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013E" w14:textId="77777777" w:rsidR="000F3F8C" w:rsidRPr="00190808" w:rsidRDefault="008856F9" w:rsidP="00AE7FAB">
      <w:pPr>
        <w:pStyle w:val="a"/>
        <w:ind w:hanging="284"/>
        <w:rPr>
          <w:rFonts w:ascii="TH SarabunPSK" w:hAnsi="TH SarabunPSK" w:cs="TH SarabunPSK"/>
        </w:rPr>
      </w:pPr>
      <w:r w:rsidRPr="00074A50">
        <w:rPr>
          <w:rFonts w:asciiTheme="minorBidi" w:hAnsiTheme="minorBidi" w:cstheme="minorBidi"/>
          <w:cs/>
        </w:rPr>
        <w:t xml:space="preserve">    </w:t>
      </w:r>
      <w:r w:rsidR="00AE7FAB">
        <w:rPr>
          <w:rFonts w:eastAsia="Cordia New" w:cs="Cordia New"/>
          <w:noProof/>
        </w:rPr>
        <w:drawing>
          <wp:inline distT="0" distB="0" distL="0" distR="0" wp14:anchorId="4A86E041" wp14:editId="3356058A">
            <wp:extent cx="948055" cy="973455"/>
            <wp:effectExtent l="0" t="0" r="4445" b="0"/>
            <wp:docPr id="2" name="รูปภาพ 2" descr="คำอธิบาย: 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A50">
        <w:rPr>
          <w:rFonts w:asciiTheme="minorBidi" w:hAnsiTheme="minorBidi" w:cstheme="minorBidi"/>
          <w:cs/>
        </w:rPr>
        <w:t xml:space="preserve">                    </w:t>
      </w:r>
      <w:r w:rsidRPr="00074A50">
        <w:rPr>
          <w:rFonts w:asciiTheme="minorBidi" w:hAnsiTheme="minorBidi" w:cstheme="minorBidi"/>
          <w:sz w:val="60"/>
          <w:szCs w:val="60"/>
          <w:cs/>
        </w:rPr>
        <w:t xml:space="preserve"> </w:t>
      </w:r>
      <w:r w:rsidR="005725D6">
        <w:rPr>
          <w:rFonts w:asciiTheme="minorBidi" w:hAnsiTheme="minorBidi" w:cstheme="minorBidi" w:hint="cs"/>
          <w:sz w:val="60"/>
          <w:szCs w:val="60"/>
          <w:cs/>
        </w:rPr>
        <w:tab/>
      </w:r>
      <w:r w:rsidR="005E1D3B">
        <w:rPr>
          <w:rFonts w:asciiTheme="minorBidi" w:hAnsiTheme="minorBidi" w:cstheme="minorBidi" w:hint="cs"/>
          <w:sz w:val="60"/>
          <w:szCs w:val="60"/>
          <w:cs/>
        </w:rPr>
        <w:tab/>
      </w:r>
      <w:r w:rsidRPr="00190808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14:paraId="4BB058D3" w14:textId="77777777" w:rsidR="00074A50" w:rsidRPr="00190808" w:rsidRDefault="00074A50" w:rsidP="00074A50">
      <w:pPr>
        <w:rPr>
          <w:rFonts w:ascii="TH SarabunPSK" w:hAnsi="TH SarabunPSK" w:cs="TH SarabunPSK"/>
          <w:sz w:val="32"/>
          <w:szCs w:val="32"/>
        </w:rPr>
      </w:pPr>
      <w:r w:rsidRPr="00190808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AE7FAB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   </w:t>
      </w:r>
      <w:r w:rsidRPr="001B7D6E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 โทร.</w:t>
      </w:r>
      <w:r w:rsidR="00AE7FAB">
        <w:rPr>
          <w:rFonts w:ascii="TH SarabunPSK" w:hAnsi="TH SarabunPSK" w:cs="TH SarabunPSK" w:hint="cs"/>
          <w:sz w:val="32"/>
          <w:szCs w:val="32"/>
          <w:cs/>
        </w:rPr>
        <w:t xml:space="preserve">๐ ๒๗๙๗ ๐๙๙๙ </w:t>
      </w:r>
      <w:r w:rsidRPr="001B7D6E">
        <w:rPr>
          <w:rFonts w:ascii="TH SarabunPSK" w:hAnsi="TH SarabunPSK" w:cs="TH SarabunPSK"/>
          <w:sz w:val="32"/>
          <w:szCs w:val="32"/>
          <w:cs/>
        </w:rPr>
        <w:t xml:space="preserve"> ต่อ ๑๔๐๓</w:t>
      </w:r>
      <w:r w:rsidR="005E1D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7D6E">
        <w:rPr>
          <w:rFonts w:ascii="TH SarabunPSK" w:hAnsi="TH SarabunPSK" w:cs="TH SarabunPSK"/>
          <w:sz w:val="32"/>
          <w:szCs w:val="32"/>
          <w:cs/>
        </w:rPr>
        <w:t>-</w:t>
      </w:r>
      <w:r w:rsidR="005E1D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7D6E">
        <w:rPr>
          <w:rFonts w:ascii="TH SarabunPSK" w:hAnsi="TH SarabunPSK" w:cs="TH SarabunPSK"/>
          <w:sz w:val="32"/>
          <w:szCs w:val="32"/>
          <w:cs/>
        </w:rPr>
        <w:t>๑๔๐๔</w:t>
      </w:r>
    </w:p>
    <w:p w14:paraId="474C846D" w14:textId="77777777" w:rsidR="005E1D3B" w:rsidRDefault="00074A50" w:rsidP="005E1D3B">
      <w:pPr>
        <w:rPr>
          <w:rFonts w:ascii="TH SarabunPSK" w:hAnsi="TH SarabunPSK" w:cs="TH SarabunPSK"/>
          <w:sz w:val="32"/>
          <w:szCs w:val="32"/>
        </w:rPr>
      </w:pPr>
      <w:r w:rsidRPr="00190808">
        <w:rPr>
          <w:rStyle w:val="MemoTh2"/>
          <w:rFonts w:ascii="TH SarabunPSK" w:hAnsi="TH SarabunPSK" w:cs="TH SarabunPSK"/>
          <w:sz w:val="36"/>
          <w:szCs w:val="36"/>
          <w:cs/>
        </w:rPr>
        <w:t>ที่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Pr="00190808">
        <w:rPr>
          <w:rFonts w:ascii="TH SarabunPSK" w:hAnsi="TH SarabunPSK" w:cs="TH SarabunPSK"/>
          <w:sz w:val="32"/>
          <w:szCs w:val="32"/>
          <w:cs/>
        </w:rPr>
        <w:t>ศธ ๐๕๑๓.๑๐๘๐๓</w:t>
      </w:r>
      <w:r w:rsidRPr="00190808">
        <w:rPr>
          <w:rFonts w:ascii="TH SarabunPSK" w:hAnsi="TH SarabunPSK" w:cs="TH SarabunPSK"/>
          <w:sz w:val="36"/>
          <w:szCs w:val="36"/>
          <w:cs/>
        </w:rPr>
        <w:t>/</w:t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="004C37D8" w:rsidRPr="00190808">
        <w:rPr>
          <w:rFonts w:ascii="TH SarabunPSK" w:hAnsi="TH SarabunPSK" w:cs="TH SarabunPSK"/>
          <w:sz w:val="36"/>
          <w:szCs w:val="36"/>
          <w:cs/>
        </w:rPr>
        <w:tab/>
      </w:r>
      <w:r w:rsidR="00D207A4">
        <w:rPr>
          <w:rFonts w:ascii="TH SarabunPSK" w:hAnsi="TH SarabunPSK" w:cs="TH SarabunPSK" w:hint="cs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  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1B7D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76DB">
        <w:rPr>
          <w:rFonts w:ascii="TH SarabunPSK" w:hAnsi="TH SarabunPSK" w:cs="TH SarabunPSK" w:hint="cs"/>
          <w:sz w:val="32"/>
          <w:szCs w:val="32"/>
          <w:cs/>
        </w:rPr>
        <w:t>๑</w:t>
      </w:r>
      <w:r w:rsidR="00274899">
        <w:rPr>
          <w:rFonts w:ascii="TH SarabunPSK" w:hAnsi="TH SarabunPSK" w:cs="TH SarabunPSK" w:hint="cs"/>
          <w:sz w:val="32"/>
          <w:szCs w:val="32"/>
          <w:cs/>
        </w:rPr>
        <w:t>๔</w:t>
      </w:r>
      <w:r w:rsidR="007676D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B2798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196D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41F2">
        <w:rPr>
          <w:rFonts w:ascii="TH SarabunPSK" w:hAnsi="TH SarabunPSK" w:cs="TH SarabunPSK"/>
          <w:sz w:val="32"/>
          <w:szCs w:val="32"/>
          <w:cs/>
        </w:rPr>
        <w:t xml:space="preserve">  ๒๕</w:t>
      </w:r>
      <w:r w:rsidR="005E1D3B">
        <w:rPr>
          <w:rFonts w:ascii="TH SarabunPSK" w:hAnsi="TH SarabunPSK" w:cs="TH SarabunPSK" w:hint="cs"/>
          <w:sz w:val="32"/>
          <w:szCs w:val="32"/>
          <w:cs/>
        </w:rPr>
        <w:t>๖๑</w:t>
      </w:r>
      <w:r w:rsidRPr="00190808">
        <w:rPr>
          <w:rFonts w:ascii="TH SarabunPSK" w:hAnsi="TH SarabunPSK" w:cs="TH SarabunPSK"/>
          <w:sz w:val="32"/>
          <w:szCs w:val="32"/>
          <w:cs/>
        </w:rPr>
        <w:tab/>
      </w:r>
    </w:p>
    <w:p w14:paraId="5D81180C" w14:textId="77777777" w:rsidR="000F3F8C" w:rsidRPr="005E1D3B" w:rsidRDefault="005E1D3B" w:rsidP="005E1D3B">
      <w:pPr>
        <w:ind w:right="-1136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เรื่อ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ง </w:t>
      </w:r>
      <w:r w:rsidR="004A66CE" w:rsidRPr="005F5EC0">
        <w:rPr>
          <w:rFonts w:ascii="TH SarabunPSK" w:hAnsi="TH SarabunPSK" w:cs="TH SarabunPSK" w:hint="cs"/>
          <w:sz w:val="32"/>
          <w:szCs w:val="32"/>
          <w:cs/>
        </w:rPr>
        <w:t>ขอ</w:t>
      </w:r>
      <w:r w:rsidR="007676DB">
        <w:rPr>
          <w:rFonts w:ascii="TH SarabunPSK" w:hAnsi="TH SarabunPSK" w:cs="TH SarabunPSK" w:hint="cs"/>
          <w:sz w:val="32"/>
          <w:szCs w:val="32"/>
          <w:cs/>
        </w:rPr>
        <w:t>ความอนุเคราะห์</w:t>
      </w:r>
      <w:r w:rsidR="00BE5C4D">
        <w:rPr>
          <w:rFonts w:ascii="TH SarabunPSK" w:hAnsi="TH SarabunPSK" w:cs="TH SarabunPSK" w:hint="cs"/>
          <w:sz w:val="32"/>
          <w:szCs w:val="32"/>
          <w:cs/>
        </w:rPr>
        <w:t>บัญชีผู้ใช้เครือข่</w:t>
      </w:r>
      <w:r w:rsidR="000B2798">
        <w:rPr>
          <w:rFonts w:ascii="TH SarabunPSK" w:hAnsi="TH SarabunPSK" w:cs="TH SarabunPSK" w:hint="cs"/>
          <w:sz w:val="32"/>
          <w:szCs w:val="32"/>
          <w:cs/>
        </w:rPr>
        <w:t>ายอินเทอร์เน็ตชั่วคราว จำนวน ๓๐</w:t>
      </w:r>
      <w:r w:rsidR="00BE5C4D">
        <w:rPr>
          <w:rFonts w:ascii="TH SarabunPSK" w:hAnsi="TH SarabunPSK" w:cs="TH SarabunPSK" w:hint="cs"/>
          <w:sz w:val="32"/>
          <w:szCs w:val="32"/>
          <w:cs/>
        </w:rPr>
        <w:t xml:space="preserve"> บัญชี  </w:t>
      </w:r>
    </w:p>
    <w:p w14:paraId="3C846504" w14:textId="77777777" w:rsidR="004A22E4" w:rsidRPr="005E1D3B" w:rsidRDefault="005E1D3B" w:rsidP="005E1D3B">
      <w:pPr>
        <w:ind w:right="-427"/>
        <w:rPr>
          <w:rFonts w:ascii="TH SarabunPSK" w:hAnsi="TH SarabunPSK" w:cs="TH SarabunPSK"/>
          <w:sz w:val="16"/>
          <w:szCs w:val="16"/>
          <w:u w:val="single"/>
        </w:rPr>
      </w:pP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</w:p>
    <w:p w14:paraId="3E24306E" w14:textId="77777777" w:rsidR="00483024" w:rsidRDefault="00483024" w:rsidP="004A66CE">
      <w:pPr>
        <w:spacing w:line="120" w:lineRule="auto"/>
        <w:rPr>
          <w:rFonts w:ascii="TH SarabunPSK" w:hAnsi="TH SarabunPSK" w:cs="TH SarabunPSK"/>
          <w:sz w:val="32"/>
          <w:szCs w:val="32"/>
        </w:rPr>
      </w:pPr>
    </w:p>
    <w:p w14:paraId="0D62CDF8" w14:textId="77777777" w:rsidR="000F3F8C" w:rsidRDefault="008856F9" w:rsidP="004E56C5">
      <w:pPr>
        <w:rPr>
          <w:rFonts w:ascii="TH SarabunPSK" w:hAnsi="TH SarabunPSK" w:cs="TH SarabunPSK"/>
          <w:sz w:val="32"/>
          <w:szCs w:val="32"/>
        </w:rPr>
      </w:pPr>
      <w:r w:rsidRPr="002C1720">
        <w:rPr>
          <w:rFonts w:ascii="TH SarabunPSK" w:hAnsi="TH SarabunPSK" w:cs="TH SarabunPSK"/>
          <w:sz w:val="32"/>
          <w:szCs w:val="32"/>
          <w:cs/>
        </w:rPr>
        <w:t xml:space="preserve">เรียน    </w:t>
      </w:r>
      <w:r w:rsidR="00274899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ผู้อำนวยการสำนักบริการคอมพิวเตอร์</w:t>
      </w:r>
    </w:p>
    <w:p w14:paraId="22846D0D" w14:textId="77777777" w:rsidR="004A66CE" w:rsidRPr="002C1720" w:rsidRDefault="004A66CE" w:rsidP="004A66CE">
      <w:pPr>
        <w:spacing w:line="120" w:lineRule="auto"/>
        <w:rPr>
          <w:rFonts w:ascii="TH SarabunPSK" w:hAnsi="TH SarabunPSK" w:cs="TH SarabunPSK"/>
          <w:sz w:val="32"/>
          <w:szCs w:val="32"/>
          <w:cs/>
        </w:rPr>
      </w:pPr>
    </w:p>
    <w:p w14:paraId="4D5849EA" w14:textId="77777777" w:rsidR="000B2798" w:rsidRPr="000B2798" w:rsidRDefault="004A66CE" w:rsidP="004A66CE">
      <w:pPr>
        <w:pStyle w:val="BodyText"/>
        <w:tabs>
          <w:tab w:val="left" w:pos="851"/>
        </w:tabs>
        <w:ind w:right="-14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4A66CE">
        <w:rPr>
          <w:rFonts w:ascii="TH SarabunPSK" w:hAnsi="TH SarabunPSK" w:cs="TH SarabunPSK" w:hint="cs"/>
          <w:sz w:val="32"/>
          <w:szCs w:val="32"/>
          <w:cs/>
        </w:rPr>
        <w:t>ตามที่</w:t>
      </w:r>
      <w:r w:rsidRPr="004A66CE">
        <w:rPr>
          <w:rFonts w:ascii="TH SarabunPSK" w:hAnsi="TH SarabunPSK" w:cs="TH SarabunPSK"/>
          <w:sz w:val="32"/>
          <w:szCs w:val="32"/>
          <w:cs/>
        </w:rPr>
        <w:t>ภาควิชาวิศวกรรม</w:t>
      </w:r>
      <w:r w:rsidRPr="004A66CE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4A66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A66CE">
        <w:rPr>
          <w:rFonts w:ascii="TH SarabunPSK" w:hAnsi="TH SarabunPSK" w:cs="TH SarabunPSK"/>
          <w:sz w:val="32"/>
          <w:szCs w:val="32"/>
        </w:rPr>
        <w:t xml:space="preserve"> </w:t>
      </w:r>
      <w:r w:rsidRPr="004A66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A66CE">
        <w:rPr>
          <w:rFonts w:ascii="TH SarabunPSK" w:hAnsi="TH SarabunPSK" w:cs="TH SarabunPSK" w:hint="cs"/>
          <w:sz w:val="32"/>
          <w:szCs w:val="32"/>
          <w:cs/>
        </w:rPr>
        <w:t>ได้รับอนุมัติให้จัด</w:t>
      </w:r>
      <w:r w:rsidR="000B2798">
        <w:rPr>
          <w:rFonts w:ascii="TH SarabunPSK" w:hAnsi="TH SarabunPSK" w:cs="TH SarabunPSK" w:hint="cs"/>
          <w:sz w:val="32"/>
          <w:szCs w:val="32"/>
          <w:cs/>
        </w:rPr>
        <w:t xml:space="preserve">ฝึกอบรมให้แก่พนักงานบริษัท ๔ แห่ง ในหลักสูตร </w:t>
      </w:r>
      <w:r w:rsidR="000B2798" w:rsidRPr="007F0623">
        <w:rPr>
          <w:rFonts w:ascii="TH SarabunPSK" w:hAnsi="TH SarabunPSK" w:cs="TH SarabunPSK"/>
          <w:sz w:val="32"/>
          <w:szCs w:val="32"/>
        </w:rPr>
        <w:t xml:space="preserve">Hyperledger Programming </w:t>
      </w:r>
      <w:r w:rsidR="000B2798">
        <w:rPr>
          <w:rFonts w:ascii="TH SarabunPSK" w:hAnsi="TH SarabunPSK" w:cs="TH SarabunPSK" w:hint="cs"/>
          <w:sz w:val="32"/>
          <w:szCs w:val="32"/>
          <w:cs/>
        </w:rPr>
        <w:t xml:space="preserve"> จำนวน ๓๐ คน</w:t>
      </w:r>
      <w:r w:rsidRPr="004A66C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2798">
        <w:rPr>
          <w:rFonts w:ascii="TH SarabunPSK" w:hAnsi="TH SarabunPSK" w:cs="TH SarabunPSK" w:hint="cs"/>
          <w:sz w:val="32"/>
          <w:szCs w:val="32"/>
          <w:cs/>
        </w:rPr>
        <w:t>จำนวน ๕  ครั้ง</w:t>
      </w:r>
      <w:r w:rsidR="000B2798">
        <w:rPr>
          <w:rFonts w:ascii="TH SarabunPSK" w:hAnsi="TH SarabunPSK" w:cs="TH SarabunPSK"/>
          <w:sz w:val="32"/>
          <w:szCs w:val="32"/>
        </w:rPr>
        <w:t xml:space="preserve"> </w:t>
      </w:r>
      <w:r w:rsidR="000B2798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</w:p>
    <w:p w14:paraId="4F1866B4" w14:textId="77777777" w:rsidR="000B2798" w:rsidRDefault="000B2798" w:rsidP="000B2798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ครั้งที่ ๑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วันที่   ๑๙  กันยายน ๒๕๖๑ </w:t>
      </w:r>
      <w:r>
        <w:rPr>
          <w:rFonts w:ascii="TH SarabunPSK" w:hAnsi="TH SarabunPSK" w:cs="TH SarabunPSK" w:hint="cs"/>
          <w:sz w:val="32"/>
          <w:szCs w:val="32"/>
          <w:cs/>
        </w:rPr>
        <w:tab/>
        <w:t>เวลา ๐๘.๓๐ - ๑๖.๓๐ น.</w:t>
      </w:r>
    </w:p>
    <w:p w14:paraId="7628F947" w14:textId="77777777" w:rsidR="000B2798" w:rsidRDefault="000B2798" w:rsidP="000B2798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ครั้งที่ ๒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วันที่    ๓   ตุลาคม ๒๕๖๑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เวลา ๐๘.๓๐ - ๑๖.๓๐ น.</w:t>
      </w:r>
    </w:p>
    <w:p w14:paraId="1CF01C98" w14:textId="77777777" w:rsidR="000B2798" w:rsidRDefault="000B2798" w:rsidP="000B2798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ครั้งที่ 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วันที่  ๑๗   ตุลาคม ๒๕๖๑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เวลา ๐๘.๓๐ - ๑๖.๓๐ น.</w:t>
      </w:r>
    </w:p>
    <w:p w14:paraId="4285BA2D" w14:textId="77777777" w:rsidR="000B2798" w:rsidRDefault="000B2798" w:rsidP="000B2798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ครั้งที่ ๔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วันที่   ๒๔  ตุลาคม ๒๕๖๑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เวลา ๐๘.๓๐ - ๑๖.๓๐ น.</w:t>
      </w:r>
    </w:p>
    <w:p w14:paraId="1F442AB7" w14:textId="77777777" w:rsidR="000B2798" w:rsidRDefault="000B2798" w:rsidP="000B2798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ครั้งที่ ๕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วันที่   ๓๑  ตุลาคม ๒๕๖๑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เวลา ๐๘.๓๐ - ๑๖.๓๐ น.</w:t>
      </w:r>
    </w:p>
    <w:p w14:paraId="15276435" w14:textId="77777777" w:rsidR="004A66CE" w:rsidRPr="004A66CE" w:rsidRDefault="004A66CE" w:rsidP="004A66CE">
      <w:pPr>
        <w:pStyle w:val="BodyText"/>
        <w:ind w:right="-144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233C01CC" w14:textId="77777777" w:rsidR="00FE15B2" w:rsidRDefault="004A66CE" w:rsidP="00BE5C4D">
      <w:pPr>
        <w:pStyle w:val="BodyText"/>
        <w:tabs>
          <w:tab w:val="left" w:pos="851"/>
        </w:tabs>
        <w:ind w:right="-144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4A66CE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7676DB">
        <w:rPr>
          <w:rFonts w:ascii="TH SarabunPSK" w:eastAsia="Times New Roman" w:hAnsi="TH SarabunPSK" w:cs="TH SarabunPSK" w:hint="cs"/>
          <w:sz w:val="32"/>
          <w:szCs w:val="32"/>
          <w:cs/>
        </w:rPr>
        <w:t>ในการนี้ ภาควิชาฯ จึงใคร่ขอความอนุเคราะห์สำนักบริการคอมพิวเตอร์ ในการขอ</w:t>
      </w:r>
      <w:r w:rsidR="00BE5C4D">
        <w:rPr>
          <w:rFonts w:ascii="TH SarabunPSK" w:hAnsi="TH SarabunPSK" w:cs="TH SarabunPSK" w:hint="cs"/>
          <w:sz w:val="32"/>
          <w:szCs w:val="32"/>
          <w:cs/>
        </w:rPr>
        <w:t xml:space="preserve">บัญชีผู้ใช้เครือข่ายอินเทอร์เน็ตชั่วคราว จำนวน </w:t>
      </w:r>
      <w:r w:rsidR="000B2798">
        <w:rPr>
          <w:rFonts w:ascii="TH SarabunPSK" w:hAnsi="TH SarabunPSK" w:cs="TH SarabunPSK" w:hint="cs"/>
          <w:sz w:val="32"/>
          <w:szCs w:val="32"/>
          <w:cs/>
        </w:rPr>
        <w:t xml:space="preserve"> ๓</w:t>
      </w:r>
      <w:r w:rsidR="00BE5C4D">
        <w:rPr>
          <w:rFonts w:ascii="TH SarabunPSK" w:hAnsi="TH SarabunPSK" w:cs="TH SarabunPSK" w:hint="cs"/>
          <w:sz w:val="32"/>
          <w:szCs w:val="32"/>
          <w:cs/>
        </w:rPr>
        <w:t xml:space="preserve">๐ บัญชี  </w:t>
      </w:r>
      <w:r w:rsidR="007676DB">
        <w:rPr>
          <w:rFonts w:ascii="TH SarabunPSK" w:eastAsia="Times New Roman" w:hAnsi="TH SarabunPSK" w:cs="TH SarabunPSK" w:hint="cs"/>
          <w:sz w:val="32"/>
          <w:szCs w:val="32"/>
          <w:cs/>
        </w:rPr>
        <w:t>เพื่อใช้สำหรับการจัด</w:t>
      </w:r>
      <w:r w:rsidR="000B2798">
        <w:rPr>
          <w:rFonts w:ascii="TH SarabunPSK" w:eastAsia="Times New Roman" w:hAnsi="TH SarabunPSK" w:cs="TH SarabunPSK" w:hint="cs"/>
          <w:sz w:val="32"/>
          <w:szCs w:val="32"/>
          <w:cs/>
        </w:rPr>
        <w:t>ฝึกอบรม</w:t>
      </w:r>
      <w:r w:rsidR="007676D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ดังกล่าว </w:t>
      </w:r>
      <w:r w:rsidR="00BE5C4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501DBFF5" w14:textId="77777777" w:rsidR="00FE15B2" w:rsidRDefault="00FE15B2" w:rsidP="00FE15B2">
      <w:pPr>
        <w:pStyle w:val="BodyText"/>
        <w:tabs>
          <w:tab w:val="left" w:pos="851"/>
        </w:tabs>
        <w:ind w:left="1215" w:right="-144" w:hanging="364"/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14:paraId="2059F378" w14:textId="77777777" w:rsidR="004A66CE" w:rsidRPr="00996E70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จึงเรียนมาเพื่อโปรดพิจารณาอนุ</w:t>
      </w:r>
      <w:r w:rsidR="000B2798">
        <w:rPr>
          <w:rFonts w:ascii="TH SarabunPSK" w:hAnsi="TH SarabunPSK" w:cs="TH SarabunPSK" w:hint="cs"/>
          <w:sz w:val="32"/>
          <w:szCs w:val="32"/>
          <w:cs/>
        </w:rPr>
        <w:t>เคราะห์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5C4D">
        <w:rPr>
          <w:rFonts w:ascii="TH SarabunPSK" w:hAnsi="TH SarabunPSK" w:cs="TH SarabunPSK" w:hint="cs"/>
          <w:sz w:val="32"/>
          <w:szCs w:val="32"/>
          <w:cs/>
        </w:rPr>
        <w:t xml:space="preserve"> โดยทั้งนี้ขอรับบัญชีเครือข่ายฯ ภายในวันที่ ๑</w:t>
      </w:r>
      <w:r w:rsidR="000B2798">
        <w:rPr>
          <w:rFonts w:ascii="TH SarabunPSK" w:hAnsi="TH SarabunPSK" w:cs="TH SarabunPSK" w:hint="cs"/>
          <w:sz w:val="32"/>
          <w:szCs w:val="32"/>
          <w:cs/>
        </w:rPr>
        <w:t xml:space="preserve">๗ </w:t>
      </w:r>
      <w:r w:rsidR="00BE5C4D">
        <w:rPr>
          <w:rFonts w:ascii="TH SarabunPSK" w:hAnsi="TH SarabunPSK" w:cs="TH SarabunPSK" w:hint="cs"/>
          <w:sz w:val="32"/>
          <w:szCs w:val="32"/>
          <w:cs/>
        </w:rPr>
        <w:t xml:space="preserve">กันยายน ๒๕๖๑ </w:t>
      </w:r>
    </w:p>
    <w:p w14:paraId="35DE17CA" w14:textId="77777777" w:rsidR="004A66CE" w:rsidRPr="00996E70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436804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48FA2DCE" w14:textId="77777777" w:rsidR="004A66CE" w:rsidRPr="00996E70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40BC1532" w14:textId="77777777" w:rsidR="004A66CE" w:rsidRPr="00996E70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  <w:t>(นายพันธุ์ปิติ เปี่ยมสง่า)</w:t>
      </w:r>
    </w:p>
    <w:p w14:paraId="0A860572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หัว</w:t>
      </w:r>
      <w:r w:rsidRPr="00996E70">
        <w:rPr>
          <w:rFonts w:ascii="TH SarabunPSK" w:hAnsi="TH SarabunPSK" w:cs="TH SarabunPSK" w:hint="cs"/>
          <w:sz w:val="32"/>
          <w:szCs w:val="32"/>
          <w:cs/>
        </w:rPr>
        <w:t>หน้าภาควิชาวิศวกรรมคอมพิวเตอร์</w:t>
      </w:r>
    </w:p>
    <w:p w14:paraId="528B9791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50427582" w14:textId="77777777" w:rsidR="004A66CE" w:rsidRDefault="000B2798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0A2E248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23CFA6C5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03D9966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0632C2FD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646F0ACC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12FE185E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38F982F9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57226678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5DC1E587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28F675F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027DA6F8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sectPr w:rsidR="004A66CE" w:rsidSect="00361BE5">
      <w:pgSz w:w="11906" w:h="16838"/>
      <w:pgMar w:top="851" w:right="991" w:bottom="425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4B0"/>
    <w:multiLevelType w:val="hybridMultilevel"/>
    <w:tmpl w:val="B78C0E66"/>
    <w:lvl w:ilvl="0" w:tplc="B3369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A174B"/>
    <w:multiLevelType w:val="hybridMultilevel"/>
    <w:tmpl w:val="D45ED4D6"/>
    <w:lvl w:ilvl="0" w:tplc="DDEC393A">
      <w:start w:val="1"/>
      <w:numFmt w:val="thaiNumbers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B4509B6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E12CCD"/>
    <w:multiLevelType w:val="hybridMultilevel"/>
    <w:tmpl w:val="08248B52"/>
    <w:lvl w:ilvl="0" w:tplc="187A63E6">
      <w:start w:val="3"/>
      <w:numFmt w:val="thaiNumbers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1C9763A"/>
    <w:multiLevelType w:val="hybridMultilevel"/>
    <w:tmpl w:val="467A3462"/>
    <w:lvl w:ilvl="0" w:tplc="DA0A432C">
      <w:start w:val="1"/>
      <w:numFmt w:val="thaiNumbers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3056FC"/>
    <w:multiLevelType w:val="hybridMultilevel"/>
    <w:tmpl w:val="74DEC242"/>
    <w:lvl w:ilvl="0" w:tplc="57E434CA">
      <w:start w:val="1"/>
      <w:numFmt w:val="thaiNumbers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92F508C"/>
    <w:multiLevelType w:val="singleLevel"/>
    <w:tmpl w:val="831C4C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7" w15:restartNumberingAfterBreak="0">
    <w:nsid w:val="196C7FE8"/>
    <w:multiLevelType w:val="hybridMultilevel"/>
    <w:tmpl w:val="81B0AE7C"/>
    <w:lvl w:ilvl="0" w:tplc="51FA6C18">
      <w:start w:val="1"/>
      <w:numFmt w:val="thaiNumbers"/>
      <w:lvlText w:val="%1."/>
      <w:lvlJc w:val="left"/>
      <w:pPr>
        <w:ind w:left="1080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67789A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076721"/>
    <w:multiLevelType w:val="hybridMultilevel"/>
    <w:tmpl w:val="24183446"/>
    <w:lvl w:ilvl="0" w:tplc="E738E516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0" w15:restartNumberingAfterBreak="0">
    <w:nsid w:val="217A7973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EB510C"/>
    <w:multiLevelType w:val="hybridMultilevel"/>
    <w:tmpl w:val="D5829320"/>
    <w:lvl w:ilvl="0" w:tplc="6870264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59764E"/>
    <w:multiLevelType w:val="hybridMultilevel"/>
    <w:tmpl w:val="202A4FA2"/>
    <w:lvl w:ilvl="0" w:tplc="4A7008F0">
      <w:start w:val="1"/>
      <w:numFmt w:val="thaiNumbers"/>
      <w:lvlText w:val="%1."/>
      <w:lvlJc w:val="left"/>
      <w:pPr>
        <w:ind w:left="1080" w:hanging="360"/>
      </w:pPr>
      <w:rPr>
        <w:rFonts w:eastAsia="Cordia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0D3407"/>
    <w:multiLevelType w:val="hybridMultilevel"/>
    <w:tmpl w:val="F6E8E658"/>
    <w:lvl w:ilvl="0" w:tplc="5E18146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16577"/>
    <w:multiLevelType w:val="hybridMultilevel"/>
    <w:tmpl w:val="242C2A1C"/>
    <w:lvl w:ilvl="0" w:tplc="C19E74E4">
      <w:start w:val="1"/>
      <w:numFmt w:val="bullet"/>
      <w:lvlText w:val="̵"/>
      <w:lvlJc w:val="left"/>
      <w:pPr>
        <w:ind w:left="780" w:hanging="360"/>
      </w:pPr>
      <w:rPr>
        <w:rFonts w:ascii="Courier New" w:hAnsi="Courier New" w:hint="default"/>
      </w:rPr>
    </w:lvl>
    <w:lvl w:ilvl="1" w:tplc="C19E74E4">
      <w:start w:val="1"/>
      <w:numFmt w:val="bullet"/>
      <w:lvlText w:val="̵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C750E27"/>
    <w:multiLevelType w:val="hybridMultilevel"/>
    <w:tmpl w:val="7554ACB4"/>
    <w:lvl w:ilvl="0" w:tplc="3868379A">
      <w:start w:val="1"/>
      <w:numFmt w:val="decimal"/>
      <w:lvlText w:val="%1."/>
      <w:lvlJc w:val="left"/>
      <w:pPr>
        <w:ind w:left="16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6" w15:restartNumberingAfterBreak="0">
    <w:nsid w:val="425B674B"/>
    <w:multiLevelType w:val="hybridMultilevel"/>
    <w:tmpl w:val="7D0EFE0A"/>
    <w:lvl w:ilvl="0" w:tplc="DEE44DA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65449"/>
    <w:multiLevelType w:val="hybridMultilevel"/>
    <w:tmpl w:val="7B08593C"/>
    <w:lvl w:ilvl="0" w:tplc="C19E74E4">
      <w:start w:val="1"/>
      <w:numFmt w:val="bullet"/>
      <w:lvlText w:val="̵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323696"/>
    <w:multiLevelType w:val="hybridMultilevel"/>
    <w:tmpl w:val="E20EF8DA"/>
    <w:lvl w:ilvl="0" w:tplc="3C062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5F45A7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E941DD"/>
    <w:multiLevelType w:val="hybridMultilevel"/>
    <w:tmpl w:val="86FCD9BA"/>
    <w:lvl w:ilvl="0" w:tplc="334C3A5E">
      <w:start w:val="1"/>
      <w:numFmt w:val="thaiNumbers"/>
      <w:lvlText w:val="%1."/>
      <w:lvlJc w:val="left"/>
      <w:pPr>
        <w:ind w:left="1215" w:hanging="360"/>
      </w:pPr>
      <w:rPr>
        <w:rFonts w:eastAsia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1" w15:restartNumberingAfterBreak="0">
    <w:nsid w:val="66A17883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A9B7952"/>
    <w:multiLevelType w:val="hybridMultilevel"/>
    <w:tmpl w:val="FD566D9C"/>
    <w:lvl w:ilvl="0" w:tplc="7100684E">
      <w:start w:val="1"/>
      <w:numFmt w:val="thaiNumbers"/>
      <w:lvlText w:val="%1."/>
      <w:lvlJc w:val="left"/>
      <w:pPr>
        <w:ind w:left="1215" w:hanging="360"/>
      </w:pPr>
      <w:rPr>
        <w:rFonts w:eastAsia="Times New Roman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3" w15:restartNumberingAfterBreak="0">
    <w:nsid w:val="6C4B54AB"/>
    <w:multiLevelType w:val="hybridMultilevel"/>
    <w:tmpl w:val="4FFA84A0"/>
    <w:lvl w:ilvl="0" w:tplc="D592C9B2">
      <w:start w:val="2"/>
      <w:numFmt w:val="thaiNumbers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8BD4DF9"/>
    <w:multiLevelType w:val="hybridMultilevel"/>
    <w:tmpl w:val="673E4D3C"/>
    <w:lvl w:ilvl="0" w:tplc="9D50AC10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F372C08"/>
    <w:multiLevelType w:val="hybridMultilevel"/>
    <w:tmpl w:val="88EE99D8"/>
    <w:lvl w:ilvl="0" w:tplc="67D0F806">
      <w:start w:val="1"/>
      <w:numFmt w:val="thaiNumb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4"/>
  </w:num>
  <w:num w:numId="5">
    <w:abstractNumId w:val="16"/>
  </w:num>
  <w:num w:numId="6">
    <w:abstractNumId w:val="5"/>
  </w:num>
  <w:num w:numId="7">
    <w:abstractNumId w:val="18"/>
  </w:num>
  <w:num w:numId="8">
    <w:abstractNumId w:val="0"/>
  </w:num>
  <w:num w:numId="9">
    <w:abstractNumId w:val="11"/>
  </w:num>
  <w:num w:numId="10">
    <w:abstractNumId w:val="14"/>
  </w:num>
  <w:num w:numId="11">
    <w:abstractNumId w:val="4"/>
  </w:num>
  <w:num w:numId="12">
    <w:abstractNumId w:val="25"/>
  </w:num>
  <w:num w:numId="13">
    <w:abstractNumId w:val="23"/>
  </w:num>
  <w:num w:numId="14">
    <w:abstractNumId w:val="15"/>
  </w:num>
  <w:num w:numId="15">
    <w:abstractNumId w:val="17"/>
  </w:num>
  <w:num w:numId="16">
    <w:abstractNumId w:val="3"/>
  </w:num>
  <w:num w:numId="17">
    <w:abstractNumId w:val="1"/>
  </w:num>
  <w:num w:numId="18">
    <w:abstractNumId w:val="12"/>
  </w:num>
  <w:num w:numId="19">
    <w:abstractNumId w:val="19"/>
  </w:num>
  <w:num w:numId="20">
    <w:abstractNumId w:val="8"/>
  </w:num>
  <w:num w:numId="21">
    <w:abstractNumId w:val="13"/>
  </w:num>
  <w:num w:numId="22">
    <w:abstractNumId w:val="2"/>
  </w:num>
  <w:num w:numId="23">
    <w:abstractNumId w:val="21"/>
  </w:num>
  <w:num w:numId="24">
    <w:abstractNumId w:val="10"/>
  </w:num>
  <w:num w:numId="25">
    <w:abstractNumId w:val="2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55"/>
    <w:rsid w:val="00004B76"/>
    <w:rsid w:val="0002320D"/>
    <w:rsid w:val="000318EF"/>
    <w:rsid w:val="00034D36"/>
    <w:rsid w:val="00043957"/>
    <w:rsid w:val="00074A50"/>
    <w:rsid w:val="00081C55"/>
    <w:rsid w:val="00086497"/>
    <w:rsid w:val="000B2798"/>
    <w:rsid w:val="000C2A74"/>
    <w:rsid w:val="000D64F8"/>
    <w:rsid w:val="000E71CA"/>
    <w:rsid w:val="000F3F8C"/>
    <w:rsid w:val="0010606C"/>
    <w:rsid w:val="001063BF"/>
    <w:rsid w:val="00107B02"/>
    <w:rsid w:val="00121582"/>
    <w:rsid w:val="001427E3"/>
    <w:rsid w:val="00146E1D"/>
    <w:rsid w:val="00146F51"/>
    <w:rsid w:val="001558F2"/>
    <w:rsid w:val="00160D33"/>
    <w:rsid w:val="0016286E"/>
    <w:rsid w:val="0018511A"/>
    <w:rsid w:val="00190808"/>
    <w:rsid w:val="001910E8"/>
    <w:rsid w:val="00196D33"/>
    <w:rsid w:val="001B7D6E"/>
    <w:rsid w:val="001D1419"/>
    <w:rsid w:val="002025FA"/>
    <w:rsid w:val="00254AB3"/>
    <w:rsid w:val="00273F47"/>
    <w:rsid w:val="00274899"/>
    <w:rsid w:val="002812EB"/>
    <w:rsid w:val="002A725A"/>
    <w:rsid w:val="002C1720"/>
    <w:rsid w:val="002C5D29"/>
    <w:rsid w:val="002D654F"/>
    <w:rsid w:val="002F0142"/>
    <w:rsid w:val="0031308E"/>
    <w:rsid w:val="00331EDE"/>
    <w:rsid w:val="0033519E"/>
    <w:rsid w:val="003534D9"/>
    <w:rsid w:val="00361BE5"/>
    <w:rsid w:val="00362586"/>
    <w:rsid w:val="00370FFE"/>
    <w:rsid w:val="00373270"/>
    <w:rsid w:val="0038782B"/>
    <w:rsid w:val="003B40E0"/>
    <w:rsid w:val="003C05A7"/>
    <w:rsid w:val="003C250C"/>
    <w:rsid w:val="003C429C"/>
    <w:rsid w:val="003D41F2"/>
    <w:rsid w:val="00400999"/>
    <w:rsid w:val="004042AE"/>
    <w:rsid w:val="0040645C"/>
    <w:rsid w:val="00412054"/>
    <w:rsid w:val="004142A3"/>
    <w:rsid w:val="004168A8"/>
    <w:rsid w:val="004447E7"/>
    <w:rsid w:val="00450C1B"/>
    <w:rsid w:val="00472009"/>
    <w:rsid w:val="00473B3A"/>
    <w:rsid w:val="00483024"/>
    <w:rsid w:val="00490933"/>
    <w:rsid w:val="004A0EF7"/>
    <w:rsid w:val="004A22E4"/>
    <w:rsid w:val="004A66CE"/>
    <w:rsid w:val="004B0F9B"/>
    <w:rsid w:val="004B7C68"/>
    <w:rsid w:val="004C37D8"/>
    <w:rsid w:val="004C5BDA"/>
    <w:rsid w:val="004E19CE"/>
    <w:rsid w:val="004E56C5"/>
    <w:rsid w:val="0051151B"/>
    <w:rsid w:val="00513D6C"/>
    <w:rsid w:val="00545E75"/>
    <w:rsid w:val="00557FC2"/>
    <w:rsid w:val="005631B6"/>
    <w:rsid w:val="005654BC"/>
    <w:rsid w:val="005725D6"/>
    <w:rsid w:val="005753C0"/>
    <w:rsid w:val="00576A7B"/>
    <w:rsid w:val="005907B8"/>
    <w:rsid w:val="005918EB"/>
    <w:rsid w:val="005A7453"/>
    <w:rsid w:val="005B63CA"/>
    <w:rsid w:val="005C161E"/>
    <w:rsid w:val="005C1F6E"/>
    <w:rsid w:val="005D7F58"/>
    <w:rsid w:val="005E1D3B"/>
    <w:rsid w:val="005E74C2"/>
    <w:rsid w:val="00602E29"/>
    <w:rsid w:val="0061285D"/>
    <w:rsid w:val="00616869"/>
    <w:rsid w:val="00622B80"/>
    <w:rsid w:val="00630259"/>
    <w:rsid w:val="00634B74"/>
    <w:rsid w:val="00646EB3"/>
    <w:rsid w:val="006551FF"/>
    <w:rsid w:val="00671D11"/>
    <w:rsid w:val="00680AC7"/>
    <w:rsid w:val="00684C29"/>
    <w:rsid w:val="00690B3D"/>
    <w:rsid w:val="006A067A"/>
    <w:rsid w:val="006A15E8"/>
    <w:rsid w:val="006E0D5F"/>
    <w:rsid w:val="006E47AF"/>
    <w:rsid w:val="006F27C3"/>
    <w:rsid w:val="006F2CD9"/>
    <w:rsid w:val="007007A6"/>
    <w:rsid w:val="00704AD7"/>
    <w:rsid w:val="007067AF"/>
    <w:rsid w:val="00713098"/>
    <w:rsid w:val="00731233"/>
    <w:rsid w:val="00733566"/>
    <w:rsid w:val="00736BD4"/>
    <w:rsid w:val="00740F11"/>
    <w:rsid w:val="0075392A"/>
    <w:rsid w:val="007676DB"/>
    <w:rsid w:val="00771ECB"/>
    <w:rsid w:val="00773149"/>
    <w:rsid w:val="007876AD"/>
    <w:rsid w:val="007977DC"/>
    <w:rsid w:val="007A31D7"/>
    <w:rsid w:val="007B2402"/>
    <w:rsid w:val="007C19EA"/>
    <w:rsid w:val="007C6CB1"/>
    <w:rsid w:val="007C6D35"/>
    <w:rsid w:val="007D6273"/>
    <w:rsid w:val="007F097A"/>
    <w:rsid w:val="007F2754"/>
    <w:rsid w:val="007F6000"/>
    <w:rsid w:val="007F7EB0"/>
    <w:rsid w:val="008059BC"/>
    <w:rsid w:val="00824F55"/>
    <w:rsid w:val="00832F9E"/>
    <w:rsid w:val="0084635B"/>
    <w:rsid w:val="00856E24"/>
    <w:rsid w:val="008570FE"/>
    <w:rsid w:val="008856F9"/>
    <w:rsid w:val="00892567"/>
    <w:rsid w:val="00893215"/>
    <w:rsid w:val="00894FCC"/>
    <w:rsid w:val="00895098"/>
    <w:rsid w:val="008B4A00"/>
    <w:rsid w:val="008C536C"/>
    <w:rsid w:val="008C658D"/>
    <w:rsid w:val="008C7D45"/>
    <w:rsid w:val="008D2BE1"/>
    <w:rsid w:val="008E6477"/>
    <w:rsid w:val="008F089B"/>
    <w:rsid w:val="008F627D"/>
    <w:rsid w:val="00920BFF"/>
    <w:rsid w:val="00932B2E"/>
    <w:rsid w:val="00953D94"/>
    <w:rsid w:val="00955348"/>
    <w:rsid w:val="00963597"/>
    <w:rsid w:val="00985779"/>
    <w:rsid w:val="00985B02"/>
    <w:rsid w:val="0099473A"/>
    <w:rsid w:val="009B5B0F"/>
    <w:rsid w:val="009B7E83"/>
    <w:rsid w:val="00A1360B"/>
    <w:rsid w:val="00A26677"/>
    <w:rsid w:val="00A42DC4"/>
    <w:rsid w:val="00A4799B"/>
    <w:rsid w:val="00A50994"/>
    <w:rsid w:val="00A57BDC"/>
    <w:rsid w:val="00A62E4C"/>
    <w:rsid w:val="00A73546"/>
    <w:rsid w:val="00A86A1F"/>
    <w:rsid w:val="00AB6423"/>
    <w:rsid w:val="00AC6C56"/>
    <w:rsid w:val="00AE7FAB"/>
    <w:rsid w:val="00B01E8F"/>
    <w:rsid w:val="00B06C0B"/>
    <w:rsid w:val="00B32BC4"/>
    <w:rsid w:val="00B417D2"/>
    <w:rsid w:val="00B4716F"/>
    <w:rsid w:val="00B5281F"/>
    <w:rsid w:val="00B87E03"/>
    <w:rsid w:val="00B91BEF"/>
    <w:rsid w:val="00B93637"/>
    <w:rsid w:val="00B93E63"/>
    <w:rsid w:val="00B96C3D"/>
    <w:rsid w:val="00BB3D03"/>
    <w:rsid w:val="00BC20C6"/>
    <w:rsid w:val="00BC6BBB"/>
    <w:rsid w:val="00BE5C4D"/>
    <w:rsid w:val="00BF784D"/>
    <w:rsid w:val="00C0263F"/>
    <w:rsid w:val="00C02B9E"/>
    <w:rsid w:val="00C32CB4"/>
    <w:rsid w:val="00C410E5"/>
    <w:rsid w:val="00C46D18"/>
    <w:rsid w:val="00C47678"/>
    <w:rsid w:val="00C537C0"/>
    <w:rsid w:val="00C77613"/>
    <w:rsid w:val="00C80E1B"/>
    <w:rsid w:val="00C9279F"/>
    <w:rsid w:val="00C95784"/>
    <w:rsid w:val="00CA6B1A"/>
    <w:rsid w:val="00CF113C"/>
    <w:rsid w:val="00CF4D9F"/>
    <w:rsid w:val="00D17342"/>
    <w:rsid w:val="00D207A4"/>
    <w:rsid w:val="00D728D9"/>
    <w:rsid w:val="00D92E47"/>
    <w:rsid w:val="00D9717D"/>
    <w:rsid w:val="00DA1C49"/>
    <w:rsid w:val="00DB17FA"/>
    <w:rsid w:val="00DC412A"/>
    <w:rsid w:val="00DF180F"/>
    <w:rsid w:val="00DF579F"/>
    <w:rsid w:val="00E32793"/>
    <w:rsid w:val="00E374F6"/>
    <w:rsid w:val="00E5464A"/>
    <w:rsid w:val="00E672FD"/>
    <w:rsid w:val="00E8655A"/>
    <w:rsid w:val="00E92BDD"/>
    <w:rsid w:val="00EC443D"/>
    <w:rsid w:val="00ED7506"/>
    <w:rsid w:val="00EE06F4"/>
    <w:rsid w:val="00EF0DBE"/>
    <w:rsid w:val="00EF186C"/>
    <w:rsid w:val="00EF1992"/>
    <w:rsid w:val="00F2611B"/>
    <w:rsid w:val="00F27F2B"/>
    <w:rsid w:val="00F327B3"/>
    <w:rsid w:val="00F4348C"/>
    <w:rsid w:val="00F824AC"/>
    <w:rsid w:val="00F840A7"/>
    <w:rsid w:val="00F9461D"/>
    <w:rsid w:val="00FB6D72"/>
    <w:rsid w:val="00FB71BA"/>
    <w:rsid w:val="00F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63E65"/>
  <w15:docId w15:val="{618AADE6-894F-4157-8072-E8BB9734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8C"/>
    <w:rPr>
      <w:rFonts w:cs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0F3F8C"/>
    <w:pPr>
      <w:ind w:right="84"/>
      <w:jc w:val="both"/>
    </w:pPr>
    <w:rPr>
      <w:rFonts w:cs="AngsanaUPC"/>
    </w:rPr>
  </w:style>
  <w:style w:type="paragraph" w:customStyle="1" w:styleId="a">
    <w:name w:val="à¹×éÍàÃ×èÍ§"/>
    <w:basedOn w:val="Normal"/>
    <w:rsid w:val="000F3F8C"/>
    <w:pPr>
      <w:ind w:right="386"/>
    </w:pPr>
    <w:rPr>
      <w:rFonts w:eastAsia="Times New Roman" w:cs="CordiaUPC"/>
    </w:rPr>
  </w:style>
  <w:style w:type="paragraph" w:styleId="BodyText2">
    <w:name w:val="Body Text 2"/>
    <w:basedOn w:val="Normal"/>
    <w:semiHidden/>
    <w:rsid w:val="000F3F8C"/>
    <w:pPr>
      <w:tabs>
        <w:tab w:val="left" w:pos="1418"/>
      </w:tabs>
      <w:ind w:right="84"/>
    </w:pPr>
  </w:style>
  <w:style w:type="character" w:customStyle="1" w:styleId="contentlevel2">
    <w:name w:val="content_level2"/>
    <w:basedOn w:val="DefaultParagraphFont"/>
    <w:rsid w:val="000F3F8C"/>
  </w:style>
  <w:style w:type="paragraph" w:styleId="BalloonText">
    <w:name w:val="Balloon Text"/>
    <w:basedOn w:val="Normal"/>
    <w:link w:val="BalloonTextChar"/>
    <w:uiPriority w:val="99"/>
    <w:semiHidden/>
    <w:unhideWhenUsed/>
    <w:rsid w:val="00074A5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50"/>
    <w:rPr>
      <w:rFonts w:ascii="Tahoma" w:hAnsi="Tahoma"/>
      <w:sz w:val="16"/>
    </w:rPr>
  </w:style>
  <w:style w:type="character" w:customStyle="1" w:styleId="MemoTh2">
    <w:name w:val="Memo Th2"/>
    <w:basedOn w:val="DefaultParagraphFont"/>
    <w:rsid w:val="00074A50"/>
    <w:rPr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semiHidden/>
    <w:rsid w:val="00CF113C"/>
    <w:rPr>
      <w:rFonts w:cs="AngsanaUPC"/>
      <w:sz w:val="28"/>
      <w:szCs w:val="28"/>
    </w:rPr>
  </w:style>
  <w:style w:type="character" w:styleId="Strong">
    <w:name w:val="Strong"/>
    <w:basedOn w:val="DefaultParagraphFont"/>
    <w:uiPriority w:val="22"/>
    <w:qFormat/>
    <w:rsid w:val="007876AD"/>
    <w:rPr>
      <w:b/>
      <w:bCs/>
    </w:rPr>
  </w:style>
  <w:style w:type="paragraph" w:styleId="ListParagraph">
    <w:name w:val="List Paragraph"/>
    <w:basedOn w:val="Normal"/>
    <w:uiPriority w:val="34"/>
    <w:qFormat/>
    <w:rsid w:val="00622B80"/>
    <w:pPr>
      <w:ind w:left="720"/>
      <w:contextualSpacing/>
    </w:pPr>
    <w:rPr>
      <w:szCs w:val="35"/>
    </w:rPr>
  </w:style>
  <w:style w:type="paragraph" w:customStyle="1" w:styleId="Style-2">
    <w:name w:val="Style-2"/>
    <w:rsid w:val="00B93E63"/>
    <w:rPr>
      <w:rFonts w:ascii="Times New Roman" w:eastAsia="MS Mincho" w:hAnsi="Times New Roman"/>
      <w:lang w:eastAsia="ja-JP"/>
    </w:rPr>
  </w:style>
  <w:style w:type="paragraph" w:styleId="Header">
    <w:name w:val="header"/>
    <w:basedOn w:val="Normal"/>
    <w:link w:val="HeaderChar"/>
    <w:unhideWhenUsed/>
    <w:rsid w:val="00196D33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rsid w:val="00196D33"/>
    <w:rPr>
      <w:rFonts w:cs="Cordia New"/>
      <w:sz w:val="28"/>
      <w:szCs w:val="35"/>
    </w:rPr>
  </w:style>
  <w:style w:type="paragraph" w:styleId="BlockText">
    <w:name w:val="Block Text"/>
    <w:basedOn w:val="Normal"/>
    <w:uiPriority w:val="99"/>
    <w:semiHidden/>
    <w:unhideWhenUsed/>
    <w:rsid w:val="00196D3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Cs w:val="35"/>
    </w:rPr>
  </w:style>
  <w:style w:type="paragraph" w:customStyle="1" w:styleId="a0">
    <w:name w:val="เนื้อเรื่อง"/>
    <w:basedOn w:val="Normal"/>
    <w:rsid w:val="003534D9"/>
    <w:pPr>
      <w:ind w:right="386"/>
    </w:pPr>
    <w:rPr>
      <w:rFonts w:ascii="CordiaUPC" w:eastAsia="Times New Roman" w:hAnsi="CordiaUPC" w:cs="CordiaUPC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798"/>
    <w:rPr>
      <w:rFonts w:ascii="Angsana New" w:eastAsia="Times New Roman" w:hAnsi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91E1F-84AD-4B5F-A154-88906D194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KU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noi</dc:creator>
  <cp:lastModifiedBy>Windows10</cp:lastModifiedBy>
  <cp:revision>3</cp:revision>
  <cp:lastPrinted>2018-09-14T01:43:00Z</cp:lastPrinted>
  <dcterms:created xsi:type="dcterms:W3CDTF">2021-06-03T10:08:00Z</dcterms:created>
  <dcterms:modified xsi:type="dcterms:W3CDTF">2021-06-03T10:08:00Z</dcterms:modified>
</cp:coreProperties>
</file>