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66"/>
        <w:gridCol w:w="6649"/>
      </w:tblGrid>
      <w:tr w:rsidR="002F18AD" w:rsidRPr="00675844" w14:paraId="6E8867B3" w14:textId="77777777">
        <w:trPr>
          <w:cantSplit/>
        </w:trPr>
        <w:tc>
          <w:tcPr>
            <w:tcW w:w="1866" w:type="dxa"/>
          </w:tcPr>
          <w:p w14:paraId="72FE48AD" w14:textId="77777777" w:rsidR="002F18AD" w:rsidRPr="00675844" w:rsidRDefault="00240E80" w:rsidP="002F18AD">
            <w:pPr>
              <w:pStyle w:val="a0"/>
              <w:ind w:right="-82"/>
              <w:rPr>
                <w:rFonts w:ascii="TH SarabunPSK" w:hAnsi="TH SarabunPSK" w:cs="TH SarabunPSK"/>
                <w:cs/>
              </w:rPr>
            </w:pPr>
            <w:r w:rsidRPr="00FC0DA6">
              <w:rPr>
                <w:rFonts w:ascii="TH SarabunPSK" w:eastAsia="SimSun" w:hAnsi="TH SarabunPSK" w:cs="TH SarabunPSK"/>
                <w:noProof/>
                <w:lang w:val="en-US"/>
              </w:rPr>
              <w:drawing>
                <wp:inline distT="0" distB="0" distL="0" distR="0" wp14:anchorId="7BD89B3C" wp14:editId="3FC85132">
                  <wp:extent cx="885825" cy="866775"/>
                  <wp:effectExtent l="19050" t="0" r="9525" b="0"/>
                  <wp:docPr id="2" name="Picture 1" descr="ku th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u th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9" w:type="dxa"/>
          </w:tcPr>
          <w:p w14:paraId="203718A6" w14:textId="77777777" w:rsidR="002F18AD" w:rsidRPr="00675844" w:rsidRDefault="002F18AD" w:rsidP="002F18AD">
            <w:pPr>
              <w:pStyle w:val="a0"/>
              <w:ind w:right="44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7CB95F42" w14:textId="77777777" w:rsidR="002F18AD" w:rsidRPr="00675844" w:rsidRDefault="002F18AD" w:rsidP="002F18AD">
            <w:pPr>
              <w:pStyle w:val="a0"/>
              <w:ind w:right="44"/>
              <w:jc w:val="center"/>
              <w:rPr>
                <w:rFonts w:ascii="TH SarabunPSK" w:hAnsi="TH SarabunPSK" w:cs="TH SarabunPSK"/>
                <w:b/>
                <w:bCs/>
                <w:sz w:val="60"/>
                <w:szCs w:val="60"/>
                <w:cs/>
              </w:rPr>
            </w:pPr>
            <w:r w:rsidRPr="00675844">
              <w:rPr>
                <w:rFonts w:ascii="TH SarabunPSK" w:hAnsi="TH SarabunPSK" w:cs="TH SarabunPSK"/>
                <w:b/>
                <w:bCs/>
                <w:sz w:val="70"/>
                <w:szCs w:val="70"/>
                <w:cs/>
              </w:rPr>
              <w:t>บันทึกข้อความ</w:t>
            </w:r>
          </w:p>
        </w:tc>
      </w:tr>
    </w:tbl>
    <w:p w14:paraId="01FF40A2" w14:textId="5B18B210" w:rsidR="002F18AD" w:rsidRPr="00675844" w:rsidRDefault="002F18AD" w:rsidP="002F18AD">
      <w:pPr>
        <w:rPr>
          <w:rFonts w:ascii="TH SarabunPSK" w:hAnsi="TH SarabunPSK" w:cs="TH SarabunPSK"/>
          <w:sz w:val="32"/>
          <w:szCs w:val="32"/>
        </w:rPr>
      </w:pPr>
      <w:r w:rsidRPr="00675844">
        <w:rPr>
          <w:rFonts w:ascii="TH SarabunPSK" w:hAnsi="TH SarabunPSK" w:cs="TH SarabunPSK"/>
          <w:b/>
          <w:bCs/>
          <w:sz w:val="40"/>
          <w:szCs w:val="40"/>
          <w:cs/>
        </w:rPr>
        <w:t>ส่วน</w:t>
      </w:r>
      <w:r w:rsidR="00CF0CF0">
        <w:rPr>
          <w:rFonts w:ascii="TH SarabunPSK" w:hAnsi="TH SarabunPSK" w:cs="TH SarabunPSK" w:hint="cs"/>
          <w:b/>
          <w:bCs/>
          <w:sz w:val="40"/>
          <w:szCs w:val="40"/>
          <w:cs/>
        </w:rPr>
        <w:t>งาน</w:t>
      </w:r>
      <w:r w:rsidRPr="00675844">
        <w:rPr>
          <w:rFonts w:ascii="TH SarabunPSK" w:hAnsi="TH SarabunPSK" w:cs="TH SarabunPSK"/>
          <w:sz w:val="32"/>
          <w:szCs w:val="32"/>
        </w:rPr>
        <w:t xml:space="preserve">      </w:t>
      </w:r>
      <w:r w:rsidR="002E2DEC" w:rsidRPr="00675844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E2DEC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2E2DEC" w:rsidRPr="00675844">
        <w:rPr>
          <w:rFonts w:ascii="TH SarabunPSK" w:hAnsi="TH SarabunPSK" w:cs="TH SarabunPSK"/>
          <w:sz w:val="32"/>
          <w:szCs w:val="32"/>
        </w:rPr>
        <w:t xml:space="preserve">  </w:t>
      </w:r>
      <w:r w:rsidR="002E2DEC" w:rsidRPr="00675844">
        <w:rPr>
          <w:rFonts w:ascii="TH SarabunPSK" w:hAnsi="TH SarabunPSK" w:cs="TH SarabunPSK"/>
          <w:sz w:val="32"/>
          <w:szCs w:val="32"/>
          <w:cs/>
        </w:rPr>
        <w:t>โทร</w:t>
      </w:r>
      <w:r w:rsidR="002E2DEC" w:rsidRPr="00675844">
        <w:rPr>
          <w:rFonts w:ascii="TH SarabunPSK" w:hAnsi="TH SarabunPSK" w:cs="TH SarabunPSK"/>
          <w:sz w:val="32"/>
          <w:szCs w:val="32"/>
        </w:rPr>
        <w:t>.</w:t>
      </w:r>
      <w:r w:rsidR="002E2DEC">
        <w:rPr>
          <w:rFonts w:ascii="TH SarabunPSK" w:hAnsi="TH SarabunPSK" w:cs="TH SarabunPSK" w:hint="cs"/>
          <w:sz w:val="32"/>
          <w:szCs w:val="32"/>
          <w:cs/>
        </w:rPr>
        <w:t>02-9428555 ต่อ 1450</w:t>
      </w:r>
    </w:p>
    <w:p w14:paraId="385F2B0B" w14:textId="5522F099" w:rsidR="002F18AD" w:rsidRPr="00675844" w:rsidRDefault="002F18AD" w:rsidP="002F18AD">
      <w:pPr>
        <w:rPr>
          <w:rFonts w:ascii="TH SarabunPSK" w:hAnsi="TH SarabunPSK" w:cs="TH SarabunPSK"/>
          <w:sz w:val="32"/>
          <w:szCs w:val="32"/>
          <w:cs/>
        </w:rPr>
      </w:pPr>
      <w:r w:rsidRPr="00675844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Pr="00675844">
        <w:rPr>
          <w:rFonts w:ascii="TH SarabunPSK" w:hAnsi="TH SarabunPSK" w:cs="TH SarabunPSK"/>
          <w:sz w:val="40"/>
          <w:szCs w:val="40"/>
        </w:rPr>
        <w:t xml:space="preserve"> </w:t>
      </w:r>
      <w:r w:rsidRPr="00675844">
        <w:rPr>
          <w:rFonts w:ascii="TH SarabunPSK" w:hAnsi="TH SarabunPSK" w:cs="TH SarabunPSK"/>
          <w:sz w:val="36"/>
          <w:szCs w:val="36"/>
        </w:rPr>
        <w:t xml:space="preserve"> </w:t>
      </w:r>
      <w:r w:rsidRPr="00675844">
        <w:rPr>
          <w:rFonts w:ascii="TH SarabunPSK" w:hAnsi="TH SarabunPSK" w:cs="TH SarabunPSK"/>
          <w:sz w:val="32"/>
          <w:szCs w:val="32"/>
        </w:rPr>
        <w:t xml:space="preserve">  </w:t>
      </w:r>
      <w:r w:rsidRPr="00675844">
        <w:rPr>
          <w:rFonts w:ascii="TH SarabunPSK" w:hAnsi="TH SarabunPSK" w:cs="TH SarabunPSK"/>
          <w:sz w:val="32"/>
          <w:szCs w:val="32"/>
          <w:cs/>
        </w:rPr>
        <w:t>ศธ 0513.1080</w:t>
      </w:r>
      <w:r w:rsidR="002E2DEC">
        <w:rPr>
          <w:rFonts w:ascii="TH SarabunPSK" w:hAnsi="TH SarabunPSK" w:cs="TH SarabunPSK"/>
          <w:sz w:val="32"/>
          <w:szCs w:val="32"/>
        </w:rPr>
        <w:t>3</w:t>
      </w:r>
      <w:r w:rsidRPr="00675844">
        <w:rPr>
          <w:rFonts w:ascii="TH SarabunPSK" w:hAnsi="TH SarabunPSK" w:cs="TH SarabunPSK"/>
          <w:sz w:val="32"/>
          <w:szCs w:val="32"/>
          <w:cs/>
        </w:rPr>
        <w:t>/</w:t>
      </w:r>
      <w:r w:rsidRPr="00675844"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r w:rsidRPr="00675844">
        <w:rPr>
          <w:rFonts w:ascii="TH SarabunPSK" w:hAnsi="TH SarabunPSK" w:cs="TH SarabunPSK"/>
          <w:sz w:val="32"/>
          <w:szCs w:val="32"/>
          <w:cs/>
        </w:rPr>
        <w:tab/>
      </w:r>
      <w:r w:rsidRPr="00675844">
        <w:rPr>
          <w:rFonts w:ascii="TH SarabunPSK" w:hAnsi="TH SarabunPSK" w:cs="TH SarabunPSK"/>
          <w:sz w:val="32"/>
          <w:szCs w:val="32"/>
          <w:cs/>
        </w:rPr>
        <w:tab/>
      </w:r>
      <w:r w:rsidRPr="00273862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675844">
        <w:rPr>
          <w:rFonts w:ascii="TH SarabunPSK" w:hAnsi="TH SarabunPSK" w:cs="TH SarabunPSK"/>
          <w:sz w:val="40"/>
          <w:szCs w:val="40"/>
        </w:rPr>
        <w:t xml:space="preserve"> </w:t>
      </w:r>
      <w:r w:rsidR="008F413F" w:rsidRPr="00675844">
        <w:rPr>
          <w:rFonts w:ascii="TH SarabunPSK" w:hAnsi="TH SarabunPSK" w:cs="TH SarabunPSK"/>
          <w:sz w:val="32"/>
          <w:szCs w:val="32"/>
        </w:rPr>
        <w:t xml:space="preserve"> </w:t>
      </w:r>
      <w:r w:rsidR="00FF3A2B" w:rsidRPr="0067584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E2DEC">
        <w:rPr>
          <w:rFonts w:ascii="TH SarabunPSK" w:hAnsi="TH SarabunPSK" w:cs="TH SarabunPSK" w:hint="cs"/>
          <w:sz w:val="32"/>
          <w:szCs w:val="32"/>
          <w:cs/>
        </w:rPr>
        <w:t>10 กันยายน 2561</w:t>
      </w:r>
      <w:r w:rsidR="002E2DEC">
        <w:rPr>
          <w:rFonts w:ascii="TH SarabunPSK" w:hAnsi="TH SarabunPSK" w:cs="TH SarabunPSK"/>
          <w:sz w:val="32"/>
          <w:szCs w:val="32"/>
        </w:rPr>
        <w:t xml:space="preserve">   </w:t>
      </w:r>
    </w:p>
    <w:p w14:paraId="36031493" w14:textId="3B73D07D" w:rsidR="002F18AD" w:rsidRPr="002E2DEC" w:rsidRDefault="001E2417" w:rsidP="008F413F">
      <w:pPr>
        <w:pBdr>
          <w:bottom w:val="single" w:sz="12" w:space="1" w:color="auto"/>
        </w:pBdr>
        <w:rPr>
          <w:rFonts w:ascii="TH SarabunPSK" w:hAnsi="TH SarabunPSK" w:cs="TH SarabunPSK"/>
          <w:sz w:val="32"/>
          <w:szCs w:val="32"/>
          <w:cs/>
        </w:rPr>
      </w:pPr>
      <w:r w:rsidRPr="00675844">
        <w:rPr>
          <w:rFonts w:ascii="TH SarabunPSK" w:hAnsi="TH SarabunPSK" w:cs="TH SarabunPSK"/>
          <w:b/>
          <w:bCs/>
          <w:sz w:val="40"/>
          <w:szCs w:val="40"/>
          <w:cs/>
        </w:rPr>
        <w:t>เรื่</w:t>
      </w:r>
      <w:r w:rsidR="002F18AD" w:rsidRPr="00675844">
        <w:rPr>
          <w:rFonts w:ascii="TH SarabunPSK" w:hAnsi="TH SarabunPSK" w:cs="TH SarabunPSK"/>
          <w:b/>
          <w:bCs/>
          <w:sz w:val="40"/>
          <w:szCs w:val="40"/>
          <w:cs/>
        </w:rPr>
        <w:t>อง</w:t>
      </w:r>
      <w:r w:rsidR="002F18AD" w:rsidRPr="0067584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2F18AD" w:rsidRPr="00675844">
        <w:rPr>
          <w:rFonts w:ascii="TH SarabunPSK" w:hAnsi="TH SarabunPSK" w:cs="TH SarabunPSK"/>
          <w:sz w:val="32"/>
          <w:szCs w:val="32"/>
        </w:rPr>
        <w:t xml:space="preserve">    </w:t>
      </w:r>
      <w:r w:rsidR="00430B62">
        <w:rPr>
          <w:rFonts w:ascii="TH SarabunPSK" w:hAnsi="TH SarabunPSK" w:cs="TH SarabunPSK" w:hint="cs"/>
          <w:sz w:val="32"/>
          <w:szCs w:val="32"/>
          <w:cs/>
        </w:rPr>
        <w:t>ขออนุมัติ</w:t>
      </w:r>
      <w:r w:rsidR="007A5B31">
        <w:rPr>
          <w:rFonts w:ascii="TH SarabunPSK" w:hAnsi="TH SarabunPSK" w:cs="TH SarabunPSK" w:hint="cs"/>
          <w:sz w:val="32"/>
          <w:szCs w:val="32"/>
          <w:cs/>
        </w:rPr>
        <w:t>เบิก</w:t>
      </w:r>
      <w:r w:rsidR="00430B62">
        <w:rPr>
          <w:rFonts w:ascii="TH SarabunPSK" w:hAnsi="TH SarabunPSK" w:cs="TH SarabunPSK" w:hint="cs"/>
          <w:sz w:val="32"/>
          <w:szCs w:val="32"/>
          <w:cs/>
        </w:rPr>
        <w:t>เงินสนับสนุน</w:t>
      </w:r>
      <w:r w:rsidR="00C64940">
        <w:rPr>
          <w:rFonts w:ascii="TH SarabunPSK" w:hAnsi="TH SarabunPSK" w:cs="TH SarabunPSK" w:hint="cs"/>
          <w:sz w:val="32"/>
          <w:szCs w:val="32"/>
          <w:cs/>
        </w:rPr>
        <w:t>การฝึกอบรมให้กับบริษัท</w:t>
      </w:r>
      <w:r w:rsidR="002E2DEC">
        <w:rPr>
          <w:rFonts w:ascii="TH SarabunPSK" w:hAnsi="TH SarabunPSK" w:cs="TH SarabunPSK"/>
          <w:sz w:val="32"/>
          <w:szCs w:val="32"/>
        </w:rPr>
        <w:t xml:space="preserve"> </w:t>
      </w:r>
      <w:r w:rsidR="002E2DEC">
        <w:rPr>
          <w:rFonts w:ascii="TH SarabunPSK" w:hAnsi="TH SarabunPSK" w:cs="TH SarabunPSK" w:hint="cs"/>
          <w:sz w:val="32"/>
          <w:szCs w:val="32"/>
          <w:cs/>
        </w:rPr>
        <w:t>ไนซิส โซลูชั่นส์ จำกัด</w:t>
      </w:r>
    </w:p>
    <w:p w14:paraId="2F391223" w14:textId="77777777" w:rsidR="002F18AD" w:rsidRPr="00675844" w:rsidRDefault="002F18AD" w:rsidP="002F18AD">
      <w:pPr>
        <w:rPr>
          <w:rFonts w:ascii="TH SarabunPSK" w:hAnsi="TH SarabunPSK" w:cs="TH SarabunPSK"/>
          <w:sz w:val="32"/>
          <w:szCs w:val="32"/>
        </w:rPr>
      </w:pPr>
      <w:r w:rsidRPr="00675844">
        <w:rPr>
          <w:rFonts w:ascii="TH SarabunPSK" w:hAnsi="TH SarabunPSK" w:cs="TH SarabunPSK"/>
          <w:b/>
          <w:bCs/>
          <w:sz w:val="40"/>
          <w:szCs w:val="40"/>
          <w:cs/>
        </w:rPr>
        <w:t>เรียน</w:t>
      </w:r>
      <w:r w:rsidRPr="00675844">
        <w:rPr>
          <w:rFonts w:ascii="TH SarabunPSK" w:hAnsi="TH SarabunPSK" w:cs="TH SarabunPSK"/>
          <w:sz w:val="32"/>
          <w:szCs w:val="32"/>
        </w:rPr>
        <w:t xml:space="preserve">    </w:t>
      </w:r>
      <w:r w:rsidRPr="00675844">
        <w:rPr>
          <w:rFonts w:ascii="TH SarabunPSK" w:hAnsi="TH SarabunPSK" w:cs="TH SarabunPSK"/>
          <w:sz w:val="32"/>
          <w:szCs w:val="32"/>
          <w:cs/>
        </w:rPr>
        <w:t>คณบดี</w:t>
      </w:r>
    </w:p>
    <w:p w14:paraId="3B798E2D" w14:textId="77777777" w:rsidR="002F18AD" w:rsidRPr="00675844" w:rsidRDefault="002F18AD" w:rsidP="002F18AD">
      <w:pPr>
        <w:rPr>
          <w:rFonts w:ascii="TH SarabunPSK" w:hAnsi="TH SarabunPSK" w:cs="TH SarabunPSK"/>
          <w:sz w:val="28"/>
        </w:rPr>
      </w:pPr>
    </w:p>
    <w:p w14:paraId="79F3FAAB" w14:textId="77777777" w:rsidR="002E2DEC" w:rsidRDefault="002F18AD" w:rsidP="002E2DE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5844">
        <w:rPr>
          <w:rFonts w:ascii="TH SarabunPSK" w:hAnsi="TH SarabunPSK" w:cs="TH SarabunPSK"/>
          <w:sz w:val="32"/>
          <w:szCs w:val="32"/>
        </w:rPr>
        <w:t xml:space="preserve">               </w:t>
      </w:r>
      <w:r w:rsidRPr="00675844">
        <w:rPr>
          <w:rFonts w:ascii="TH SarabunPSK" w:hAnsi="TH SarabunPSK" w:cs="TH SarabunPSK"/>
          <w:sz w:val="32"/>
          <w:szCs w:val="32"/>
        </w:rPr>
        <w:tab/>
      </w:r>
      <w:r w:rsidR="002E2DEC" w:rsidRPr="00675844">
        <w:rPr>
          <w:rFonts w:ascii="TH SarabunPSK" w:hAnsi="TH SarabunPSK" w:cs="TH SarabunPSK"/>
          <w:sz w:val="32"/>
          <w:szCs w:val="32"/>
          <w:cs/>
        </w:rPr>
        <w:t>ตามที่</w:t>
      </w:r>
      <w:r w:rsidR="002E2DEC">
        <w:rPr>
          <w:rFonts w:ascii="TH SarabunPSK" w:hAnsi="TH SarabunPSK" w:cs="TH SarabunPSK" w:hint="cs"/>
          <w:sz w:val="32"/>
          <w:szCs w:val="32"/>
          <w:cs/>
        </w:rPr>
        <w:t xml:space="preserve">ภาควิชาวิศวกรรมคอมพิวเตอร์  </w:t>
      </w:r>
      <w:r w:rsidR="002E2DEC" w:rsidRPr="00675844">
        <w:rPr>
          <w:rFonts w:ascii="TH SarabunPSK" w:hAnsi="TH SarabunPSK" w:cs="TH SarabunPSK"/>
          <w:sz w:val="32"/>
          <w:szCs w:val="32"/>
          <w:cs/>
        </w:rPr>
        <w:t xml:space="preserve">คณะวิศวกรรมศาสตร์ </w:t>
      </w:r>
      <w:r w:rsidR="002E2DEC">
        <w:rPr>
          <w:rFonts w:ascii="TH SarabunPSK" w:hAnsi="TH SarabunPSK" w:cs="TH SarabunPSK" w:hint="cs"/>
          <w:sz w:val="32"/>
          <w:szCs w:val="32"/>
          <w:cs/>
        </w:rPr>
        <w:t xml:space="preserve">ได้รับอนุมัติจัดการฝึกอบรมหลักสูตร </w:t>
      </w:r>
      <w:r w:rsidR="002E2DEC">
        <w:rPr>
          <w:rFonts w:ascii="TH SarabunPSK" w:hAnsi="TH SarabunPSK" w:cs="TH SarabunPSK"/>
          <w:sz w:val="32"/>
          <w:szCs w:val="32"/>
        </w:rPr>
        <w:t xml:space="preserve">Hyperledger Programming </w:t>
      </w:r>
      <w:r w:rsidR="002E2DEC">
        <w:rPr>
          <w:rFonts w:ascii="TH SarabunPSK" w:hAnsi="TH SarabunPSK" w:cs="TH SarabunPSK" w:hint="cs"/>
          <w:sz w:val="32"/>
          <w:szCs w:val="32"/>
          <w:cs/>
        </w:rPr>
        <w:t>ชื่อโครงการงานประชาสัมพันธ์เชิงรุกให้กับบริษัทไนซิส โซลูชั่นส์ จำกัด ระหว่างวันที่ 10-14 กันยายน 2561 นั้น ทางบริษัทไนซิส โซลูชั่นส์ จำกัด ได้สนับสนุน</w:t>
      </w:r>
      <w:r w:rsidR="002E2DEC" w:rsidRPr="00675844">
        <w:rPr>
          <w:rFonts w:ascii="TH SarabunPSK" w:hAnsi="TH SarabunPSK" w:cs="TH SarabunPSK"/>
          <w:sz w:val="32"/>
          <w:szCs w:val="32"/>
          <w:cs/>
        </w:rPr>
        <w:t>ค่าใช้จ่ายการจัด</w:t>
      </w:r>
      <w:r w:rsidR="002E2DEC">
        <w:rPr>
          <w:rFonts w:ascii="TH SarabunPSK" w:hAnsi="TH SarabunPSK" w:cs="TH SarabunPSK" w:hint="cs"/>
          <w:sz w:val="32"/>
          <w:szCs w:val="32"/>
          <w:cs/>
        </w:rPr>
        <w:t>การอบรมดังกล่าว</w:t>
      </w:r>
    </w:p>
    <w:p w14:paraId="3879821B" w14:textId="5C860C54" w:rsidR="00A052F4" w:rsidRDefault="001E2417" w:rsidP="00CA0FA7">
      <w:pPr>
        <w:pStyle w:val="a"/>
        <w:ind w:right="44"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5844">
        <w:rPr>
          <w:rFonts w:ascii="TH SarabunPSK" w:hAnsi="TH SarabunPSK" w:cs="TH SarabunPSK"/>
          <w:sz w:val="32"/>
          <w:szCs w:val="32"/>
          <w:cs/>
          <w:lang w:val="en-US"/>
        </w:rPr>
        <w:t>ภาควิชา</w:t>
      </w:r>
      <w:r w:rsidR="00A052F4">
        <w:rPr>
          <w:rFonts w:ascii="TH SarabunPSK" w:hAnsi="TH SarabunPSK" w:cs="TH SarabunPSK" w:hint="cs"/>
          <w:sz w:val="32"/>
          <w:szCs w:val="32"/>
          <w:cs/>
          <w:lang w:val="en-US"/>
        </w:rPr>
        <w:t>ฯ</w:t>
      </w:r>
      <w:r w:rsidR="002738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675844">
        <w:rPr>
          <w:rFonts w:ascii="TH SarabunPSK" w:hAnsi="TH SarabunPSK" w:cs="TH SarabunPSK"/>
          <w:sz w:val="32"/>
          <w:szCs w:val="32"/>
          <w:cs/>
          <w:lang w:val="en-US"/>
        </w:rPr>
        <w:t>ใคร่</w:t>
      </w:r>
      <w:r w:rsidR="00273862">
        <w:rPr>
          <w:rFonts w:ascii="TH SarabunPSK" w:hAnsi="TH SarabunPSK" w:cs="TH SarabunPSK" w:hint="cs"/>
          <w:sz w:val="32"/>
          <w:szCs w:val="32"/>
          <w:cs/>
          <w:lang w:val="en-US"/>
        </w:rPr>
        <w:t>ขอ</w:t>
      </w:r>
      <w:r w:rsidR="00430B62">
        <w:rPr>
          <w:rFonts w:ascii="TH SarabunPSK" w:hAnsi="TH SarabunPSK" w:cs="TH SarabunPSK" w:hint="cs"/>
          <w:sz w:val="32"/>
          <w:szCs w:val="32"/>
          <w:cs/>
          <w:lang w:val="en-US"/>
        </w:rPr>
        <w:t>อนุมัติ</w:t>
      </w:r>
      <w:r w:rsidR="007A5B31">
        <w:rPr>
          <w:rFonts w:ascii="TH SarabunPSK" w:hAnsi="TH SarabunPSK" w:cs="TH SarabunPSK" w:hint="cs"/>
          <w:sz w:val="32"/>
          <w:szCs w:val="32"/>
          <w:cs/>
          <w:lang w:val="en-US"/>
        </w:rPr>
        <w:t>เบิกเงิน</w:t>
      </w:r>
      <w:r w:rsidR="00430B62">
        <w:rPr>
          <w:rFonts w:ascii="TH SarabunPSK" w:hAnsi="TH SarabunPSK" w:cs="TH SarabunPSK" w:hint="cs"/>
          <w:sz w:val="32"/>
          <w:szCs w:val="32"/>
          <w:cs/>
          <w:lang w:val="en-US"/>
        </w:rPr>
        <w:t>ที่ได้รับการสนับสนุน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>ที่ฝาก</w:t>
      </w:r>
      <w:r w:rsidR="00430B62">
        <w:rPr>
          <w:rFonts w:ascii="TH SarabunPSK" w:hAnsi="TH SarabunPSK" w:cs="TH SarabunPSK" w:hint="cs"/>
          <w:sz w:val="32"/>
          <w:szCs w:val="32"/>
          <w:cs/>
          <w:lang w:val="en-US"/>
        </w:rPr>
        <w:t>เข้าไว้ที่</w:t>
      </w:r>
      <w:r w:rsidR="00A052F4">
        <w:rPr>
          <w:rFonts w:ascii="TH SarabunPSK" w:hAnsi="TH SarabunPSK" w:cs="TH SarabunPSK" w:hint="cs"/>
          <w:sz w:val="32"/>
          <w:szCs w:val="32"/>
          <w:cs/>
          <w:lang w:val="en-US"/>
        </w:rPr>
        <w:t>บัญชีเงินฝาก</w:t>
      </w:r>
      <w:r w:rsidR="00430B62">
        <w:rPr>
          <w:rFonts w:ascii="TH SarabunPSK" w:hAnsi="TH SarabunPSK" w:cs="TH SarabunPSK" w:hint="cs"/>
          <w:sz w:val="32"/>
          <w:szCs w:val="32"/>
          <w:cs/>
          <w:lang w:val="en-US"/>
        </w:rPr>
        <w:t>เงินรายได้ภาควิชาฯ</w:t>
      </w:r>
      <w:r w:rsidR="00A052F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A5B31">
        <w:rPr>
          <w:rFonts w:ascii="TH SarabunPSK" w:hAnsi="TH SarabunPSK" w:cs="TH SarabunPSK" w:hint="cs"/>
          <w:sz w:val="32"/>
          <w:szCs w:val="32"/>
          <w:cs/>
          <w:lang w:val="en-US"/>
        </w:rPr>
        <w:t>ตาม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ใบเสร็จเล่มที่</w:t>
      </w:r>
      <w:r w:rsidR="000629F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4422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เลขที่ </w:t>
      </w:r>
      <w:r w:rsidR="000629FB">
        <w:rPr>
          <w:rFonts w:ascii="TH SarabunPSK" w:hAnsi="TH SarabunPSK" w:cs="TH SarabunPSK" w:hint="cs"/>
          <w:sz w:val="32"/>
          <w:szCs w:val="32"/>
          <w:cs/>
          <w:lang w:val="en-US"/>
        </w:rPr>
        <w:t>0609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ลงวันที่ </w:t>
      </w:r>
      <w:r w:rsidR="000629FB">
        <w:rPr>
          <w:rFonts w:ascii="TH SarabunPSK" w:hAnsi="TH SarabunPSK" w:cs="TH SarabunPSK" w:hint="cs"/>
          <w:sz w:val="32"/>
          <w:szCs w:val="32"/>
          <w:cs/>
          <w:lang w:val="en-US"/>
        </w:rPr>
        <w:t>10 กันยายน 2561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CF0CF0">
        <w:rPr>
          <w:rFonts w:ascii="TH SarabunPSK" w:hAnsi="TH SarabunPSK" w:cs="TH SarabunPSK" w:hint="cs"/>
          <w:sz w:val="32"/>
          <w:szCs w:val="32"/>
          <w:cs/>
          <w:lang w:val="en-US"/>
        </w:rPr>
        <w:t>.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จำนวนเงิน </w:t>
      </w:r>
      <w:r w:rsidR="000629FB">
        <w:rPr>
          <w:rFonts w:ascii="TH SarabunPSK" w:hAnsi="TH SarabunPSK" w:cs="TH SarabunPSK" w:hint="cs"/>
          <w:sz w:val="32"/>
          <w:szCs w:val="32"/>
          <w:cs/>
          <w:lang w:val="en-US"/>
        </w:rPr>
        <w:t>210,000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บาท(</w:t>
      </w:r>
      <w:r w:rsidR="000629FB">
        <w:rPr>
          <w:rFonts w:ascii="TH SarabunPSK" w:hAnsi="TH SarabunPSK" w:cs="TH SarabunPSK" w:hint="cs"/>
          <w:sz w:val="32"/>
          <w:szCs w:val="32"/>
          <w:cs/>
          <w:lang w:val="en-US"/>
        </w:rPr>
        <w:t>สองแสนหนึ่งหมื่นบาทถ้วน</w:t>
      </w:r>
      <w:r w:rsidR="00CF0CF0">
        <w:rPr>
          <w:rFonts w:ascii="TH SarabunPSK" w:hAnsi="TH SarabunPSK" w:cs="TH SarabunPSK" w:hint="cs"/>
          <w:sz w:val="32"/>
          <w:szCs w:val="32"/>
          <w:cs/>
          <w:lang w:val="en-US"/>
        </w:rPr>
        <w:t>.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 w:rsidR="00482E0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CA0FA7">
        <w:rPr>
          <w:rFonts w:ascii="TH SarabunPSK" w:hAnsi="TH SarabunPSK" w:cs="TH SarabunPSK" w:hint="cs"/>
          <w:sz w:val="32"/>
          <w:szCs w:val="32"/>
          <w:cs/>
          <w:lang w:val="en-US"/>
        </w:rPr>
        <w:t>ซึ่งมีรายละเอียดการเบิกดังนี้</w:t>
      </w:r>
    </w:p>
    <w:p w14:paraId="28812139" w14:textId="7706E7AF" w:rsidR="00CA0FA7" w:rsidRDefault="00CA0FA7" w:rsidP="00CA0FA7">
      <w:pPr>
        <w:pStyle w:val="a"/>
        <w:ind w:right="44"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8020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โอน</w:t>
      </w:r>
      <w:r w:rsidR="00B074B8">
        <w:rPr>
          <w:rFonts w:ascii="TH SarabunPSK" w:hAnsi="TH SarabunPSK" w:cs="TH SarabunPSK" w:hint="cs"/>
          <w:sz w:val="32"/>
          <w:szCs w:val="32"/>
          <w:cs/>
        </w:rPr>
        <w:t>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เข้ารายได้คณะวิศวกรรมศาสตร์         </w:t>
      </w:r>
      <w:r w:rsidR="00B074B8">
        <w:rPr>
          <w:rFonts w:ascii="TH SarabunPSK" w:hAnsi="TH SarabunPSK" w:cs="TH SarabunPSK" w:hint="cs"/>
          <w:sz w:val="32"/>
          <w:szCs w:val="32"/>
          <w:cs/>
        </w:rPr>
        <w:tab/>
      </w:r>
      <w:r w:rsidR="00545C70">
        <w:rPr>
          <w:rFonts w:ascii="TH SarabunPSK" w:hAnsi="TH SarabunPSK" w:cs="TH SarabunPSK" w:hint="cs"/>
          <w:sz w:val="32"/>
          <w:szCs w:val="32"/>
          <w:cs/>
        </w:rPr>
        <w:tab/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         6,300   </w:t>
      </w:r>
      <w:r w:rsidR="00C21A8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</w:p>
    <w:p w14:paraId="7CE45242" w14:textId="2DC36642" w:rsidR="00CA0FA7" w:rsidRDefault="00CA0FA7" w:rsidP="00CA0FA7">
      <w:pPr>
        <w:pStyle w:val="a"/>
        <w:ind w:right="44"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8020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โอนเงินเข้ารายได้ภาควิชาวิศวกรรม</w:t>
      </w:r>
      <w:r w:rsidR="000629FB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074B8">
        <w:rPr>
          <w:rFonts w:ascii="TH SarabunPSK" w:hAnsi="TH SarabunPSK" w:cs="TH SarabunPSK" w:hint="cs"/>
          <w:sz w:val="32"/>
          <w:szCs w:val="32"/>
          <w:cs/>
        </w:rPr>
        <w:tab/>
      </w:r>
      <w:r w:rsidR="00545C70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C21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5C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29FB">
        <w:rPr>
          <w:rFonts w:ascii="TH SarabunPSK" w:hAnsi="TH SarabunPSK" w:cs="TH SarabunPSK" w:hint="cs"/>
          <w:sz w:val="32"/>
          <w:szCs w:val="32"/>
          <w:cs/>
        </w:rPr>
        <w:t>31,500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F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5E34A3EA" w14:textId="207D0046" w:rsidR="00CA0FA7" w:rsidRDefault="00CA0FA7" w:rsidP="00CA0FA7">
      <w:pPr>
        <w:pStyle w:val="a"/>
        <w:ind w:right="44"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8020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ค่าตอบแทนวิทยากร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074B8">
        <w:rPr>
          <w:rFonts w:ascii="TH SarabunPSK" w:hAnsi="TH SarabunPSK" w:cs="TH SarabunPSK" w:hint="cs"/>
          <w:sz w:val="32"/>
          <w:szCs w:val="32"/>
          <w:cs/>
        </w:rPr>
        <w:tab/>
      </w:r>
      <w:r w:rsidR="00545C7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5D5D5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545C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1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112,200  </w:t>
      </w:r>
      <w:r w:rsidR="00B074B8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</w:p>
    <w:p w14:paraId="24811E41" w14:textId="7680327A" w:rsidR="00B074B8" w:rsidRDefault="00B074B8" w:rsidP="00CA0FA7">
      <w:pPr>
        <w:pStyle w:val="a"/>
        <w:ind w:right="44"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8020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29FB">
        <w:rPr>
          <w:rFonts w:ascii="TH SarabunPSK" w:hAnsi="TH SarabunPSK" w:cs="TH SarabunPSK" w:hint="cs"/>
          <w:sz w:val="32"/>
          <w:szCs w:val="32"/>
          <w:cs/>
        </w:rPr>
        <w:t>ค่าอาหาร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                        </w:t>
      </w:r>
      <w:r w:rsidR="00C21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6474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60,000  </w:t>
      </w:r>
      <w:r w:rsidR="00545C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087259B7" w14:textId="2F1D633D" w:rsidR="00545C70" w:rsidRDefault="00545C70" w:rsidP="00545C70">
      <w:pPr>
        <w:pStyle w:val="a"/>
        <w:ind w:left="2880" w:right="4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B074B8">
        <w:rPr>
          <w:rFonts w:ascii="TH SarabunPSK" w:hAnsi="TH SarabunPSK" w:cs="TH SarabunPSK" w:hint="cs"/>
          <w:sz w:val="32"/>
          <w:szCs w:val="32"/>
          <w:cs/>
        </w:rPr>
        <w:t xml:space="preserve">รวมเบิกเงินทั้งสิ้น    </w:t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C21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74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629FB">
        <w:rPr>
          <w:rFonts w:ascii="TH SarabunPSK" w:hAnsi="TH SarabunPSK" w:cs="TH SarabunPSK" w:hint="cs"/>
          <w:sz w:val="32"/>
          <w:szCs w:val="32"/>
          <w:cs/>
        </w:rPr>
        <w:t xml:space="preserve">210,000  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25E87A81" w14:textId="5EF32826" w:rsidR="00B074B8" w:rsidRDefault="005D5D52" w:rsidP="00545C70">
      <w:pPr>
        <w:pStyle w:val="a"/>
        <w:ind w:left="2880" w:right="4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545C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1A8E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45C70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0629FB">
        <w:rPr>
          <w:rFonts w:ascii="TH SarabunPSK" w:hAnsi="TH SarabunPSK" w:cs="TH SarabunPSK" w:hint="cs"/>
          <w:sz w:val="32"/>
          <w:szCs w:val="32"/>
          <w:cs/>
        </w:rPr>
        <w:t>สองแสนหนึ่งหมื่นบาทถ้วน</w:t>
      </w:r>
      <w:r w:rsidR="00CF0CF0">
        <w:rPr>
          <w:rFonts w:ascii="TH SarabunPSK" w:hAnsi="TH SarabunPSK" w:cs="TH SarabunPSK" w:hint="cs"/>
          <w:sz w:val="32"/>
          <w:szCs w:val="32"/>
          <w:cs/>
        </w:rPr>
        <w:t>.</w:t>
      </w:r>
      <w:r w:rsidR="00545C70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2B0631B" w14:textId="77777777" w:rsidR="00CA0FA7" w:rsidRDefault="00CA0FA7" w:rsidP="00CA0FA7">
      <w:pPr>
        <w:pStyle w:val="a"/>
        <w:ind w:right="44"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3D6DE26" w14:textId="77777777" w:rsidR="002F18AD" w:rsidRPr="00675844" w:rsidRDefault="002F18AD" w:rsidP="00CA0FA7">
      <w:pPr>
        <w:pStyle w:val="a"/>
        <w:ind w:right="44"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5844">
        <w:rPr>
          <w:rFonts w:ascii="TH SarabunPSK" w:hAnsi="TH SarabunPSK" w:cs="TH SarabunPSK"/>
          <w:sz w:val="32"/>
          <w:szCs w:val="32"/>
          <w:cs/>
        </w:rPr>
        <w:t>จึงเรียนมาเพื่อโปรด</w:t>
      </w:r>
      <w:r w:rsidR="00482E02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14:paraId="05151B65" w14:textId="77777777" w:rsidR="002F18AD" w:rsidRPr="00675844" w:rsidRDefault="002F18AD" w:rsidP="002F18AD">
      <w:pPr>
        <w:rPr>
          <w:rFonts w:ascii="TH SarabunPSK" w:hAnsi="TH SarabunPSK" w:cs="TH SarabunPSK"/>
          <w:sz w:val="32"/>
          <w:szCs w:val="32"/>
        </w:rPr>
      </w:pPr>
    </w:p>
    <w:p w14:paraId="15C89F07" w14:textId="77777777" w:rsidR="002F18AD" w:rsidRPr="00675844" w:rsidRDefault="002F18AD" w:rsidP="002F18AD">
      <w:pPr>
        <w:rPr>
          <w:rFonts w:ascii="TH SarabunPSK" w:hAnsi="TH SarabunPSK" w:cs="TH SarabunPSK"/>
          <w:sz w:val="32"/>
          <w:szCs w:val="32"/>
        </w:rPr>
      </w:pPr>
      <w:r w:rsidRPr="00675844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</w:t>
      </w:r>
    </w:p>
    <w:p w14:paraId="0B5B67B7" w14:textId="2F5E05F3" w:rsidR="000629FB" w:rsidRPr="00675844" w:rsidRDefault="000629FB" w:rsidP="000629FB">
      <w:pPr>
        <w:ind w:left="5245" w:hanging="20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67584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นายพันธ์ปิติ เปี่ยมสง่า)</w:t>
      </w:r>
    </w:p>
    <w:p w14:paraId="4CA6A03C" w14:textId="77777777" w:rsidR="000629FB" w:rsidRPr="00675844" w:rsidRDefault="000629FB" w:rsidP="000629FB">
      <w:pPr>
        <w:rPr>
          <w:rFonts w:ascii="TH SarabunPSK" w:hAnsi="TH SarabunPSK" w:cs="TH SarabunPSK"/>
          <w:sz w:val="32"/>
          <w:szCs w:val="32"/>
        </w:rPr>
      </w:pPr>
      <w:r w:rsidRPr="00675844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675844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</w:t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4C897EE6" w14:textId="77777777" w:rsidR="002F18AD" w:rsidRPr="00675844" w:rsidRDefault="002F18AD" w:rsidP="002F18AD">
      <w:pPr>
        <w:rPr>
          <w:rFonts w:ascii="TH SarabunPSK" w:hAnsi="TH SarabunPSK" w:cs="TH SarabunPSK"/>
          <w:sz w:val="32"/>
          <w:szCs w:val="32"/>
        </w:rPr>
      </w:pPr>
    </w:p>
    <w:p w14:paraId="51D60F9A" w14:textId="77777777" w:rsidR="002F18AD" w:rsidRPr="00675844" w:rsidRDefault="002F18AD" w:rsidP="002F18AD">
      <w:pPr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5EE1037C" w14:textId="77777777" w:rsidR="002F18AD" w:rsidRPr="007F0D48" w:rsidRDefault="002F18AD" w:rsidP="00AC4FA8">
      <w:pPr>
        <w:ind w:left="3600"/>
        <w:rPr>
          <w:rFonts w:ascii="Cordia New" w:hAnsi="Cordia New" w:cs="Cordia New"/>
          <w:sz w:val="32"/>
          <w:szCs w:val="32"/>
          <w:cs/>
        </w:rPr>
      </w:pPr>
    </w:p>
    <w:p w14:paraId="794F8CC7" w14:textId="77777777" w:rsidR="00AC4FA8" w:rsidRPr="005D5D52" w:rsidRDefault="00AC4FA8" w:rsidP="00233ADD">
      <w:pPr>
        <w:tabs>
          <w:tab w:val="left" w:pos="900"/>
        </w:tabs>
        <w:jc w:val="both"/>
        <w:rPr>
          <w:rFonts w:ascii="Cordia New" w:hAnsi="Cordia New" w:cs="Cordia New"/>
          <w:sz w:val="32"/>
          <w:szCs w:val="32"/>
          <w:cs/>
        </w:rPr>
      </w:pPr>
    </w:p>
    <w:sectPr w:rsidR="00AC4FA8" w:rsidRPr="005D5D52" w:rsidSect="00C21A8E">
      <w:pgSz w:w="11906" w:h="16838" w:code="9"/>
      <w:pgMar w:top="850" w:right="1411" w:bottom="850" w:left="15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808"/>
    <w:multiLevelType w:val="hybridMultilevel"/>
    <w:tmpl w:val="57D0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7D7"/>
    <w:multiLevelType w:val="hybridMultilevel"/>
    <w:tmpl w:val="26A6F6C2"/>
    <w:lvl w:ilvl="0" w:tplc="B2B43B30">
      <w:start w:val="1"/>
      <w:numFmt w:val="decimal"/>
      <w:lvlText w:val="%1."/>
      <w:lvlJc w:val="left"/>
      <w:pPr>
        <w:tabs>
          <w:tab w:val="num" w:pos="3120"/>
        </w:tabs>
        <w:ind w:left="312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4AEC74C0"/>
    <w:multiLevelType w:val="hybridMultilevel"/>
    <w:tmpl w:val="D7FC6412"/>
    <w:lvl w:ilvl="0" w:tplc="92DA22D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B3229AF"/>
    <w:multiLevelType w:val="hybridMultilevel"/>
    <w:tmpl w:val="A11EA144"/>
    <w:lvl w:ilvl="0" w:tplc="0994CF9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78CF024F"/>
    <w:multiLevelType w:val="hybridMultilevel"/>
    <w:tmpl w:val="E23EDE72"/>
    <w:lvl w:ilvl="0" w:tplc="5C78D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EE2348"/>
    <w:multiLevelType w:val="hybridMultilevel"/>
    <w:tmpl w:val="91DE6644"/>
    <w:lvl w:ilvl="0" w:tplc="3C642284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99"/>
    <w:rsid w:val="00000F5A"/>
    <w:rsid w:val="0000231F"/>
    <w:rsid w:val="00012CB6"/>
    <w:rsid w:val="0001596B"/>
    <w:rsid w:val="00024CC4"/>
    <w:rsid w:val="000265FA"/>
    <w:rsid w:val="00026691"/>
    <w:rsid w:val="000321B2"/>
    <w:rsid w:val="00032685"/>
    <w:rsid w:val="00047C66"/>
    <w:rsid w:val="000629FB"/>
    <w:rsid w:val="00062E03"/>
    <w:rsid w:val="00075957"/>
    <w:rsid w:val="00087B77"/>
    <w:rsid w:val="00095A58"/>
    <w:rsid w:val="00096366"/>
    <w:rsid w:val="000A11D0"/>
    <w:rsid w:val="000B009F"/>
    <w:rsid w:val="000F5FB8"/>
    <w:rsid w:val="00104FD7"/>
    <w:rsid w:val="001301D1"/>
    <w:rsid w:val="00133FC2"/>
    <w:rsid w:val="00144C79"/>
    <w:rsid w:val="0014530F"/>
    <w:rsid w:val="00157D82"/>
    <w:rsid w:val="00164746"/>
    <w:rsid w:val="00170A85"/>
    <w:rsid w:val="00193376"/>
    <w:rsid w:val="001B5A1F"/>
    <w:rsid w:val="001D34CF"/>
    <w:rsid w:val="001E2417"/>
    <w:rsid w:val="001E3462"/>
    <w:rsid w:val="00210024"/>
    <w:rsid w:val="00233ADD"/>
    <w:rsid w:val="0023645F"/>
    <w:rsid w:val="00240E80"/>
    <w:rsid w:val="00273862"/>
    <w:rsid w:val="00287033"/>
    <w:rsid w:val="00287D5F"/>
    <w:rsid w:val="00292EC4"/>
    <w:rsid w:val="002E0F06"/>
    <w:rsid w:val="002E2DEC"/>
    <w:rsid w:val="002F18AD"/>
    <w:rsid w:val="00313D23"/>
    <w:rsid w:val="00337A5E"/>
    <w:rsid w:val="00354F49"/>
    <w:rsid w:val="00370299"/>
    <w:rsid w:val="0038016F"/>
    <w:rsid w:val="00390F1D"/>
    <w:rsid w:val="00393CCA"/>
    <w:rsid w:val="00394F1F"/>
    <w:rsid w:val="003C1A51"/>
    <w:rsid w:val="003C1B3B"/>
    <w:rsid w:val="003C1F76"/>
    <w:rsid w:val="003C31D0"/>
    <w:rsid w:val="003C4996"/>
    <w:rsid w:val="003E7672"/>
    <w:rsid w:val="003F0114"/>
    <w:rsid w:val="003F6640"/>
    <w:rsid w:val="00407DF8"/>
    <w:rsid w:val="0041396C"/>
    <w:rsid w:val="004259ED"/>
    <w:rsid w:val="00427203"/>
    <w:rsid w:val="0043095B"/>
    <w:rsid w:val="00430B62"/>
    <w:rsid w:val="00434CB5"/>
    <w:rsid w:val="004370CF"/>
    <w:rsid w:val="00451FAE"/>
    <w:rsid w:val="00453504"/>
    <w:rsid w:val="004558B9"/>
    <w:rsid w:val="004752FD"/>
    <w:rsid w:val="00482E02"/>
    <w:rsid w:val="004B2FA8"/>
    <w:rsid w:val="004E24B6"/>
    <w:rsid w:val="004F4948"/>
    <w:rsid w:val="00521363"/>
    <w:rsid w:val="00526F63"/>
    <w:rsid w:val="00530E54"/>
    <w:rsid w:val="005318D9"/>
    <w:rsid w:val="00545C70"/>
    <w:rsid w:val="005648EE"/>
    <w:rsid w:val="00564C53"/>
    <w:rsid w:val="005707E0"/>
    <w:rsid w:val="00594055"/>
    <w:rsid w:val="00597FAC"/>
    <w:rsid w:val="005B4772"/>
    <w:rsid w:val="005D1E49"/>
    <w:rsid w:val="005D1ECE"/>
    <w:rsid w:val="005D5B5B"/>
    <w:rsid w:val="005D5D52"/>
    <w:rsid w:val="005E108F"/>
    <w:rsid w:val="005E1E0C"/>
    <w:rsid w:val="005E38E2"/>
    <w:rsid w:val="005E618C"/>
    <w:rsid w:val="0061106A"/>
    <w:rsid w:val="006141E1"/>
    <w:rsid w:val="00622C04"/>
    <w:rsid w:val="0063475D"/>
    <w:rsid w:val="00641D78"/>
    <w:rsid w:val="006427C9"/>
    <w:rsid w:val="00645B43"/>
    <w:rsid w:val="00652886"/>
    <w:rsid w:val="00675844"/>
    <w:rsid w:val="00685F93"/>
    <w:rsid w:val="00696A25"/>
    <w:rsid w:val="006A0641"/>
    <w:rsid w:val="006D16D4"/>
    <w:rsid w:val="006D2EED"/>
    <w:rsid w:val="006D62E6"/>
    <w:rsid w:val="006F6320"/>
    <w:rsid w:val="0071694B"/>
    <w:rsid w:val="0072769D"/>
    <w:rsid w:val="00735C72"/>
    <w:rsid w:val="00773BCA"/>
    <w:rsid w:val="00783D52"/>
    <w:rsid w:val="007A5B31"/>
    <w:rsid w:val="007A6B54"/>
    <w:rsid w:val="007C0EC5"/>
    <w:rsid w:val="007C2878"/>
    <w:rsid w:val="007D4B81"/>
    <w:rsid w:val="007F0D48"/>
    <w:rsid w:val="00802064"/>
    <w:rsid w:val="00816E7F"/>
    <w:rsid w:val="00856742"/>
    <w:rsid w:val="00860345"/>
    <w:rsid w:val="00862D58"/>
    <w:rsid w:val="00872A37"/>
    <w:rsid w:val="00874356"/>
    <w:rsid w:val="008763CE"/>
    <w:rsid w:val="00893921"/>
    <w:rsid w:val="00897D8D"/>
    <w:rsid w:val="008A00AE"/>
    <w:rsid w:val="008A44E4"/>
    <w:rsid w:val="008C47E7"/>
    <w:rsid w:val="008D0303"/>
    <w:rsid w:val="008D3914"/>
    <w:rsid w:val="008E0272"/>
    <w:rsid w:val="008E0CB9"/>
    <w:rsid w:val="008E59C2"/>
    <w:rsid w:val="008F413F"/>
    <w:rsid w:val="00902C32"/>
    <w:rsid w:val="00904BC6"/>
    <w:rsid w:val="00925559"/>
    <w:rsid w:val="009402A1"/>
    <w:rsid w:val="00960D65"/>
    <w:rsid w:val="00962746"/>
    <w:rsid w:val="00983B18"/>
    <w:rsid w:val="009E7599"/>
    <w:rsid w:val="009F6AB2"/>
    <w:rsid w:val="00A01055"/>
    <w:rsid w:val="00A052F4"/>
    <w:rsid w:val="00A11C48"/>
    <w:rsid w:val="00A31917"/>
    <w:rsid w:val="00A40112"/>
    <w:rsid w:val="00A43CD9"/>
    <w:rsid w:val="00A473B2"/>
    <w:rsid w:val="00A52DF4"/>
    <w:rsid w:val="00A62451"/>
    <w:rsid w:val="00A92C36"/>
    <w:rsid w:val="00A9368F"/>
    <w:rsid w:val="00AA1796"/>
    <w:rsid w:val="00AA7B6D"/>
    <w:rsid w:val="00AC4F6B"/>
    <w:rsid w:val="00AC4FA8"/>
    <w:rsid w:val="00AC76FF"/>
    <w:rsid w:val="00AC7DA6"/>
    <w:rsid w:val="00AE53F1"/>
    <w:rsid w:val="00AE79CD"/>
    <w:rsid w:val="00AF0250"/>
    <w:rsid w:val="00AF6292"/>
    <w:rsid w:val="00B002A8"/>
    <w:rsid w:val="00B03758"/>
    <w:rsid w:val="00B058BD"/>
    <w:rsid w:val="00B074B8"/>
    <w:rsid w:val="00B10979"/>
    <w:rsid w:val="00B14F1D"/>
    <w:rsid w:val="00B16CC6"/>
    <w:rsid w:val="00B214A1"/>
    <w:rsid w:val="00B21E41"/>
    <w:rsid w:val="00B2295B"/>
    <w:rsid w:val="00B30C80"/>
    <w:rsid w:val="00B47D97"/>
    <w:rsid w:val="00B5336D"/>
    <w:rsid w:val="00B554E6"/>
    <w:rsid w:val="00B67E9B"/>
    <w:rsid w:val="00B8476D"/>
    <w:rsid w:val="00BB0EA7"/>
    <w:rsid w:val="00BC6ED1"/>
    <w:rsid w:val="00C03BBA"/>
    <w:rsid w:val="00C10FE8"/>
    <w:rsid w:val="00C21A8E"/>
    <w:rsid w:val="00C26453"/>
    <w:rsid w:val="00C30B3F"/>
    <w:rsid w:val="00C36300"/>
    <w:rsid w:val="00C64940"/>
    <w:rsid w:val="00C828D4"/>
    <w:rsid w:val="00CA0FA7"/>
    <w:rsid w:val="00CB1E13"/>
    <w:rsid w:val="00CC05C2"/>
    <w:rsid w:val="00CF0CF0"/>
    <w:rsid w:val="00CF6F72"/>
    <w:rsid w:val="00D352B4"/>
    <w:rsid w:val="00D60892"/>
    <w:rsid w:val="00D673CC"/>
    <w:rsid w:val="00D767BB"/>
    <w:rsid w:val="00DB3C4C"/>
    <w:rsid w:val="00DD4354"/>
    <w:rsid w:val="00DF3AD8"/>
    <w:rsid w:val="00E00E9D"/>
    <w:rsid w:val="00E00FD3"/>
    <w:rsid w:val="00E017A7"/>
    <w:rsid w:val="00E26EB8"/>
    <w:rsid w:val="00E36DDB"/>
    <w:rsid w:val="00E657E9"/>
    <w:rsid w:val="00E67E17"/>
    <w:rsid w:val="00E96436"/>
    <w:rsid w:val="00EC04E6"/>
    <w:rsid w:val="00EC27E0"/>
    <w:rsid w:val="00EC3B38"/>
    <w:rsid w:val="00EC746C"/>
    <w:rsid w:val="00EE68BB"/>
    <w:rsid w:val="00F0210E"/>
    <w:rsid w:val="00F32BF4"/>
    <w:rsid w:val="00F45E3B"/>
    <w:rsid w:val="00F66400"/>
    <w:rsid w:val="00F87EBE"/>
    <w:rsid w:val="00F957D9"/>
    <w:rsid w:val="00FC17C6"/>
    <w:rsid w:val="00FC2E9A"/>
    <w:rsid w:val="00FC3EDE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C0B9F"/>
  <w15:docId w15:val="{5D30115F-B075-4616-A133-9CA6AA71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D1"/>
    <w:rPr>
      <w:sz w:val="24"/>
      <w:szCs w:val="28"/>
    </w:rPr>
  </w:style>
  <w:style w:type="paragraph" w:styleId="Heading1">
    <w:name w:val="heading 1"/>
    <w:basedOn w:val="Normal"/>
    <w:next w:val="Normal"/>
    <w:qFormat/>
    <w:rsid w:val="00BC6ED1"/>
    <w:pPr>
      <w:keepNext/>
      <w:outlineLvl w:val="0"/>
    </w:pPr>
    <w:rPr>
      <w:rFonts w:ascii="Cordia New" w:hAnsi="Cordia New" w:cs="Cordia New"/>
      <w:sz w:val="32"/>
      <w:szCs w:val="32"/>
    </w:rPr>
  </w:style>
  <w:style w:type="paragraph" w:styleId="Heading2">
    <w:name w:val="heading 2"/>
    <w:basedOn w:val="Normal"/>
    <w:next w:val="Normal"/>
    <w:qFormat/>
    <w:rsid w:val="00BC6ED1"/>
    <w:pPr>
      <w:keepNext/>
      <w:jc w:val="center"/>
      <w:outlineLvl w:val="1"/>
    </w:pPr>
    <w:rPr>
      <w:rFonts w:ascii="Cordia New" w:hAnsi="Cordia New" w:cs="Cordia New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BC6ED1"/>
    <w:pPr>
      <w:keepNext/>
      <w:jc w:val="center"/>
      <w:outlineLvl w:val="2"/>
    </w:pPr>
    <w:rPr>
      <w:rFonts w:ascii="Cordia New" w:hAnsi="Cordia New" w:cs="Cordia New"/>
      <w:sz w:val="32"/>
      <w:szCs w:val="32"/>
    </w:rPr>
  </w:style>
  <w:style w:type="paragraph" w:styleId="Heading4">
    <w:name w:val="heading 4"/>
    <w:basedOn w:val="Normal"/>
    <w:next w:val="Normal"/>
    <w:qFormat/>
    <w:rsid w:val="00BC6ED1"/>
    <w:pPr>
      <w:keepNext/>
      <w:outlineLvl w:val="3"/>
    </w:pPr>
    <w:rPr>
      <w:rFonts w:ascii="Cordia New" w:hAnsi="Cordia New" w:cs="Cordia New"/>
      <w:sz w:val="28"/>
      <w:u w:val="single"/>
    </w:rPr>
  </w:style>
  <w:style w:type="paragraph" w:styleId="Heading5">
    <w:name w:val="heading 5"/>
    <w:basedOn w:val="Normal"/>
    <w:next w:val="Normal"/>
    <w:qFormat/>
    <w:rsid w:val="00BC6ED1"/>
    <w:pPr>
      <w:keepNext/>
      <w:ind w:left="360"/>
      <w:outlineLvl w:val="4"/>
    </w:pPr>
    <w:rPr>
      <w:rFonts w:ascii="Cordia New" w:hAnsi="Cordia New" w:cs="Cordia New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rsid w:val="00BC6E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EucrosiaUPC"/>
      <w:sz w:val="28"/>
      <w:szCs w:val="28"/>
    </w:rPr>
  </w:style>
  <w:style w:type="paragraph" w:customStyle="1" w:styleId="a">
    <w:name w:val="à¹×éÍàÃ×èÍ§"/>
    <w:basedOn w:val="Normal"/>
    <w:rsid w:val="00BC6ED1"/>
    <w:pPr>
      <w:ind w:right="386"/>
    </w:pPr>
    <w:rPr>
      <w:rFonts w:cs="CordiaUPC"/>
      <w:sz w:val="28"/>
      <w:lang w:val="th-TH"/>
    </w:rPr>
  </w:style>
  <w:style w:type="paragraph" w:styleId="BodyText">
    <w:name w:val="Body Text"/>
    <w:basedOn w:val="Normal"/>
    <w:rsid w:val="00BC6ED1"/>
    <w:rPr>
      <w:rFonts w:ascii="Cordia New" w:hAnsi="Cordia New" w:cs="Cordia New"/>
      <w:sz w:val="32"/>
      <w:szCs w:val="32"/>
    </w:rPr>
  </w:style>
  <w:style w:type="paragraph" w:customStyle="1" w:styleId="a0">
    <w:name w:val="???????????"/>
    <w:basedOn w:val="Normal"/>
    <w:rsid w:val="002F18AD"/>
    <w:pPr>
      <w:ind w:right="386"/>
    </w:pPr>
    <w:rPr>
      <w:rFonts w:cs="CordiaUPC"/>
      <w:sz w:val="28"/>
      <w:lang w:val="th-TH"/>
    </w:rPr>
  </w:style>
  <w:style w:type="paragraph" w:styleId="BalloonText">
    <w:name w:val="Balloon Text"/>
    <w:basedOn w:val="Normal"/>
    <w:link w:val="BalloonTextChar"/>
    <w:rsid w:val="00EE68BB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E68BB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KUChE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Windows10</cp:lastModifiedBy>
  <cp:revision>2</cp:revision>
  <cp:lastPrinted>2018-09-10T05:01:00Z</cp:lastPrinted>
  <dcterms:created xsi:type="dcterms:W3CDTF">2021-06-03T10:10:00Z</dcterms:created>
  <dcterms:modified xsi:type="dcterms:W3CDTF">2021-06-03T10:10:00Z</dcterms:modified>
</cp:coreProperties>
</file>