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F76C" w14:textId="77777777" w:rsidR="00592EBE" w:rsidRPr="00057AA2" w:rsidRDefault="00592EBE" w:rsidP="009E5283">
      <w:pPr>
        <w:pStyle w:val="a"/>
        <w:ind w:right="22"/>
        <w:rPr>
          <w:rFonts w:ascii="TH SarabunPSK" w:hAnsi="TH SarabunPSK" w:cs="TH SarabunPSK"/>
        </w:rPr>
      </w:pPr>
      <w:r w:rsidRPr="00D821D1">
        <w:rPr>
          <w:rFonts w:cs="Cordia New"/>
          <w:cs/>
        </w:rPr>
        <w:t xml:space="preserve">   </w:t>
      </w:r>
      <w:r w:rsidR="00DA2C20">
        <w:rPr>
          <w:rFonts w:ascii="TH SarabunPSK" w:eastAsia="SimSun" w:hAnsi="TH SarabunPSK" w:cs="TH SarabunPSK"/>
          <w:noProof/>
        </w:rPr>
        <w:drawing>
          <wp:inline distT="0" distB="0" distL="0" distR="0" wp14:anchorId="6D57F783" wp14:editId="62BF3B99">
            <wp:extent cx="716712" cy="736600"/>
            <wp:effectExtent l="0" t="0" r="7620" b="6350"/>
            <wp:docPr id="2" name="รูปภาพ 2" descr="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 tha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12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1D1">
        <w:rPr>
          <w:rFonts w:cs="Cordia New"/>
          <w:cs/>
        </w:rPr>
        <w:t xml:space="preserve">                     </w:t>
      </w:r>
      <w:r w:rsidRPr="00D821D1">
        <w:rPr>
          <w:rFonts w:cs="Cordia New"/>
          <w:sz w:val="60"/>
          <w:szCs w:val="60"/>
          <w:cs/>
        </w:rPr>
        <w:t xml:space="preserve"> </w:t>
      </w:r>
      <w:r w:rsidR="00DA2C20">
        <w:rPr>
          <w:rFonts w:cs="Cordia New" w:hint="cs"/>
          <w:sz w:val="60"/>
          <w:szCs w:val="60"/>
          <w:cs/>
        </w:rPr>
        <w:tab/>
      </w:r>
      <w:r w:rsidR="00DA2C20">
        <w:rPr>
          <w:rFonts w:cs="Cordia New" w:hint="cs"/>
          <w:sz w:val="60"/>
          <w:szCs w:val="60"/>
          <w:cs/>
        </w:rPr>
        <w:tab/>
      </w:r>
      <w:r w:rsidRPr="00057AA2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26B39F23" w14:textId="77777777" w:rsidR="00DA78BD" w:rsidRPr="00057AA2" w:rsidRDefault="00DA78BD" w:rsidP="00DA2C20">
      <w:pPr>
        <w:spacing w:line="240" w:lineRule="atLeast"/>
        <w:rPr>
          <w:rFonts w:ascii="TH SarabunPSK" w:hAnsi="TH SarabunPSK" w:cs="TH SarabunPSK"/>
          <w:sz w:val="32"/>
          <w:szCs w:val="32"/>
        </w:rPr>
      </w:pPr>
      <w:r w:rsidRPr="00057AA2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DA2C20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057AA2">
        <w:rPr>
          <w:rFonts w:ascii="TH SarabunPSK" w:hAnsi="TH SarabunPSK" w:cs="TH SarabunPSK"/>
          <w:sz w:val="32"/>
          <w:szCs w:val="32"/>
          <w:cs/>
        </w:rPr>
        <w:t xml:space="preserve">    ภาควิชาวิศวกรรมคอมพิวเตอร์ โทร.</w:t>
      </w:r>
      <w:r w:rsidR="00DA2C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C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A2C20">
        <w:rPr>
          <w:rFonts w:ascii="TH SarabunPSK" w:hAnsi="TH SarabunPSK" w:cs="TH SarabunPSK" w:hint="cs"/>
          <w:sz w:val="32"/>
          <w:szCs w:val="32"/>
          <w:cs/>
        </w:rPr>
        <w:t>๖๔</w:t>
      </w:r>
      <w:r w:rsidRPr="00057AA2">
        <w:rPr>
          <w:rFonts w:ascii="TH SarabunPSK" w:hAnsi="TH SarabunPSK" w:cs="TH SarabunPSK"/>
          <w:sz w:val="32"/>
          <w:szCs w:val="32"/>
          <w:cs/>
        </w:rPr>
        <w:t>๑๔๐๓-๑๔๐๔</w:t>
      </w:r>
    </w:p>
    <w:p w14:paraId="53ECBE55" w14:textId="77777777" w:rsidR="00DA78BD" w:rsidRPr="00057AA2" w:rsidRDefault="00DA78BD" w:rsidP="00DA2C20">
      <w:pPr>
        <w:spacing w:line="240" w:lineRule="atLeast"/>
        <w:rPr>
          <w:rFonts w:ascii="TH SarabunPSK" w:hAnsi="TH SarabunPSK" w:cs="TH SarabunPSK"/>
          <w:sz w:val="32"/>
          <w:szCs w:val="32"/>
          <w:cs/>
        </w:rPr>
      </w:pPr>
      <w:r w:rsidRPr="00057AA2">
        <w:rPr>
          <w:rStyle w:val="MemoTh2"/>
          <w:rFonts w:ascii="TH SarabunPSK" w:hAnsi="TH SarabunPSK" w:cs="TH SarabunPSK"/>
          <w:sz w:val="32"/>
          <w:szCs w:val="32"/>
          <w:cs/>
        </w:rPr>
        <w:t>ที่</w:t>
      </w:r>
      <w:r w:rsidRPr="00057AA2">
        <w:rPr>
          <w:rFonts w:ascii="TH SarabunPSK" w:hAnsi="TH SarabunPSK" w:cs="TH SarabunPSK"/>
          <w:sz w:val="32"/>
          <w:szCs w:val="32"/>
          <w:cs/>
        </w:rPr>
        <w:t xml:space="preserve">   ศธ ๐๕๑๓.๑๐๘๐๓/</w:t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9902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C20">
        <w:rPr>
          <w:rFonts w:ascii="TH SarabunPSK" w:hAnsi="TH SarabunPSK" w:cs="TH SarabunPSK" w:hint="cs"/>
          <w:sz w:val="32"/>
          <w:szCs w:val="32"/>
          <w:cs/>
        </w:rPr>
        <w:t xml:space="preserve"> ๓ สิงหาคม</w:t>
      </w:r>
      <w:r w:rsidR="006677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3402" w:rsidRPr="007778CA">
        <w:rPr>
          <w:rFonts w:ascii="TH SarabunPSK" w:hAnsi="TH SarabunPSK" w:cs="TH SarabunPSK"/>
          <w:sz w:val="32"/>
          <w:szCs w:val="32"/>
        </w:rPr>
        <w:t xml:space="preserve">  </w:t>
      </w:r>
      <w:r w:rsidR="000E3402" w:rsidRPr="007778CA">
        <w:rPr>
          <w:rFonts w:ascii="TH SarabunPSK" w:hAnsi="TH SarabunPSK" w:cs="TH SarabunPSK" w:hint="cs"/>
          <w:sz w:val="32"/>
          <w:szCs w:val="32"/>
          <w:cs/>
        </w:rPr>
        <w:t>๒๕๕</w:t>
      </w:r>
      <w:r w:rsidR="00224CEA">
        <w:rPr>
          <w:rFonts w:ascii="TH SarabunPSK" w:hAnsi="TH SarabunPSK" w:cs="TH SarabunPSK" w:hint="cs"/>
          <w:sz w:val="32"/>
          <w:szCs w:val="32"/>
          <w:cs/>
        </w:rPr>
        <w:t>๘</w:t>
      </w:r>
      <w:r w:rsidR="000E340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4E9AB2" w14:textId="77777777" w:rsidR="00592EBE" w:rsidRPr="00057AA2" w:rsidRDefault="00592EBE" w:rsidP="00DA2C20">
      <w:pPr>
        <w:pStyle w:val="a"/>
        <w:pBdr>
          <w:bottom w:val="single" w:sz="6" w:space="1" w:color="auto"/>
        </w:pBdr>
        <w:spacing w:line="240" w:lineRule="atLeast"/>
        <w:ind w:right="0"/>
        <w:rPr>
          <w:rFonts w:ascii="TH SarabunPSK" w:hAnsi="TH SarabunPSK" w:cs="TH SarabunPSK"/>
          <w:sz w:val="32"/>
          <w:szCs w:val="32"/>
          <w:cs/>
        </w:rPr>
      </w:pPr>
      <w:r w:rsidRPr="00057AA2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57AA2">
        <w:rPr>
          <w:rFonts w:ascii="TH SarabunPSK" w:hAnsi="TH SarabunPSK" w:cs="TH SarabunPSK"/>
          <w:sz w:val="32"/>
          <w:szCs w:val="32"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>ขอ</w:t>
      </w:r>
      <w:r w:rsidR="00DA2C20">
        <w:rPr>
          <w:rFonts w:ascii="TH SarabunPSK" w:hAnsi="TH SarabunPSK" w:cs="TH SarabunPSK" w:hint="cs"/>
          <w:sz w:val="32"/>
          <w:szCs w:val="32"/>
          <w:cs/>
        </w:rPr>
        <w:t>ความอนุเคราะห์ลงนามในใบประกาศนียบัตรค่ายฯ</w:t>
      </w:r>
      <w:r w:rsidR="00F01862" w:rsidRPr="00057AA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E917402" w14:textId="77777777" w:rsidR="00592EBE" w:rsidRPr="00057AA2" w:rsidRDefault="00592EBE" w:rsidP="00CC0514">
      <w:pPr>
        <w:pStyle w:val="a"/>
        <w:spacing w:line="360" w:lineRule="exact"/>
        <w:rPr>
          <w:rFonts w:ascii="TH SarabunPSK" w:hAnsi="TH SarabunPSK" w:cs="TH SarabunPSK"/>
        </w:rPr>
      </w:pPr>
    </w:p>
    <w:p w14:paraId="1D1C464C" w14:textId="77777777" w:rsidR="00592EBE" w:rsidRPr="00057AA2" w:rsidRDefault="00592EBE" w:rsidP="00B4011D">
      <w:pPr>
        <w:spacing w:line="340" w:lineRule="exact"/>
        <w:rPr>
          <w:rFonts w:ascii="TH SarabunPSK" w:hAnsi="TH SarabunPSK" w:cs="TH SarabunPSK"/>
          <w:sz w:val="32"/>
          <w:szCs w:val="32"/>
        </w:rPr>
      </w:pPr>
      <w:r w:rsidRPr="00057AA2">
        <w:rPr>
          <w:rFonts w:ascii="TH SarabunPSK" w:hAnsi="TH SarabunPSK" w:cs="TH SarabunPSK"/>
          <w:sz w:val="32"/>
          <w:szCs w:val="32"/>
          <w:cs/>
        </w:rPr>
        <w:t xml:space="preserve">เรียน     </w:t>
      </w:r>
      <w:r w:rsidR="00756D26" w:rsidRPr="00057AA2">
        <w:rPr>
          <w:rFonts w:ascii="TH SarabunPSK" w:hAnsi="TH SarabunPSK" w:cs="TH SarabunPSK"/>
          <w:sz w:val="32"/>
          <w:szCs w:val="32"/>
          <w:cs/>
        </w:rPr>
        <w:t>คณบดีคณะวิศวกรรมศาสตร์</w:t>
      </w:r>
    </w:p>
    <w:p w14:paraId="60C195B8" w14:textId="77777777" w:rsidR="00592EBE" w:rsidRPr="00057AA2" w:rsidRDefault="00592EBE" w:rsidP="00B4011D">
      <w:pPr>
        <w:pStyle w:val="BodyTextIndent"/>
        <w:spacing w:line="340" w:lineRule="exact"/>
        <w:jc w:val="both"/>
        <w:rPr>
          <w:rFonts w:ascii="TH SarabunPSK" w:hAnsi="TH SarabunPSK" w:cs="TH SarabunPSK"/>
          <w:sz w:val="32"/>
          <w:szCs w:val="32"/>
        </w:rPr>
      </w:pPr>
      <w:r w:rsidRPr="00057AA2">
        <w:rPr>
          <w:rFonts w:ascii="TH SarabunPSK" w:hAnsi="TH SarabunPSK" w:cs="TH SarabunPSK"/>
          <w:sz w:val="32"/>
          <w:szCs w:val="32"/>
        </w:rPr>
        <w:tab/>
      </w:r>
    </w:p>
    <w:p w14:paraId="7D9991F3" w14:textId="77777777" w:rsidR="00667713" w:rsidRDefault="001F67CF" w:rsidP="00667713">
      <w:pPr>
        <w:pStyle w:val="BodyTextIndent"/>
        <w:tabs>
          <w:tab w:val="left" w:pos="1134"/>
          <w:tab w:val="left" w:pos="1418"/>
        </w:tabs>
        <w:spacing w:line="240" w:lineRule="atLeast"/>
        <w:ind w:right="139"/>
        <w:jc w:val="thaiDistribute"/>
        <w:rPr>
          <w:rFonts w:ascii="TH SarabunPSK" w:hAnsi="TH SarabunPSK" w:cs="TH SarabunPSK"/>
          <w:sz w:val="32"/>
          <w:szCs w:val="32"/>
        </w:rPr>
      </w:pP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="00DA78BD" w:rsidRPr="00057AA2">
        <w:rPr>
          <w:rFonts w:ascii="TH SarabunPSK" w:hAnsi="TH SarabunPSK" w:cs="TH SarabunPSK"/>
          <w:sz w:val="32"/>
          <w:szCs w:val="32"/>
          <w:cs/>
        </w:rPr>
        <w:t>ตามที่ภาควิชาวิศวกรรมคอมพิวเตอร์ ได้รับอนุมัติให้</w:t>
      </w:r>
      <w:r w:rsidR="00667713">
        <w:rPr>
          <w:rFonts w:ascii="TH SarabunPSK" w:hAnsi="TH SarabunPSK" w:cs="TH SarabunPSK" w:hint="cs"/>
          <w:sz w:val="32"/>
          <w:szCs w:val="32"/>
          <w:cs/>
        </w:rPr>
        <w:t>จัด</w:t>
      </w:r>
      <w:r w:rsidR="00667713" w:rsidRPr="00057AA2">
        <w:rPr>
          <w:rFonts w:ascii="TH SarabunPSK" w:hAnsi="TH SarabunPSK" w:cs="TH SarabunPSK"/>
          <w:sz w:val="32"/>
          <w:szCs w:val="32"/>
          <w:cs/>
        </w:rPr>
        <w:t xml:space="preserve">กิจกรรมวิชาการภายใต้โครงการ </w:t>
      </w:r>
      <w:r w:rsidR="00667713" w:rsidRPr="00057AA2">
        <w:rPr>
          <w:rFonts w:ascii="TH SarabunPSK" w:hAnsi="TH SarabunPSK" w:cs="TH SarabunPSK"/>
          <w:sz w:val="32"/>
          <w:szCs w:val="32"/>
        </w:rPr>
        <w:t>“</w:t>
      </w:r>
      <w:r w:rsidR="00667713" w:rsidRPr="00057AA2">
        <w:rPr>
          <w:rFonts w:ascii="TH SarabunPSK" w:hAnsi="TH SarabunPSK" w:cs="TH SarabunPSK"/>
          <w:sz w:val="32"/>
          <w:szCs w:val="32"/>
          <w:cs/>
        </w:rPr>
        <w:t>ค่ายพัฒนาซอฟต์แวร์สภาพการทำงานร่วมแบบเปิดกว้าง (ค่ายทะลุฟ้า)</w:t>
      </w:r>
      <w:r w:rsidR="00667713" w:rsidRPr="00057AA2">
        <w:rPr>
          <w:rFonts w:ascii="TH SarabunPSK" w:hAnsi="TH SarabunPSK" w:cs="TH SarabunPSK"/>
          <w:sz w:val="32"/>
          <w:szCs w:val="32"/>
        </w:rPr>
        <w:t>”</w:t>
      </w:r>
      <w:r w:rsidR="00667713" w:rsidRPr="00057AA2">
        <w:rPr>
          <w:rFonts w:ascii="TH SarabunPSK" w:hAnsi="TH SarabunPSK" w:cs="TH SarabunPSK"/>
          <w:sz w:val="32"/>
          <w:szCs w:val="32"/>
          <w:cs/>
        </w:rPr>
        <w:t xml:space="preserve"> ในระหว่างวันที่ </w:t>
      </w:r>
      <w:r w:rsidR="00DA2C20">
        <w:rPr>
          <w:rFonts w:ascii="TH SarabunPSK" w:hAnsi="TH SarabunPSK" w:cs="TH SarabunPSK" w:hint="cs"/>
          <w:sz w:val="32"/>
          <w:szCs w:val="32"/>
          <w:cs/>
        </w:rPr>
        <w:t xml:space="preserve">๒๗ </w:t>
      </w:r>
      <w:r w:rsidR="00667713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="00DA2C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A2C20">
        <w:rPr>
          <w:rFonts w:ascii="TH SarabunPSK" w:hAnsi="TH SarabunPSK" w:cs="TH SarabunPSK"/>
          <w:sz w:val="32"/>
          <w:szCs w:val="32"/>
          <w:cs/>
        </w:rPr>
        <w:t>–</w:t>
      </w:r>
      <w:r w:rsidR="00DA2C20">
        <w:rPr>
          <w:rFonts w:ascii="TH SarabunPSK" w:hAnsi="TH SarabunPSK" w:cs="TH SarabunPSK" w:hint="cs"/>
          <w:sz w:val="32"/>
          <w:szCs w:val="32"/>
          <w:cs/>
        </w:rPr>
        <w:t xml:space="preserve"> ๕ สิงหาคม</w:t>
      </w:r>
      <w:r w:rsidR="00667713">
        <w:rPr>
          <w:rFonts w:ascii="TH SarabunPSK" w:hAnsi="TH SarabunPSK" w:cs="TH SarabunPSK" w:hint="cs"/>
          <w:sz w:val="32"/>
          <w:szCs w:val="32"/>
          <w:cs/>
        </w:rPr>
        <w:t xml:space="preserve"> ๒๕๕๘</w:t>
      </w:r>
      <w:r w:rsidR="00667713" w:rsidRPr="00057AA2">
        <w:rPr>
          <w:rFonts w:ascii="TH SarabunPSK" w:hAnsi="TH SarabunPSK" w:cs="TH SarabunPSK"/>
          <w:sz w:val="32"/>
          <w:szCs w:val="32"/>
          <w:cs/>
        </w:rPr>
        <w:t xml:space="preserve"> ณ ศูนย์ส่งเสริมการเกษตรแห่งชาติ วิทยาเขตกำแพงแสน  จ.นครปฐม  </w:t>
      </w:r>
      <w:r w:rsidR="00667713">
        <w:rPr>
          <w:rFonts w:ascii="TH SarabunPSK" w:hAnsi="TH SarabunPSK" w:cs="TH SarabunPSK" w:hint="cs"/>
          <w:sz w:val="32"/>
          <w:szCs w:val="32"/>
          <w:cs/>
        </w:rPr>
        <w:t>นั้น</w:t>
      </w:r>
    </w:p>
    <w:p w14:paraId="07811CE1" w14:textId="77777777" w:rsidR="00667713" w:rsidRDefault="00667713" w:rsidP="00667713">
      <w:pPr>
        <w:pStyle w:val="BodyTextIndent"/>
        <w:tabs>
          <w:tab w:val="left" w:pos="1134"/>
          <w:tab w:val="left" w:pos="1418"/>
        </w:tabs>
        <w:spacing w:line="240" w:lineRule="atLeast"/>
        <w:ind w:right="139"/>
        <w:jc w:val="thaiDistribute"/>
        <w:rPr>
          <w:rFonts w:ascii="TH SarabunPSK" w:hAnsi="TH SarabunPSK" w:cs="TH SarabunPSK"/>
          <w:sz w:val="32"/>
          <w:szCs w:val="32"/>
        </w:rPr>
      </w:pPr>
    </w:p>
    <w:p w14:paraId="7F3D921E" w14:textId="7398A5EE" w:rsidR="00667713" w:rsidRDefault="00667713" w:rsidP="00667713">
      <w:pPr>
        <w:pStyle w:val="BodyTextIndent"/>
        <w:tabs>
          <w:tab w:val="left" w:pos="1134"/>
          <w:tab w:val="left" w:pos="1418"/>
        </w:tabs>
        <w:spacing w:line="240" w:lineRule="atLeast"/>
        <w:ind w:right="13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A2C20">
        <w:rPr>
          <w:rFonts w:ascii="TH SarabunPSK" w:hAnsi="TH SarabunPSK" w:cs="TH SarabunPSK" w:hint="cs"/>
          <w:sz w:val="32"/>
          <w:szCs w:val="32"/>
          <w:cs/>
        </w:rPr>
        <w:t>ในการนี้ ภาควิชาฯ จะจัดพิธีปิดโครงการฯ และมอบประกาศนียบัตรให้แก่นิสิตและพี่เลี้ยงค่ายที่เข้าร่วมโครงการ ในวันที่ ๔ สิงหาคม ๒๕๕๘ ดังนั้นภาควิชาฯ จึงใคร่ขอความอนุเคราะห์ท่านคณบดี</w:t>
      </w:r>
      <w:r w:rsidR="00B71EE9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DA2C20">
        <w:rPr>
          <w:rFonts w:ascii="TH SarabunPSK" w:hAnsi="TH SarabunPSK" w:cs="TH SarabunPSK" w:hint="cs"/>
          <w:sz w:val="32"/>
          <w:szCs w:val="32"/>
          <w:cs/>
        </w:rPr>
        <w:t xml:space="preserve">คณะวิศวกรรมศาสตร์ ได้โปรดพิจารณาลงนามในใบประกาศนียบัตร ซึ่งได้แนบมาพร้อมนี้แล้ว  </w:t>
      </w:r>
    </w:p>
    <w:p w14:paraId="781B7372" w14:textId="77777777" w:rsidR="00DA2C20" w:rsidRPr="00057AA2" w:rsidRDefault="00DA2C20" w:rsidP="00667713">
      <w:pPr>
        <w:pStyle w:val="BodyTextIndent"/>
        <w:tabs>
          <w:tab w:val="left" w:pos="1134"/>
          <w:tab w:val="left" w:pos="1418"/>
        </w:tabs>
        <w:spacing w:line="240" w:lineRule="atLeast"/>
        <w:ind w:right="139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028C1A4" w14:textId="77777777" w:rsidR="00DA78BD" w:rsidRPr="00057AA2" w:rsidRDefault="00667713" w:rsidP="00667713">
      <w:pPr>
        <w:pStyle w:val="bodyindent"/>
        <w:tabs>
          <w:tab w:val="left" w:pos="1134"/>
          <w:tab w:val="left" w:pos="1418"/>
        </w:tabs>
        <w:spacing w:line="240" w:lineRule="atLeast"/>
        <w:ind w:left="0" w:right="13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A78BD" w:rsidRPr="00057AA2">
        <w:rPr>
          <w:rFonts w:ascii="TH SarabunPSK" w:hAnsi="TH SarabunPSK" w:cs="TH SarabunPSK"/>
          <w:sz w:val="32"/>
          <w:szCs w:val="32"/>
          <w:cs/>
        </w:rPr>
        <w:t>จ</w:t>
      </w:r>
      <w:r w:rsidR="00DA2C20">
        <w:rPr>
          <w:rFonts w:ascii="TH SarabunPSK" w:hAnsi="TH SarabunPSK" w:cs="TH SarabunPSK"/>
          <w:sz w:val="32"/>
          <w:szCs w:val="32"/>
          <w:cs/>
        </w:rPr>
        <w:t>ึงเรียนมาเพื่อโปรดพิจารณาอนุ</w:t>
      </w:r>
      <w:r w:rsidR="00DA2C20">
        <w:rPr>
          <w:rFonts w:ascii="TH SarabunPSK" w:hAnsi="TH SarabunPSK" w:cs="TH SarabunPSK" w:hint="cs"/>
          <w:sz w:val="32"/>
          <w:szCs w:val="32"/>
          <w:cs/>
        </w:rPr>
        <w:t>เคราะห์</w:t>
      </w:r>
      <w:r w:rsidR="00DA78BD" w:rsidRPr="00057AA2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469999B4" w14:textId="77777777" w:rsidR="00B4011D" w:rsidRDefault="00B4011D" w:rsidP="00667713">
      <w:pPr>
        <w:pStyle w:val="BodyTextIndent"/>
        <w:tabs>
          <w:tab w:val="left" w:pos="1418"/>
        </w:tabs>
        <w:spacing w:line="240" w:lineRule="atLeast"/>
        <w:ind w:right="139"/>
        <w:jc w:val="thaiDistribute"/>
        <w:rPr>
          <w:rFonts w:ascii="TH SarabunPSK" w:hAnsi="TH SarabunPSK" w:cs="TH SarabunPSK"/>
          <w:sz w:val="32"/>
          <w:szCs w:val="32"/>
        </w:rPr>
      </w:pPr>
    </w:p>
    <w:p w14:paraId="0DAA622A" w14:textId="77777777" w:rsidR="00E939F2" w:rsidRDefault="00E939F2" w:rsidP="00667713">
      <w:pPr>
        <w:pStyle w:val="BodyTextIndent"/>
        <w:tabs>
          <w:tab w:val="left" w:pos="1418"/>
        </w:tabs>
        <w:spacing w:line="240" w:lineRule="atLeast"/>
        <w:ind w:right="139"/>
        <w:jc w:val="thaiDistribute"/>
        <w:rPr>
          <w:rFonts w:ascii="TH SarabunPSK" w:hAnsi="TH SarabunPSK" w:cs="TH SarabunPSK"/>
          <w:sz w:val="32"/>
          <w:szCs w:val="32"/>
        </w:rPr>
      </w:pPr>
    </w:p>
    <w:p w14:paraId="5C849B94" w14:textId="77777777" w:rsidR="00667713" w:rsidRPr="00057AA2" w:rsidRDefault="00667713" w:rsidP="00667713">
      <w:pPr>
        <w:pStyle w:val="BodyTextIndent"/>
        <w:tabs>
          <w:tab w:val="left" w:pos="1418"/>
        </w:tabs>
        <w:spacing w:line="240" w:lineRule="atLeast"/>
        <w:ind w:right="139"/>
        <w:jc w:val="thaiDistribute"/>
        <w:rPr>
          <w:rFonts w:ascii="TH SarabunPSK" w:hAnsi="TH SarabunPSK" w:cs="TH SarabunPSK"/>
          <w:sz w:val="32"/>
          <w:szCs w:val="32"/>
        </w:rPr>
      </w:pPr>
    </w:p>
    <w:p w14:paraId="6651710D" w14:textId="77777777" w:rsidR="00592EBE" w:rsidRPr="00057AA2" w:rsidRDefault="00FE21A3" w:rsidP="00667713">
      <w:pPr>
        <w:spacing w:line="240" w:lineRule="atLeast"/>
        <w:rPr>
          <w:rFonts w:ascii="TH SarabunPSK" w:hAnsi="TH SarabunPSK" w:cs="TH SarabunPSK"/>
          <w:sz w:val="32"/>
          <w:szCs w:val="32"/>
        </w:rPr>
      </w:pP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="00E44323" w:rsidRPr="00057AA2">
        <w:rPr>
          <w:rFonts w:ascii="TH SarabunPSK" w:hAnsi="TH SarabunPSK" w:cs="TH SarabunPSK"/>
          <w:sz w:val="32"/>
          <w:szCs w:val="32"/>
        </w:rPr>
        <w:t xml:space="preserve">       </w:t>
      </w:r>
      <w:r w:rsidR="00055A0F" w:rsidRPr="00057AA2">
        <w:rPr>
          <w:rFonts w:ascii="TH SarabunPSK" w:hAnsi="TH SarabunPSK" w:cs="TH SarabunPSK"/>
          <w:sz w:val="32"/>
          <w:szCs w:val="32"/>
        </w:rPr>
        <w:t xml:space="preserve">  </w:t>
      </w:r>
      <w:r w:rsidR="004E0DEB" w:rsidRPr="00057AA2">
        <w:rPr>
          <w:rFonts w:ascii="TH SarabunPSK" w:hAnsi="TH SarabunPSK" w:cs="TH SarabunPSK"/>
          <w:sz w:val="32"/>
          <w:szCs w:val="32"/>
        </w:rPr>
        <w:t xml:space="preserve"> </w:t>
      </w:r>
      <w:r w:rsidR="005B3ED1">
        <w:rPr>
          <w:rFonts w:ascii="TH SarabunPSK" w:hAnsi="TH SarabunPSK" w:cs="TH SarabunPSK"/>
          <w:sz w:val="32"/>
          <w:szCs w:val="32"/>
        </w:rPr>
        <w:t xml:space="preserve">  </w:t>
      </w:r>
      <w:r w:rsidR="004E0DEB" w:rsidRPr="00057AA2">
        <w:rPr>
          <w:rFonts w:ascii="TH SarabunPSK" w:hAnsi="TH SarabunPSK" w:cs="TH SarabunPSK"/>
          <w:sz w:val="32"/>
          <w:szCs w:val="32"/>
        </w:rPr>
        <w:t xml:space="preserve">  </w:t>
      </w:r>
      <w:r w:rsidR="00592EBE" w:rsidRPr="00057AA2">
        <w:rPr>
          <w:rFonts w:ascii="TH SarabunPSK" w:hAnsi="TH SarabunPSK" w:cs="TH SarabunPSK"/>
          <w:sz w:val="32"/>
          <w:szCs w:val="32"/>
        </w:rPr>
        <w:t>(</w:t>
      </w:r>
      <w:r w:rsidR="00592EBE" w:rsidRPr="00057AA2">
        <w:rPr>
          <w:rFonts w:ascii="TH SarabunPSK" w:hAnsi="TH SarabunPSK" w:cs="TH SarabunPSK"/>
          <w:sz w:val="32"/>
          <w:szCs w:val="32"/>
          <w:cs/>
        </w:rPr>
        <w:t>นาย</w:t>
      </w:r>
      <w:r w:rsidR="00E631CD">
        <w:rPr>
          <w:rFonts w:ascii="TH SarabunPSK" w:hAnsi="TH SarabunPSK" w:cs="TH SarabunPSK" w:hint="cs"/>
          <w:sz w:val="32"/>
          <w:szCs w:val="32"/>
          <w:cs/>
        </w:rPr>
        <w:t>อนันต์ ผลเพิ่ม</w:t>
      </w:r>
      <w:r w:rsidR="00592EBE" w:rsidRPr="00057AA2">
        <w:rPr>
          <w:rFonts w:ascii="TH SarabunPSK" w:hAnsi="TH SarabunPSK" w:cs="TH SarabunPSK"/>
          <w:sz w:val="32"/>
          <w:szCs w:val="32"/>
        </w:rPr>
        <w:t>)</w:t>
      </w:r>
    </w:p>
    <w:p w14:paraId="5D6AFC54" w14:textId="77777777" w:rsidR="00057AA2" w:rsidRDefault="00A20534" w:rsidP="00667713">
      <w:pPr>
        <w:spacing w:line="240" w:lineRule="atLeast"/>
        <w:rPr>
          <w:rFonts w:ascii="TH SarabunPSK" w:hAnsi="TH SarabunPSK" w:cs="TH SarabunPSK"/>
          <w:sz w:val="32"/>
          <w:szCs w:val="32"/>
        </w:rPr>
      </w:pP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</w:r>
      <w:r w:rsidRPr="00057AA2">
        <w:rPr>
          <w:rFonts w:ascii="TH SarabunPSK" w:hAnsi="TH SarabunPSK" w:cs="TH SarabunPSK"/>
          <w:sz w:val="32"/>
          <w:szCs w:val="32"/>
          <w:cs/>
        </w:rPr>
        <w:tab/>
        <w:t xml:space="preserve">                    </w:t>
      </w:r>
      <w:r w:rsidR="006D67DB" w:rsidRPr="00057AA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69621B" w:rsidRPr="00057A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2EBE" w:rsidRPr="00057AA2">
        <w:rPr>
          <w:rFonts w:ascii="TH SarabunPSK" w:hAnsi="TH SarabunPSK" w:cs="TH SarabunPSK"/>
          <w:sz w:val="32"/>
          <w:szCs w:val="32"/>
          <w:cs/>
        </w:rPr>
        <w:t>หัวหน้าภาควิชาวิศวกรรมคอมพิวเตอร์</w:t>
      </w:r>
    </w:p>
    <w:p w14:paraId="6C5EFEFA" w14:textId="77777777" w:rsidR="00667713" w:rsidRDefault="00667713" w:rsidP="00667713">
      <w:pPr>
        <w:spacing w:line="240" w:lineRule="atLeast"/>
        <w:rPr>
          <w:rFonts w:ascii="TH SarabunPSK" w:hAnsi="TH SarabunPSK" w:cs="TH SarabunPSK"/>
          <w:sz w:val="32"/>
          <w:szCs w:val="32"/>
        </w:rPr>
      </w:pPr>
    </w:p>
    <w:p w14:paraId="13689C35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2F3D5993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5FA21858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688CCDCB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7CBFDF2D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67E1B9E8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59A5DD29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4B224C9B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7DE1A08F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53D98E60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5C37DF9A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6689F1E8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55123EC0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37FE340D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2E1FAA92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0FDF6055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077F66B0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3D931E31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4FFA16BD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484741CD" w14:textId="77777777" w:rsidR="00667713" w:rsidRDefault="00667713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70B439F3" w14:textId="77777777" w:rsidR="000F2922" w:rsidRDefault="000F2922" w:rsidP="00057AA2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14:paraId="1FA4782B" w14:textId="77777777" w:rsidR="0063055C" w:rsidRDefault="0063055C" w:rsidP="00947D9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234EE0DE" w14:textId="77777777" w:rsidR="000B5066" w:rsidRDefault="000B5066" w:rsidP="00947D98">
      <w:pPr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4157280" w14:textId="77777777" w:rsidR="000B5066" w:rsidRPr="0063055C" w:rsidRDefault="000B5066" w:rsidP="00947D98">
      <w:pPr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 w:type="textWrapping" w:clear="all"/>
      </w:r>
    </w:p>
    <w:p w14:paraId="65D667C6" w14:textId="77777777" w:rsidR="0063055C" w:rsidRPr="000B5066" w:rsidRDefault="0063055C" w:rsidP="00947D98">
      <w:pPr>
        <w:jc w:val="both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sectPr w:rsidR="0063055C" w:rsidRPr="000B5066" w:rsidSect="000F2922">
      <w:pgSz w:w="11906" w:h="16838"/>
      <w:pgMar w:top="851" w:right="836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8F2"/>
    <w:multiLevelType w:val="hybridMultilevel"/>
    <w:tmpl w:val="A1E2FCCE"/>
    <w:lvl w:ilvl="0" w:tplc="23D27C72">
      <w:start w:val="1"/>
      <w:numFmt w:val="decimal"/>
      <w:lvlText w:val="%1."/>
      <w:lvlJc w:val="left"/>
      <w:pPr>
        <w:ind w:left="1778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0410956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" w15:restartNumberingAfterBreak="0">
    <w:nsid w:val="2AA95502"/>
    <w:multiLevelType w:val="hybridMultilevel"/>
    <w:tmpl w:val="2E76F1C6"/>
    <w:lvl w:ilvl="0" w:tplc="09E62E9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A6127B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5B"/>
    <w:rsid w:val="0002095B"/>
    <w:rsid w:val="000327DD"/>
    <w:rsid w:val="00047878"/>
    <w:rsid w:val="00055A0F"/>
    <w:rsid w:val="00057AA2"/>
    <w:rsid w:val="0009554A"/>
    <w:rsid w:val="0009585A"/>
    <w:rsid w:val="00097F12"/>
    <w:rsid w:val="000B5066"/>
    <w:rsid w:val="000D4F00"/>
    <w:rsid w:val="000E3402"/>
    <w:rsid w:val="000E6301"/>
    <w:rsid w:val="000F2922"/>
    <w:rsid w:val="00101BBF"/>
    <w:rsid w:val="00124C13"/>
    <w:rsid w:val="00125597"/>
    <w:rsid w:val="00133F56"/>
    <w:rsid w:val="001431F8"/>
    <w:rsid w:val="00143958"/>
    <w:rsid w:val="001525CD"/>
    <w:rsid w:val="001541C1"/>
    <w:rsid w:val="00161FD7"/>
    <w:rsid w:val="00175FCC"/>
    <w:rsid w:val="00181963"/>
    <w:rsid w:val="00190111"/>
    <w:rsid w:val="001F0480"/>
    <w:rsid w:val="001F4FA6"/>
    <w:rsid w:val="001F67CF"/>
    <w:rsid w:val="00200CF4"/>
    <w:rsid w:val="002024FD"/>
    <w:rsid w:val="002117C3"/>
    <w:rsid w:val="00223233"/>
    <w:rsid w:val="00224CEA"/>
    <w:rsid w:val="00245F05"/>
    <w:rsid w:val="00255A42"/>
    <w:rsid w:val="002607C8"/>
    <w:rsid w:val="0026098B"/>
    <w:rsid w:val="00266072"/>
    <w:rsid w:val="0027109C"/>
    <w:rsid w:val="002A715F"/>
    <w:rsid w:val="002D1C12"/>
    <w:rsid w:val="002F7CDF"/>
    <w:rsid w:val="00304C3E"/>
    <w:rsid w:val="00305BF3"/>
    <w:rsid w:val="00324076"/>
    <w:rsid w:val="003A468A"/>
    <w:rsid w:val="003B587D"/>
    <w:rsid w:val="003B6254"/>
    <w:rsid w:val="003C5222"/>
    <w:rsid w:val="003C7923"/>
    <w:rsid w:val="003D3444"/>
    <w:rsid w:val="003F0BDA"/>
    <w:rsid w:val="00411FB4"/>
    <w:rsid w:val="00443D0A"/>
    <w:rsid w:val="00470BFA"/>
    <w:rsid w:val="004763FE"/>
    <w:rsid w:val="004A35AF"/>
    <w:rsid w:val="004D36A2"/>
    <w:rsid w:val="004E0DEB"/>
    <w:rsid w:val="004F16F4"/>
    <w:rsid w:val="004F2BD5"/>
    <w:rsid w:val="004F488F"/>
    <w:rsid w:val="005007D7"/>
    <w:rsid w:val="00502705"/>
    <w:rsid w:val="005251C2"/>
    <w:rsid w:val="005261C9"/>
    <w:rsid w:val="00543807"/>
    <w:rsid w:val="00551F36"/>
    <w:rsid w:val="005556D7"/>
    <w:rsid w:val="00562DE5"/>
    <w:rsid w:val="00574187"/>
    <w:rsid w:val="005756C9"/>
    <w:rsid w:val="00583DFA"/>
    <w:rsid w:val="00592EBE"/>
    <w:rsid w:val="005B3ED1"/>
    <w:rsid w:val="005C0F37"/>
    <w:rsid w:val="005F2962"/>
    <w:rsid w:val="00624985"/>
    <w:rsid w:val="0063055C"/>
    <w:rsid w:val="00640CE6"/>
    <w:rsid w:val="00667713"/>
    <w:rsid w:val="00671EF7"/>
    <w:rsid w:val="00685EB8"/>
    <w:rsid w:val="00691BA5"/>
    <w:rsid w:val="0069621B"/>
    <w:rsid w:val="006A4053"/>
    <w:rsid w:val="006D46D7"/>
    <w:rsid w:val="006D67DB"/>
    <w:rsid w:val="006E087A"/>
    <w:rsid w:val="006F248C"/>
    <w:rsid w:val="006F7A26"/>
    <w:rsid w:val="00721A72"/>
    <w:rsid w:val="00724EA9"/>
    <w:rsid w:val="007514E7"/>
    <w:rsid w:val="0075631B"/>
    <w:rsid w:val="00756D26"/>
    <w:rsid w:val="00771589"/>
    <w:rsid w:val="007778CA"/>
    <w:rsid w:val="00786BC6"/>
    <w:rsid w:val="007A1760"/>
    <w:rsid w:val="007A7397"/>
    <w:rsid w:val="007C5052"/>
    <w:rsid w:val="007F44A3"/>
    <w:rsid w:val="00805179"/>
    <w:rsid w:val="00811AD0"/>
    <w:rsid w:val="00831B5B"/>
    <w:rsid w:val="0087319D"/>
    <w:rsid w:val="00880CAA"/>
    <w:rsid w:val="00882B94"/>
    <w:rsid w:val="008A4415"/>
    <w:rsid w:val="008B2CE0"/>
    <w:rsid w:val="008E5BE0"/>
    <w:rsid w:val="008F10A6"/>
    <w:rsid w:val="008F7366"/>
    <w:rsid w:val="00935FF1"/>
    <w:rsid w:val="00947D98"/>
    <w:rsid w:val="00955106"/>
    <w:rsid w:val="00990206"/>
    <w:rsid w:val="009B4AA7"/>
    <w:rsid w:val="009B5F0A"/>
    <w:rsid w:val="009D5691"/>
    <w:rsid w:val="009E5283"/>
    <w:rsid w:val="009F3B63"/>
    <w:rsid w:val="009F6B3C"/>
    <w:rsid w:val="00A14A0B"/>
    <w:rsid w:val="00A20534"/>
    <w:rsid w:val="00A233B2"/>
    <w:rsid w:val="00A37FF7"/>
    <w:rsid w:val="00A45D42"/>
    <w:rsid w:val="00A7584C"/>
    <w:rsid w:val="00A8580E"/>
    <w:rsid w:val="00B008D5"/>
    <w:rsid w:val="00B13876"/>
    <w:rsid w:val="00B21407"/>
    <w:rsid w:val="00B30F73"/>
    <w:rsid w:val="00B31769"/>
    <w:rsid w:val="00B4011D"/>
    <w:rsid w:val="00B4406C"/>
    <w:rsid w:val="00B56CCC"/>
    <w:rsid w:val="00B700E6"/>
    <w:rsid w:val="00B71EE9"/>
    <w:rsid w:val="00B9619D"/>
    <w:rsid w:val="00BA0E95"/>
    <w:rsid w:val="00BC515D"/>
    <w:rsid w:val="00BD142E"/>
    <w:rsid w:val="00BD6CBE"/>
    <w:rsid w:val="00BE7E60"/>
    <w:rsid w:val="00C028DF"/>
    <w:rsid w:val="00C108AF"/>
    <w:rsid w:val="00C14E3E"/>
    <w:rsid w:val="00C5501B"/>
    <w:rsid w:val="00C57791"/>
    <w:rsid w:val="00C65371"/>
    <w:rsid w:val="00C859AC"/>
    <w:rsid w:val="00C91780"/>
    <w:rsid w:val="00C93822"/>
    <w:rsid w:val="00CB69D1"/>
    <w:rsid w:val="00CC0514"/>
    <w:rsid w:val="00CE44C1"/>
    <w:rsid w:val="00D32189"/>
    <w:rsid w:val="00D4632A"/>
    <w:rsid w:val="00D565CD"/>
    <w:rsid w:val="00D703C7"/>
    <w:rsid w:val="00D821D1"/>
    <w:rsid w:val="00DA069E"/>
    <w:rsid w:val="00DA2C20"/>
    <w:rsid w:val="00DA78BD"/>
    <w:rsid w:val="00DB0966"/>
    <w:rsid w:val="00DD1767"/>
    <w:rsid w:val="00DD5371"/>
    <w:rsid w:val="00E01817"/>
    <w:rsid w:val="00E05356"/>
    <w:rsid w:val="00E16A0D"/>
    <w:rsid w:val="00E269BB"/>
    <w:rsid w:val="00E31484"/>
    <w:rsid w:val="00E34117"/>
    <w:rsid w:val="00E44323"/>
    <w:rsid w:val="00E631CD"/>
    <w:rsid w:val="00E65964"/>
    <w:rsid w:val="00E778AC"/>
    <w:rsid w:val="00E81341"/>
    <w:rsid w:val="00E9219F"/>
    <w:rsid w:val="00E926C0"/>
    <w:rsid w:val="00E939F2"/>
    <w:rsid w:val="00ED0E60"/>
    <w:rsid w:val="00ED55AE"/>
    <w:rsid w:val="00EE1554"/>
    <w:rsid w:val="00EE44A1"/>
    <w:rsid w:val="00EF7D6A"/>
    <w:rsid w:val="00F01862"/>
    <w:rsid w:val="00F02B5C"/>
    <w:rsid w:val="00F20250"/>
    <w:rsid w:val="00F23ED6"/>
    <w:rsid w:val="00F325FA"/>
    <w:rsid w:val="00F41742"/>
    <w:rsid w:val="00F431AC"/>
    <w:rsid w:val="00F57CD4"/>
    <w:rsid w:val="00F67921"/>
    <w:rsid w:val="00F706DE"/>
    <w:rsid w:val="00F720CC"/>
    <w:rsid w:val="00F834CD"/>
    <w:rsid w:val="00F97CA4"/>
    <w:rsid w:val="00FA632A"/>
    <w:rsid w:val="00FB6F16"/>
    <w:rsid w:val="00FC3844"/>
    <w:rsid w:val="00FC3F19"/>
    <w:rsid w:val="00FC45D4"/>
    <w:rsid w:val="00FE21A3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209B3"/>
  <w15:docId w15:val="{4843F6F0-2CCF-4EA7-A55E-73E8EEBD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7CA4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C108AF"/>
    <w:pPr>
      <w:keepNext/>
      <w:ind w:firstLine="1440"/>
      <w:jc w:val="both"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C108AF"/>
    <w:pPr>
      <w:keepNext/>
      <w:outlineLvl w:val="1"/>
    </w:pPr>
    <w:rPr>
      <w:rFonts w:eastAsia="Times New Roman" w:cs="AngsanaUPC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108AF"/>
    <w:pPr>
      <w:ind w:firstLine="720"/>
    </w:pPr>
    <w:rPr>
      <w:rFonts w:eastAsia="Times New Roman" w:cs="AngsanaUPC"/>
      <w:sz w:val="30"/>
      <w:szCs w:val="30"/>
    </w:rPr>
  </w:style>
  <w:style w:type="paragraph" w:styleId="BodyText">
    <w:name w:val="Body Text"/>
    <w:basedOn w:val="Normal"/>
    <w:rsid w:val="00C108AF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C108AF"/>
    <w:pPr>
      <w:ind w:right="386"/>
    </w:pPr>
    <w:rPr>
      <w:rFonts w:eastAsia="Times New Roman" w:cs="CordiaUPC"/>
    </w:rPr>
  </w:style>
  <w:style w:type="paragraph" w:styleId="BodyTextIndent2">
    <w:name w:val="Body Text Indent 2"/>
    <w:basedOn w:val="Normal"/>
    <w:rsid w:val="00C108AF"/>
    <w:pPr>
      <w:ind w:right="-477" w:firstLine="1440"/>
      <w:jc w:val="both"/>
    </w:pPr>
    <w:rPr>
      <w:rFonts w:cs="AngsanaUPC"/>
    </w:rPr>
  </w:style>
  <w:style w:type="paragraph" w:customStyle="1" w:styleId="bodyindent">
    <w:name w:val="body indent"/>
    <w:basedOn w:val="Normal"/>
    <w:rsid w:val="007F44A3"/>
    <w:pPr>
      <w:ind w:left="431" w:firstLine="289"/>
      <w:jc w:val="both"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502705"/>
    <w:pPr>
      <w:spacing w:before="240" w:after="60"/>
      <w:jc w:val="center"/>
      <w:outlineLvl w:val="0"/>
    </w:pPr>
    <w:rPr>
      <w:rFonts w:eastAsia="MS Mincho"/>
      <w:b/>
      <w:bCs/>
      <w:kern w:val="28"/>
      <w:sz w:val="37"/>
      <w:szCs w:val="37"/>
      <w:lang w:eastAsia="ja-JP"/>
    </w:rPr>
  </w:style>
  <w:style w:type="character" w:styleId="Hyperlink">
    <w:name w:val="Hyperlink"/>
    <w:basedOn w:val="DefaultParagraphFont"/>
    <w:rsid w:val="00A45D42"/>
    <w:rPr>
      <w:strike w:val="0"/>
      <w:dstrike w:val="0"/>
      <w:color w:val="009933"/>
      <w:u w:val="none"/>
      <w:effect w:val="none"/>
    </w:rPr>
  </w:style>
  <w:style w:type="table" w:styleId="TableGrid">
    <w:name w:val="Table Grid"/>
    <w:basedOn w:val="TableNormal"/>
    <w:rsid w:val="007A1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0966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rsid w:val="00411FB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411FB4"/>
    <w:rPr>
      <w:rFonts w:ascii="Tahoma" w:hAnsi="Tahoma"/>
      <w:sz w:val="16"/>
    </w:rPr>
  </w:style>
  <w:style w:type="character" w:customStyle="1" w:styleId="BodyTextIndentChar">
    <w:name w:val="Body Text Indent Char"/>
    <w:basedOn w:val="DefaultParagraphFont"/>
    <w:link w:val="BodyTextIndent"/>
    <w:rsid w:val="00935FF1"/>
    <w:rPr>
      <w:rFonts w:eastAsia="Times New Roman" w:cs="AngsanaUPC"/>
      <w:sz w:val="30"/>
      <w:szCs w:val="30"/>
    </w:rPr>
  </w:style>
  <w:style w:type="character" w:customStyle="1" w:styleId="MemoTh2">
    <w:name w:val="Memo Th2"/>
    <w:basedOn w:val="DefaultParagraphFont"/>
    <w:rsid w:val="00DA78BD"/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A78BD"/>
    <w:rPr>
      <w:rFonts w:eastAsia="MS Mincho" w:cs="Cordia New"/>
      <w:b/>
      <w:bCs/>
      <w:kern w:val="28"/>
      <w:sz w:val="37"/>
      <w:szCs w:val="37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เนื่องด้วยภาควิชาวิศวกรรมคอมพิวเตอร์ จะเปิดสอนวิชา 204422 ในภาคต้นที่จะถึงนี้ รายวิชาดังกล่าวเป็นปฏิบัติการระบบเครือข่ายให้นิสิตชั้นปีที่ 4 ฝึกการออกแบบ และพัฒนาระบบเครือข่าย สำหรับในภาคการศึกษาใหม่นี้ผมในฐานะอาจารย์ผู้สอนมีความเห็นว่า นิสิตควรได้ฝึกทักษ</vt:lpstr>
      <vt:lpstr>เนื่องด้วยภาควิชาวิศวกรรมคอมพิวเตอร์ จะเปิดสอนวิชา 204422 ในภาคต้นที่จะถึงนี้ รายวิชาดังกล่าวเป็นปฏิบัติการระบบเครือข่ายให้นิสิตชั้นปีที่ 4 ฝึกการออกแบบ และพัฒนาระบบเครือข่าย สำหรับในภาคการศึกษาใหม่นี้ผมในฐานะอาจารย์ผู้สอนมีความเห็นว่า นิสิตควรได้ฝึกทักษ</vt:lpstr>
    </vt:vector>
  </TitlesOfParts>
  <Company>KU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เนื่องด้วยภาควิชาวิศวกรรมคอมพิวเตอร์ จะเปิดสอนวิชา 204422 ในภาคต้นที่จะถึงนี้ รายวิชาดังกล่าวเป็นปฏิบัติการระบบเครือข่ายให้นิสิตชั้นปีที่ 4 ฝึกการออกแบบ และพัฒนาระบบเครือข่าย สำหรับในภาคการศึกษาใหม่นี้ผมในฐานะอาจารย์ผู้สอนมีความเห็นว่า นิสิตควรได้ฝึกทักษ</dc:title>
  <dc:creator>noi</dc:creator>
  <cp:lastModifiedBy>Windows10</cp:lastModifiedBy>
  <cp:revision>3</cp:revision>
  <cp:lastPrinted>2015-08-03T03:05:00Z</cp:lastPrinted>
  <dcterms:created xsi:type="dcterms:W3CDTF">2021-06-03T09:42:00Z</dcterms:created>
  <dcterms:modified xsi:type="dcterms:W3CDTF">2021-06-03T09:44:00Z</dcterms:modified>
</cp:coreProperties>
</file>