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56AFB" w14:textId="1AA4CE34" w:rsidR="004D5C1A" w:rsidRPr="00387A12" w:rsidRDefault="004D5C1A" w:rsidP="00387A12">
      <w:pPr>
        <w:jc w:val="center"/>
        <w:rPr>
          <w:b/>
          <w:bCs/>
          <w:sz w:val="36"/>
          <w:szCs w:val="36"/>
          <w:lang w:val="en-US"/>
        </w:rPr>
      </w:pPr>
      <w:r w:rsidRPr="00387A12">
        <w:rPr>
          <w:b/>
          <w:bCs/>
          <w:sz w:val="36"/>
          <w:szCs w:val="36"/>
          <w:lang w:val="en-US"/>
        </w:rPr>
        <w:t>S</w:t>
      </w:r>
      <w:r w:rsidR="004421FD" w:rsidRPr="00387A12">
        <w:rPr>
          <w:b/>
          <w:bCs/>
          <w:sz w:val="36"/>
          <w:szCs w:val="36"/>
          <w:lang w:val="en-US"/>
        </w:rPr>
        <w:t>alary/Wages Slip</w:t>
      </w:r>
    </w:p>
    <w:p w14:paraId="768B86C7" w14:textId="7BABA762" w:rsidR="004421FD" w:rsidRPr="00B76EA3" w:rsidRDefault="004421FD" w:rsidP="004421FD">
      <w:pPr>
        <w:rPr>
          <w:b/>
          <w:bCs/>
          <w:sz w:val="28"/>
          <w:szCs w:val="28"/>
          <w:lang w:val="en-US"/>
        </w:rPr>
      </w:pPr>
      <w:r w:rsidRPr="00B76EA3">
        <w:rPr>
          <w:rFonts w:asciiTheme="majorBidi" w:hAnsiTheme="majorBidi" w:cstheme="majorBidi"/>
          <w:b/>
          <w:bCs/>
          <w:sz w:val="28"/>
          <w:szCs w:val="28"/>
          <w:lang w:val="en-US"/>
        </w:rPr>
        <w:t>FALCON GARDEN TOOLS PVT.LTD.</w:t>
      </w:r>
    </w:p>
    <w:p w14:paraId="51E880D1" w14:textId="09DA9EF8" w:rsidR="004421FD" w:rsidRDefault="004421FD" w:rsidP="004421FD">
      <w:pPr>
        <w:jc w:val="both"/>
        <w:rPr>
          <w:rFonts w:asciiTheme="minorBidi" w:hAnsiTheme="minorBidi"/>
          <w:sz w:val="24"/>
          <w:szCs w:val="24"/>
          <w:lang w:val="en-US"/>
        </w:rPr>
      </w:pPr>
      <w:r w:rsidRPr="004421FD">
        <w:rPr>
          <w:rFonts w:asciiTheme="minorBidi" w:hAnsiTheme="minorBidi"/>
          <w:sz w:val="24"/>
          <w:szCs w:val="24"/>
          <w:lang w:val="en-US"/>
        </w:rPr>
        <w:t>MALERKOTLA ROAD,VILL-ALAMGIR,,LUDHIANA-141116,</w:t>
      </w:r>
      <w:r w:rsidR="00B76EA3">
        <w:rPr>
          <w:rFonts w:asciiTheme="minorBidi" w:hAnsiTheme="minorBidi"/>
          <w:sz w:val="24"/>
          <w:szCs w:val="24"/>
          <w:lang w:val="en-US"/>
        </w:rPr>
        <w:t xml:space="preserve">  </w:t>
      </w:r>
      <w:r w:rsidR="00B76EA3" w:rsidRPr="00387A12">
        <w:rPr>
          <w:rFonts w:asciiTheme="minorBidi" w:hAnsiTheme="minorBidi"/>
          <w:sz w:val="24"/>
          <w:szCs w:val="24"/>
          <w:lang w:val="en-US"/>
        </w:rPr>
        <w:t>Month:August2022</w:t>
      </w:r>
    </w:p>
    <w:p w14:paraId="0DBB9CEC" w14:textId="0C16A829" w:rsidR="001729F8" w:rsidRPr="00033770" w:rsidRDefault="001729F8" w:rsidP="001729F8">
      <w:pPr>
        <w:pBdr>
          <w:top w:val="single" w:sz="4" w:space="1" w:color="auto"/>
        </w:pBd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33770">
        <w:rPr>
          <w:rFonts w:asciiTheme="majorBidi" w:hAnsiTheme="majorBidi" w:cstheme="majorBidi"/>
          <w:sz w:val="24"/>
          <w:szCs w:val="24"/>
          <w:lang w:val="en-US"/>
        </w:rPr>
        <w:t xml:space="preserve">NAME: </w:t>
      </w:r>
      <w:r w:rsidR="00F85F0E" w:rsidRPr="00F85F0E">
        <w:rPr>
          <w:rFonts w:asciiTheme="majorBidi" w:hAnsiTheme="majorBidi" w:cstheme="majorBidi"/>
          <w:b/>
          <w:bCs/>
          <w:sz w:val="24"/>
          <w:szCs w:val="24"/>
          <w:lang w:val="en-US"/>
        </w:rPr>
        <w:t>VINOD CHANDRA</w:t>
      </w:r>
      <w:r w:rsidRPr="00F85F0E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       </w:t>
      </w:r>
      <w:r w:rsidR="004D5C1A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Pr="00F85F0E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Pr="00033770">
        <w:rPr>
          <w:rFonts w:asciiTheme="majorBidi" w:hAnsiTheme="majorBidi" w:cstheme="majorBidi"/>
          <w:sz w:val="24"/>
          <w:szCs w:val="24"/>
          <w:lang w:val="en-US"/>
        </w:rPr>
        <w:t>Join date:11-03-2020</w:t>
      </w:r>
      <w:r w:rsidR="00033770" w:rsidRPr="0003377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33770">
        <w:rPr>
          <w:rFonts w:asciiTheme="majorBidi" w:hAnsiTheme="majorBidi" w:cstheme="majorBidi"/>
          <w:sz w:val="24"/>
          <w:szCs w:val="24"/>
          <w:lang w:val="en-US"/>
        </w:rPr>
        <w:t>Depart</w:t>
      </w:r>
      <w:r w:rsidR="00033770" w:rsidRPr="00033770">
        <w:rPr>
          <w:rFonts w:asciiTheme="majorBidi" w:hAnsiTheme="majorBidi" w:cstheme="majorBidi"/>
          <w:sz w:val="24"/>
          <w:szCs w:val="24"/>
          <w:lang w:val="en-US"/>
        </w:rPr>
        <w:t>.Wages</w:t>
      </w:r>
    </w:p>
    <w:p w14:paraId="3162B1F1" w14:textId="7E227CB2" w:rsidR="00F85F0E" w:rsidRPr="00033770" w:rsidRDefault="00B76EA3" w:rsidP="00F85F0E">
      <w:pPr>
        <w:pBdr>
          <w:top w:val="single" w:sz="4" w:space="1" w:color="auto"/>
        </w:pBd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RELATION</w:t>
      </w:r>
      <w:r w:rsidR="004D5C1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1729F8" w:rsidRPr="00033770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r w:rsidR="00F85F0E">
        <w:rPr>
          <w:rFonts w:asciiTheme="majorBidi" w:hAnsiTheme="majorBidi" w:cstheme="majorBidi"/>
          <w:sz w:val="24"/>
          <w:szCs w:val="24"/>
          <w:lang w:val="en-US"/>
        </w:rPr>
        <w:t xml:space="preserve">S/O Narayan Dutt     </w:t>
      </w:r>
      <w:r w:rsidR="004D5C1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F85F0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F85F0E" w:rsidRPr="00033770">
        <w:rPr>
          <w:rFonts w:asciiTheme="majorBidi" w:hAnsiTheme="majorBidi" w:cstheme="majorBidi"/>
          <w:sz w:val="24"/>
          <w:szCs w:val="24"/>
          <w:lang w:val="en-US"/>
        </w:rPr>
        <w:t>ESI No. 6111478085</w:t>
      </w:r>
      <w:r w:rsidR="00F85F0E">
        <w:rPr>
          <w:rFonts w:asciiTheme="majorBidi" w:hAnsiTheme="majorBidi" w:cstheme="majorBidi"/>
          <w:sz w:val="24"/>
          <w:szCs w:val="24"/>
          <w:lang w:val="en-US"/>
        </w:rPr>
        <w:t xml:space="preserve">             </w:t>
      </w:r>
    </w:p>
    <w:p w14:paraId="0528C8DE" w14:textId="07791C16" w:rsidR="00B76EA3" w:rsidRDefault="001729F8" w:rsidP="001729F8">
      <w:pPr>
        <w:pBdr>
          <w:top w:val="single" w:sz="4" w:space="1" w:color="auto"/>
        </w:pBd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33770">
        <w:rPr>
          <w:rFonts w:asciiTheme="majorBidi" w:hAnsiTheme="majorBidi" w:cstheme="majorBidi"/>
          <w:sz w:val="24"/>
          <w:szCs w:val="24"/>
          <w:lang w:val="en-US"/>
        </w:rPr>
        <w:t>Designation</w:t>
      </w:r>
      <w:r w:rsidR="004D5C1A">
        <w:rPr>
          <w:rFonts w:asciiTheme="majorBidi" w:hAnsiTheme="majorBidi" w:cstheme="majorBidi"/>
          <w:sz w:val="24"/>
          <w:szCs w:val="24"/>
          <w:lang w:val="en-US"/>
        </w:rPr>
        <w:t xml:space="preserve"> :</w:t>
      </w:r>
      <w:r w:rsidR="00B76EA3">
        <w:rPr>
          <w:rFonts w:asciiTheme="majorBidi" w:hAnsiTheme="majorBidi" w:cstheme="majorBidi"/>
          <w:sz w:val="24"/>
          <w:szCs w:val="24"/>
          <w:lang w:val="en-US"/>
        </w:rPr>
        <w:t xml:space="preserve"> Engineer            </w:t>
      </w:r>
      <w:r w:rsidR="004D5C1A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r w:rsidR="00B76EA3">
        <w:rPr>
          <w:rFonts w:asciiTheme="majorBidi" w:hAnsiTheme="majorBidi" w:cstheme="majorBidi"/>
          <w:sz w:val="24"/>
          <w:szCs w:val="24"/>
          <w:lang w:val="en-US"/>
        </w:rPr>
        <w:t xml:space="preserve"> PF.NO. LDLDHOO19836000/0</w:t>
      </w:r>
    </w:p>
    <w:p w14:paraId="2C691215" w14:textId="6CAE7D0C" w:rsidR="009E6F0B" w:rsidRDefault="00A9234B" w:rsidP="00387A12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4D5C1A">
        <w:rPr>
          <w:rFonts w:asciiTheme="majorBidi" w:hAnsiTheme="majorBidi" w:cstheme="majorBidi"/>
          <w:sz w:val="24"/>
          <w:szCs w:val="24"/>
          <w:lang w:val="en-US"/>
        </w:rPr>
        <w:t>Bank A/C : 18498100000259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r w:rsidR="004D5C1A"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UAN</w:t>
      </w:r>
      <w:r w:rsidR="004D5C1A">
        <w:rPr>
          <w:rFonts w:asciiTheme="majorBidi" w:hAnsiTheme="majorBidi" w:cstheme="majorBidi"/>
          <w:sz w:val="24"/>
          <w:szCs w:val="24"/>
          <w:lang w:val="en-US"/>
        </w:rPr>
        <w:t xml:space="preserve"> :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101314874876 </w:t>
      </w:r>
    </w:p>
    <w:p w14:paraId="6E028DBC" w14:textId="12280807" w:rsidR="00DD5035" w:rsidRDefault="00DD5035" w:rsidP="00387A12">
      <w:pPr>
        <w:pBdr>
          <w:top w:val="single" w:sz="4" w:space="2" w:color="auto"/>
        </w:pBdr>
        <w:ind w:left="72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tbl>
      <w:tblPr>
        <w:tblStyle w:val="TableGrid"/>
        <w:tblW w:w="9671" w:type="dxa"/>
        <w:tblLook w:val="04A0" w:firstRow="1" w:lastRow="0" w:firstColumn="1" w:lastColumn="0" w:noHBand="0" w:noVBand="1"/>
      </w:tblPr>
      <w:tblGrid>
        <w:gridCol w:w="2085"/>
        <w:gridCol w:w="1767"/>
        <w:gridCol w:w="2014"/>
        <w:gridCol w:w="1997"/>
        <w:gridCol w:w="1808"/>
      </w:tblGrid>
      <w:tr w:rsidR="00216C64" w14:paraId="1BB409BC" w14:textId="77777777" w:rsidTr="00B6366D">
        <w:trPr>
          <w:trHeight w:val="1064"/>
        </w:trPr>
        <w:tc>
          <w:tcPr>
            <w:tcW w:w="2085" w:type="dxa"/>
          </w:tcPr>
          <w:p w14:paraId="4D27CC96" w14:textId="4E2F10D6" w:rsidR="00DD5035" w:rsidRPr="00437701" w:rsidRDefault="00DD5035" w:rsidP="0043770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3770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Rate</w:t>
            </w:r>
            <w:r w:rsidR="000D66FD" w:rsidRPr="0043770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3770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of</w:t>
            </w:r>
            <w:r w:rsidR="000D66FD" w:rsidRPr="0043770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3770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Wages</w:t>
            </w:r>
          </w:p>
        </w:tc>
        <w:tc>
          <w:tcPr>
            <w:tcW w:w="1767" w:type="dxa"/>
          </w:tcPr>
          <w:p w14:paraId="0AE063AC" w14:textId="3B9BE1E8" w:rsidR="00DD5035" w:rsidRPr="00437701" w:rsidRDefault="00DD5035" w:rsidP="0043770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3770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Days</w:t>
            </w:r>
          </w:p>
        </w:tc>
        <w:tc>
          <w:tcPr>
            <w:tcW w:w="2014" w:type="dxa"/>
          </w:tcPr>
          <w:p w14:paraId="5D5C7468" w14:textId="0A2F89B2" w:rsidR="00DD5035" w:rsidRPr="00437701" w:rsidRDefault="00DD5035" w:rsidP="0043770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3770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Earning</w:t>
            </w:r>
          </w:p>
        </w:tc>
        <w:tc>
          <w:tcPr>
            <w:tcW w:w="1997" w:type="dxa"/>
          </w:tcPr>
          <w:p w14:paraId="3EEA9917" w14:textId="315E6FBD" w:rsidR="00DD5035" w:rsidRPr="00437701" w:rsidRDefault="00DD5035" w:rsidP="0043770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3770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Deductions</w:t>
            </w:r>
          </w:p>
        </w:tc>
        <w:tc>
          <w:tcPr>
            <w:tcW w:w="1808" w:type="dxa"/>
          </w:tcPr>
          <w:p w14:paraId="48FFE2FE" w14:textId="79EA9D7C" w:rsidR="00DD5035" w:rsidRPr="00437701" w:rsidRDefault="00DD5035" w:rsidP="0043770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3770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Pay Net</w:t>
            </w:r>
          </w:p>
        </w:tc>
      </w:tr>
      <w:tr w:rsidR="00F45C09" w14:paraId="602AB48D" w14:textId="77777777" w:rsidTr="00B6366D">
        <w:trPr>
          <w:trHeight w:val="5464"/>
        </w:trPr>
        <w:tc>
          <w:tcPr>
            <w:tcW w:w="2085" w:type="dxa"/>
          </w:tcPr>
          <w:p w14:paraId="2BEE23CF" w14:textId="77777777" w:rsidR="009D06B4" w:rsidRDefault="009D06B4" w:rsidP="001729F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Basic    16200 </w:t>
            </w:r>
          </w:p>
          <w:p w14:paraId="2F241B22" w14:textId="77777777" w:rsidR="009D06B4" w:rsidRDefault="009D06B4" w:rsidP="001729F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H.R.A.    6175</w:t>
            </w:r>
          </w:p>
          <w:p w14:paraId="6E97A025" w14:textId="77777777" w:rsidR="009D06B4" w:rsidRDefault="009D06B4" w:rsidP="001729F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C.A.      4570</w:t>
            </w:r>
          </w:p>
          <w:p w14:paraId="55B101B5" w14:textId="77777777" w:rsidR="009D06B4" w:rsidRDefault="009D06B4" w:rsidP="001729F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14:paraId="1E0223A0" w14:textId="77777777" w:rsidR="009D06B4" w:rsidRDefault="009D06B4" w:rsidP="001729F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14:paraId="298F71C9" w14:textId="77777777" w:rsidR="009D06B4" w:rsidRDefault="009D06B4" w:rsidP="001729F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14:paraId="3008AD38" w14:textId="77777777" w:rsidR="009D06B4" w:rsidRDefault="009D06B4" w:rsidP="001729F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14:paraId="476EDB71" w14:textId="353D510A" w:rsidR="009D06B4" w:rsidRDefault="009D06B4" w:rsidP="001729F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           0</w:t>
            </w:r>
          </w:p>
          <w:p w14:paraId="64E63481" w14:textId="5A45EA0F" w:rsidR="00DD5035" w:rsidRDefault="009D06B4" w:rsidP="001729F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                        </w:t>
            </w:r>
          </w:p>
        </w:tc>
        <w:tc>
          <w:tcPr>
            <w:tcW w:w="1767" w:type="dxa"/>
          </w:tcPr>
          <w:p w14:paraId="5B127DCA" w14:textId="702B7B0B" w:rsidR="009D06B4" w:rsidRDefault="00FA1E29" w:rsidP="001729F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Working day</w:t>
            </w:r>
            <w:r w:rsidR="000D66F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="009D06B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26.0</w:t>
            </w:r>
          </w:p>
          <w:p w14:paraId="4CD6B131" w14:textId="002AF457" w:rsidR="009D06B4" w:rsidRDefault="009D06B4" w:rsidP="001729F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off Day     </w:t>
            </w:r>
            <w:r w:rsidR="00F023A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4.0</w:t>
            </w:r>
          </w:p>
          <w:p w14:paraId="6F164CF3" w14:textId="77777777" w:rsidR="009D06B4" w:rsidRDefault="009D06B4" w:rsidP="001729F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Earned Leave</w:t>
            </w:r>
          </w:p>
          <w:p w14:paraId="2174DD34" w14:textId="77777777" w:rsidR="009D06B4" w:rsidRDefault="009D06B4" w:rsidP="001729F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Sick Leave</w:t>
            </w:r>
          </w:p>
          <w:p w14:paraId="4DD402C1" w14:textId="77777777" w:rsidR="000D66FD" w:rsidRDefault="009D06B4" w:rsidP="001729F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Casual Leave</w:t>
            </w:r>
          </w:p>
          <w:p w14:paraId="4C82BA31" w14:textId="72CA7812" w:rsidR="000D66FD" w:rsidRDefault="00FA1E29" w:rsidP="001729F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National holiday</w:t>
            </w:r>
          </w:p>
          <w:p w14:paraId="6E793671" w14:textId="597A8665" w:rsidR="00DD5035" w:rsidRDefault="00F023AB" w:rsidP="001729F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1.0       </w:t>
            </w:r>
            <w:r w:rsidR="009D06B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2014" w:type="dxa"/>
          </w:tcPr>
          <w:p w14:paraId="1BEDC931" w14:textId="57F356C6" w:rsidR="008651CF" w:rsidRDefault="008651CF" w:rsidP="00F023AB">
            <w:pPr>
              <w:pBdr>
                <w:top w:val="single" w:sz="4" w:space="1" w:color="auto"/>
              </w:pBd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Basic 16200</w:t>
            </w:r>
          </w:p>
          <w:p w14:paraId="6A8A26D4" w14:textId="46573DE1" w:rsidR="00F023AB" w:rsidRDefault="00F023AB" w:rsidP="00F023AB">
            <w:pPr>
              <w:pBdr>
                <w:top w:val="single" w:sz="4" w:space="1" w:color="auto"/>
              </w:pBd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Arrear</w:t>
            </w:r>
          </w:p>
          <w:p w14:paraId="6C310614" w14:textId="77777777" w:rsidR="008651CF" w:rsidRDefault="008651CF" w:rsidP="008651CF">
            <w:pPr>
              <w:pBdr>
                <w:top w:val="single" w:sz="4" w:space="1" w:color="auto"/>
              </w:pBd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Arrear</w:t>
            </w:r>
          </w:p>
          <w:p w14:paraId="5D894A71" w14:textId="2200C100" w:rsidR="00F023AB" w:rsidRDefault="008651CF" w:rsidP="001729F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OT  Hours</w:t>
            </w:r>
          </w:p>
          <w:p w14:paraId="11F8DDE4" w14:textId="6E50A556" w:rsidR="008651CF" w:rsidRDefault="008651CF" w:rsidP="001729F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O.T.Amount</w:t>
            </w:r>
            <w:r w:rsidR="00B6366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  <w:p w14:paraId="78CF5EF3" w14:textId="0BF1FC6D" w:rsidR="008651CF" w:rsidRDefault="008651CF" w:rsidP="001729F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H.R.A  6175</w:t>
            </w:r>
          </w:p>
          <w:p w14:paraId="5D6DA5A2" w14:textId="2CF3A00B" w:rsidR="008651CF" w:rsidRDefault="008651CF" w:rsidP="001729F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C.A.   4570</w:t>
            </w:r>
          </w:p>
          <w:p w14:paraId="194FA1B6" w14:textId="1EFB832F" w:rsidR="008651CF" w:rsidRDefault="008651CF" w:rsidP="001729F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14:paraId="16F8D692" w14:textId="77777777" w:rsidR="009A5EAB" w:rsidRDefault="009A5EAB" w:rsidP="001729F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14:paraId="024B6086" w14:textId="77777777" w:rsidR="009A5EAB" w:rsidRDefault="009A5EAB" w:rsidP="001729F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14:paraId="52B9B4FF" w14:textId="6CA43838" w:rsidR="008651CF" w:rsidRDefault="00FA1E29" w:rsidP="001729F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EFFICIENT</w:t>
            </w:r>
            <w:r w:rsidR="008651CF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="00974C13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11537</w:t>
            </w:r>
          </w:p>
          <w:p w14:paraId="3B2A7760" w14:textId="4BC84845" w:rsidR="008651CF" w:rsidRDefault="008651CF" w:rsidP="001729F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997" w:type="dxa"/>
            <w:tcBorders>
              <w:bottom w:val="single" w:sz="4" w:space="0" w:color="auto"/>
            </w:tcBorders>
          </w:tcPr>
          <w:p w14:paraId="6126C426" w14:textId="77777777" w:rsidR="00DD5035" w:rsidRDefault="009A5EAB" w:rsidP="001729F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E.S.I  158</w:t>
            </w:r>
          </w:p>
          <w:p w14:paraId="755A2824" w14:textId="77777777" w:rsidR="009A5EAB" w:rsidRDefault="009A5EAB" w:rsidP="001729F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P.F</w:t>
            </w:r>
          </w:p>
          <w:p w14:paraId="10A10C13" w14:textId="77777777" w:rsidR="009A5EAB" w:rsidRDefault="009A5EAB" w:rsidP="001729F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L.W.F   5</w:t>
            </w:r>
          </w:p>
          <w:p w14:paraId="48424734" w14:textId="77777777" w:rsidR="009A5EAB" w:rsidRDefault="009A5EAB" w:rsidP="001729F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Advance</w:t>
            </w:r>
          </w:p>
          <w:p w14:paraId="5EED0D96" w14:textId="77777777" w:rsidR="009A5EAB" w:rsidRDefault="009A5EAB" w:rsidP="001729F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Loan</w:t>
            </w:r>
          </w:p>
          <w:p w14:paraId="6820FD91" w14:textId="77777777" w:rsidR="009A5EAB" w:rsidRDefault="009A5EAB" w:rsidP="001729F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TDS.</w:t>
            </w:r>
          </w:p>
          <w:p w14:paraId="67326E1F" w14:textId="3CB428CE" w:rsidR="009A5EAB" w:rsidRDefault="009A5EAB" w:rsidP="001729F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Pro.Tax</w:t>
            </w:r>
          </w:p>
        </w:tc>
        <w:tc>
          <w:tcPr>
            <w:tcW w:w="1808" w:type="dxa"/>
          </w:tcPr>
          <w:p w14:paraId="14B789B6" w14:textId="77777777" w:rsidR="00DD5035" w:rsidRDefault="00DD5035" w:rsidP="001729F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216C64" w14:paraId="02F69065" w14:textId="77777777" w:rsidTr="00B6366D">
        <w:trPr>
          <w:trHeight w:val="880"/>
        </w:trPr>
        <w:tc>
          <w:tcPr>
            <w:tcW w:w="2085" w:type="dxa"/>
          </w:tcPr>
          <w:p w14:paraId="615D7038" w14:textId="6E463992" w:rsidR="00DD5035" w:rsidRDefault="009A5EAB" w:rsidP="001729F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TOTAL:26945</w:t>
            </w:r>
          </w:p>
        </w:tc>
        <w:tc>
          <w:tcPr>
            <w:tcW w:w="1767" w:type="dxa"/>
          </w:tcPr>
          <w:p w14:paraId="58A6FCDE" w14:textId="3568693A" w:rsidR="00DD5035" w:rsidRDefault="009A5EAB" w:rsidP="001729F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TOTAL Days- 31.0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14:paraId="193FB967" w14:textId="440852EB" w:rsidR="00DD5035" w:rsidRDefault="009A5EAB" w:rsidP="001729F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TOTAL:30145</w:t>
            </w:r>
          </w:p>
        </w:tc>
        <w:tc>
          <w:tcPr>
            <w:tcW w:w="1997" w:type="dxa"/>
            <w:tcBorders>
              <w:bottom w:val="single" w:sz="4" w:space="0" w:color="auto"/>
            </w:tcBorders>
          </w:tcPr>
          <w:p w14:paraId="3CB85559" w14:textId="17508052" w:rsidR="00DD5035" w:rsidRDefault="009A5EAB" w:rsidP="001729F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TOTAL:163</w:t>
            </w:r>
          </w:p>
        </w:tc>
        <w:tc>
          <w:tcPr>
            <w:tcW w:w="1808" w:type="dxa"/>
            <w:tcBorders>
              <w:bottom w:val="single" w:sz="4" w:space="0" w:color="auto"/>
            </w:tcBorders>
          </w:tcPr>
          <w:p w14:paraId="06AF0244" w14:textId="0D85B0D0" w:rsidR="00DD5035" w:rsidRDefault="009A5EAB" w:rsidP="001729F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Payable</w:t>
            </w:r>
            <w:r w:rsidR="00974C13">
              <w:rPr>
                <w:rFonts w:asciiTheme="majorBidi" w:hAnsiTheme="majorBidi" w:cstheme="majorBidi"/>
                <w:sz w:val="24"/>
                <w:szCs w:val="24"/>
                <w:lang w:val="en-US"/>
              </w:rPr>
              <w:t>384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82</w:t>
            </w:r>
          </w:p>
        </w:tc>
      </w:tr>
      <w:tr w:rsidR="00216C64" w14:paraId="29EDEC92" w14:textId="77777777" w:rsidTr="00B6366D">
        <w:trPr>
          <w:trHeight w:val="1092"/>
        </w:trPr>
        <w:tc>
          <w:tcPr>
            <w:tcW w:w="2085" w:type="dxa"/>
          </w:tcPr>
          <w:p w14:paraId="23BA741C" w14:textId="77777777" w:rsidR="00FA1E29" w:rsidRDefault="00437701" w:rsidP="001729F8">
            <w:pPr>
              <w:jc w:val="both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FA1E29"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  <w:t>EL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.</w:t>
            </w:r>
            <w:r w:rsidRPr="00FA1E2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15</w:t>
            </w:r>
          </w:p>
          <w:p w14:paraId="2A531A70" w14:textId="3594ACEB" w:rsidR="00DD5035" w:rsidRPr="00FA1E29" w:rsidRDefault="00437701" w:rsidP="001729F8">
            <w:pPr>
              <w:jc w:val="both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FA1E2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OPENING 7.</w:t>
            </w:r>
            <w:r w:rsidR="00FA1E29" w:rsidRPr="00FA1E2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</w:t>
            </w:r>
          </w:p>
          <w:p w14:paraId="0A2CF2EA" w14:textId="77777777" w:rsidR="00FA1E29" w:rsidRPr="00FA1E29" w:rsidRDefault="00FA1E29" w:rsidP="001729F8">
            <w:pPr>
              <w:jc w:val="both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FA1E2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Due         0.0</w:t>
            </w:r>
          </w:p>
          <w:p w14:paraId="127DF0A0" w14:textId="77777777" w:rsidR="00FA1E29" w:rsidRDefault="00FA1E29" w:rsidP="001729F8">
            <w:pPr>
              <w:jc w:val="both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FA1E2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Availed      0.0</w:t>
            </w:r>
          </w:p>
          <w:p w14:paraId="480E342E" w14:textId="52DA81CD" w:rsidR="00FA1E29" w:rsidRPr="00437701" w:rsidRDefault="00FA1E29" w:rsidP="001729F8">
            <w:pPr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Balance      7.0</w:t>
            </w:r>
          </w:p>
        </w:tc>
        <w:tc>
          <w:tcPr>
            <w:tcW w:w="1767" w:type="dxa"/>
          </w:tcPr>
          <w:p w14:paraId="3459C74C" w14:textId="77777777" w:rsidR="00DD5035" w:rsidRPr="00FA1E29" w:rsidRDefault="00FA1E29" w:rsidP="001729F8">
            <w:pPr>
              <w:jc w:val="both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FA1E29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CL</w:t>
            </w:r>
            <w:r w:rsidRPr="00FA1E2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.7</w:t>
            </w:r>
          </w:p>
          <w:p w14:paraId="030FE5F3" w14:textId="77777777" w:rsidR="00FA1E29" w:rsidRPr="00FA1E29" w:rsidRDefault="00FA1E29" w:rsidP="001729F8">
            <w:pPr>
              <w:jc w:val="both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FA1E2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Due</w:t>
            </w:r>
          </w:p>
          <w:p w14:paraId="2900C918" w14:textId="77777777" w:rsidR="00FA1E29" w:rsidRPr="00FA1E29" w:rsidRDefault="00FA1E29" w:rsidP="001729F8">
            <w:pPr>
              <w:jc w:val="both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FA1E2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Availed</w:t>
            </w:r>
          </w:p>
          <w:p w14:paraId="63F4991C" w14:textId="7BFED700" w:rsidR="00FA1E29" w:rsidRDefault="00FA1E29" w:rsidP="001729F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Balance</w:t>
            </w:r>
          </w:p>
        </w:tc>
        <w:tc>
          <w:tcPr>
            <w:tcW w:w="2014" w:type="dxa"/>
            <w:tcBorders>
              <w:right w:val="single" w:sz="4" w:space="0" w:color="auto"/>
            </w:tcBorders>
          </w:tcPr>
          <w:p w14:paraId="2A9C706E" w14:textId="77777777" w:rsidR="00DD5035" w:rsidRPr="00216C64" w:rsidRDefault="00FA1E29" w:rsidP="001729F8">
            <w:pPr>
              <w:jc w:val="both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216C6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SL. 7</w:t>
            </w:r>
          </w:p>
          <w:p w14:paraId="10B12ADB" w14:textId="77777777" w:rsidR="00FA1E29" w:rsidRPr="00216C64" w:rsidRDefault="00FA1E29" w:rsidP="001729F8">
            <w:pPr>
              <w:jc w:val="both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216C6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Due   0.0</w:t>
            </w:r>
          </w:p>
          <w:p w14:paraId="1B2C249F" w14:textId="77777777" w:rsidR="00FA1E29" w:rsidRPr="00216C64" w:rsidRDefault="00FA1E29" w:rsidP="001729F8">
            <w:pPr>
              <w:jc w:val="both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216C6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Availed 0.0</w:t>
            </w:r>
          </w:p>
          <w:p w14:paraId="39A2B431" w14:textId="0E969AD2" w:rsidR="00FA1E29" w:rsidRPr="00216C64" w:rsidRDefault="00FA1E29" w:rsidP="001729F8">
            <w:pPr>
              <w:jc w:val="both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216C64">
              <w:rPr>
                <w:rFonts w:asciiTheme="majorBidi" w:hAnsiTheme="majorBidi" w:cstheme="majorBidi"/>
                <w:sz w:val="18"/>
                <w:szCs w:val="18"/>
                <w:lang w:val="en-US"/>
              </w:rPr>
              <w:t>Balance 0.0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FE6A5B" w14:textId="77777777" w:rsidR="00574134" w:rsidRDefault="00574134" w:rsidP="001729F8">
            <w:pPr>
              <w:jc w:val="both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  <w:p w14:paraId="1E9BA1DA" w14:textId="77777777" w:rsidR="00574134" w:rsidRDefault="00574134" w:rsidP="001729F8">
            <w:pPr>
              <w:jc w:val="both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  <w:p w14:paraId="4644C8E5" w14:textId="77777777" w:rsidR="00574134" w:rsidRDefault="00574134" w:rsidP="001729F8">
            <w:pPr>
              <w:jc w:val="both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</w:p>
          <w:p w14:paraId="31E7A0A8" w14:textId="539CED34" w:rsidR="00216C64" w:rsidRPr="00F45C09" w:rsidRDefault="00F45C09" w:rsidP="001729F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C09">
              <w:rPr>
                <w:rFonts w:asciiTheme="majorBidi" w:hAnsiTheme="majorBidi" w:cstheme="majorBidi"/>
                <w:sz w:val="18"/>
                <w:szCs w:val="18"/>
                <w:lang w:val="en-US"/>
              </w:rPr>
              <w:t>Sign of employer. Sign of  Employee</w:t>
            </w: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>.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089090" w14:textId="77777777" w:rsidR="00DD5035" w:rsidRDefault="00DD5035" w:rsidP="00216C64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14:paraId="1E0B133E" w14:textId="099FDDB1" w:rsidR="00F45C09" w:rsidRPr="00F45C09" w:rsidRDefault="00F45C09" w:rsidP="00F45C0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</w:tbl>
    <w:p w14:paraId="4DF6136A" w14:textId="31368246" w:rsidR="00D818D8" w:rsidRDefault="00D818D8" w:rsidP="001729F8">
      <w:pPr>
        <w:pBdr>
          <w:top w:val="single" w:sz="4" w:space="1" w:color="auto"/>
        </w:pBd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                              </w:t>
      </w:r>
      <w:r w:rsidR="00100C7D">
        <w:rPr>
          <w:rFonts w:asciiTheme="majorBidi" w:hAnsiTheme="majorBidi" w:cstheme="majorBidi"/>
          <w:sz w:val="24"/>
          <w:szCs w:val="24"/>
          <w:lang w:val="en-US"/>
        </w:rPr>
        <w:t xml:space="preserve">                             </w:t>
      </w:r>
    </w:p>
    <w:p w14:paraId="5A2180BE" w14:textId="22043B86" w:rsidR="00D818D8" w:rsidRDefault="00D818D8" w:rsidP="001729F8">
      <w:pPr>
        <w:pBdr>
          <w:top w:val="single" w:sz="4" w:space="1" w:color="auto"/>
        </w:pBd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                </w:t>
      </w:r>
      <w:r w:rsidR="00A9234B">
        <w:rPr>
          <w:rFonts w:asciiTheme="majorBidi" w:hAnsiTheme="majorBidi" w:cstheme="majorBidi"/>
          <w:sz w:val="24"/>
          <w:szCs w:val="24"/>
          <w:lang w:val="en-US"/>
        </w:rPr>
        <w:t xml:space="preserve">:                           </w:t>
      </w:r>
    </w:p>
    <w:sectPr w:rsidR="00D818D8" w:rsidSect="00B6366D">
      <w:headerReference w:type="default" r:id="rId7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D8D2B" w14:textId="77777777" w:rsidR="00356D3E" w:rsidRDefault="00356D3E" w:rsidP="00A9234B">
      <w:pPr>
        <w:spacing w:after="0" w:line="240" w:lineRule="auto"/>
      </w:pPr>
      <w:r>
        <w:separator/>
      </w:r>
    </w:p>
  </w:endnote>
  <w:endnote w:type="continuationSeparator" w:id="0">
    <w:p w14:paraId="26053008" w14:textId="77777777" w:rsidR="00356D3E" w:rsidRDefault="00356D3E" w:rsidP="00A92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5A4DC" w14:textId="77777777" w:rsidR="00356D3E" w:rsidRDefault="00356D3E" w:rsidP="00A9234B">
      <w:pPr>
        <w:spacing w:after="0" w:line="240" w:lineRule="auto"/>
      </w:pPr>
      <w:r>
        <w:separator/>
      </w:r>
    </w:p>
  </w:footnote>
  <w:footnote w:type="continuationSeparator" w:id="0">
    <w:p w14:paraId="3E68BD95" w14:textId="77777777" w:rsidR="00356D3E" w:rsidRDefault="00356D3E" w:rsidP="00A92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BF0520B18082487D93A2F8BB5ADE965D"/>
      </w:placeholder>
      <w:temporary/>
      <w:showingPlcHdr/>
      <w15:appearance w15:val="hidden"/>
    </w:sdtPr>
    <w:sdtContent>
      <w:p w14:paraId="6675B6AC" w14:textId="77777777" w:rsidR="00B6366D" w:rsidRDefault="00B6366D">
        <w:pPr>
          <w:pStyle w:val="Header"/>
        </w:pPr>
        <w:r>
          <w:t>[Type here]</w:t>
        </w:r>
      </w:p>
    </w:sdtContent>
  </w:sdt>
  <w:p w14:paraId="303981CA" w14:textId="77777777" w:rsidR="00B6366D" w:rsidRDefault="00B636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056B9"/>
    <w:multiLevelType w:val="hybridMultilevel"/>
    <w:tmpl w:val="5FD60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04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FD"/>
    <w:rsid w:val="00033770"/>
    <w:rsid w:val="000D66FD"/>
    <w:rsid w:val="00100C7D"/>
    <w:rsid w:val="001729F8"/>
    <w:rsid w:val="00215080"/>
    <w:rsid w:val="00216C64"/>
    <w:rsid w:val="00235A76"/>
    <w:rsid w:val="00312291"/>
    <w:rsid w:val="00356D3E"/>
    <w:rsid w:val="00387A12"/>
    <w:rsid w:val="00437701"/>
    <w:rsid w:val="004421FD"/>
    <w:rsid w:val="00480B92"/>
    <w:rsid w:val="00491244"/>
    <w:rsid w:val="004D5C1A"/>
    <w:rsid w:val="00574134"/>
    <w:rsid w:val="006517C0"/>
    <w:rsid w:val="008651CF"/>
    <w:rsid w:val="00974C13"/>
    <w:rsid w:val="009A5EAB"/>
    <w:rsid w:val="009D06B4"/>
    <w:rsid w:val="009E6F0B"/>
    <w:rsid w:val="00A558CF"/>
    <w:rsid w:val="00A9234B"/>
    <w:rsid w:val="00A9297E"/>
    <w:rsid w:val="00B529F3"/>
    <w:rsid w:val="00B6366D"/>
    <w:rsid w:val="00B76EA3"/>
    <w:rsid w:val="00D818D8"/>
    <w:rsid w:val="00DD5035"/>
    <w:rsid w:val="00F023AB"/>
    <w:rsid w:val="00F45C09"/>
    <w:rsid w:val="00F85F0E"/>
    <w:rsid w:val="00FA1E29"/>
    <w:rsid w:val="00FB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9CBA"/>
  <w15:chartTrackingRefBased/>
  <w15:docId w15:val="{7B1EB05B-05B6-4563-85EE-7625A7BEC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1CF"/>
    <w:rPr>
      <w:noProof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A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1FD"/>
    <w:pPr>
      <w:ind w:left="720"/>
      <w:contextualSpacing/>
    </w:pPr>
    <w:rPr>
      <w:szCs w:val="20"/>
    </w:rPr>
  </w:style>
  <w:style w:type="table" w:styleId="TableGrid">
    <w:name w:val="Table Grid"/>
    <w:basedOn w:val="TableNormal"/>
    <w:uiPriority w:val="39"/>
    <w:rsid w:val="00DD5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234B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9234B"/>
    <w:rPr>
      <w:noProof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A9234B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9234B"/>
    <w:rPr>
      <w:noProof/>
      <w:szCs w:val="20"/>
      <w:lang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A12"/>
    <w:rPr>
      <w:rFonts w:asciiTheme="majorHAnsi" w:eastAsiaTheme="majorEastAsia" w:hAnsiTheme="majorHAnsi" w:cstheme="majorBidi"/>
      <w:noProof/>
      <w:color w:val="2F5496" w:themeColor="accent1" w:themeShade="BF"/>
      <w:szCs w:val="20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387A12"/>
    <w:rPr>
      <w:rFonts w:asciiTheme="majorHAnsi" w:eastAsiaTheme="majorEastAsia" w:hAnsiTheme="majorHAnsi" w:cstheme="majorBidi"/>
      <w:noProof/>
      <w:color w:val="2F5496" w:themeColor="accent1" w:themeShade="BF"/>
      <w:sz w:val="32"/>
      <w:szCs w:val="29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0520B18082487D93A2F8BB5ADE9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21CED-167A-4BDE-BF0B-F9EF0A81C280}"/>
      </w:docPartPr>
      <w:docPartBody>
        <w:p w:rsidR="00000000" w:rsidRDefault="001B15FB" w:rsidP="001B15FB">
          <w:pPr>
            <w:pStyle w:val="BF0520B18082487D93A2F8BB5ADE965D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FB"/>
    <w:rsid w:val="00100024"/>
    <w:rsid w:val="001B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0520B18082487D93A2F8BB5ADE965D">
    <w:name w:val="BF0520B18082487D93A2F8BB5ADE965D"/>
    <w:rsid w:val="001B15FB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vinodbrijwasi110@gmail.com</dc:creator>
  <cp:keywords/>
  <dc:description/>
  <cp:lastModifiedBy>vinodbrijwasi110@gmail.com</cp:lastModifiedBy>
  <cp:revision>7</cp:revision>
  <dcterms:created xsi:type="dcterms:W3CDTF">2022-09-10T15:48:00Z</dcterms:created>
  <dcterms:modified xsi:type="dcterms:W3CDTF">2022-09-14T12:58:00Z</dcterms:modified>
</cp:coreProperties>
</file>