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C50C66" w14:textId="77777777" w:rsidR="00F03741" w:rsidRPr="00406343" w:rsidRDefault="00F03741" w:rsidP="00F03741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406343">
        <w:rPr>
          <w:rFonts w:asciiTheme="majorBidi" w:hAnsiTheme="majorBidi" w:cstheme="majorBidi"/>
          <w:b/>
          <w:bCs/>
          <w:sz w:val="36"/>
          <w:szCs w:val="36"/>
        </w:rPr>
        <w:t>PAC</w:t>
      </w:r>
    </w:p>
    <w:tbl>
      <w:tblPr>
        <w:tblStyle w:val="TableGrid"/>
        <w:tblpPr w:leftFromText="180" w:rightFromText="180" w:horzAnchor="margin" w:tblpY="1180"/>
        <w:tblW w:w="0" w:type="auto"/>
        <w:tblLook w:val="04A0" w:firstRow="1" w:lastRow="0" w:firstColumn="1" w:lastColumn="0" w:noHBand="0" w:noVBand="1"/>
      </w:tblPr>
      <w:tblGrid>
        <w:gridCol w:w="5125"/>
        <w:gridCol w:w="4225"/>
      </w:tblGrid>
      <w:tr w:rsidR="00406343" w:rsidRPr="00406343" w14:paraId="26D54344" w14:textId="77777777" w:rsidTr="00E90E9D">
        <w:tc>
          <w:tcPr>
            <w:tcW w:w="5125" w:type="dxa"/>
            <w:shd w:val="clear" w:color="auto" w:fill="92D050"/>
          </w:tcPr>
          <w:p w14:paraId="7B79785F" w14:textId="77777777" w:rsidR="00F03741" w:rsidRPr="00406343" w:rsidRDefault="00F03741" w:rsidP="004E306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 w:rsidRPr="00406343">
              <w:rPr>
                <w:rFonts w:ascii="Angsana New" w:hAnsi="Angsana New" w:cs="Angsana New"/>
                <w:sz w:val="32"/>
                <w:szCs w:val="32"/>
              </w:rPr>
              <w:t>Give data</w:t>
            </w:r>
          </w:p>
        </w:tc>
        <w:tc>
          <w:tcPr>
            <w:tcW w:w="4225" w:type="dxa"/>
            <w:shd w:val="clear" w:color="auto" w:fill="FF0000"/>
          </w:tcPr>
          <w:p w14:paraId="7E0BD41C" w14:textId="77777777" w:rsidR="00F03741" w:rsidRPr="00406343" w:rsidRDefault="00F03741" w:rsidP="004E3062">
            <w:pPr>
              <w:jc w:val="center"/>
              <w:rPr>
                <w:rFonts w:ascii="Angsana New" w:hAnsi="Angsana New" w:cs="Angsana New"/>
                <w:sz w:val="32"/>
                <w:szCs w:val="32"/>
                <w:cs/>
              </w:rPr>
            </w:pPr>
            <w:r w:rsidRPr="00406343">
              <w:rPr>
                <w:rFonts w:ascii="Angsana New" w:hAnsi="Angsana New" w:cs="Angsana New"/>
                <w:sz w:val="32"/>
                <w:szCs w:val="32"/>
              </w:rPr>
              <w:t>Required Results</w:t>
            </w:r>
          </w:p>
        </w:tc>
      </w:tr>
      <w:tr w:rsidR="00406343" w:rsidRPr="00406343" w14:paraId="6D0AB517" w14:textId="77777777" w:rsidTr="00E90E9D">
        <w:tc>
          <w:tcPr>
            <w:tcW w:w="5125" w:type="dxa"/>
          </w:tcPr>
          <w:p w14:paraId="6AC99B17" w14:textId="77777777" w:rsidR="00824FD0" w:rsidRPr="00406343" w:rsidRDefault="00824FD0" w:rsidP="00824FD0">
            <w:pPr>
              <w:rPr>
                <w:rFonts w:ascii="Angsana New" w:hAnsi="Angsana New" w:cs="Angsana New"/>
                <w:sz w:val="32"/>
                <w:szCs w:val="32"/>
              </w:rPr>
            </w:pPr>
            <w:r w:rsidRPr="00406343">
              <w:rPr>
                <w:rFonts w:ascii="Angsana New" w:hAnsi="Angsana New" w:cs="Angsana New"/>
                <w:sz w:val="32"/>
                <w:szCs w:val="32"/>
              </w:rPr>
              <w:t>choice</w:t>
            </w:r>
            <w:proofErr w:type="gramStart"/>
            <w:r w:rsidRPr="00406343">
              <w:rPr>
                <w:rFonts w:ascii="Angsana New" w:hAnsi="Angsana New" w:cs="Angsana New"/>
                <w:sz w:val="32"/>
                <w:szCs w:val="32"/>
              </w:rPr>
              <w:t xml:space="preserve">1  </w:t>
            </w:r>
            <w:r w:rsidRPr="00406343">
              <w:rPr>
                <w:rFonts w:ascii="Angsana New" w:hAnsi="Angsana New" w:cs="Angsana New"/>
                <w:sz w:val="28"/>
              </w:rPr>
              <w:t>/</w:t>
            </w:r>
            <w:proofErr w:type="gramEnd"/>
            <w:r w:rsidRPr="00406343">
              <w:rPr>
                <w:rFonts w:ascii="Angsana New" w:hAnsi="Angsana New" w:cs="Angsana New"/>
                <w:sz w:val="28"/>
              </w:rPr>
              <w:t>/</w:t>
            </w:r>
            <w:r w:rsidRPr="00406343">
              <w:rPr>
                <w:rFonts w:ascii="Angsana New" w:hAnsi="Angsana New" w:cs="Angsana New" w:hint="cs"/>
                <w:sz w:val="28"/>
                <w:cs/>
              </w:rPr>
              <w:t xml:space="preserve">เลือก </w:t>
            </w:r>
            <w:r w:rsidRPr="00406343">
              <w:rPr>
                <w:rFonts w:ascii="Angsana New" w:hAnsi="Angsana New" w:cs="Angsana New"/>
                <w:sz w:val="28"/>
              </w:rPr>
              <w:t>Menu</w:t>
            </w:r>
          </w:p>
          <w:p w14:paraId="534FA4DC" w14:textId="77777777" w:rsidR="00824FD0" w:rsidRPr="00406343" w:rsidRDefault="00824FD0" w:rsidP="00824FD0">
            <w:pPr>
              <w:rPr>
                <w:rFonts w:ascii="Angsana New" w:hAnsi="Angsana New" w:cs="Angsana New"/>
                <w:sz w:val="32"/>
                <w:szCs w:val="32"/>
              </w:rPr>
            </w:pPr>
            <w:r w:rsidRPr="00406343">
              <w:rPr>
                <w:rFonts w:ascii="Angsana New" w:hAnsi="Angsana New" w:cs="Angsana New"/>
                <w:sz w:val="32"/>
                <w:szCs w:val="32"/>
              </w:rPr>
              <w:t>choice</w:t>
            </w:r>
            <w:proofErr w:type="gramStart"/>
            <w:r w:rsidRPr="00406343">
              <w:rPr>
                <w:rFonts w:ascii="Angsana New" w:hAnsi="Angsana New" w:cs="Angsana New"/>
                <w:sz w:val="32"/>
                <w:szCs w:val="32"/>
              </w:rPr>
              <w:t xml:space="preserve">2  </w:t>
            </w:r>
            <w:r w:rsidRPr="00406343">
              <w:rPr>
                <w:rFonts w:ascii="Angsana New" w:hAnsi="Angsana New" w:cs="Angsana New"/>
                <w:sz w:val="28"/>
              </w:rPr>
              <w:t>/</w:t>
            </w:r>
            <w:proofErr w:type="gramEnd"/>
            <w:r w:rsidRPr="00406343">
              <w:rPr>
                <w:rFonts w:ascii="Angsana New" w:hAnsi="Angsana New" w:cs="Angsana New"/>
                <w:sz w:val="28"/>
              </w:rPr>
              <w:t>/</w:t>
            </w:r>
            <w:r w:rsidRPr="00406343">
              <w:rPr>
                <w:rFonts w:ascii="Angsana New" w:hAnsi="Angsana New" w:cs="Angsana New" w:hint="cs"/>
                <w:sz w:val="28"/>
                <w:cs/>
              </w:rPr>
              <w:t xml:space="preserve">เลือก </w:t>
            </w:r>
            <w:r w:rsidRPr="00406343">
              <w:rPr>
                <w:rFonts w:ascii="Angsana New" w:hAnsi="Angsana New" w:cs="Angsana New"/>
                <w:sz w:val="28"/>
              </w:rPr>
              <w:t>Menu</w:t>
            </w:r>
          </w:p>
          <w:p w14:paraId="31746E27" w14:textId="77777777" w:rsidR="00824FD0" w:rsidRPr="00406343" w:rsidRDefault="00824FD0" w:rsidP="00824FD0">
            <w:pPr>
              <w:rPr>
                <w:rFonts w:asciiTheme="majorBidi" w:hAnsiTheme="majorBidi" w:cstheme="majorBidi"/>
                <w:sz w:val="28"/>
              </w:rPr>
            </w:pPr>
            <w:proofErr w:type="gram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num  </w:t>
            </w:r>
            <w:r w:rsidRPr="00406343">
              <w:rPr>
                <w:rFonts w:ascii="Angsana New" w:hAnsi="Angsana New" w:cs="Angsana New"/>
                <w:sz w:val="28"/>
              </w:rPr>
              <w:t>/</w:t>
            </w:r>
            <w:proofErr w:type="gramEnd"/>
            <w:r w:rsidRPr="00406343">
              <w:rPr>
                <w:rFonts w:ascii="Angsana New" w:hAnsi="Angsana New" w:cs="Angsana New"/>
                <w:sz w:val="28"/>
              </w:rPr>
              <w:t>/</w:t>
            </w:r>
            <w:r w:rsidRPr="00406343">
              <w:rPr>
                <w:rFonts w:ascii="Angsana New" w:hAnsi="Angsana New" w:cs="Angsana New" w:hint="cs"/>
                <w:sz w:val="28"/>
                <w:cs/>
              </w:rPr>
              <w:t>รับตัวเลขมาคำนวณ</w:t>
            </w:r>
          </w:p>
          <w:p w14:paraId="5AB2AD07" w14:textId="77777777" w:rsidR="00824FD0" w:rsidRPr="00406343" w:rsidRDefault="00824FD0" w:rsidP="00824FD0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gram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binary  </w:t>
            </w:r>
            <w:r w:rsidRPr="00406343">
              <w:rPr>
                <w:rFonts w:ascii="Angsana New" w:hAnsi="Angsana New" w:cs="Angsana New"/>
                <w:sz w:val="28"/>
              </w:rPr>
              <w:t>/</w:t>
            </w:r>
            <w:proofErr w:type="gramEnd"/>
            <w:r w:rsidRPr="00406343">
              <w:rPr>
                <w:rFonts w:ascii="Angsana New" w:hAnsi="Angsana New" w:cs="Angsana New"/>
                <w:sz w:val="28"/>
              </w:rPr>
              <w:t>/</w:t>
            </w:r>
            <w:r w:rsidRPr="00406343">
              <w:rPr>
                <w:rFonts w:ascii="Angsana New" w:hAnsi="Angsana New" w:cs="Angsana New" w:hint="cs"/>
                <w:sz w:val="28"/>
                <w:cs/>
              </w:rPr>
              <w:t>รับตัวเลข</w:t>
            </w:r>
            <w:r>
              <w:rPr>
                <w:rFonts w:ascii="Angsana New" w:hAnsi="Angsana New" w:cs="Angsana New" w:hint="cs"/>
                <w:sz w:val="28"/>
                <w:cs/>
              </w:rPr>
              <w:t xml:space="preserve">ฐาน </w:t>
            </w:r>
            <w:r>
              <w:rPr>
                <w:rFonts w:ascii="Angsana New" w:hAnsi="Angsana New" w:cs="Angsana New"/>
                <w:sz w:val="28"/>
              </w:rPr>
              <w:t xml:space="preserve">2 </w:t>
            </w:r>
            <w:r w:rsidRPr="00406343">
              <w:rPr>
                <w:rFonts w:ascii="Angsana New" w:hAnsi="Angsana New" w:cs="Angsana New" w:hint="cs"/>
                <w:sz w:val="28"/>
                <w:cs/>
              </w:rPr>
              <w:t>มาคำนวณ</w:t>
            </w:r>
          </w:p>
          <w:p w14:paraId="13A4BDBD" w14:textId="77777777" w:rsidR="00824FD0" w:rsidRPr="00406343" w:rsidRDefault="00824FD0" w:rsidP="00824FD0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gram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octal  </w:t>
            </w:r>
            <w:r w:rsidRPr="00406343">
              <w:rPr>
                <w:rFonts w:ascii="Angsana New" w:hAnsi="Angsana New" w:cs="Angsana New"/>
                <w:sz w:val="28"/>
              </w:rPr>
              <w:t>/</w:t>
            </w:r>
            <w:proofErr w:type="gramEnd"/>
            <w:r w:rsidRPr="00406343">
              <w:rPr>
                <w:rFonts w:ascii="Angsana New" w:hAnsi="Angsana New" w:cs="Angsana New"/>
                <w:sz w:val="28"/>
              </w:rPr>
              <w:t>/</w:t>
            </w:r>
            <w:r w:rsidRPr="00406343">
              <w:rPr>
                <w:rFonts w:ascii="Angsana New" w:hAnsi="Angsana New" w:cs="Angsana New" w:hint="cs"/>
                <w:sz w:val="28"/>
                <w:cs/>
              </w:rPr>
              <w:t>รับตัวเลข</w:t>
            </w:r>
            <w:r>
              <w:rPr>
                <w:rFonts w:ascii="Angsana New" w:hAnsi="Angsana New" w:cs="Angsana New" w:hint="cs"/>
                <w:sz w:val="28"/>
                <w:cs/>
              </w:rPr>
              <w:t xml:space="preserve">ฐาน </w:t>
            </w:r>
            <w:r>
              <w:rPr>
                <w:rFonts w:ascii="Angsana New" w:hAnsi="Angsana New" w:cs="Angsana New"/>
                <w:sz w:val="28"/>
              </w:rPr>
              <w:t xml:space="preserve">8 </w:t>
            </w:r>
            <w:r w:rsidRPr="00406343">
              <w:rPr>
                <w:rFonts w:ascii="Angsana New" w:hAnsi="Angsana New" w:cs="Angsana New" w:hint="cs"/>
                <w:sz w:val="28"/>
                <w:cs/>
              </w:rPr>
              <w:t>มาคำนวณ</w:t>
            </w:r>
          </w:p>
          <w:p w14:paraId="320FA71F" w14:textId="77777777" w:rsidR="00824FD0" w:rsidRPr="00406343" w:rsidRDefault="00824FD0" w:rsidP="00824FD0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gram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decimal  </w:t>
            </w:r>
            <w:r w:rsidRPr="00406343">
              <w:rPr>
                <w:rFonts w:ascii="Angsana New" w:hAnsi="Angsana New" w:cs="Angsana New"/>
                <w:sz w:val="28"/>
              </w:rPr>
              <w:t>/</w:t>
            </w:r>
            <w:proofErr w:type="gramEnd"/>
            <w:r w:rsidRPr="00406343">
              <w:rPr>
                <w:rFonts w:ascii="Angsana New" w:hAnsi="Angsana New" w:cs="Angsana New"/>
                <w:sz w:val="28"/>
              </w:rPr>
              <w:t>/</w:t>
            </w:r>
            <w:r w:rsidRPr="00406343">
              <w:rPr>
                <w:rFonts w:ascii="Angsana New" w:hAnsi="Angsana New" w:cs="Angsana New" w:hint="cs"/>
                <w:sz w:val="28"/>
                <w:cs/>
              </w:rPr>
              <w:t>รับตัวเลข</w:t>
            </w:r>
            <w:r>
              <w:rPr>
                <w:rFonts w:ascii="Angsana New" w:hAnsi="Angsana New" w:cs="Angsana New" w:hint="cs"/>
                <w:sz w:val="28"/>
                <w:cs/>
              </w:rPr>
              <w:t xml:space="preserve">ฐาน </w:t>
            </w:r>
            <w:r>
              <w:rPr>
                <w:rFonts w:ascii="Angsana New" w:hAnsi="Angsana New" w:cs="Angsana New"/>
                <w:sz w:val="28"/>
              </w:rPr>
              <w:t xml:space="preserve">10 </w:t>
            </w:r>
            <w:r w:rsidRPr="00406343">
              <w:rPr>
                <w:rFonts w:ascii="Angsana New" w:hAnsi="Angsana New" w:cs="Angsana New" w:hint="cs"/>
                <w:sz w:val="28"/>
                <w:cs/>
              </w:rPr>
              <w:t>มาคำนวณ</w:t>
            </w:r>
          </w:p>
          <w:p w14:paraId="1D8B113A" w14:textId="77777777" w:rsidR="00824FD0" w:rsidRPr="00406343" w:rsidRDefault="00824FD0" w:rsidP="00824FD0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proofErr w:type="gram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hex </w:t>
            </w:r>
            <w:r w:rsidRPr="00406343"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</w:t>
            </w:r>
            <w:r w:rsidRPr="00406343">
              <w:rPr>
                <w:rFonts w:ascii="Angsana New" w:hAnsi="Angsana New" w:cs="Angsana New"/>
                <w:sz w:val="28"/>
              </w:rPr>
              <w:t>/</w:t>
            </w:r>
            <w:proofErr w:type="gramEnd"/>
            <w:r w:rsidRPr="00406343">
              <w:rPr>
                <w:rFonts w:ascii="Angsana New" w:hAnsi="Angsana New" w:cs="Angsana New"/>
                <w:sz w:val="28"/>
              </w:rPr>
              <w:t>/</w:t>
            </w:r>
            <w:r w:rsidRPr="00406343">
              <w:rPr>
                <w:rFonts w:ascii="Angsana New" w:hAnsi="Angsana New" w:cs="Angsana New" w:hint="cs"/>
                <w:sz w:val="28"/>
                <w:cs/>
              </w:rPr>
              <w:t>รับตัวเลข</w:t>
            </w:r>
            <w:r>
              <w:rPr>
                <w:rFonts w:ascii="Angsana New" w:hAnsi="Angsana New" w:cs="Angsana New" w:hint="cs"/>
                <w:sz w:val="28"/>
                <w:cs/>
              </w:rPr>
              <w:t xml:space="preserve">ฐาน </w:t>
            </w:r>
            <w:r>
              <w:rPr>
                <w:rFonts w:ascii="Angsana New" w:hAnsi="Angsana New" w:cs="Angsana New"/>
                <w:sz w:val="28"/>
              </w:rPr>
              <w:t xml:space="preserve">16 </w:t>
            </w:r>
            <w:r w:rsidRPr="00406343">
              <w:rPr>
                <w:rFonts w:ascii="Angsana New" w:hAnsi="Angsana New" w:cs="Angsana New" w:hint="cs"/>
                <w:sz w:val="28"/>
                <w:cs/>
              </w:rPr>
              <w:t>มาคำนวณ</w:t>
            </w:r>
          </w:p>
          <w:p w14:paraId="7B20A40D" w14:textId="77777777" w:rsidR="00824FD0" w:rsidRPr="00406343" w:rsidRDefault="00824FD0" w:rsidP="00824FD0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proofErr w:type="gram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radius  </w:t>
            </w:r>
            <w:r w:rsidRPr="00406343">
              <w:rPr>
                <w:rFonts w:asciiTheme="majorBidi" w:hAnsiTheme="majorBidi" w:cstheme="majorBidi"/>
                <w:sz w:val="28"/>
              </w:rPr>
              <w:t>/</w:t>
            </w:r>
            <w:proofErr w:type="gramEnd"/>
            <w:r w:rsidRPr="00406343">
              <w:rPr>
                <w:rFonts w:asciiTheme="majorBidi" w:hAnsiTheme="majorBidi" w:cstheme="majorBidi"/>
                <w:sz w:val="28"/>
              </w:rPr>
              <w:t>/</w:t>
            </w:r>
            <w:r w:rsidRPr="00406343">
              <w:rPr>
                <w:rFonts w:asciiTheme="majorBidi" w:hAnsiTheme="majorBidi" w:cstheme="majorBidi" w:hint="cs"/>
                <w:sz w:val="28"/>
                <w:cs/>
              </w:rPr>
              <w:t>รับค่ารัศมี</w:t>
            </w:r>
          </w:p>
          <w:p w14:paraId="2E427997" w14:textId="77777777" w:rsidR="00824FD0" w:rsidRPr="00406343" w:rsidRDefault="00824FD0" w:rsidP="00824FD0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proofErr w:type="gram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length  </w:t>
            </w:r>
            <w:r w:rsidRPr="00406343">
              <w:rPr>
                <w:rFonts w:asciiTheme="majorBidi" w:hAnsiTheme="majorBidi" w:cstheme="majorBidi" w:hint="cs"/>
                <w:sz w:val="28"/>
                <w:cs/>
              </w:rPr>
              <w:t>/</w:t>
            </w:r>
            <w:proofErr w:type="gramEnd"/>
            <w:r w:rsidRPr="00406343">
              <w:rPr>
                <w:rFonts w:asciiTheme="majorBidi" w:hAnsiTheme="majorBidi" w:cstheme="majorBidi" w:hint="cs"/>
                <w:sz w:val="28"/>
                <w:cs/>
              </w:rPr>
              <w:t>/รับค่าความยาว</w:t>
            </w:r>
          </w:p>
          <w:p w14:paraId="473F5ADD" w14:textId="77777777" w:rsidR="00824FD0" w:rsidRPr="00406343" w:rsidRDefault="00824FD0" w:rsidP="00824FD0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width </w:t>
            </w:r>
            <w:r w:rsidRPr="00406343">
              <w:rPr>
                <w:rFonts w:asciiTheme="majorBidi" w:hAnsiTheme="majorBidi" w:cstheme="majorBidi"/>
                <w:sz w:val="28"/>
              </w:rPr>
              <w:t>//</w:t>
            </w:r>
            <w:r w:rsidRPr="00406343">
              <w:rPr>
                <w:rFonts w:asciiTheme="majorBidi" w:hAnsiTheme="majorBidi" w:cstheme="majorBidi" w:hint="cs"/>
                <w:sz w:val="28"/>
                <w:cs/>
              </w:rPr>
              <w:t>รับค่าความกว้าง</w:t>
            </w:r>
          </w:p>
          <w:p w14:paraId="648DB549" w14:textId="77777777" w:rsidR="00824FD0" w:rsidRPr="00406343" w:rsidRDefault="00824FD0" w:rsidP="00824FD0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proofErr w:type="gram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height  </w:t>
            </w:r>
            <w:r w:rsidRPr="00406343">
              <w:rPr>
                <w:rFonts w:asciiTheme="majorBidi" w:hAnsiTheme="majorBidi" w:cstheme="majorBidi"/>
                <w:sz w:val="28"/>
              </w:rPr>
              <w:t>/</w:t>
            </w:r>
            <w:proofErr w:type="gramEnd"/>
            <w:r w:rsidRPr="00406343">
              <w:rPr>
                <w:rFonts w:asciiTheme="majorBidi" w:hAnsiTheme="majorBidi" w:cstheme="majorBidi"/>
                <w:sz w:val="28"/>
              </w:rPr>
              <w:t>/</w:t>
            </w:r>
            <w:r w:rsidRPr="00406343">
              <w:rPr>
                <w:rFonts w:asciiTheme="majorBidi" w:hAnsiTheme="majorBidi" w:cstheme="majorBidi" w:hint="cs"/>
                <w:sz w:val="28"/>
                <w:cs/>
              </w:rPr>
              <w:t>รับค่าความสูง</w:t>
            </w:r>
          </w:p>
          <w:p w14:paraId="45532350" w14:textId="2B70AC07" w:rsidR="00FE2ABB" w:rsidRPr="00406343" w:rsidRDefault="00824FD0" w:rsidP="00824FD0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gram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base  </w:t>
            </w:r>
            <w:r w:rsidRPr="00406343">
              <w:rPr>
                <w:rFonts w:asciiTheme="majorBidi" w:hAnsiTheme="majorBidi" w:cstheme="majorBidi"/>
                <w:sz w:val="28"/>
              </w:rPr>
              <w:t>/</w:t>
            </w:r>
            <w:proofErr w:type="gramEnd"/>
            <w:r w:rsidRPr="00406343">
              <w:rPr>
                <w:rFonts w:asciiTheme="majorBidi" w:hAnsiTheme="majorBidi" w:cstheme="majorBidi"/>
                <w:sz w:val="28"/>
              </w:rPr>
              <w:t>/</w:t>
            </w:r>
            <w:r w:rsidRPr="00406343">
              <w:rPr>
                <w:rFonts w:asciiTheme="majorBidi" w:hAnsiTheme="majorBidi" w:cstheme="majorBidi" w:hint="cs"/>
                <w:sz w:val="28"/>
                <w:cs/>
              </w:rPr>
              <w:t>รับค่าฐาน</w:t>
            </w:r>
          </w:p>
        </w:tc>
        <w:tc>
          <w:tcPr>
            <w:tcW w:w="4225" w:type="dxa"/>
          </w:tcPr>
          <w:p w14:paraId="4FB489FA" w14:textId="77777777" w:rsidR="00824FD0" w:rsidRPr="00406343" w:rsidRDefault="00824FD0" w:rsidP="00824FD0">
            <w:pPr>
              <w:rPr>
                <w:rFonts w:asciiTheme="majorBidi" w:hAnsiTheme="majorBidi" w:cstheme="majorBidi"/>
                <w:sz w:val="28"/>
                <w:cs/>
              </w:rPr>
            </w:pPr>
            <w:proofErr w:type="gram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sum  </w:t>
            </w:r>
            <w:r w:rsidRPr="00406343">
              <w:rPr>
                <w:rFonts w:asciiTheme="majorBidi" w:hAnsiTheme="majorBidi" w:cstheme="majorBidi"/>
                <w:sz w:val="28"/>
              </w:rPr>
              <w:t>/</w:t>
            </w:r>
            <w:proofErr w:type="gramEnd"/>
            <w:r w:rsidRPr="00406343">
              <w:rPr>
                <w:rFonts w:asciiTheme="majorBidi" w:hAnsiTheme="majorBidi" w:cstheme="majorBidi"/>
                <w:sz w:val="28"/>
              </w:rPr>
              <w:t>/</w:t>
            </w:r>
            <w:r w:rsidRPr="00406343">
              <w:rPr>
                <w:rFonts w:asciiTheme="majorBidi" w:hAnsiTheme="majorBidi" w:cstheme="majorBidi" w:hint="cs"/>
                <w:sz w:val="28"/>
                <w:cs/>
              </w:rPr>
              <w:t>แสดงค่าผลรวมของการคำนวณ</w:t>
            </w:r>
          </w:p>
          <w:p w14:paraId="5C1E15A8" w14:textId="77777777" w:rsidR="00824FD0" w:rsidRPr="00406343" w:rsidRDefault="00824FD0" w:rsidP="00824FD0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gram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result  </w:t>
            </w:r>
            <w:r w:rsidRPr="00406343">
              <w:rPr>
                <w:rFonts w:asciiTheme="majorBidi" w:hAnsiTheme="majorBidi" w:cstheme="majorBidi"/>
                <w:sz w:val="28"/>
              </w:rPr>
              <w:t>/</w:t>
            </w:r>
            <w:proofErr w:type="gramEnd"/>
            <w:r w:rsidRPr="00406343">
              <w:rPr>
                <w:rFonts w:asciiTheme="majorBidi" w:hAnsiTheme="majorBidi" w:cstheme="majorBidi"/>
                <w:sz w:val="28"/>
              </w:rPr>
              <w:t>/</w:t>
            </w:r>
            <w:r w:rsidRPr="00406343">
              <w:rPr>
                <w:rFonts w:asciiTheme="majorBidi" w:hAnsiTheme="majorBidi" w:cstheme="majorBidi" w:hint="cs"/>
                <w:sz w:val="28"/>
                <w:cs/>
              </w:rPr>
              <w:t xml:space="preserve">แสดงค่าผลลัพธ์ของ </w:t>
            </w:r>
            <w:r w:rsidRPr="00406343">
              <w:rPr>
                <w:rFonts w:asciiTheme="majorBidi" w:hAnsiTheme="majorBidi" w:cstheme="majorBidi"/>
                <w:sz w:val="32"/>
                <w:szCs w:val="32"/>
              </w:rPr>
              <w:t>Log</w:t>
            </w:r>
          </w:p>
          <w:p w14:paraId="0931C612" w14:textId="77777777" w:rsidR="00824FD0" w:rsidRPr="00406343" w:rsidRDefault="00824FD0" w:rsidP="00824FD0">
            <w:pPr>
              <w:rPr>
                <w:rFonts w:asciiTheme="majorBidi" w:hAnsiTheme="majorBidi" w:cstheme="majorBidi" w:hint="cs"/>
                <w:sz w:val="32"/>
                <w:szCs w:val="32"/>
              </w:rPr>
            </w:pPr>
            <w:proofErr w:type="spellStart"/>
            <w:proofErr w:type="gram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>octnum</w:t>
            </w:r>
            <w:proofErr w:type="spellEnd"/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</w:t>
            </w:r>
            <w:r w:rsidRPr="00406343">
              <w:rPr>
                <w:rFonts w:asciiTheme="majorBidi" w:hAnsiTheme="majorBidi" w:cstheme="majorBidi"/>
                <w:sz w:val="28"/>
              </w:rPr>
              <w:t>/</w:t>
            </w:r>
            <w:proofErr w:type="gramEnd"/>
            <w:r w:rsidRPr="00406343">
              <w:rPr>
                <w:rFonts w:asciiTheme="majorBidi" w:hAnsiTheme="majorBidi" w:cstheme="majorBidi"/>
                <w:sz w:val="28"/>
              </w:rPr>
              <w:t>/</w:t>
            </w:r>
            <w:r w:rsidRPr="00406343">
              <w:rPr>
                <w:rFonts w:asciiTheme="majorBidi" w:hAnsiTheme="majorBidi" w:cstheme="majorBidi" w:hint="cs"/>
                <w:sz w:val="28"/>
                <w:cs/>
              </w:rPr>
              <w:t>แสดงค่าเลขฐานแปด</w:t>
            </w:r>
          </w:p>
          <w:p w14:paraId="55885390" w14:textId="77777777" w:rsidR="00824FD0" w:rsidRPr="00406343" w:rsidRDefault="00824FD0" w:rsidP="00824FD0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gram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decimal  </w:t>
            </w:r>
            <w:r w:rsidRPr="00406343">
              <w:rPr>
                <w:rFonts w:asciiTheme="majorBidi" w:hAnsiTheme="majorBidi" w:cstheme="majorBidi"/>
                <w:sz w:val="28"/>
              </w:rPr>
              <w:t>/</w:t>
            </w:r>
            <w:proofErr w:type="gramEnd"/>
            <w:r w:rsidRPr="00406343">
              <w:rPr>
                <w:rFonts w:asciiTheme="majorBidi" w:hAnsiTheme="majorBidi" w:cstheme="majorBidi"/>
                <w:sz w:val="28"/>
              </w:rPr>
              <w:t>/</w:t>
            </w:r>
            <w:r w:rsidRPr="00406343">
              <w:rPr>
                <w:rFonts w:asciiTheme="majorBidi" w:hAnsiTheme="majorBidi" w:cstheme="majorBidi" w:hint="cs"/>
                <w:sz w:val="28"/>
                <w:cs/>
              </w:rPr>
              <w:t>แสดงค่าเลขฐานสิบ</w:t>
            </w:r>
          </w:p>
          <w:p w14:paraId="69FAAFE6" w14:textId="77777777" w:rsidR="00824FD0" w:rsidRPr="00406343" w:rsidRDefault="00824FD0" w:rsidP="00824FD0">
            <w:pPr>
              <w:rPr>
                <w:rFonts w:asciiTheme="majorBidi" w:hAnsiTheme="majorBidi" w:cstheme="majorBidi" w:hint="cs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>hex[</w:t>
            </w:r>
            <w:proofErr w:type="gram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j]  </w:t>
            </w:r>
            <w:r w:rsidRPr="00406343">
              <w:rPr>
                <w:rFonts w:asciiTheme="majorBidi" w:hAnsiTheme="majorBidi" w:cstheme="majorBidi"/>
                <w:sz w:val="28"/>
              </w:rPr>
              <w:t>/</w:t>
            </w:r>
            <w:proofErr w:type="gramEnd"/>
            <w:r w:rsidRPr="00406343">
              <w:rPr>
                <w:rFonts w:asciiTheme="majorBidi" w:hAnsiTheme="majorBidi" w:cstheme="majorBidi"/>
                <w:sz w:val="28"/>
              </w:rPr>
              <w:t>/</w:t>
            </w:r>
            <w:r w:rsidRPr="00406343">
              <w:rPr>
                <w:rFonts w:asciiTheme="majorBidi" w:hAnsiTheme="majorBidi" w:cstheme="majorBidi" w:hint="cs"/>
                <w:sz w:val="28"/>
                <w:cs/>
              </w:rPr>
              <w:t>แสดงค่าเลขฐานสิบหก</w:t>
            </w:r>
          </w:p>
          <w:p w14:paraId="513AFCAB" w14:textId="77777777" w:rsidR="00824FD0" w:rsidRPr="00406343" w:rsidRDefault="00824FD0" w:rsidP="00824FD0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gram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binary  </w:t>
            </w:r>
            <w:r w:rsidRPr="00406343">
              <w:rPr>
                <w:rFonts w:asciiTheme="majorBidi" w:hAnsiTheme="majorBidi" w:cstheme="majorBidi"/>
                <w:sz w:val="28"/>
              </w:rPr>
              <w:t>/</w:t>
            </w:r>
            <w:proofErr w:type="gramEnd"/>
            <w:r w:rsidRPr="00406343">
              <w:rPr>
                <w:rFonts w:asciiTheme="majorBidi" w:hAnsiTheme="majorBidi" w:cstheme="majorBidi"/>
                <w:sz w:val="28"/>
              </w:rPr>
              <w:t>/</w:t>
            </w:r>
            <w:r w:rsidRPr="00406343">
              <w:rPr>
                <w:rFonts w:asciiTheme="majorBidi" w:hAnsiTheme="majorBidi" w:cstheme="majorBidi" w:hint="cs"/>
                <w:sz w:val="28"/>
                <w:cs/>
              </w:rPr>
              <w:t>แสดงค่าเลขฐานสอง</w:t>
            </w:r>
          </w:p>
          <w:p w14:paraId="5EFC1E76" w14:textId="77777777" w:rsidR="00824FD0" w:rsidRPr="00406343" w:rsidRDefault="00824FD0" w:rsidP="00824FD0">
            <w:pPr>
              <w:rPr>
                <w:rFonts w:asciiTheme="majorBidi" w:hAnsiTheme="majorBidi" w:cstheme="majorBidi" w:hint="cs"/>
                <w:sz w:val="32"/>
                <w:szCs w:val="32"/>
              </w:rPr>
            </w:pPr>
            <w:proofErr w:type="gram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binary  </w:t>
            </w:r>
            <w:r w:rsidRPr="00406343">
              <w:rPr>
                <w:rFonts w:asciiTheme="majorBidi" w:hAnsiTheme="majorBidi" w:cstheme="majorBidi"/>
                <w:sz w:val="28"/>
              </w:rPr>
              <w:t>/</w:t>
            </w:r>
            <w:proofErr w:type="gramEnd"/>
            <w:r w:rsidRPr="00406343">
              <w:rPr>
                <w:rFonts w:asciiTheme="majorBidi" w:hAnsiTheme="majorBidi" w:cstheme="majorBidi"/>
                <w:sz w:val="28"/>
              </w:rPr>
              <w:t>/</w:t>
            </w:r>
            <w:r w:rsidRPr="00406343">
              <w:rPr>
                <w:rFonts w:asciiTheme="majorBidi" w:hAnsiTheme="majorBidi" w:cstheme="majorBidi" w:hint="cs"/>
                <w:sz w:val="28"/>
                <w:cs/>
              </w:rPr>
              <w:t>แสดงค่าเลขฐานสอง</w:t>
            </w:r>
          </w:p>
          <w:p w14:paraId="092975C1" w14:textId="77777777" w:rsidR="00824FD0" w:rsidRPr="00406343" w:rsidRDefault="00824FD0" w:rsidP="00824FD0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gram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>are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a</w:t>
            </w: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</w:t>
            </w:r>
            <w:r w:rsidRPr="00406343">
              <w:rPr>
                <w:rFonts w:asciiTheme="majorBidi" w:hAnsiTheme="majorBidi" w:cstheme="majorBidi"/>
                <w:sz w:val="28"/>
              </w:rPr>
              <w:t>/</w:t>
            </w:r>
            <w:proofErr w:type="gramEnd"/>
            <w:r w:rsidRPr="00406343">
              <w:rPr>
                <w:rFonts w:asciiTheme="majorBidi" w:hAnsiTheme="majorBidi" w:cstheme="majorBidi"/>
                <w:sz w:val="28"/>
              </w:rPr>
              <w:t>/</w:t>
            </w:r>
            <w:r w:rsidRPr="00406343">
              <w:rPr>
                <w:rFonts w:asciiTheme="majorBidi" w:hAnsiTheme="majorBidi" w:cstheme="majorBidi" w:hint="cs"/>
                <w:sz w:val="28"/>
                <w:cs/>
              </w:rPr>
              <w:t>แสดงค่าพื้นที่</w:t>
            </w:r>
          </w:p>
          <w:p w14:paraId="65439728" w14:textId="48285E40" w:rsidR="00F03741" w:rsidRPr="00406343" w:rsidRDefault="00F03741" w:rsidP="0079353D">
            <w:pPr>
              <w:jc w:val="center"/>
              <w:rPr>
                <w:rFonts w:ascii="Angsana New" w:hAnsi="Angsana New" w:cs="Angsana New" w:hint="cs"/>
                <w:sz w:val="32"/>
                <w:szCs w:val="32"/>
                <w:vertAlign w:val="subscript"/>
                <w:cs/>
              </w:rPr>
            </w:pPr>
          </w:p>
        </w:tc>
      </w:tr>
      <w:tr w:rsidR="00406343" w:rsidRPr="00406343" w14:paraId="6AB008FD" w14:textId="77777777" w:rsidTr="00E90E9D">
        <w:tc>
          <w:tcPr>
            <w:tcW w:w="5125" w:type="dxa"/>
            <w:shd w:val="clear" w:color="auto" w:fill="00B0F0"/>
          </w:tcPr>
          <w:p w14:paraId="4ED23235" w14:textId="77777777" w:rsidR="00F03741" w:rsidRPr="00406343" w:rsidRDefault="00F03741" w:rsidP="004E306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 w:rsidRPr="00406343">
              <w:rPr>
                <w:rFonts w:ascii="Angsana New" w:hAnsi="Angsana New" w:cs="Angsana New"/>
                <w:sz w:val="32"/>
                <w:szCs w:val="32"/>
              </w:rPr>
              <w:t>Processing Required</w:t>
            </w:r>
          </w:p>
        </w:tc>
        <w:tc>
          <w:tcPr>
            <w:tcW w:w="4225" w:type="dxa"/>
            <w:shd w:val="clear" w:color="auto" w:fill="F4B083" w:themeFill="accent2" w:themeFillTint="99"/>
          </w:tcPr>
          <w:p w14:paraId="70DD0905" w14:textId="77777777" w:rsidR="00F03741" w:rsidRPr="00406343" w:rsidRDefault="00F03741" w:rsidP="004E306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 w:rsidRPr="00406343">
              <w:rPr>
                <w:rFonts w:ascii="Angsana New" w:hAnsi="Angsana New" w:cs="Angsana New"/>
                <w:sz w:val="32"/>
                <w:szCs w:val="32"/>
              </w:rPr>
              <w:t>Solution Alternatives</w:t>
            </w:r>
          </w:p>
        </w:tc>
      </w:tr>
      <w:tr w:rsidR="00406343" w:rsidRPr="00406343" w14:paraId="7C28FB17" w14:textId="77777777" w:rsidTr="00E90E9D">
        <w:trPr>
          <w:trHeight w:val="3917"/>
        </w:trPr>
        <w:tc>
          <w:tcPr>
            <w:tcW w:w="5125" w:type="dxa"/>
          </w:tcPr>
          <w:p w14:paraId="35338FFF" w14:textId="605083C5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>1.#define PI 3.141</w:t>
            </w:r>
            <w:r w:rsidR="00B1393C"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</w:t>
            </w:r>
          </w:p>
          <w:p w14:paraId="16280A72" w14:textId="53AE4032" w:rsidR="005922B5" w:rsidRPr="00406343" w:rsidRDefault="005922B5" w:rsidP="005922B5">
            <w:pPr>
              <w:rPr>
                <w:rFonts w:asciiTheme="majorBidi" w:hAnsiTheme="majorBidi" w:cstheme="majorBidi" w:hint="cs"/>
                <w:sz w:val="32"/>
                <w:szCs w:val="32"/>
                <w:cs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>2.sum = n1 + n2</w:t>
            </w:r>
          </w:p>
          <w:p w14:paraId="192584F8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>3.sum = n1 - n2</w:t>
            </w:r>
          </w:p>
          <w:p w14:paraId="4F6AD17E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>4.sum = n1 * n2</w:t>
            </w:r>
          </w:p>
          <w:p w14:paraId="4FF3BFD7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>5.sum = n1 / n2</w:t>
            </w:r>
          </w:p>
          <w:p w14:paraId="5513789D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>6.result = log10(num)</w:t>
            </w:r>
          </w:p>
          <w:p w14:paraId="6707133F" w14:textId="5EE19827" w:rsidR="005922B5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>7.result = log(num)</w:t>
            </w:r>
          </w:p>
          <w:p w14:paraId="0F96EFC8" w14:textId="2C797671" w:rsidR="00824FD0" w:rsidRDefault="00824FD0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14:paraId="4AC19C06" w14:textId="77777777" w:rsidR="00824FD0" w:rsidRPr="00406343" w:rsidRDefault="00824FD0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14:paraId="41766FB0" w14:textId="626378A8" w:rsidR="00FE2ABB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>8.binnum1 = binary</w:t>
            </w:r>
          </w:p>
          <w:p w14:paraId="0FFCEE44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>9.rem = binary % 10</w:t>
            </w:r>
          </w:p>
          <w:p w14:paraId="754D5F59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10.decnum = </w:t>
            </w:r>
            <w:proofErr w:type="spell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>decnum</w:t>
            </w:r>
            <w:proofErr w:type="spellEnd"/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+ rem * </w:t>
            </w:r>
            <w:proofErr w:type="spell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>i</w:t>
            </w:r>
            <w:proofErr w:type="spellEnd"/>
          </w:p>
          <w:p w14:paraId="344FBF76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11.i = </w:t>
            </w:r>
            <w:proofErr w:type="spell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>i</w:t>
            </w:r>
            <w:proofErr w:type="spellEnd"/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* 2</w:t>
            </w:r>
          </w:p>
          <w:p w14:paraId="7270DB85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lastRenderedPageBreak/>
              <w:t>12.binary = binary / 10</w:t>
            </w:r>
          </w:p>
          <w:p w14:paraId="6EA26C5C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>13.i = 1</w:t>
            </w:r>
          </w:p>
          <w:p w14:paraId="6823E6C0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14.quot = </w:t>
            </w:r>
            <w:proofErr w:type="spell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>decnum</w:t>
            </w:r>
            <w:proofErr w:type="spellEnd"/>
          </w:p>
          <w:p w14:paraId="44585227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>15.octnum[</w:t>
            </w:r>
            <w:proofErr w:type="spell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>i</w:t>
            </w:r>
            <w:proofErr w:type="spellEnd"/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++] = </w:t>
            </w:r>
            <w:proofErr w:type="spell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>quot</w:t>
            </w:r>
            <w:proofErr w:type="spellEnd"/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% 8</w:t>
            </w:r>
          </w:p>
          <w:p w14:paraId="0B548C6B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16.quot = </w:t>
            </w:r>
            <w:proofErr w:type="spell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>quot</w:t>
            </w:r>
            <w:proofErr w:type="spellEnd"/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/ 8</w:t>
            </w:r>
          </w:p>
          <w:p w14:paraId="459BAE13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>17.</w:t>
            </w:r>
            <w:r w:rsidRPr="00406343">
              <w:t xml:space="preserve"> </w:t>
            </w:r>
            <w:r w:rsidRPr="00406343">
              <w:rPr>
                <w:rFonts w:asciiTheme="majorBidi" w:hAnsiTheme="majorBidi" w:cstheme="majorBidi"/>
                <w:sz w:val="32"/>
                <w:szCs w:val="32"/>
              </w:rPr>
              <w:t>remainder = binary % 10</w:t>
            </w:r>
          </w:p>
          <w:p w14:paraId="0071FA81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>18.decimal = decimal + (remainder * product)</w:t>
            </w:r>
          </w:p>
          <w:p w14:paraId="2FA3D40C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>19.binary = binary / 10</w:t>
            </w:r>
          </w:p>
          <w:p w14:paraId="3B0A9824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>20.product *= 2</w:t>
            </w:r>
          </w:p>
          <w:p w14:paraId="207B82DF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21.rem = </w:t>
            </w:r>
            <w:proofErr w:type="spell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>binaryNumber</w:t>
            </w:r>
            <w:proofErr w:type="spellEnd"/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% 2</w:t>
            </w:r>
          </w:p>
          <w:p w14:paraId="3D586274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22.dec = dec + rem * </w:t>
            </w:r>
            <w:proofErr w:type="spell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>i</w:t>
            </w:r>
            <w:proofErr w:type="spellEnd"/>
          </w:p>
          <w:p w14:paraId="02C5D3E3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23.i = </w:t>
            </w:r>
            <w:proofErr w:type="spell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>i</w:t>
            </w:r>
            <w:proofErr w:type="spellEnd"/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* 2</w:t>
            </w:r>
          </w:p>
          <w:p w14:paraId="7A5E5379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24.binaryNumber = </w:t>
            </w:r>
            <w:proofErr w:type="spell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>binaryNumber</w:t>
            </w:r>
            <w:proofErr w:type="spellEnd"/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/ 10</w:t>
            </w:r>
          </w:p>
          <w:p w14:paraId="0FB54904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>25.hex[</w:t>
            </w:r>
            <w:proofErr w:type="spell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>i</w:t>
            </w:r>
            <w:proofErr w:type="spellEnd"/>
            <w:r w:rsidRPr="00406343">
              <w:rPr>
                <w:rFonts w:asciiTheme="majorBidi" w:hAnsiTheme="majorBidi" w:cstheme="majorBidi"/>
                <w:sz w:val="32"/>
                <w:szCs w:val="32"/>
              </w:rPr>
              <w:t>] = dec % 16</w:t>
            </w:r>
          </w:p>
          <w:p w14:paraId="38BED2D4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>26.dec = dec / 16</w:t>
            </w:r>
          </w:p>
          <w:p w14:paraId="0BAAE796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>27.i++</w:t>
            </w:r>
          </w:p>
          <w:p w14:paraId="36830D6E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>28.</w:t>
            </w:r>
            <w:r w:rsidRPr="00406343">
              <w:t xml:space="preserve"> </w:t>
            </w: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decimal += (octal % 10) * </w:t>
            </w:r>
            <w:proofErr w:type="gram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>pow(</w:t>
            </w:r>
            <w:proofErr w:type="gramEnd"/>
            <w:r w:rsidRPr="00406343">
              <w:rPr>
                <w:rFonts w:asciiTheme="majorBidi" w:hAnsiTheme="majorBidi" w:cstheme="majorBidi"/>
                <w:sz w:val="32"/>
                <w:szCs w:val="32"/>
              </w:rPr>
              <w:t>8, product)</w:t>
            </w:r>
          </w:p>
          <w:p w14:paraId="5CA707AE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>29.++product</w:t>
            </w:r>
          </w:p>
          <w:p w14:paraId="0EDE8C6F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>30.octal /= 10</w:t>
            </w:r>
          </w:p>
          <w:p w14:paraId="0ABE3939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>31.</w:t>
            </w:r>
            <w:r w:rsidRPr="00406343">
              <w:t xml:space="preserve"> </w:t>
            </w:r>
            <w:r w:rsidRPr="00406343">
              <w:rPr>
                <w:rFonts w:asciiTheme="majorBidi" w:hAnsiTheme="majorBidi" w:cstheme="majorBidi"/>
                <w:sz w:val="32"/>
                <w:szCs w:val="32"/>
              </w:rPr>
              <w:t>product = 1</w:t>
            </w:r>
          </w:p>
          <w:p w14:paraId="3EA5EA57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>32.binary += (decimal % 2) * product</w:t>
            </w:r>
          </w:p>
          <w:p w14:paraId="7E1BF301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>33.decimal /= 2</w:t>
            </w:r>
          </w:p>
          <w:p w14:paraId="114660AE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>34.product *= 10</w:t>
            </w:r>
          </w:p>
          <w:p w14:paraId="53F7BBAA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35.remainder = octal % </w:t>
            </w:r>
            <w:r w:rsidRPr="00406343">
              <w:rPr>
                <w:rFonts w:asciiTheme="majorBidi" w:hAnsiTheme="majorBidi" w:cs="Angsana New"/>
                <w:sz w:val="32"/>
                <w:szCs w:val="32"/>
                <w:cs/>
              </w:rPr>
              <w:t>10</w:t>
            </w:r>
          </w:p>
          <w:p w14:paraId="61E75B65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36.octal = octal / </w:t>
            </w:r>
            <w:r w:rsidRPr="00406343">
              <w:rPr>
                <w:rFonts w:asciiTheme="majorBidi" w:hAnsiTheme="majorBidi" w:cs="Angsana New"/>
                <w:sz w:val="32"/>
                <w:szCs w:val="32"/>
                <w:cs/>
              </w:rPr>
              <w:t>10</w:t>
            </w:r>
          </w:p>
          <w:p w14:paraId="03AA2E73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>37.decimal = decimal + (remainder * product)</w:t>
            </w:r>
          </w:p>
          <w:p w14:paraId="32C4B5D0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38.product *= </w:t>
            </w:r>
            <w:r w:rsidRPr="00406343">
              <w:rPr>
                <w:rFonts w:asciiTheme="majorBidi" w:hAnsiTheme="majorBidi" w:cs="Angsana New"/>
                <w:sz w:val="32"/>
                <w:szCs w:val="32"/>
                <w:cs/>
              </w:rPr>
              <w:t>8</w:t>
            </w:r>
          </w:p>
          <w:p w14:paraId="3F7FC3B4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39.decimal += (octal % 10) * </w:t>
            </w:r>
            <w:proofErr w:type="gram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>pow(</w:t>
            </w:r>
            <w:proofErr w:type="gramEnd"/>
            <w:r w:rsidRPr="00406343">
              <w:rPr>
                <w:rFonts w:asciiTheme="majorBidi" w:hAnsiTheme="majorBidi" w:cstheme="majorBidi"/>
                <w:sz w:val="32"/>
                <w:szCs w:val="32"/>
              </w:rPr>
              <w:t>8, product)</w:t>
            </w:r>
          </w:p>
          <w:p w14:paraId="2383B3BF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>40.++product;</w:t>
            </w:r>
          </w:p>
          <w:p w14:paraId="0E937AAF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lastRenderedPageBreak/>
              <w:t>41.octal /= 10;</w:t>
            </w:r>
          </w:p>
          <w:p w14:paraId="4AD64C50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>42.binary += (decimal % 2) * product</w:t>
            </w:r>
          </w:p>
          <w:p w14:paraId="1A3A7082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>43.decimal /= 2</w:t>
            </w:r>
          </w:p>
          <w:p w14:paraId="4EFADDBA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>44.product *= 10</w:t>
            </w:r>
          </w:p>
          <w:p w14:paraId="091912BF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>45.</w:t>
            </w:r>
            <w:r w:rsidRPr="00406343">
              <w:t xml:space="preserve"> </w:t>
            </w:r>
            <w:r w:rsidRPr="00406343">
              <w:rPr>
                <w:rFonts w:asciiTheme="majorBidi" w:hAnsiTheme="majorBidi" w:cstheme="majorBidi"/>
                <w:sz w:val="32"/>
                <w:szCs w:val="32"/>
              </w:rPr>
              <w:t>remainder = decimal % 2</w:t>
            </w:r>
          </w:p>
          <w:p w14:paraId="21F0EBA0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>46.binary = binary + (remainder * product)</w:t>
            </w:r>
          </w:p>
          <w:p w14:paraId="328C227B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>47.decimal = decimal / 2</w:t>
            </w:r>
          </w:p>
          <w:p w14:paraId="45139BDB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>48.product *= 10</w:t>
            </w:r>
          </w:p>
          <w:p w14:paraId="1C4EEBDD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>49.octalNum[</w:t>
            </w:r>
            <w:proofErr w:type="spell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>i</w:t>
            </w:r>
            <w:proofErr w:type="spellEnd"/>
            <w:r w:rsidRPr="00406343">
              <w:rPr>
                <w:rFonts w:asciiTheme="majorBidi" w:hAnsiTheme="majorBidi" w:cstheme="majorBidi"/>
                <w:sz w:val="32"/>
                <w:szCs w:val="32"/>
              </w:rPr>
              <w:t>] = decimalNum%8</w:t>
            </w:r>
          </w:p>
          <w:p w14:paraId="1ABB45D1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>50.i++</w:t>
            </w:r>
          </w:p>
          <w:p w14:paraId="1D72362C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51.decimalNum = </w:t>
            </w:r>
            <w:proofErr w:type="spell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>decimalNum</w:t>
            </w:r>
            <w:proofErr w:type="spellEnd"/>
            <w:r w:rsidRPr="00406343">
              <w:rPr>
                <w:rFonts w:asciiTheme="majorBidi" w:hAnsiTheme="majorBidi" w:cstheme="majorBidi"/>
                <w:sz w:val="32"/>
                <w:szCs w:val="32"/>
              </w:rPr>
              <w:t>/8</w:t>
            </w:r>
          </w:p>
          <w:p w14:paraId="41950842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>52.</w:t>
            </w:r>
            <w:r w:rsidRPr="00406343">
              <w:t xml:space="preserve"> </w:t>
            </w:r>
            <w:r w:rsidRPr="00406343">
              <w:rPr>
                <w:rFonts w:asciiTheme="majorBidi" w:hAnsiTheme="majorBidi" w:cstheme="majorBidi"/>
                <w:sz w:val="32"/>
                <w:szCs w:val="32"/>
              </w:rPr>
              <w:t>while (</w:t>
            </w:r>
            <w:proofErr w:type="gram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>temp !</w:t>
            </w:r>
            <w:proofErr w:type="gramEnd"/>
            <w:r w:rsidRPr="00406343">
              <w:rPr>
                <w:rFonts w:asciiTheme="majorBidi" w:hAnsiTheme="majorBidi" w:cstheme="majorBidi"/>
                <w:sz w:val="32"/>
                <w:szCs w:val="32"/>
              </w:rPr>
              <w:t>= 0)</w:t>
            </w:r>
          </w:p>
          <w:p w14:paraId="0D6A9064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{</w:t>
            </w:r>
          </w:p>
          <w:p w14:paraId="4C31F996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    r = temp % 16;</w:t>
            </w:r>
          </w:p>
          <w:p w14:paraId="3440BE3E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    if (r &lt; 10)</w:t>
            </w:r>
          </w:p>
          <w:p w14:paraId="32CF26B1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        hex[</w:t>
            </w:r>
            <w:proofErr w:type="spell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>i</w:t>
            </w:r>
            <w:proofErr w:type="spellEnd"/>
            <w:r w:rsidRPr="00406343">
              <w:rPr>
                <w:rFonts w:asciiTheme="majorBidi" w:hAnsiTheme="majorBidi" w:cstheme="majorBidi"/>
                <w:sz w:val="32"/>
                <w:szCs w:val="32"/>
              </w:rPr>
              <w:t>++] = r + 48;</w:t>
            </w:r>
          </w:p>
          <w:p w14:paraId="500C29CB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    else</w:t>
            </w:r>
          </w:p>
          <w:p w14:paraId="7DAC343F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        hex[</w:t>
            </w:r>
            <w:proofErr w:type="spell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>i</w:t>
            </w:r>
            <w:proofErr w:type="spellEnd"/>
            <w:r w:rsidRPr="00406343">
              <w:rPr>
                <w:rFonts w:asciiTheme="majorBidi" w:hAnsiTheme="majorBidi" w:cstheme="majorBidi"/>
                <w:sz w:val="32"/>
                <w:szCs w:val="32"/>
              </w:rPr>
              <w:t>++] = r + 55;</w:t>
            </w:r>
          </w:p>
          <w:p w14:paraId="525D5D7B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    temp = temp / 16;</w:t>
            </w:r>
          </w:p>
          <w:p w14:paraId="62D8169E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}</w:t>
            </w:r>
          </w:p>
          <w:p w14:paraId="16E88A8F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>53.</w:t>
            </w:r>
            <w:r w:rsidRPr="00406343">
              <w:t xml:space="preserve"> </w:t>
            </w:r>
            <w:r w:rsidRPr="00406343">
              <w:rPr>
                <w:rFonts w:asciiTheme="majorBidi" w:hAnsiTheme="majorBidi" w:cstheme="majorBidi"/>
                <w:sz w:val="32"/>
                <w:szCs w:val="32"/>
              </w:rPr>
              <w:t>while(hex[</w:t>
            </w:r>
            <w:proofErr w:type="spell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>i</w:t>
            </w:r>
            <w:proofErr w:type="spellEnd"/>
            <w:r w:rsidRPr="00406343">
              <w:rPr>
                <w:rFonts w:asciiTheme="majorBidi" w:hAnsiTheme="majorBidi" w:cstheme="majorBidi"/>
                <w:sz w:val="32"/>
                <w:szCs w:val="32"/>
              </w:rPr>
              <w:t>])</w:t>
            </w:r>
          </w:p>
          <w:p w14:paraId="72185DA6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{</w:t>
            </w:r>
          </w:p>
          <w:p w14:paraId="2BCD9102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    switch(hex[</w:t>
            </w:r>
            <w:proofErr w:type="spell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>i</w:t>
            </w:r>
            <w:proofErr w:type="spellEnd"/>
            <w:r w:rsidRPr="00406343">
              <w:rPr>
                <w:rFonts w:asciiTheme="majorBidi" w:hAnsiTheme="majorBidi" w:cstheme="majorBidi"/>
                <w:sz w:val="32"/>
                <w:szCs w:val="32"/>
              </w:rPr>
              <w:t>])</w:t>
            </w:r>
          </w:p>
          <w:p w14:paraId="0840BC31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    {</w:t>
            </w:r>
          </w:p>
          <w:p w14:paraId="36805BB3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        case '0':</w:t>
            </w:r>
          </w:p>
          <w:p w14:paraId="754AA8D5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            </w:t>
            </w:r>
            <w:proofErr w:type="spell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>cout</w:t>
            </w:r>
            <w:proofErr w:type="spellEnd"/>
            <w:r w:rsidRPr="00406343">
              <w:rPr>
                <w:rFonts w:asciiTheme="majorBidi" w:hAnsiTheme="majorBidi" w:cstheme="majorBidi"/>
                <w:sz w:val="32"/>
                <w:szCs w:val="32"/>
              </w:rPr>
              <w:t>&lt;&lt;"0000";</w:t>
            </w:r>
          </w:p>
          <w:p w14:paraId="4C3BE62B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            break;</w:t>
            </w:r>
          </w:p>
          <w:p w14:paraId="30F9E3F4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        case '1':</w:t>
            </w:r>
          </w:p>
          <w:p w14:paraId="7DAAC36E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            </w:t>
            </w:r>
            <w:proofErr w:type="spell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>cout</w:t>
            </w:r>
            <w:proofErr w:type="spellEnd"/>
            <w:r w:rsidRPr="00406343">
              <w:rPr>
                <w:rFonts w:asciiTheme="majorBidi" w:hAnsiTheme="majorBidi" w:cstheme="majorBidi"/>
                <w:sz w:val="32"/>
                <w:szCs w:val="32"/>
              </w:rPr>
              <w:t>&lt;&lt;"0001";</w:t>
            </w:r>
          </w:p>
          <w:p w14:paraId="1B185138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lastRenderedPageBreak/>
              <w:t xml:space="preserve">                break;</w:t>
            </w:r>
          </w:p>
          <w:p w14:paraId="0EF0875F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        case '2':</w:t>
            </w:r>
          </w:p>
          <w:p w14:paraId="3C85F990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            </w:t>
            </w:r>
            <w:proofErr w:type="spell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>cout</w:t>
            </w:r>
            <w:proofErr w:type="spellEnd"/>
            <w:r w:rsidRPr="00406343">
              <w:rPr>
                <w:rFonts w:asciiTheme="majorBidi" w:hAnsiTheme="majorBidi" w:cstheme="majorBidi"/>
                <w:sz w:val="32"/>
                <w:szCs w:val="32"/>
              </w:rPr>
              <w:t>&lt;&lt;"0010";</w:t>
            </w:r>
          </w:p>
          <w:p w14:paraId="7AC3F009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            break;</w:t>
            </w:r>
          </w:p>
          <w:p w14:paraId="49DC8A98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        case '3':</w:t>
            </w:r>
          </w:p>
          <w:p w14:paraId="2CBDD6D7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            </w:t>
            </w:r>
            <w:proofErr w:type="spell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>cout</w:t>
            </w:r>
            <w:proofErr w:type="spellEnd"/>
            <w:r w:rsidRPr="00406343">
              <w:rPr>
                <w:rFonts w:asciiTheme="majorBidi" w:hAnsiTheme="majorBidi" w:cstheme="majorBidi"/>
                <w:sz w:val="32"/>
                <w:szCs w:val="32"/>
              </w:rPr>
              <w:t>&lt;&lt;"0011";</w:t>
            </w:r>
          </w:p>
          <w:p w14:paraId="09E7C5FC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            break;</w:t>
            </w:r>
          </w:p>
          <w:p w14:paraId="1BA2F9CA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        case '4':</w:t>
            </w:r>
          </w:p>
          <w:p w14:paraId="5655786C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            </w:t>
            </w:r>
            <w:proofErr w:type="spell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>cout</w:t>
            </w:r>
            <w:proofErr w:type="spellEnd"/>
            <w:r w:rsidRPr="00406343">
              <w:rPr>
                <w:rFonts w:asciiTheme="majorBidi" w:hAnsiTheme="majorBidi" w:cstheme="majorBidi"/>
                <w:sz w:val="32"/>
                <w:szCs w:val="32"/>
              </w:rPr>
              <w:t>&lt;&lt;"0100";</w:t>
            </w:r>
          </w:p>
          <w:p w14:paraId="27F9B05C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            break;</w:t>
            </w:r>
          </w:p>
          <w:p w14:paraId="30EF8D31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        case '5':</w:t>
            </w:r>
          </w:p>
          <w:p w14:paraId="71086D7C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            </w:t>
            </w:r>
            <w:proofErr w:type="spell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>cout</w:t>
            </w:r>
            <w:proofErr w:type="spellEnd"/>
            <w:r w:rsidRPr="00406343">
              <w:rPr>
                <w:rFonts w:asciiTheme="majorBidi" w:hAnsiTheme="majorBidi" w:cstheme="majorBidi"/>
                <w:sz w:val="32"/>
                <w:szCs w:val="32"/>
              </w:rPr>
              <w:t>&lt;&lt;"0101";</w:t>
            </w:r>
          </w:p>
          <w:p w14:paraId="6B5D2255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            break;</w:t>
            </w:r>
          </w:p>
          <w:p w14:paraId="6EFB137B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        case '6':</w:t>
            </w:r>
          </w:p>
          <w:p w14:paraId="31275896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            </w:t>
            </w:r>
            <w:proofErr w:type="spell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>cout</w:t>
            </w:r>
            <w:proofErr w:type="spellEnd"/>
            <w:r w:rsidRPr="00406343">
              <w:rPr>
                <w:rFonts w:asciiTheme="majorBidi" w:hAnsiTheme="majorBidi" w:cstheme="majorBidi"/>
                <w:sz w:val="32"/>
                <w:szCs w:val="32"/>
              </w:rPr>
              <w:t>&lt;&lt;"0110";</w:t>
            </w:r>
          </w:p>
          <w:p w14:paraId="4D7E328E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            break;</w:t>
            </w:r>
          </w:p>
          <w:p w14:paraId="7D665709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        case '7':</w:t>
            </w:r>
          </w:p>
          <w:p w14:paraId="5A25F239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            </w:t>
            </w:r>
            <w:proofErr w:type="spell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>cout</w:t>
            </w:r>
            <w:proofErr w:type="spellEnd"/>
            <w:r w:rsidRPr="00406343">
              <w:rPr>
                <w:rFonts w:asciiTheme="majorBidi" w:hAnsiTheme="majorBidi" w:cstheme="majorBidi"/>
                <w:sz w:val="32"/>
                <w:szCs w:val="32"/>
              </w:rPr>
              <w:t>&lt;&lt;"0111";</w:t>
            </w:r>
          </w:p>
          <w:p w14:paraId="7CCA5B95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            break;</w:t>
            </w:r>
          </w:p>
          <w:p w14:paraId="7A284C06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        case '8':</w:t>
            </w:r>
          </w:p>
          <w:p w14:paraId="76F98DC5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            </w:t>
            </w:r>
            <w:proofErr w:type="spell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>cout</w:t>
            </w:r>
            <w:proofErr w:type="spellEnd"/>
            <w:r w:rsidRPr="00406343">
              <w:rPr>
                <w:rFonts w:asciiTheme="majorBidi" w:hAnsiTheme="majorBidi" w:cstheme="majorBidi"/>
                <w:sz w:val="32"/>
                <w:szCs w:val="32"/>
              </w:rPr>
              <w:t>&lt;&lt;"1000";</w:t>
            </w:r>
          </w:p>
          <w:p w14:paraId="5EC0A7B0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            break;</w:t>
            </w:r>
          </w:p>
          <w:p w14:paraId="1FEE0526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        case '9':</w:t>
            </w:r>
          </w:p>
          <w:p w14:paraId="0948401A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            </w:t>
            </w:r>
            <w:proofErr w:type="spell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>cout</w:t>
            </w:r>
            <w:proofErr w:type="spellEnd"/>
            <w:r w:rsidRPr="00406343">
              <w:rPr>
                <w:rFonts w:asciiTheme="majorBidi" w:hAnsiTheme="majorBidi" w:cstheme="majorBidi"/>
                <w:sz w:val="32"/>
                <w:szCs w:val="32"/>
              </w:rPr>
              <w:t>&lt;&lt;"1001";</w:t>
            </w:r>
          </w:p>
          <w:p w14:paraId="33CFC8E3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            break;</w:t>
            </w:r>
          </w:p>
          <w:p w14:paraId="455A8315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        case 'A':</w:t>
            </w:r>
          </w:p>
          <w:p w14:paraId="3C639592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        case 'a':</w:t>
            </w:r>
          </w:p>
          <w:p w14:paraId="536DCCD1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            </w:t>
            </w:r>
            <w:proofErr w:type="spell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>cout</w:t>
            </w:r>
            <w:proofErr w:type="spellEnd"/>
            <w:r w:rsidRPr="00406343">
              <w:rPr>
                <w:rFonts w:asciiTheme="majorBidi" w:hAnsiTheme="majorBidi" w:cstheme="majorBidi"/>
                <w:sz w:val="32"/>
                <w:szCs w:val="32"/>
              </w:rPr>
              <w:t>&lt;&lt;"1010";</w:t>
            </w:r>
          </w:p>
          <w:p w14:paraId="36575268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            break;</w:t>
            </w:r>
          </w:p>
          <w:p w14:paraId="4F012983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lastRenderedPageBreak/>
              <w:t xml:space="preserve">            case 'B':</w:t>
            </w:r>
          </w:p>
          <w:p w14:paraId="7AA2563C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        case 'b':</w:t>
            </w:r>
          </w:p>
          <w:p w14:paraId="40D33F39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            </w:t>
            </w:r>
            <w:proofErr w:type="spell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>cout</w:t>
            </w:r>
            <w:proofErr w:type="spellEnd"/>
            <w:r w:rsidRPr="00406343">
              <w:rPr>
                <w:rFonts w:asciiTheme="majorBidi" w:hAnsiTheme="majorBidi" w:cstheme="majorBidi"/>
                <w:sz w:val="32"/>
                <w:szCs w:val="32"/>
              </w:rPr>
              <w:t>&lt;&lt;"1011";</w:t>
            </w:r>
          </w:p>
          <w:p w14:paraId="032D3844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            break;</w:t>
            </w:r>
          </w:p>
          <w:p w14:paraId="78D431E9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        case 'C':</w:t>
            </w:r>
          </w:p>
          <w:p w14:paraId="7F8BB419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        case 'c':</w:t>
            </w:r>
          </w:p>
          <w:p w14:paraId="2D892EF9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            </w:t>
            </w:r>
            <w:proofErr w:type="spell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>cout</w:t>
            </w:r>
            <w:proofErr w:type="spellEnd"/>
            <w:r w:rsidRPr="00406343">
              <w:rPr>
                <w:rFonts w:asciiTheme="majorBidi" w:hAnsiTheme="majorBidi" w:cstheme="majorBidi"/>
                <w:sz w:val="32"/>
                <w:szCs w:val="32"/>
              </w:rPr>
              <w:t>&lt;&lt;"1100";</w:t>
            </w:r>
          </w:p>
          <w:p w14:paraId="02DBE518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            break;</w:t>
            </w:r>
          </w:p>
          <w:p w14:paraId="48F08D01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        case 'D':</w:t>
            </w:r>
          </w:p>
          <w:p w14:paraId="4F5E3D8D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        case 'd':</w:t>
            </w:r>
          </w:p>
          <w:p w14:paraId="6D6C2110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            </w:t>
            </w:r>
            <w:proofErr w:type="spell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>cout</w:t>
            </w:r>
            <w:proofErr w:type="spellEnd"/>
            <w:r w:rsidRPr="00406343">
              <w:rPr>
                <w:rFonts w:asciiTheme="majorBidi" w:hAnsiTheme="majorBidi" w:cstheme="majorBidi"/>
                <w:sz w:val="32"/>
                <w:szCs w:val="32"/>
              </w:rPr>
              <w:t>&lt;&lt;"1101";</w:t>
            </w:r>
          </w:p>
          <w:p w14:paraId="683D50A8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            break;</w:t>
            </w:r>
          </w:p>
          <w:p w14:paraId="134C21F6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        case 'E':</w:t>
            </w:r>
          </w:p>
          <w:p w14:paraId="6ABFA78B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        case 'e':</w:t>
            </w:r>
          </w:p>
          <w:p w14:paraId="558B5CC8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            </w:t>
            </w:r>
            <w:proofErr w:type="spell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>cout</w:t>
            </w:r>
            <w:proofErr w:type="spellEnd"/>
            <w:r w:rsidRPr="00406343">
              <w:rPr>
                <w:rFonts w:asciiTheme="majorBidi" w:hAnsiTheme="majorBidi" w:cstheme="majorBidi"/>
                <w:sz w:val="32"/>
                <w:szCs w:val="32"/>
              </w:rPr>
              <w:t>&lt;&lt;"1110";</w:t>
            </w:r>
          </w:p>
          <w:p w14:paraId="5E7343F7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            break;</w:t>
            </w:r>
          </w:p>
          <w:p w14:paraId="0703365F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        case 'F':</w:t>
            </w:r>
          </w:p>
          <w:p w14:paraId="2149939C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        case 'f':</w:t>
            </w:r>
          </w:p>
          <w:p w14:paraId="1EB08AE3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            </w:t>
            </w:r>
            <w:proofErr w:type="spell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>cout</w:t>
            </w:r>
            <w:proofErr w:type="spellEnd"/>
            <w:r w:rsidRPr="00406343">
              <w:rPr>
                <w:rFonts w:asciiTheme="majorBidi" w:hAnsiTheme="majorBidi" w:cstheme="majorBidi"/>
                <w:sz w:val="32"/>
                <w:szCs w:val="32"/>
              </w:rPr>
              <w:t>&lt;&lt;"1111";</w:t>
            </w:r>
          </w:p>
          <w:p w14:paraId="75CCD751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            break;</w:t>
            </w:r>
          </w:p>
          <w:p w14:paraId="4E6D28C0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        default:</w:t>
            </w:r>
          </w:p>
          <w:p w14:paraId="4CC11DFF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            </w:t>
            </w:r>
            <w:proofErr w:type="spell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>cout</w:t>
            </w:r>
            <w:proofErr w:type="spellEnd"/>
            <w:r w:rsidRPr="00406343">
              <w:rPr>
                <w:rFonts w:asciiTheme="majorBidi" w:hAnsiTheme="majorBidi" w:cstheme="majorBidi"/>
                <w:sz w:val="32"/>
                <w:szCs w:val="32"/>
              </w:rPr>
              <w:t>&lt;&lt;"--Invalid Hex Digit ("&lt;&lt; hex[</w:t>
            </w:r>
            <w:proofErr w:type="spell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>i</w:t>
            </w:r>
            <w:proofErr w:type="spellEnd"/>
            <w:r w:rsidRPr="00406343">
              <w:rPr>
                <w:rFonts w:asciiTheme="majorBidi" w:hAnsiTheme="majorBidi" w:cstheme="majorBidi"/>
                <w:sz w:val="32"/>
                <w:szCs w:val="32"/>
              </w:rPr>
              <w:t>] &lt;&lt;</w:t>
            </w:r>
            <w:proofErr w:type="gram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>")--</w:t>
            </w:r>
            <w:proofErr w:type="gramEnd"/>
            <w:r w:rsidRPr="00406343">
              <w:rPr>
                <w:rFonts w:asciiTheme="majorBidi" w:hAnsiTheme="majorBidi" w:cstheme="majorBidi"/>
                <w:sz w:val="32"/>
                <w:szCs w:val="32"/>
              </w:rPr>
              <w:t>";</w:t>
            </w:r>
          </w:p>
          <w:p w14:paraId="27A8AE15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    }</w:t>
            </w:r>
          </w:p>
          <w:p w14:paraId="0D2B2B6E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    </w:t>
            </w:r>
            <w:proofErr w:type="spell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>i</w:t>
            </w:r>
            <w:proofErr w:type="spellEnd"/>
            <w:r w:rsidRPr="00406343">
              <w:rPr>
                <w:rFonts w:asciiTheme="majorBidi" w:hAnsiTheme="majorBidi" w:cstheme="majorBidi"/>
                <w:sz w:val="32"/>
                <w:szCs w:val="32"/>
              </w:rPr>
              <w:t>++;</w:t>
            </w:r>
          </w:p>
          <w:p w14:paraId="4C2DDF98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>54.</w:t>
            </w:r>
            <w:r w:rsidRPr="00406343">
              <w:t xml:space="preserve"> </w:t>
            </w:r>
            <w:r w:rsidRPr="00406343">
              <w:rPr>
                <w:rFonts w:asciiTheme="majorBidi" w:hAnsiTheme="majorBidi" w:cstheme="majorBidi"/>
                <w:sz w:val="32"/>
                <w:szCs w:val="32"/>
              </w:rPr>
              <w:t>while(</w:t>
            </w:r>
            <w:proofErr w:type="spell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>len</w:t>
            </w:r>
            <w:proofErr w:type="spellEnd"/>
            <w:r w:rsidRPr="00406343">
              <w:rPr>
                <w:rFonts w:asciiTheme="majorBidi" w:hAnsiTheme="majorBidi" w:cstheme="majorBidi"/>
                <w:sz w:val="32"/>
                <w:szCs w:val="32"/>
              </w:rPr>
              <w:t>&gt;=0)</w:t>
            </w:r>
          </w:p>
          <w:p w14:paraId="16E7B2BF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{</w:t>
            </w:r>
          </w:p>
          <w:p w14:paraId="51C10BC6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    rem = </w:t>
            </w:r>
            <w:proofErr w:type="spell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>hexDecNum</w:t>
            </w:r>
            <w:proofErr w:type="spellEnd"/>
            <w:r w:rsidRPr="00406343">
              <w:rPr>
                <w:rFonts w:asciiTheme="majorBidi" w:hAnsiTheme="majorBidi" w:cstheme="majorBidi"/>
                <w:sz w:val="32"/>
                <w:szCs w:val="32"/>
              </w:rPr>
              <w:t>[</w:t>
            </w:r>
            <w:proofErr w:type="spell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>len</w:t>
            </w:r>
            <w:proofErr w:type="spellEnd"/>
            <w:r w:rsidRPr="00406343">
              <w:rPr>
                <w:rFonts w:asciiTheme="majorBidi" w:hAnsiTheme="majorBidi" w:cstheme="majorBidi"/>
                <w:sz w:val="32"/>
                <w:szCs w:val="32"/>
              </w:rPr>
              <w:t>];</w:t>
            </w:r>
          </w:p>
          <w:p w14:paraId="75ED8238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    if(rem&gt;=48 &amp;&amp; rem&lt;=57)</w:t>
            </w:r>
          </w:p>
          <w:p w14:paraId="33A98FA3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        rem = rem-48;</w:t>
            </w:r>
          </w:p>
          <w:p w14:paraId="0AF82C45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lastRenderedPageBreak/>
              <w:t xml:space="preserve">        else if(rem&gt;=65 &amp;&amp; rem&lt;=70)</w:t>
            </w:r>
          </w:p>
          <w:p w14:paraId="6DC7148D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        rem = rem-55;</w:t>
            </w:r>
          </w:p>
          <w:p w14:paraId="096C5BFD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    else if(rem&gt;=97 &amp;&amp; rem&lt;=102)</w:t>
            </w:r>
          </w:p>
          <w:p w14:paraId="1D11A8A4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        rem = rem-87;</w:t>
            </w:r>
          </w:p>
          <w:p w14:paraId="497F6A1A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    else</w:t>
            </w:r>
          </w:p>
          <w:p w14:paraId="38164F12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    {</w:t>
            </w:r>
          </w:p>
          <w:p w14:paraId="4AE44765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        </w:t>
            </w:r>
            <w:proofErr w:type="spell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>cout</w:t>
            </w:r>
            <w:proofErr w:type="spellEnd"/>
            <w:r w:rsidRPr="00406343">
              <w:rPr>
                <w:rFonts w:asciiTheme="majorBidi" w:hAnsiTheme="majorBidi" w:cstheme="majorBidi"/>
                <w:sz w:val="32"/>
                <w:szCs w:val="32"/>
              </w:rPr>
              <w:t>&lt;&lt;"\</w:t>
            </w:r>
            <w:proofErr w:type="spell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>nInvalid</w:t>
            </w:r>
            <w:proofErr w:type="spellEnd"/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Hex Digit!";</w:t>
            </w:r>
          </w:p>
          <w:p w14:paraId="3293D013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        </w:t>
            </w:r>
            <w:proofErr w:type="spell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>cout</w:t>
            </w:r>
            <w:proofErr w:type="spellEnd"/>
            <w:r w:rsidRPr="00406343">
              <w:rPr>
                <w:rFonts w:asciiTheme="majorBidi" w:hAnsiTheme="majorBidi" w:cstheme="majorBidi"/>
                <w:sz w:val="32"/>
                <w:szCs w:val="32"/>
              </w:rPr>
              <w:t>&lt;&lt;</w:t>
            </w:r>
            <w:proofErr w:type="spell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>endl</w:t>
            </w:r>
            <w:proofErr w:type="spellEnd"/>
            <w:r w:rsidRPr="00406343">
              <w:rPr>
                <w:rFonts w:asciiTheme="majorBidi" w:hAnsiTheme="majorBidi" w:cstheme="majorBidi"/>
                <w:sz w:val="32"/>
                <w:szCs w:val="32"/>
              </w:rPr>
              <w:t>;</w:t>
            </w:r>
          </w:p>
          <w:p w14:paraId="6BA22F55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    }</w:t>
            </w:r>
          </w:p>
          <w:p w14:paraId="47FEC631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    </w:t>
            </w:r>
            <w:proofErr w:type="spell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>decimalNum</w:t>
            </w:r>
            <w:proofErr w:type="spellEnd"/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= </w:t>
            </w:r>
            <w:proofErr w:type="spell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>decimalNum</w:t>
            </w:r>
            <w:proofErr w:type="spellEnd"/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+ (rem*</w:t>
            </w:r>
            <w:proofErr w:type="gram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>pow(</w:t>
            </w:r>
            <w:proofErr w:type="gramEnd"/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16, </w:t>
            </w:r>
            <w:proofErr w:type="spell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>i</w:t>
            </w:r>
            <w:proofErr w:type="spellEnd"/>
            <w:r w:rsidRPr="00406343">
              <w:rPr>
                <w:rFonts w:asciiTheme="majorBidi" w:hAnsiTheme="majorBidi" w:cstheme="majorBidi"/>
                <w:sz w:val="32"/>
                <w:szCs w:val="32"/>
              </w:rPr>
              <w:t>));</w:t>
            </w:r>
          </w:p>
          <w:p w14:paraId="14061873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    </w:t>
            </w:r>
            <w:proofErr w:type="spell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>len</w:t>
            </w:r>
            <w:proofErr w:type="spellEnd"/>
            <w:r w:rsidRPr="00406343">
              <w:rPr>
                <w:rFonts w:asciiTheme="majorBidi" w:hAnsiTheme="majorBidi" w:cstheme="majorBidi"/>
                <w:sz w:val="32"/>
                <w:szCs w:val="32"/>
              </w:rPr>
              <w:t>--;</w:t>
            </w:r>
          </w:p>
          <w:p w14:paraId="48E4B4AA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    </w:t>
            </w:r>
            <w:proofErr w:type="spell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>i</w:t>
            </w:r>
            <w:proofErr w:type="spellEnd"/>
            <w:r w:rsidRPr="00406343">
              <w:rPr>
                <w:rFonts w:asciiTheme="majorBidi" w:hAnsiTheme="majorBidi" w:cstheme="majorBidi"/>
                <w:sz w:val="32"/>
                <w:szCs w:val="32"/>
              </w:rPr>
              <w:t>++;</w:t>
            </w:r>
          </w:p>
          <w:p w14:paraId="08F3C324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}</w:t>
            </w:r>
          </w:p>
          <w:p w14:paraId="0A91E657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</w:t>
            </w:r>
            <w:proofErr w:type="spell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>i</w:t>
            </w:r>
            <w:proofErr w:type="spellEnd"/>
            <w:r w:rsidRPr="00406343">
              <w:rPr>
                <w:rFonts w:asciiTheme="majorBidi" w:hAnsiTheme="majorBidi" w:cstheme="majorBidi"/>
                <w:sz w:val="32"/>
                <w:szCs w:val="32"/>
              </w:rPr>
              <w:t>=0;</w:t>
            </w:r>
          </w:p>
          <w:p w14:paraId="1A3E5C2B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</w:t>
            </w:r>
            <w:proofErr w:type="gram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>while(</w:t>
            </w:r>
            <w:proofErr w:type="spellStart"/>
            <w:proofErr w:type="gramEnd"/>
            <w:r w:rsidRPr="00406343">
              <w:rPr>
                <w:rFonts w:asciiTheme="majorBidi" w:hAnsiTheme="majorBidi" w:cstheme="majorBidi"/>
                <w:sz w:val="32"/>
                <w:szCs w:val="32"/>
              </w:rPr>
              <w:t>decimalNum</w:t>
            </w:r>
            <w:proofErr w:type="spellEnd"/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!= 0)</w:t>
            </w:r>
          </w:p>
          <w:p w14:paraId="656298D0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{</w:t>
            </w:r>
          </w:p>
          <w:p w14:paraId="128D5070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    </w:t>
            </w:r>
            <w:proofErr w:type="spell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>octalNum</w:t>
            </w:r>
            <w:proofErr w:type="spellEnd"/>
            <w:r w:rsidRPr="00406343">
              <w:rPr>
                <w:rFonts w:asciiTheme="majorBidi" w:hAnsiTheme="majorBidi" w:cstheme="majorBidi"/>
                <w:sz w:val="32"/>
                <w:szCs w:val="32"/>
              </w:rPr>
              <w:t>[</w:t>
            </w:r>
            <w:proofErr w:type="spell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>i</w:t>
            </w:r>
            <w:proofErr w:type="spellEnd"/>
            <w:r w:rsidRPr="00406343">
              <w:rPr>
                <w:rFonts w:asciiTheme="majorBidi" w:hAnsiTheme="majorBidi" w:cstheme="majorBidi"/>
                <w:sz w:val="32"/>
                <w:szCs w:val="32"/>
              </w:rPr>
              <w:t>] = decimalNum%8;</w:t>
            </w:r>
          </w:p>
          <w:p w14:paraId="5253893E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    </w:t>
            </w:r>
            <w:proofErr w:type="spell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>i</w:t>
            </w:r>
            <w:proofErr w:type="spellEnd"/>
            <w:r w:rsidRPr="00406343">
              <w:rPr>
                <w:rFonts w:asciiTheme="majorBidi" w:hAnsiTheme="majorBidi" w:cstheme="majorBidi"/>
                <w:sz w:val="32"/>
                <w:szCs w:val="32"/>
              </w:rPr>
              <w:t>++;</w:t>
            </w:r>
          </w:p>
          <w:p w14:paraId="69C4DDF9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    </w:t>
            </w:r>
            <w:proofErr w:type="spell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>decimalNum</w:t>
            </w:r>
            <w:proofErr w:type="spellEnd"/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= </w:t>
            </w:r>
            <w:proofErr w:type="spell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>decimalNum</w:t>
            </w:r>
            <w:proofErr w:type="spellEnd"/>
            <w:r w:rsidRPr="00406343">
              <w:rPr>
                <w:rFonts w:asciiTheme="majorBidi" w:hAnsiTheme="majorBidi" w:cstheme="majorBidi"/>
                <w:sz w:val="32"/>
                <w:szCs w:val="32"/>
              </w:rPr>
              <w:t>/8;</w:t>
            </w:r>
          </w:p>
          <w:p w14:paraId="40847A1D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}</w:t>
            </w:r>
          </w:p>
          <w:p w14:paraId="354D9083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>55.</w:t>
            </w:r>
            <w:r w:rsidRPr="00406343">
              <w:t xml:space="preserve"> </w:t>
            </w:r>
            <w:r w:rsidRPr="00406343">
              <w:rPr>
                <w:rFonts w:asciiTheme="majorBidi" w:hAnsiTheme="majorBidi" w:cstheme="majorBidi"/>
                <w:sz w:val="32"/>
                <w:szCs w:val="32"/>
              </w:rPr>
              <w:t>while(</w:t>
            </w:r>
            <w:proofErr w:type="spell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>len</w:t>
            </w:r>
            <w:proofErr w:type="spellEnd"/>
            <w:r w:rsidRPr="00406343">
              <w:rPr>
                <w:rFonts w:asciiTheme="majorBidi" w:hAnsiTheme="majorBidi" w:cstheme="majorBidi"/>
                <w:sz w:val="32"/>
                <w:szCs w:val="32"/>
              </w:rPr>
              <w:t>&gt;=0)</w:t>
            </w:r>
          </w:p>
          <w:p w14:paraId="7BADD398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{</w:t>
            </w:r>
          </w:p>
          <w:p w14:paraId="569B5E89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    rem = </w:t>
            </w:r>
            <w:proofErr w:type="spell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>hexDecNum</w:t>
            </w:r>
            <w:proofErr w:type="spellEnd"/>
            <w:r w:rsidRPr="00406343">
              <w:rPr>
                <w:rFonts w:asciiTheme="majorBidi" w:hAnsiTheme="majorBidi" w:cstheme="majorBidi"/>
                <w:sz w:val="32"/>
                <w:szCs w:val="32"/>
              </w:rPr>
              <w:t>[</w:t>
            </w:r>
            <w:proofErr w:type="spell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>len</w:t>
            </w:r>
            <w:proofErr w:type="spellEnd"/>
            <w:r w:rsidRPr="00406343">
              <w:rPr>
                <w:rFonts w:asciiTheme="majorBidi" w:hAnsiTheme="majorBidi" w:cstheme="majorBidi"/>
                <w:sz w:val="32"/>
                <w:szCs w:val="32"/>
              </w:rPr>
              <w:t>];</w:t>
            </w:r>
          </w:p>
          <w:p w14:paraId="21869267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    if(rem&gt;=48 &amp;&amp; rem&lt;=57)</w:t>
            </w:r>
          </w:p>
          <w:p w14:paraId="42AB2AB9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        rem = rem-48;</w:t>
            </w:r>
          </w:p>
          <w:p w14:paraId="3B92C29D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    else if(rem&gt;=65 &amp;&amp; rem&lt;=70)</w:t>
            </w:r>
          </w:p>
          <w:p w14:paraId="0840DED9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        rem = rem-55;</w:t>
            </w:r>
          </w:p>
          <w:p w14:paraId="3BB1EE31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    else if(rem&gt;=97 &amp;&amp; rem&lt;=102)</w:t>
            </w:r>
          </w:p>
          <w:p w14:paraId="340BB2F4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        rem = rem-87;</w:t>
            </w:r>
          </w:p>
          <w:p w14:paraId="3FDD1CB9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lastRenderedPageBreak/>
              <w:t xml:space="preserve">        else</w:t>
            </w:r>
          </w:p>
          <w:p w14:paraId="20A3B622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    {</w:t>
            </w:r>
          </w:p>
          <w:p w14:paraId="438EF06C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        </w:t>
            </w:r>
            <w:proofErr w:type="spell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>cout</w:t>
            </w:r>
            <w:proofErr w:type="spellEnd"/>
            <w:r w:rsidRPr="00406343">
              <w:rPr>
                <w:rFonts w:asciiTheme="majorBidi" w:hAnsiTheme="majorBidi" w:cstheme="majorBidi"/>
                <w:sz w:val="32"/>
                <w:szCs w:val="32"/>
              </w:rPr>
              <w:t>&lt;&lt;"\</w:t>
            </w:r>
            <w:proofErr w:type="spell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>nInvalid</w:t>
            </w:r>
            <w:proofErr w:type="spellEnd"/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Hex Digit!";</w:t>
            </w:r>
          </w:p>
          <w:p w14:paraId="5DAA304E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        </w:t>
            </w:r>
            <w:proofErr w:type="spell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>cout</w:t>
            </w:r>
            <w:proofErr w:type="spellEnd"/>
            <w:r w:rsidRPr="00406343">
              <w:rPr>
                <w:rFonts w:asciiTheme="majorBidi" w:hAnsiTheme="majorBidi" w:cstheme="majorBidi"/>
                <w:sz w:val="32"/>
                <w:szCs w:val="32"/>
              </w:rPr>
              <w:t>&lt;&lt;</w:t>
            </w:r>
            <w:proofErr w:type="spell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>endl</w:t>
            </w:r>
            <w:proofErr w:type="spellEnd"/>
            <w:r w:rsidRPr="00406343">
              <w:rPr>
                <w:rFonts w:asciiTheme="majorBidi" w:hAnsiTheme="majorBidi" w:cstheme="majorBidi"/>
                <w:sz w:val="32"/>
                <w:szCs w:val="32"/>
              </w:rPr>
              <w:t>;</w:t>
            </w:r>
          </w:p>
          <w:p w14:paraId="650C0EB4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    }</w:t>
            </w:r>
          </w:p>
          <w:p w14:paraId="1A9CFE96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    </w:t>
            </w:r>
            <w:proofErr w:type="spell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>decimalNum</w:t>
            </w:r>
            <w:proofErr w:type="spellEnd"/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= </w:t>
            </w:r>
            <w:proofErr w:type="spell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>decimalNum</w:t>
            </w:r>
            <w:proofErr w:type="spellEnd"/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+ (rem*</w:t>
            </w:r>
            <w:proofErr w:type="gram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>pow(</w:t>
            </w:r>
            <w:proofErr w:type="gramEnd"/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16, </w:t>
            </w:r>
            <w:proofErr w:type="spell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>i</w:t>
            </w:r>
            <w:proofErr w:type="spellEnd"/>
            <w:r w:rsidRPr="00406343">
              <w:rPr>
                <w:rFonts w:asciiTheme="majorBidi" w:hAnsiTheme="majorBidi" w:cstheme="majorBidi"/>
                <w:sz w:val="32"/>
                <w:szCs w:val="32"/>
              </w:rPr>
              <w:t>));</w:t>
            </w:r>
          </w:p>
          <w:p w14:paraId="13DF8940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    </w:t>
            </w:r>
            <w:proofErr w:type="spell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>len</w:t>
            </w:r>
            <w:proofErr w:type="spellEnd"/>
            <w:r w:rsidRPr="00406343">
              <w:rPr>
                <w:rFonts w:asciiTheme="majorBidi" w:hAnsiTheme="majorBidi" w:cstheme="majorBidi"/>
                <w:sz w:val="32"/>
                <w:szCs w:val="32"/>
              </w:rPr>
              <w:t>--;</w:t>
            </w:r>
          </w:p>
          <w:p w14:paraId="01A11E0B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    </w:t>
            </w:r>
            <w:proofErr w:type="spell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>i</w:t>
            </w:r>
            <w:proofErr w:type="spellEnd"/>
            <w:r w:rsidRPr="00406343">
              <w:rPr>
                <w:rFonts w:asciiTheme="majorBidi" w:hAnsiTheme="majorBidi" w:cstheme="majorBidi"/>
                <w:sz w:val="32"/>
                <w:szCs w:val="32"/>
              </w:rPr>
              <w:t>++;</w:t>
            </w:r>
          </w:p>
          <w:p w14:paraId="1D0A2B8B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  }</w:t>
            </w:r>
          </w:p>
          <w:p w14:paraId="2A353908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>56.area = PI*radius*radius</w:t>
            </w:r>
          </w:p>
          <w:p w14:paraId="56D9BC76" w14:textId="77777777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>57.area = length * width;</w:t>
            </w:r>
          </w:p>
          <w:p w14:paraId="46C180D3" w14:textId="7A1FE72C" w:rsidR="005922B5" w:rsidRPr="00406343" w:rsidRDefault="005922B5" w:rsidP="005922B5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>58.area= (</w:t>
            </w:r>
            <w:proofErr w:type="gram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>0.5)*</w:t>
            </w:r>
            <w:proofErr w:type="gramEnd"/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height*base;   </w:t>
            </w:r>
          </w:p>
        </w:tc>
        <w:tc>
          <w:tcPr>
            <w:tcW w:w="4225" w:type="dxa"/>
          </w:tcPr>
          <w:p w14:paraId="0877EF6E" w14:textId="25F14460" w:rsidR="005922B5" w:rsidRPr="00406343" w:rsidRDefault="005922B5" w:rsidP="005922B5">
            <w:pPr>
              <w:rPr>
                <w:cs/>
              </w:rPr>
            </w:pPr>
            <w:r w:rsidRPr="00406343">
              <w:lastRenderedPageBreak/>
              <w:t>1.</w:t>
            </w:r>
            <w:r w:rsidRPr="00406343">
              <w:rPr>
                <w:rFonts w:hint="cs"/>
                <w:cs/>
              </w:rPr>
              <w:t xml:space="preserve">เรียกใช้ </w:t>
            </w:r>
            <w:r w:rsidRPr="00406343">
              <w:t xml:space="preserve">Function </w:t>
            </w:r>
            <w:r w:rsidRPr="00406343">
              <w:rPr>
                <w:rFonts w:hint="cs"/>
                <w:cs/>
              </w:rPr>
              <w:t xml:space="preserve">ในการหาผลลัพธ์ </w:t>
            </w:r>
          </w:p>
        </w:tc>
      </w:tr>
    </w:tbl>
    <w:p w14:paraId="4B35A108" w14:textId="77777777" w:rsidR="00F03741" w:rsidRPr="00406343" w:rsidRDefault="00F03741" w:rsidP="00F03741">
      <w:pPr>
        <w:jc w:val="center"/>
        <w:rPr>
          <w:rFonts w:ascii="Angsana New" w:hAnsi="Angsana New" w:cs="Angsana New"/>
          <w:sz w:val="36"/>
          <w:szCs w:val="36"/>
        </w:rPr>
      </w:pPr>
    </w:p>
    <w:p w14:paraId="636F9D86" w14:textId="77777777" w:rsidR="00F03741" w:rsidRPr="00406343" w:rsidRDefault="00F03741" w:rsidP="00F03741">
      <w:pPr>
        <w:jc w:val="center"/>
        <w:rPr>
          <w:rFonts w:ascii="Angsana New" w:hAnsi="Angsana New" w:cs="Angsana New"/>
          <w:sz w:val="36"/>
          <w:szCs w:val="36"/>
        </w:rPr>
      </w:pPr>
    </w:p>
    <w:p w14:paraId="4BFB13EB" w14:textId="77777777" w:rsidR="00F03741" w:rsidRPr="00406343" w:rsidRDefault="00F03741" w:rsidP="00F03741">
      <w:pPr>
        <w:jc w:val="center"/>
        <w:rPr>
          <w:rFonts w:ascii="Angsana New" w:hAnsi="Angsana New" w:cs="Angsana New"/>
          <w:sz w:val="36"/>
          <w:szCs w:val="36"/>
        </w:rPr>
      </w:pPr>
    </w:p>
    <w:p w14:paraId="7A37E9F8" w14:textId="77777777" w:rsidR="00F03741" w:rsidRPr="00406343" w:rsidRDefault="00F03741" w:rsidP="00F03741">
      <w:pPr>
        <w:jc w:val="center"/>
        <w:rPr>
          <w:rFonts w:ascii="Angsana New" w:hAnsi="Angsana New" w:cs="Angsana New"/>
          <w:sz w:val="36"/>
          <w:szCs w:val="36"/>
        </w:rPr>
      </w:pPr>
    </w:p>
    <w:p w14:paraId="4E17D9DC" w14:textId="77777777" w:rsidR="00F03741" w:rsidRPr="00406343" w:rsidRDefault="00F03741" w:rsidP="00F03741">
      <w:pPr>
        <w:jc w:val="center"/>
        <w:rPr>
          <w:rFonts w:ascii="Angsana New" w:hAnsi="Angsana New" w:cs="Angsana New"/>
          <w:sz w:val="36"/>
          <w:szCs w:val="36"/>
        </w:rPr>
      </w:pPr>
    </w:p>
    <w:p w14:paraId="040DB60D" w14:textId="77777777" w:rsidR="00F03741" w:rsidRPr="00406343" w:rsidRDefault="00F03741" w:rsidP="00F03741">
      <w:pPr>
        <w:rPr>
          <w:rFonts w:ascii="Angsana New" w:hAnsi="Angsana New" w:cs="Angsana New"/>
          <w:sz w:val="36"/>
          <w:szCs w:val="36"/>
        </w:rPr>
      </w:pPr>
    </w:p>
    <w:p w14:paraId="1D0DBE22" w14:textId="77777777" w:rsidR="00F03741" w:rsidRPr="00406343" w:rsidRDefault="00F03741" w:rsidP="00F03741">
      <w:pPr>
        <w:jc w:val="center"/>
        <w:rPr>
          <w:rFonts w:asciiTheme="majorBidi" w:eastAsia="Sarabun" w:hAnsiTheme="majorBidi" w:cstheme="majorBidi"/>
          <w:b/>
          <w:sz w:val="36"/>
          <w:szCs w:val="36"/>
        </w:rPr>
      </w:pPr>
    </w:p>
    <w:p w14:paraId="3343D4AD" w14:textId="77777777" w:rsidR="00F03741" w:rsidRPr="00406343" w:rsidRDefault="00F03741" w:rsidP="00F03741">
      <w:pPr>
        <w:jc w:val="center"/>
        <w:rPr>
          <w:rFonts w:asciiTheme="majorBidi" w:eastAsia="Sarabun" w:hAnsiTheme="majorBidi" w:cstheme="majorBidi"/>
          <w:b/>
          <w:sz w:val="36"/>
          <w:szCs w:val="36"/>
        </w:rPr>
      </w:pPr>
    </w:p>
    <w:p w14:paraId="379D882C" w14:textId="77777777" w:rsidR="00F03741" w:rsidRPr="00406343" w:rsidRDefault="00F03741" w:rsidP="006C4AD6">
      <w:pPr>
        <w:rPr>
          <w:rFonts w:asciiTheme="majorBidi" w:eastAsia="Sarabun" w:hAnsiTheme="majorBidi" w:cstheme="majorBidi"/>
          <w:b/>
          <w:sz w:val="36"/>
          <w:szCs w:val="36"/>
        </w:rPr>
      </w:pPr>
    </w:p>
    <w:p w14:paraId="7B224AE6" w14:textId="77777777" w:rsidR="006A585B" w:rsidRPr="00406343" w:rsidRDefault="006A585B" w:rsidP="006C4AD6">
      <w:pPr>
        <w:jc w:val="center"/>
        <w:rPr>
          <w:rFonts w:asciiTheme="majorBidi" w:eastAsia="Sarabun" w:hAnsiTheme="majorBidi" w:cstheme="majorBidi"/>
          <w:b/>
          <w:sz w:val="36"/>
          <w:szCs w:val="36"/>
        </w:rPr>
      </w:pPr>
    </w:p>
    <w:p w14:paraId="6253B059" w14:textId="77777777" w:rsidR="00F03741" w:rsidRPr="00406343" w:rsidRDefault="00F03741" w:rsidP="00F03741">
      <w:pPr>
        <w:rPr>
          <w:rFonts w:ascii="Angsana New" w:hAnsi="Angsana New" w:cs="Angsana New"/>
          <w:sz w:val="36"/>
          <w:szCs w:val="36"/>
        </w:rPr>
      </w:pPr>
    </w:p>
    <w:p w14:paraId="3FA12FFC" w14:textId="77777777" w:rsidR="00F03741" w:rsidRPr="00406343" w:rsidRDefault="00F03741" w:rsidP="00F03741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406343">
        <w:rPr>
          <w:rFonts w:asciiTheme="majorBidi" w:hAnsiTheme="majorBidi" w:cstheme="majorBidi"/>
          <w:b/>
          <w:bCs/>
          <w:sz w:val="36"/>
          <w:szCs w:val="36"/>
        </w:rPr>
        <w:lastRenderedPageBreak/>
        <w:t>IPO Chart</w:t>
      </w:r>
    </w:p>
    <w:p w14:paraId="25BA99D6" w14:textId="77777777" w:rsidR="00F03741" w:rsidRPr="00406343" w:rsidRDefault="00F03741" w:rsidP="00041BEE">
      <w:pPr>
        <w:rPr>
          <w:rFonts w:ascii="Angsana New" w:hAnsi="Angsana New" w:cs="Angsana New"/>
          <w:sz w:val="36"/>
          <w:szCs w:val="36"/>
        </w:rPr>
      </w:pPr>
    </w:p>
    <w:tbl>
      <w:tblPr>
        <w:tblStyle w:val="TableGrid"/>
        <w:tblW w:w="11970" w:type="dxa"/>
        <w:tblInd w:w="-1265" w:type="dxa"/>
        <w:tblLook w:val="04A0" w:firstRow="1" w:lastRow="0" w:firstColumn="1" w:lastColumn="0" w:noHBand="0" w:noVBand="1"/>
      </w:tblPr>
      <w:tblGrid>
        <w:gridCol w:w="3240"/>
        <w:gridCol w:w="4140"/>
        <w:gridCol w:w="1440"/>
        <w:gridCol w:w="3150"/>
      </w:tblGrid>
      <w:tr w:rsidR="00406343" w:rsidRPr="00406343" w14:paraId="4E39C21D" w14:textId="77777777" w:rsidTr="004400FC">
        <w:tc>
          <w:tcPr>
            <w:tcW w:w="3240" w:type="dxa"/>
            <w:shd w:val="clear" w:color="auto" w:fill="BDD6EE" w:themeFill="accent5" w:themeFillTint="66"/>
          </w:tcPr>
          <w:p w14:paraId="02AC5E91" w14:textId="77777777" w:rsidR="00F03741" w:rsidRPr="00406343" w:rsidRDefault="00F03741" w:rsidP="004E3062">
            <w:pPr>
              <w:jc w:val="center"/>
              <w:rPr>
                <w:rFonts w:ascii="Angsana New" w:hAnsi="Angsana New" w:cs="Angsana New"/>
                <w:i/>
                <w:iCs/>
                <w:sz w:val="36"/>
                <w:szCs w:val="36"/>
              </w:rPr>
            </w:pPr>
            <w:r w:rsidRPr="00406343">
              <w:rPr>
                <w:rFonts w:ascii="Angsana New" w:hAnsi="Angsana New" w:cs="Angsana New"/>
                <w:i/>
                <w:iCs/>
                <w:sz w:val="36"/>
                <w:szCs w:val="36"/>
              </w:rPr>
              <w:t>Input</w:t>
            </w:r>
          </w:p>
        </w:tc>
        <w:tc>
          <w:tcPr>
            <w:tcW w:w="4140" w:type="dxa"/>
            <w:shd w:val="clear" w:color="auto" w:fill="BDD6EE" w:themeFill="accent5" w:themeFillTint="66"/>
          </w:tcPr>
          <w:p w14:paraId="29B4A084" w14:textId="77777777" w:rsidR="00F03741" w:rsidRPr="00406343" w:rsidRDefault="00F03741" w:rsidP="004E3062">
            <w:pPr>
              <w:jc w:val="center"/>
              <w:rPr>
                <w:rFonts w:ascii="Angsana New" w:hAnsi="Angsana New" w:cs="Angsana New"/>
                <w:i/>
                <w:iCs/>
                <w:sz w:val="36"/>
                <w:szCs w:val="36"/>
              </w:rPr>
            </w:pPr>
            <w:r w:rsidRPr="00406343">
              <w:rPr>
                <w:rFonts w:ascii="Angsana New" w:hAnsi="Angsana New" w:cs="Angsana New"/>
                <w:i/>
                <w:iCs/>
                <w:sz w:val="36"/>
                <w:szCs w:val="36"/>
              </w:rPr>
              <w:t>Process</w:t>
            </w:r>
          </w:p>
        </w:tc>
        <w:tc>
          <w:tcPr>
            <w:tcW w:w="1440" w:type="dxa"/>
            <w:shd w:val="clear" w:color="auto" w:fill="BDD6EE" w:themeFill="accent5" w:themeFillTint="66"/>
          </w:tcPr>
          <w:p w14:paraId="117EB882" w14:textId="77777777" w:rsidR="00F03741" w:rsidRPr="00406343" w:rsidRDefault="00F03741" w:rsidP="004E3062">
            <w:pPr>
              <w:jc w:val="center"/>
              <w:rPr>
                <w:rFonts w:ascii="Angsana New" w:hAnsi="Angsana New" w:cs="Angsana New"/>
                <w:i/>
                <w:iCs/>
                <w:sz w:val="36"/>
                <w:szCs w:val="36"/>
              </w:rPr>
            </w:pPr>
            <w:r w:rsidRPr="00406343">
              <w:rPr>
                <w:rFonts w:ascii="Angsana New" w:hAnsi="Angsana New" w:cs="Angsana New"/>
                <w:i/>
                <w:iCs/>
                <w:sz w:val="36"/>
                <w:szCs w:val="36"/>
              </w:rPr>
              <w:t>Module</w:t>
            </w:r>
          </w:p>
        </w:tc>
        <w:tc>
          <w:tcPr>
            <w:tcW w:w="3150" w:type="dxa"/>
            <w:shd w:val="clear" w:color="auto" w:fill="BDD6EE" w:themeFill="accent5" w:themeFillTint="66"/>
          </w:tcPr>
          <w:p w14:paraId="45790175" w14:textId="77777777" w:rsidR="00F03741" w:rsidRPr="00406343" w:rsidRDefault="00F03741" w:rsidP="004E3062">
            <w:pPr>
              <w:jc w:val="center"/>
              <w:rPr>
                <w:rFonts w:ascii="Angsana New" w:hAnsi="Angsana New" w:cs="Angsana New"/>
                <w:i/>
                <w:iCs/>
                <w:sz w:val="36"/>
                <w:szCs w:val="36"/>
              </w:rPr>
            </w:pPr>
            <w:r w:rsidRPr="00406343">
              <w:rPr>
                <w:rFonts w:ascii="Angsana New" w:hAnsi="Angsana New" w:cs="Angsana New"/>
                <w:i/>
                <w:iCs/>
                <w:sz w:val="36"/>
                <w:szCs w:val="36"/>
              </w:rPr>
              <w:t>Output</w:t>
            </w:r>
          </w:p>
        </w:tc>
      </w:tr>
      <w:tr w:rsidR="00406343" w:rsidRPr="00406343" w14:paraId="090B18B4" w14:textId="77777777" w:rsidTr="004400FC">
        <w:tc>
          <w:tcPr>
            <w:tcW w:w="3240" w:type="dxa"/>
          </w:tcPr>
          <w:p w14:paraId="102BCA48" w14:textId="5540F318" w:rsidR="006A585B" w:rsidRPr="00406343" w:rsidRDefault="00E90E9D" w:rsidP="00E90E9D">
            <w:pPr>
              <w:rPr>
                <w:rFonts w:ascii="Angsana New" w:hAnsi="Angsana New" w:cs="Angsana New"/>
                <w:sz w:val="32"/>
                <w:szCs w:val="32"/>
              </w:rPr>
            </w:pPr>
            <w:r w:rsidRPr="00406343">
              <w:rPr>
                <w:rFonts w:ascii="Angsana New" w:hAnsi="Angsana New" w:cs="Angsana New"/>
                <w:sz w:val="32"/>
                <w:szCs w:val="32"/>
              </w:rPr>
              <w:t>choice</w:t>
            </w:r>
            <w:proofErr w:type="gramStart"/>
            <w:r w:rsidRPr="00406343">
              <w:rPr>
                <w:rFonts w:ascii="Angsana New" w:hAnsi="Angsana New" w:cs="Angsana New"/>
                <w:sz w:val="32"/>
                <w:szCs w:val="32"/>
              </w:rPr>
              <w:t>1</w:t>
            </w:r>
            <w:r w:rsidR="00B1393C" w:rsidRPr="00406343">
              <w:rPr>
                <w:rFonts w:ascii="Angsana New" w:hAnsi="Angsana New" w:cs="Angsana New"/>
                <w:sz w:val="32"/>
                <w:szCs w:val="32"/>
              </w:rPr>
              <w:t xml:space="preserve">  </w:t>
            </w:r>
            <w:r w:rsidR="00B1393C" w:rsidRPr="00406343">
              <w:rPr>
                <w:rFonts w:ascii="Angsana New" w:hAnsi="Angsana New" w:cs="Angsana New"/>
                <w:sz w:val="28"/>
              </w:rPr>
              <w:t>/</w:t>
            </w:r>
            <w:proofErr w:type="gramEnd"/>
            <w:r w:rsidR="00B1393C" w:rsidRPr="00406343">
              <w:rPr>
                <w:rFonts w:ascii="Angsana New" w:hAnsi="Angsana New" w:cs="Angsana New"/>
                <w:sz w:val="28"/>
              </w:rPr>
              <w:t>/</w:t>
            </w:r>
            <w:r w:rsidR="004400FC" w:rsidRPr="00406343">
              <w:rPr>
                <w:rFonts w:ascii="Angsana New" w:hAnsi="Angsana New" w:cs="Angsana New" w:hint="cs"/>
                <w:sz w:val="28"/>
                <w:cs/>
              </w:rPr>
              <w:t xml:space="preserve">เลือก </w:t>
            </w:r>
            <w:r w:rsidR="004400FC" w:rsidRPr="00406343">
              <w:rPr>
                <w:rFonts w:ascii="Angsana New" w:hAnsi="Angsana New" w:cs="Angsana New"/>
                <w:sz w:val="28"/>
              </w:rPr>
              <w:t>Menu</w:t>
            </w:r>
          </w:p>
          <w:p w14:paraId="456C3D83" w14:textId="3F3AF97B" w:rsidR="006A585B" w:rsidRPr="00406343" w:rsidRDefault="00E90E9D" w:rsidP="00E90E9D">
            <w:pPr>
              <w:rPr>
                <w:rFonts w:ascii="Angsana New" w:hAnsi="Angsana New" w:cs="Angsana New"/>
                <w:sz w:val="32"/>
                <w:szCs w:val="32"/>
              </w:rPr>
            </w:pPr>
            <w:r w:rsidRPr="00406343">
              <w:rPr>
                <w:rFonts w:ascii="Angsana New" w:hAnsi="Angsana New" w:cs="Angsana New"/>
                <w:sz w:val="32"/>
                <w:szCs w:val="32"/>
              </w:rPr>
              <w:t>choice</w:t>
            </w:r>
            <w:proofErr w:type="gramStart"/>
            <w:r w:rsidRPr="00406343">
              <w:rPr>
                <w:rFonts w:ascii="Angsana New" w:hAnsi="Angsana New" w:cs="Angsana New"/>
                <w:sz w:val="32"/>
                <w:szCs w:val="32"/>
              </w:rPr>
              <w:t>2</w:t>
            </w:r>
            <w:r w:rsidR="004400FC" w:rsidRPr="00406343">
              <w:rPr>
                <w:rFonts w:ascii="Angsana New" w:hAnsi="Angsana New" w:cs="Angsana New"/>
                <w:sz w:val="32"/>
                <w:szCs w:val="32"/>
              </w:rPr>
              <w:t xml:space="preserve">  </w:t>
            </w:r>
            <w:r w:rsidR="004400FC" w:rsidRPr="00406343">
              <w:rPr>
                <w:rFonts w:ascii="Angsana New" w:hAnsi="Angsana New" w:cs="Angsana New"/>
                <w:sz w:val="28"/>
              </w:rPr>
              <w:t>/</w:t>
            </w:r>
            <w:proofErr w:type="gramEnd"/>
            <w:r w:rsidR="004400FC" w:rsidRPr="00406343">
              <w:rPr>
                <w:rFonts w:ascii="Angsana New" w:hAnsi="Angsana New" w:cs="Angsana New"/>
                <w:sz w:val="28"/>
              </w:rPr>
              <w:t>/</w:t>
            </w:r>
            <w:r w:rsidR="004400FC" w:rsidRPr="00406343">
              <w:rPr>
                <w:rFonts w:ascii="Angsana New" w:hAnsi="Angsana New" w:cs="Angsana New" w:hint="cs"/>
                <w:sz w:val="28"/>
                <w:cs/>
              </w:rPr>
              <w:t xml:space="preserve">เลือก </w:t>
            </w:r>
            <w:r w:rsidR="004400FC" w:rsidRPr="00406343">
              <w:rPr>
                <w:rFonts w:ascii="Angsana New" w:hAnsi="Angsana New" w:cs="Angsana New"/>
                <w:sz w:val="28"/>
              </w:rPr>
              <w:t>Menu</w:t>
            </w:r>
          </w:p>
          <w:p w14:paraId="3758F450" w14:textId="32627770" w:rsidR="006A585B" w:rsidRPr="00406343" w:rsidRDefault="007F3BDD" w:rsidP="00E90E9D">
            <w:pPr>
              <w:rPr>
                <w:rFonts w:asciiTheme="majorBidi" w:hAnsiTheme="majorBidi" w:cstheme="majorBidi"/>
                <w:sz w:val="28"/>
              </w:rPr>
            </w:pPr>
            <w:proofErr w:type="gram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>num</w:t>
            </w:r>
            <w:r w:rsidR="004400FC"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</w:t>
            </w:r>
            <w:r w:rsidR="004400FC" w:rsidRPr="00406343">
              <w:rPr>
                <w:rFonts w:ascii="Angsana New" w:hAnsi="Angsana New" w:cs="Angsana New"/>
                <w:sz w:val="28"/>
              </w:rPr>
              <w:t>/</w:t>
            </w:r>
            <w:proofErr w:type="gramEnd"/>
            <w:r w:rsidR="004400FC" w:rsidRPr="00406343">
              <w:rPr>
                <w:rFonts w:ascii="Angsana New" w:hAnsi="Angsana New" w:cs="Angsana New"/>
                <w:sz w:val="28"/>
              </w:rPr>
              <w:t>/</w:t>
            </w:r>
            <w:r w:rsidR="004400FC" w:rsidRPr="00406343">
              <w:rPr>
                <w:rFonts w:ascii="Angsana New" w:hAnsi="Angsana New" w:cs="Angsana New" w:hint="cs"/>
                <w:sz w:val="28"/>
                <w:cs/>
              </w:rPr>
              <w:t>รับตัวเลขมาคำนวณ</w:t>
            </w:r>
          </w:p>
          <w:p w14:paraId="774D72C7" w14:textId="247B6470" w:rsidR="006A585B" w:rsidRPr="00406343" w:rsidRDefault="007F3BDD" w:rsidP="00E90E9D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gram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>binary</w:t>
            </w:r>
            <w:r w:rsidR="004400FC"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</w:t>
            </w:r>
            <w:r w:rsidR="004400FC" w:rsidRPr="00406343">
              <w:rPr>
                <w:rFonts w:ascii="Angsana New" w:hAnsi="Angsana New" w:cs="Angsana New"/>
                <w:sz w:val="28"/>
              </w:rPr>
              <w:t>/</w:t>
            </w:r>
            <w:proofErr w:type="gramEnd"/>
            <w:r w:rsidR="004400FC" w:rsidRPr="00406343">
              <w:rPr>
                <w:rFonts w:ascii="Angsana New" w:hAnsi="Angsana New" w:cs="Angsana New"/>
                <w:sz w:val="28"/>
              </w:rPr>
              <w:t>/</w:t>
            </w:r>
            <w:r w:rsidR="004400FC" w:rsidRPr="00406343">
              <w:rPr>
                <w:rFonts w:ascii="Angsana New" w:hAnsi="Angsana New" w:cs="Angsana New" w:hint="cs"/>
                <w:sz w:val="28"/>
                <w:cs/>
              </w:rPr>
              <w:t>รับตัวเลข</w:t>
            </w:r>
            <w:r w:rsidR="00BE2A75">
              <w:rPr>
                <w:rFonts w:ascii="Angsana New" w:hAnsi="Angsana New" w:cs="Angsana New" w:hint="cs"/>
                <w:sz w:val="28"/>
                <w:cs/>
              </w:rPr>
              <w:t xml:space="preserve">ฐาน </w:t>
            </w:r>
            <w:r w:rsidR="00BE2A75">
              <w:rPr>
                <w:rFonts w:ascii="Angsana New" w:hAnsi="Angsana New" w:cs="Angsana New"/>
                <w:sz w:val="28"/>
              </w:rPr>
              <w:t xml:space="preserve">2 </w:t>
            </w:r>
            <w:r w:rsidR="004400FC" w:rsidRPr="00406343">
              <w:rPr>
                <w:rFonts w:ascii="Angsana New" w:hAnsi="Angsana New" w:cs="Angsana New" w:hint="cs"/>
                <w:sz w:val="28"/>
                <w:cs/>
              </w:rPr>
              <w:t>มาคำนวณ</w:t>
            </w:r>
          </w:p>
          <w:p w14:paraId="7026B31A" w14:textId="4DD10A51" w:rsidR="006A585B" w:rsidRPr="00406343" w:rsidRDefault="00CD3E2A" w:rsidP="00E90E9D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gram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>octal</w:t>
            </w:r>
            <w:r w:rsidR="004400FC"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</w:t>
            </w:r>
            <w:r w:rsidR="004400FC" w:rsidRPr="00406343">
              <w:rPr>
                <w:rFonts w:ascii="Angsana New" w:hAnsi="Angsana New" w:cs="Angsana New"/>
                <w:sz w:val="28"/>
              </w:rPr>
              <w:t>/</w:t>
            </w:r>
            <w:proofErr w:type="gramEnd"/>
            <w:r w:rsidR="004400FC" w:rsidRPr="00406343">
              <w:rPr>
                <w:rFonts w:ascii="Angsana New" w:hAnsi="Angsana New" w:cs="Angsana New"/>
                <w:sz w:val="28"/>
              </w:rPr>
              <w:t>/</w:t>
            </w:r>
            <w:r w:rsidR="004400FC" w:rsidRPr="00406343">
              <w:rPr>
                <w:rFonts w:ascii="Angsana New" w:hAnsi="Angsana New" w:cs="Angsana New" w:hint="cs"/>
                <w:sz w:val="28"/>
                <w:cs/>
              </w:rPr>
              <w:t>รับตัวเลข</w:t>
            </w:r>
            <w:r w:rsidR="00BE2A75">
              <w:rPr>
                <w:rFonts w:ascii="Angsana New" w:hAnsi="Angsana New" w:cs="Angsana New" w:hint="cs"/>
                <w:sz w:val="28"/>
                <w:cs/>
              </w:rPr>
              <w:t xml:space="preserve">ฐาน </w:t>
            </w:r>
            <w:r w:rsidR="00BE2A75">
              <w:rPr>
                <w:rFonts w:ascii="Angsana New" w:hAnsi="Angsana New" w:cs="Angsana New"/>
                <w:sz w:val="28"/>
              </w:rPr>
              <w:t xml:space="preserve">8 </w:t>
            </w:r>
            <w:r w:rsidR="004400FC" w:rsidRPr="00406343">
              <w:rPr>
                <w:rFonts w:ascii="Angsana New" w:hAnsi="Angsana New" w:cs="Angsana New" w:hint="cs"/>
                <w:sz w:val="28"/>
                <w:cs/>
              </w:rPr>
              <w:t>มาคำนวณ</w:t>
            </w:r>
          </w:p>
          <w:p w14:paraId="3A73F5A9" w14:textId="035A9900" w:rsidR="006A585B" w:rsidRPr="00406343" w:rsidRDefault="000F5531" w:rsidP="00E90E9D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gram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>decimal</w:t>
            </w:r>
            <w:r w:rsidR="004400FC"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</w:t>
            </w:r>
            <w:r w:rsidR="004400FC" w:rsidRPr="00406343">
              <w:rPr>
                <w:rFonts w:ascii="Angsana New" w:hAnsi="Angsana New" w:cs="Angsana New"/>
                <w:sz w:val="28"/>
              </w:rPr>
              <w:t>/</w:t>
            </w:r>
            <w:proofErr w:type="gramEnd"/>
            <w:r w:rsidR="004400FC" w:rsidRPr="00406343">
              <w:rPr>
                <w:rFonts w:ascii="Angsana New" w:hAnsi="Angsana New" w:cs="Angsana New"/>
                <w:sz w:val="28"/>
              </w:rPr>
              <w:t>/</w:t>
            </w:r>
            <w:r w:rsidR="004400FC" w:rsidRPr="00406343">
              <w:rPr>
                <w:rFonts w:ascii="Angsana New" w:hAnsi="Angsana New" w:cs="Angsana New" w:hint="cs"/>
                <w:sz w:val="28"/>
                <w:cs/>
              </w:rPr>
              <w:t>รับตัวเลข</w:t>
            </w:r>
            <w:r w:rsidR="00BE2A75">
              <w:rPr>
                <w:rFonts w:ascii="Angsana New" w:hAnsi="Angsana New" w:cs="Angsana New" w:hint="cs"/>
                <w:sz w:val="28"/>
                <w:cs/>
              </w:rPr>
              <w:t xml:space="preserve">ฐาน </w:t>
            </w:r>
            <w:r w:rsidR="00BE2A75">
              <w:rPr>
                <w:rFonts w:ascii="Angsana New" w:hAnsi="Angsana New" w:cs="Angsana New"/>
                <w:sz w:val="28"/>
              </w:rPr>
              <w:t xml:space="preserve">10 </w:t>
            </w:r>
            <w:r w:rsidR="004400FC" w:rsidRPr="00406343">
              <w:rPr>
                <w:rFonts w:ascii="Angsana New" w:hAnsi="Angsana New" w:cs="Angsana New" w:hint="cs"/>
                <w:sz w:val="28"/>
                <w:cs/>
              </w:rPr>
              <w:t>มาคำนวณ</w:t>
            </w:r>
          </w:p>
          <w:p w14:paraId="50165928" w14:textId="127DB021" w:rsidR="006A585B" w:rsidRPr="00406343" w:rsidRDefault="000F5531" w:rsidP="00E90E9D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proofErr w:type="gram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>hex</w:t>
            </w:r>
            <w:r w:rsidR="004400FC"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 w:rsidR="004400FC" w:rsidRPr="00406343"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</w:t>
            </w:r>
            <w:r w:rsidR="004400FC" w:rsidRPr="00406343">
              <w:rPr>
                <w:rFonts w:ascii="Angsana New" w:hAnsi="Angsana New" w:cs="Angsana New"/>
                <w:sz w:val="28"/>
              </w:rPr>
              <w:t>/</w:t>
            </w:r>
            <w:proofErr w:type="gramEnd"/>
            <w:r w:rsidR="004400FC" w:rsidRPr="00406343">
              <w:rPr>
                <w:rFonts w:ascii="Angsana New" w:hAnsi="Angsana New" w:cs="Angsana New"/>
                <w:sz w:val="28"/>
              </w:rPr>
              <w:t>/</w:t>
            </w:r>
            <w:r w:rsidR="004400FC" w:rsidRPr="00406343">
              <w:rPr>
                <w:rFonts w:ascii="Angsana New" w:hAnsi="Angsana New" w:cs="Angsana New" w:hint="cs"/>
                <w:sz w:val="28"/>
                <w:cs/>
              </w:rPr>
              <w:t>รับตัวเลข</w:t>
            </w:r>
            <w:r w:rsidR="00BE2A75">
              <w:rPr>
                <w:rFonts w:ascii="Angsana New" w:hAnsi="Angsana New" w:cs="Angsana New" w:hint="cs"/>
                <w:sz w:val="28"/>
                <w:cs/>
              </w:rPr>
              <w:t xml:space="preserve">ฐาน </w:t>
            </w:r>
            <w:r w:rsidR="00BE2A75">
              <w:rPr>
                <w:rFonts w:ascii="Angsana New" w:hAnsi="Angsana New" w:cs="Angsana New"/>
                <w:sz w:val="28"/>
              </w:rPr>
              <w:t xml:space="preserve">16 </w:t>
            </w:r>
            <w:r w:rsidR="004400FC" w:rsidRPr="00406343">
              <w:rPr>
                <w:rFonts w:ascii="Angsana New" w:hAnsi="Angsana New" w:cs="Angsana New" w:hint="cs"/>
                <w:sz w:val="28"/>
                <w:cs/>
              </w:rPr>
              <w:t>มาคำนวณ</w:t>
            </w:r>
          </w:p>
          <w:p w14:paraId="58FB2D34" w14:textId="28E27845" w:rsidR="006A585B" w:rsidRPr="00406343" w:rsidRDefault="00534FB5" w:rsidP="00E90E9D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proofErr w:type="gram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>radius</w:t>
            </w:r>
            <w:r w:rsidR="004400FC"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</w:t>
            </w:r>
            <w:r w:rsidR="004400FC" w:rsidRPr="00406343">
              <w:rPr>
                <w:rFonts w:asciiTheme="majorBidi" w:hAnsiTheme="majorBidi" w:cstheme="majorBidi"/>
                <w:sz w:val="28"/>
              </w:rPr>
              <w:t>/</w:t>
            </w:r>
            <w:proofErr w:type="gramEnd"/>
            <w:r w:rsidR="004400FC" w:rsidRPr="00406343">
              <w:rPr>
                <w:rFonts w:asciiTheme="majorBidi" w:hAnsiTheme="majorBidi" w:cstheme="majorBidi"/>
                <w:sz w:val="28"/>
              </w:rPr>
              <w:t>/</w:t>
            </w:r>
            <w:r w:rsidR="004400FC" w:rsidRPr="00406343">
              <w:rPr>
                <w:rFonts w:asciiTheme="majorBidi" w:hAnsiTheme="majorBidi" w:cstheme="majorBidi" w:hint="cs"/>
                <w:sz w:val="28"/>
                <w:cs/>
              </w:rPr>
              <w:t>รับค่ารัศมี</w:t>
            </w:r>
          </w:p>
          <w:p w14:paraId="0DBBB6E0" w14:textId="132CB607" w:rsidR="006A585B" w:rsidRPr="00406343" w:rsidRDefault="00534FB5" w:rsidP="00E90E9D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proofErr w:type="gram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>length</w:t>
            </w:r>
            <w:r w:rsidR="004400FC"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</w:t>
            </w:r>
            <w:r w:rsidR="004400FC" w:rsidRPr="00406343">
              <w:rPr>
                <w:rFonts w:asciiTheme="majorBidi" w:hAnsiTheme="majorBidi" w:cstheme="majorBidi" w:hint="cs"/>
                <w:sz w:val="28"/>
                <w:cs/>
              </w:rPr>
              <w:t>/</w:t>
            </w:r>
            <w:proofErr w:type="gramEnd"/>
            <w:r w:rsidR="004400FC" w:rsidRPr="00406343">
              <w:rPr>
                <w:rFonts w:asciiTheme="majorBidi" w:hAnsiTheme="majorBidi" w:cstheme="majorBidi" w:hint="cs"/>
                <w:sz w:val="28"/>
                <w:cs/>
              </w:rPr>
              <w:t>/รับค่าความยาว</w:t>
            </w:r>
          </w:p>
          <w:p w14:paraId="391D2AF7" w14:textId="78588EC3" w:rsidR="006A585B" w:rsidRPr="00406343" w:rsidRDefault="00534FB5" w:rsidP="00E90E9D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>width</w:t>
            </w:r>
            <w:r w:rsidR="004400FC"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 w:rsidR="004400FC" w:rsidRPr="00406343">
              <w:rPr>
                <w:rFonts w:asciiTheme="majorBidi" w:hAnsiTheme="majorBidi" w:cstheme="majorBidi"/>
                <w:sz w:val="28"/>
              </w:rPr>
              <w:t>//</w:t>
            </w:r>
            <w:r w:rsidR="004400FC" w:rsidRPr="00406343">
              <w:rPr>
                <w:rFonts w:asciiTheme="majorBidi" w:hAnsiTheme="majorBidi" w:cstheme="majorBidi" w:hint="cs"/>
                <w:sz w:val="28"/>
                <w:cs/>
              </w:rPr>
              <w:t>รับค่าความกว้าง</w:t>
            </w:r>
          </w:p>
          <w:p w14:paraId="189FB998" w14:textId="429FB7C9" w:rsidR="006A585B" w:rsidRPr="00406343" w:rsidRDefault="00534FB5" w:rsidP="00E90E9D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proofErr w:type="gram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>height</w:t>
            </w:r>
            <w:r w:rsidR="004400FC"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</w:t>
            </w:r>
            <w:r w:rsidR="004400FC" w:rsidRPr="00406343">
              <w:rPr>
                <w:rFonts w:asciiTheme="majorBidi" w:hAnsiTheme="majorBidi" w:cstheme="majorBidi"/>
                <w:sz w:val="28"/>
              </w:rPr>
              <w:t>/</w:t>
            </w:r>
            <w:proofErr w:type="gramEnd"/>
            <w:r w:rsidR="004400FC" w:rsidRPr="00406343">
              <w:rPr>
                <w:rFonts w:asciiTheme="majorBidi" w:hAnsiTheme="majorBidi" w:cstheme="majorBidi"/>
                <w:sz w:val="28"/>
              </w:rPr>
              <w:t>/</w:t>
            </w:r>
            <w:r w:rsidR="004400FC" w:rsidRPr="00406343">
              <w:rPr>
                <w:rFonts w:asciiTheme="majorBidi" w:hAnsiTheme="majorBidi" w:cstheme="majorBidi" w:hint="cs"/>
                <w:sz w:val="28"/>
                <w:cs/>
              </w:rPr>
              <w:t>รับค่าความสูง</w:t>
            </w:r>
          </w:p>
          <w:p w14:paraId="4E450EEC" w14:textId="103F81B2" w:rsidR="00534FB5" w:rsidRPr="00406343" w:rsidRDefault="00534FB5" w:rsidP="00E90E9D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proofErr w:type="gram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>base</w:t>
            </w:r>
            <w:r w:rsidR="004400FC"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</w:t>
            </w:r>
            <w:r w:rsidR="004400FC" w:rsidRPr="00406343">
              <w:rPr>
                <w:rFonts w:asciiTheme="majorBidi" w:hAnsiTheme="majorBidi" w:cstheme="majorBidi"/>
                <w:sz w:val="28"/>
              </w:rPr>
              <w:t>/</w:t>
            </w:r>
            <w:proofErr w:type="gramEnd"/>
            <w:r w:rsidR="004400FC" w:rsidRPr="00406343">
              <w:rPr>
                <w:rFonts w:asciiTheme="majorBidi" w:hAnsiTheme="majorBidi" w:cstheme="majorBidi"/>
                <w:sz w:val="28"/>
              </w:rPr>
              <w:t>/</w:t>
            </w:r>
            <w:r w:rsidR="004400FC" w:rsidRPr="00406343">
              <w:rPr>
                <w:rFonts w:asciiTheme="majorBidi" w:hAnsiTheme="majorBidi" w:cstheme="majorBidi" w:hint="cs"/>
                <w:sz w:val="28"/>
                <w:cs/>
              </w:rPr>
              <w:t>รับค่าฐาน</w:t>
            </w:r>
          </w:p>
        </w:tc>
        <w:tc>
          <w:tcPr>
            <w:tcW w:w="4140" w:type="dxa"/>
          </w:tcPr>
          <w:p w14:paraId="46FAF67C" w14:textId="67402C77" w:rsidR="00BE2A75" w:rsidRDefault="00BE2A75" w:rsidP="00E90E9D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Cal +</w:t>
            </w:r>
          </w:p>
          <w:p w14:paraId="23F6C6A5" w14:textId="7100AD68" w:rsidR="00BE2A75" w:rsidRDefault="00BE2A75" w:rsidP="00E90E9D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Cal –</w:t>
            </w:r>
          </w:p>
          <w:p w14:paraId="3327A7B5" w14:textId="71D64C21" w:rsidR="00BE2A75" w:rsidRDefault="00BE2A75" w:rsidP="00E90E9D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Cal *</w:t>
            </w:r>
          </w:p>
          <w:p w14:paraId="4533711E" w14:textId="4AC648AB" w:rsidR="00BE2A75" w:rsidRDefault="00BE2A75" w:rsidP="00E90E9D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Cal /</w:t>
            </w:r>
          </w:p>
          <w:p w14:paraId="33DEB2E5" w14:textId="209345DB" w:rsidR="00BE2A75" w:rsidRDefault="00BE2A75" w:rsidP="00E90E9D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Cal Log10</w:t>
            </w:r>
          </w:p>
          <w:p w14:paraId="4CEBB787" w14:textId="494E318D" w:rsidR="00BE2A75" w:rsidRDefault="00BE2A75" w:rsidP="00E90E9D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 xml:space="preserve">Cal </w:t>
            </w:r>
            <w:proofErr w:type="spellStart"/>
            <w:r>
              <w:rPr>
                <w:rFonts w:asciiTheme="majorBidi" w:hAnsiTheme="majorBidi" w:cstheme="majorBidi"/>
                <w:sz w:val="32"/>
                <w:szCs w:val="32"/>
              </w:rPr>
              <w:t>NaturalLog</w:t>
            </w:r>
            <w:proofErr w:type="spellEnd"/>
          </w:p>
          <w:p w14:paraId="55AD5C96" w14:textId="77777777" w:rsidR="00BE2A75" w:rsidRDefault="00BE2A75" w:rsidP="00BE2A7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Cal Base2to8</w:t>
            </w:r>
          </w:p>
          <w:p w14:paraId="76C5C0A1" w14:textId="4C58B880" w:rsidR="00BE2A75" w:rsidRDefault="00BE2A75" w:rsidP="00BE2A7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Cal Base2to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10</w:t>
            </w:r>
          </w:p>
          <w:p w14:paraId="1B7BCE09" w14:textId="41171FE9" w:rsidR="00BE2A75" w:rsidRDefault="00BE2A75" w:rsidP="00BE2A7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Cal Base2to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16</w:t>
            </w:r>
          </w:p>
          <w:p w14:paraId="2F2FF2F4" w14:textId="32CB7B38" w:rsidR="00BE2A75" w:rsidRDefault="00BE2A75" w:rsidP="00BE2A7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Cal Base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8t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o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2</w:t>
            </w:r>
          </w:p>
          <w:p w14:paraId="5D885527" w14:textId="3B3BDF75" w:rsidR="00BE2A75" w:rsidRDefault="00BE2A75" w:rsidP="00BE2A7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Cal Base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8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to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10</w:t>
            </w:r>
          </w:p>
          <w:p w14:paraId="5237A331" w14:textId="3162B521" w:rsidR="00BE2A75" w:rsidRDefault="00BE2A75" w:rsidP="00BE2A7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Cal Base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8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to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16</w:t>
            </w:r>
          </w:p>
          <w:p w14:paraId="4D05E023" w14:textId="0323F145" w:rsidR="00BE2A75" w:rsidRDefault="00BE2A75" w:rsidP="00BE2A7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Cal Base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10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to2</w:t>
            </w:r>
          </w:p>
          <w:p w14:paraId="75747A20" w14:textId="7260E84B" w:rsidR="00BE2A75" w:rsidRDefault="00BE2A75" w:rsidP="00BE2A7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Cal Base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10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to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8</w:t>
            </w:r>
          </w:p>
          <w:p w14:paraId="107E0E8C" w14:textId="50B67A8E" w:rsidR="00BE2A75" w:rsidRDefault="00BE2A75" w:rsidP="00BE2A7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Cal Base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10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to16</w:t>
            </w:r>
          </w:p>
          <w:p w14:paraId="0388680A" w14:textId="59F19C1C" w:rsidR="00BE2A75" w:rsidRDefault="00BE2A75" w:rsidP="00BE2A7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Cal Base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16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to2</w:t>
            </w:r>
          </w:p>
          <w:p w14:paraId="230C01EE" w14:textId="750C8A08" w:rsidR="00BE2A75" w:rsidRDefault="00BE2A75" w:rsidP="00BE2A7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Cal Base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16to8</w:t>
            </w:r>
          </w:p>
          <w:p w14:paraId="1EB2C714" w14:textId="25D9F992" w:rsidR="00BE2A75" w:rsidRDefault="00BE2A75" w:rsidP="00BE2A7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Cal Base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16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to1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0</w:t>
            </w:r>
          </w:p>
          <w:p w14:paraId="36481D72" w14:textId="3EF4D98F" w:rsidR="00BE2A75" w:rsidRDefault="00BE2A75" w:rsidP="00BE2A7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Cal Circle</w:t>
            </w:r>
          </w:p>
          <w:p w14:paraId="2A580C01" w14:textId="4F453A37" w:rsidR="00BE2A75" w:rsidRDefault="00BE2A75" w:rsidP="00E90E9D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Cal AreaRectangle</w:t>
            </w:r>
          </w:p>
          <w:p w14:paraId="4A05311D" w14:textId="45EFE847" w:rsidR="00534FB5" w:rsidRPr="00406343" w:rsidRDefault="00BE2A75" w:rsidP="00534FB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Cal Triangle</w:t>
            </w:r>
          </w:p>
        </w:tc>
        <w:tc>
          <w:tcPr>
            <w:tcW w:w="1440" w:type="dxa"/>
          </w:tcPr>
          <w:p w14:paraId="09FF4395" w14:textId="50F85D8C" w:rsidR="00B1393C" w:rsidRPr="00406343" w:rsidRDefault="00BE2A75" w:rsidP="004E306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1000</w:t>
            </w:r>
          </w:p>
          <w:p w14:paraId="3254A9CC" w14:textId="68771257" w:rsidR="007F3BDD" w:rsidRPr="00406343" w:rsidRDefault="00BE2A75" w:rsidP="004E306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2000</w:t>
            </w:r>
          </w:p>
          <w:p w14:paraId="163A41BB" w14:textId="10D4F92E" w:rsidR="007F3BDD" w:rsidRPr="00406343" w:rsidRDefault="00BE2A75" w:rsidP="004E306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3000</w:t>
            </w:r>
          </w:p>
          <w:p w14:paraId="508EA20C" w14:textId="225C0DE2" w:rsidR="007F3BDD" w:rsidRPr="00406343" w:rsidRDefault="00BE2A75" w:rsidP="004E306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4000</w:t>
            </w:r>
          </w:p>
          <w:p w14:paraId="28A06B67" w14:textId="1991346B" w:rsidR="007F3BDD" w:rsidRPr="00406343" w:rsidRDefault="00BE2A75" w:rsidP="004E306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5000</w:t>
            </w:r>
          </w:p>
          <w:p w14:paraId="5AD30F99" w14:textId="6A3FDA50" w:rsidR="007F3BDD" w:rsidRPr="00406343" w:rsidRDefault="00BE2A75" w:rsidP="004E306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6000</w:t>
            </w:r>
          </w:p>
          <w:p w14:paraId="08E002E6" w14:textId="090CC3E9" w:rsidR="007F3BDD" w:rsidRPr="00406343" w:rsidRDefault="00BE2A75" w:rsidP="004E306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7000</w:t>
            </w:r>
          </w:p>
          <w:p w14:paraId="55A0168A" w14:textId="112DE548" w:rsidR="007F3BDD" w:rsidRPr="00406343" w:rsidRDefault="00BE2A75" w:rsidP="004E306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8000</w:t>
            </w:r>
          </w:p>
          <w:p w14:paraId="26F89A41" w14:textId="6E9B7C28" w:rsidR="00DF0D64" w:rsidRDefault="00BE2A75" w:rsidP="00AA4F43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9000</w:t>
            </w:r>
          </w:p>
          <w:p w14:paraId="524A3F39" w14:textId="4DD7FDEA" w:rsidR="00DF0D64" w:rsidRDefault="00BE2A75" w:rsidP="00AA4F43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10000</w:t>
            </w:r>
          </w:p>
          <w:p w14:paraId="0BEF7EA6" w14:textId="48DE440C" w:rsidR="00DF0D64" w:rsidRDefault="00BE2A75" w:rsidP="00AA4F43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11000</w:t>
            </w:r>
          </w:p>
          <w:p w14:paraId="11E56272" w14:textId="27EBD838" w:rsidR="00BE2A75" w:rsidRDefault="00BE2A75" w:rsidP="00AA4F43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12000</w:t>
            </w:r>
          </w:p>
          <w:p w14:paraId="1DD29E22" w14:textId="0ED31142" w:rsidR="00BE2A75" w:rsidRDefault="00BE2A75" w:rsidP="00AA4F43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13000</w:t>
            </w:r>
          </w:p>
          <w:p w14:paraId="5249CBF2" w14:textId="3C50D739" w:rsidR="00BE2A75" w:rsidRDefault="00BE2A75" w:rsidP="00AA4F43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14000</w:t>
            </w:r>
          </w:p>
          <w:p w14:paraId="045D7A9B" w14:textId="28F8B2BA" w:rsidR="00BE2A75" w:rsidRDefault="00BE2A75" w:rsidP="00AA4F43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15000</w:t>
            </w:r>
          </w:p>
          <w:p w14:paraId="67ED42F7" w14:textId="563B0A9E" w:rsidR="00BE2A75" w:rsidRDefault="00BE2A75" w:rsidP="00AA4F43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16000</w:t>
            </w:r>
          </w:p>
          <w:p w14:paraId="32134051" w14:textId="3EDBCEC7" w:rsidR="00BE2A75" w:rsidRDefault="00BE2A75" w:rsidP="00AA4F43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17000</w:t>
            </w:r>
          </w:p>
          <w:p w14:paraId="11986ECE" w14:textId="6BEE3A6A" w:rsidR="00BE2A75" w:rsidRDefault="00BE2A75" w:rsidP="00AA4F43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18000</w:t>
            </w:r>
          </w:p>
          <w:p w14:paraId="2D43F22A" w14:textId="687C8BAC" w:rsidR="00BE2A75" w:rsidRDefault="00BE2A75" w:rsidP="00AA4F43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19000</w:t>
            </w:r>
          </w:p>
          <w:p w14:paraId="236EC7A8" w14:textId="22AE0043" w:rsidR="00BE2A75" w:rsidRDefault="00BE2A75" w:rsidP="00AA4F43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19000</w:t>
            </w:r>
          </w:p>
          <w:p w14:paraId="17F48873" w14:textId="33D19953" w:rsidR="00534FB5" w:rsidRPr="00406343" w:rsidRDefault="00BE2A75" w:rsidP="00824FD0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20000</w:t>
            </w:r>
          </w:p>
        </w:tc>
        <w:tc>
          <w:tcPr>
            <w:tcW w:w="3150" w:type="dxa"/>
          </w:tcPr>
          <w:p w14:paraId="2A2DEE3B" w14:textId="77777777" w:rsidR="004D2129" w:rsidRPr="00406343" w:rsidRDefault="004D2129" w:rsidP="004D2129">
            <w:pPr>
              <w:jc w:val="center"/>
              <w:rPr>
                <w:rFonts w:asciiTheme="majorBidi" w:hAnsiTheme="majorBidi" w:cstheme="majorBidi"/>
                <w:sz w:val="28"/>
                <w:cs/>
              </w:rPr>
            </w:pPr>
            <w:proofErr w:type="gram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sum  </w:t>
            </w:r>
            <w:r w:rsidRPr="00406343">
              <w:rPr>
                <w:rFonts w:asciiTheme="majorBidi" w:hAnsiTheme="majorBidi" w:cstheme="majorBidi"/>
                <w:sz w:val="28"/>
              </w:rPr>
              <w:t>/</w:t>
            </w:r>
            <w:proofErr w:type="gramEnd"/>
            <w:r w:rsidRPr="00406343">
              <w:rPr>
                <w:rFonts w:asciiTheme="majorBidi" w:hAnsiTheme="majorBidi" w:cstheme="majorBidi"/>
                <w:sz w:val="28"/>
              </w:rPr>
              <w:t>/</w:t>
            </w:r>
            <w:r w:rsidRPr="00406343">
              <w:rPr>
                <w:rFonts w:asciiTheme="majorBidi" w:hAnsiTheme="majorBidi" w:cstheme="majorBidi" w:hint="cs"/>
                <w:sz w:val="28"/>
                <w:cs/>
              </w:rPr>
              <w:t>แสดงค่าผลรวมของการคำนวณ</w:t>
            </w:r>
          </w:p>
          <w:p w14:paraId="3A317EFC" w14:textId="2D483189" w:rsidR="006A585B" w:rsidRPr="00406343" w:rsidRDefault="00CD3E2A" w:rsidP="004D2129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gram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>result</w:t>
            </w:r>
            <w:r w:rsidR="00BF7795"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</w:t>
            </w:r>
            <w:r w:rsidR="00BF7795" w:rsidRPr="00406343">
              <w:rPr>
                <w:rFonts w:asciiTheme="majorBidi" w:hAnsiTheme="majorBidi" w:cstheme="majorBidi"/>
                <w:sz w:val="28"/>
              </w:rPr>
              <w:t>/</w:t>
            </w:r>
            <w:proofErr w:type="gramEnd"/>
            <w:r w:rsidR="00BF7795" w:rsidRPr="00406343">
              <w:rPr>
                <w:rFonts w:asciiTheme="majorBidi" w:hAnsiTheme="majorBidi" w:cstheme="majorBidi"/>
                <w:sz w:val="28"/>
              </w:rPr>
              <w:t>/</w:t>
            </w:r>
            <w:r w:rsidR="00BF7795" w:rsidRPr="00406343">
              <w:rPr>
                <w:rFonts w:asciiTheme="majorBidi" w:hAnsiTheme="majorBidi" w:cstheme="majorBidi" w:hint="cs"/>
                <w:sz w:val="28"/>
                <w:cs/>
              </w:rPr>
              <w:t xml:space="preserve">แสดงค่าผลลัพธ์ของ </w:t>
            </w:r>
            <w:r w:rsidR="00BF7795" w:rsidRPr="00406343">
              <w:rPr>
                <w:rFonts w:asciiTheme="majorBidi" w:hAnsiTheme="majorBidi" w:cstheme="majorBidi"/>
                <w:sz w:val="32"/>
                <w:szCs w:val="32"/>
              </w:rPr>
              <w:t>Log</w:t>
            </w:r>
          </w:p>
          <w:p w14:paraId="2A7311AB" w14:textId="4D988F01" w:rsidR="004D2129" w:rsidRPr="00406343" w:rsidRDefault="00AA4F43" w:rsidP="00BE2A75">
            <w:pPr>
              <w:rPr>
                <w:rFonts w:asciiTheme="majorBidi" w:hAnsiTheme="majorBidi" w:cstheme="majorBidi" w:hint="cs"/>
                <w:sz w:val="32"/>
                <w:szCs w:val="32"/>
              </w:rPr>
            </w:pPr>
            <w:proofErr w:type="spellStart"/>
            <w:proofErr w:type="gram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>octnum</w:t>
            </w:r>
            <w:proofErr w:type="spellEnd"/>
            <w:r w:rsidR="00BF7795"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</w:t>
            </w:r>
            <w:r w:rsidR="00BF7795" w:rsidRPr="00406343">
              <w:rPr>
                <w:rFonts w:asciiTheme="majorBidi" w:hAnsiTheme="majorBidi" w:cstheme="majorBidi"/>
                <w:sz w:val="28"/>
              </w:rPr>
              <w:t>/</w:t>
            </w:r>
            <w:proofErr w:type="gramEnd"/>
            <w:r w:rsidR="00BF7795" w:rsidRPr="00406343">
              <w:rPr>
                <w:rFonts w:asciiTheme="majorBidi" w:hAnsiTheme="majorBidi" w:cstheme="majorBidi"/>
                <w:sz w:val="28"/>
              </w:rPr>
              <w:t>/</w:t>
            </w:r>
            <w:r w:rsidR="00BF7795" w:rsidRPr="00406343">
              <w:rPr>
                <w:rFonts w:asciiTheme="majorBidi" w:hAnsiTheme="majorBidi" w:cstheme="majorBidi" w:hint="cs"/>
                <w:sz w:val="28"/>
                <w:cs/>
              </w:rPr>
              <w:t>แสดงค่าเลขฐานแปด</w:t>
            </w:r>
          </w:p>
          <w:p w14:paraId="1C189DC7" w14:textId="70B2FB24" w:rsidR="004D2129" w:rsidRPr="00406343" w:rsidRDefault="00AA4F43" w:rsidP="00BE2A75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gram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>decimal</w:t>
            </w:r>
            <w:r w:rsidR="00BF7795"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</w:t>
            </w:r>
            <w:r w:rsidR="00BF7795" w:rsidRPr="00406343">
              <w:rPr>
                <w:rFonts w:asciiTheme="majorBidi" w:hAnsiTheme="majorBidi" w:cstheme="majorBidi"/>
                <w:sz w:val="28"/>
              </w:rPr>
              <w:t>/</w:t>
            </w:r>
            <w:proofErr w:type="gramEnd"/>
            <w:r w:rsidR="00BF7795" w:rsidRPr="00406343">
              <w:rPr>
                <w:rFonts w:asciiTheme="majorBidi" w:hAnsiTheme="majorBidi" w:cstheme="majorBidi"/>
                <w:sz w:val="28"/>
              </w:rPr>
              <w:t>/</w:t>
            </w:r>
            <w:r w:rsidR="00BF7795" w:rsidRPr="00406343">
              <w:rPr>
                <w:rFonts w:asciiTheme="majorBidi" w:hAnsiTheme="majorBidi" w:cstheme="majorBidi" w:hint="cs"/>
                <w:sz w:val="28"/>
                <w:cs/>
              </w:rPr>
              <w:t>แสดงค่าเลขฐานสิบ</w:t>
            </w:r>
          </w:p>
          <w:p w14:paraId="5941183F" w14:textId="1D5995DB" w:rsidR="004D2129" w:rsidRPr="00406343" w:rsidRDefault="00F92F96" w:rsidP="00BE2A75">
            <w:pPr>
              <w:rPr>
                <w:rFonts w:asciiTheme="majorBidi" w:hAnsiTheme="majorBidi" w:cstheme="majorBidi" w:hint="cs"/>
                <w:sz w:val="32"/>
                <w:szCs w:val="32"/>
              </w:rPr>
            </w:pPr>
            <w:r w:rsidRPr="00406343">
              <w:rPr>
                <w:rFonts w:asciiTheme="majorBidi" w:hAnsiTheme="majorBidi" w:cstheme="majorBidi"/>
                <w:sz w:val="32"/>
                <w:szCs w:val="32"/>
              </w:rPr>
              <w:t>hex[</w:t>
            </w:r>
            <w:proofErr w:type="gram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>j]</w:t>
            </w:r>
            <w:r w:rsidR="00BF7795"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</w:t>
            </w:r>
            <w:r w:rsidR="00BF7795" w:rsidRPr="00406343">
              <w:rPr>
                <w:rFonts w:asciiTheme="majorBidi" w:hAnsiTheme="majorBidi" w:cstheme="majorBidi"/>
                <w:sz w:val="28"/>
              </w:rPr>
              <w:t>/</w:t>
            </w:r>
            <w:proofErr w:type="gramEnd"/>
            <w:r w:rsidR="00BF7795" w:rsidRPr="00406343">
              <w:rPr>
                <w:rFonts w:asciiTheme="majorBidi" w:hAnsiTheme="majorBidi" w:cstheme="majorBidi"/>
                <w:sz w:val="28"/>
              </w:rPr>
              <w:t>/</w:t>
            </w:r>
            <w:r w:rsidR="00BF7795" w:rsidRPr="00406343">
              <w:rPr>
                <w:rFonts w:asciiTheme="majorBidi" w:hAnsiTheme="majorBidi" w:cstheme="majorBidi" w:hint="cs"/>
                <w:sz w:val="28"/>
                <w:cs/>
              </w:rPr>
              <w:t>แสดงค่าเลขฐานสิบหก</w:t>
            </w:r>
          </w:p>
          <w:p w14:paraId="08FC0926" w14:textId="10D6BD1E" w:rsidR="00666998" w:rsidRPr="00406343" w:rsidRDefault="000F5531" w:rsidP="00BE2A75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gram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>binary</w:t>
            </w:r>
            <w:r w:rsidR="00BF7795"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</w:t>
            </w:r>
            <w:r w:rsidR="00BF7795" w:rsidRPr="00406343">
              <w:rPr>
                <w:rFonts w:asciiTheme="majorBidi" w:hAnsiTheme="majorBidi" w:cstheme="majorBidi"/>
                <w:sz w:val="28"/>
              </w:rPr>
              <w:t>/</w:t>
            </w:r>
            <w:proofErr w:type="gramEnd"/>
            <w:r w:rsidR="00BF7795" w:rsidRPr="00406343">
              <w:rPr>
                <w:rFonts w:asciiTheme="majorBidi" w:hAnsiTheme="majorBidi" w:cstheme="majorBidi"/>
                <w:sz w:val="28"/>
              </w:rPr>
              <w:t>/</w:t>
            </w:r>
            <w:r w:rsidR="00BF7795" w:rsidRPr="00406343">
              <w:rPr>
                <w:rFonts w:asciiTheme="majorBidi" w:hAnsiTheme="majorBidi" w:cstheme="majorBidi" w:hint="cs"/>
                <w:sz w:val="28"/>
                <w:cs/>
              </w:rPr>
              <w:t>แสดงค่าเลขฐานสอง</w:t>
            </w:r>
          </w:p>
          <w:p w14:paraId="715A41A6" w14:textId="287C8782" w:rsidR="00666998" w:rsidRPr="00406343" w:rsidRDefault="00666998" w:rsidP="00BE2A75">
            <w:pPr>
              <w:rPr>
                <w:rFonts w:asciiTheme="majorBidi" w:hAnsiTheme="majorBidi" w:cstheme="majorBidi" w:hint="cs"/>
                <w:sz w:val="32"/>
                <w:szCs w:val="32"/>
              </w:rPr>
            </w:pPr>
            <w:proofErr w:type="gram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binary  </w:t>
            </w:r>
            <w:r w:rsidRPr="00406343">
              <w:rPr>
                <w:rFonts w:asciiTheme="majorBidi" w:hAnsiTheme="majorBidi" w:cstheme="majorBidi"/>
                <w:sz w:val="28"/>
              </w:rPr>
              <w:t>/</w:t>
            </w:r>
            <w:proofErr w:type="gramEnd"/>
            <w:r w:rsidRPr="00406343">
              <w:rPr>
                <w:rFonts w:asciiTheme="majorBidi" w:hAnsiTheme="majorBidi" w:cstheme="majorBidi"/>
                <w:sz w:val="28"/>
              </w:rPr>
              <w:t>/</w:t>
            </w:r>
            <w:r w:rsidRPr="00406343">
              <w:rPr>
                <w:rFonts w:asciiTheme="majorBidi" w:hAnsiTheme="majorBidi" w:cstheme="majorBidi" w:hint="cs"/>
                <w:sz w:val="28"/>
                <w:cs/>
              </w:rPr>
              <w:t>แสดงค่าเลขฐานสอง</w:t>
            </w:r>
          </w:p>
          <w:p w14:paraId="16F4D236" w14:textId="032D4BCC" w:rsidR="006A585B" w:rsidRPr="00406343" w:rsidRDefault="00666998" w:rsidP="00BE2A75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gramStart"/>
            <w:r w:rsidRPr="00406343">
              <w:rPr>
                <w:rFonts w:asciiTheme="majorBidi" w:hAnsiTheme="majorBidi" w:cstheme="majorBidi"/>
                <w:sz w:val="32"/>
                <w:szCs w:val="32"/>
              </w:rPr>
              <w:t>are</w:t>
            </w:r>
            <w:r w:rsidR="00BE2A75">
              <w:rPr>
                <w:rFonts w:asciiTheme="majorBidi" w:hAnsiTheme="majorBidi" w:cstheme="majorBidi"/>
                <w:sz w:val="32"/>
                <w:szCs w:val="32"/>
              </w:rPr>
              <w:t>a</w:t>
            </w:r>
            <w:r w:rsidRPr="00406343">
              <w:rPr>
                <w:rFonts w:asciiTheme="majorBidi" w:hAnsiTheme="majorBidi" w:cstheme="majorBidi"/>
                <w:sz w:val="32"/>
                <w:szCs w:val="32"/>
              </w:rPr>
              <w:t xml:space="preserve">  </w:t>
            </w:r>
            <w:r w:rsidRPr="00406343">
              <w:rPr>
                <w:rFonts w:asciiTheme="majorBidi" w:hAnsiTheme="majorBidi" w:cstheme="majorBidi"/>
                <w:sz w:val="28"/>
              </w:rPr>
              <w:t>/</w:t>
            </w:r>
            <w:proofErr w:type="gramEnd"/>
            <w:r w:rsidRPr="00406343">
              <w:rPr>
                <w:rFonts w:asciiTheme="majorBidi" w:hAnsiTheme="majorBidi" w:cstheme="majorBidi"/>
                <w:sz w:val="28"/>
              </w:rPr>
              <w:t>/</w:t>
            </w:r>
            <w:r w:rsidRPr="00406343">
              <w:rPr>
                <w:rFonts w:asciiTheme="majorBidi" w:hAnsiTheme="majorBidi" w:cstheme="majorBidi" w:hint="cs"/>
                <w:sz w:val="28"/>
                <w:cs/>
              </w:rPr>
              <w:t>แสดงค่าพื้นที่</w:t>
            </w:r>
          </w:p>
          <w:p w14:paraId="5F277D9F" w14:textId="4C675157" w:rsidR="00534FB5" w:rsidRPr="00406343" w:rsidRDefault="00534FB5" w:rsidP="004E3062">
            <w:pPr>
              <w:jc w:val="center"/>
              <w:rPr>
                <w:rFonts w:asciiTheme="majorBidi" w:hAnsiTheme="majorBidi" w:cstheme="majorBidi"/>
                <w:sz w:val="32"/>
                <w:szCs w:val="32"/>
                <w:cs/>
              </w:rPr>
            </w:pPr>
          </w:p>
        </w:tc>
      </w:tr>
    </w:tbl>
    <w:p w14:paraId="09BF6000" w14:textId="77777777" w:rsidR="00F03741" w:rsidRPr="00406343" w:rsidRDefault="00F03741" w:rsidP="00F03741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0DD292BB" w14:textId="77777777" w:rsidR="00F03741" w:rsidRPr="00406343" w:rsidRDefault="00F03741" w:rsidP="00F03741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4AC5210A" w14:textId="77777777" w:rsidR="002133F4" w:rsidRPr="00406343" w:rsidRDefault="002133F4" w:rsidP="006A585B">
      <w:pPr>
        <w:rPr>
          <w:rFonts w:ascii="Angsana New" w:hAnsi="Angsana New" w:cs="Angsana New"/>
          <w:b/>
          <w:bCs/>
          <w:sz w:val="36"/>
          <w:szCs w:val="36"/>
        </w:rPr>
      </w:pPr>
    </w:p>
    <w:p w14:paraId="0BE686C3" w14:textId="41528A9B" w:rsidR="00406343" w:rsidRDefault="00406343" w:rsidP="00406343">
      <w:pPr>
        <w:jc w:val="center"/>
        <w:rPr>
          <w:rFonts w:asciiTheme="majorBidi" w:eastAsia="Sarabun" w:hAnsiTheme="majorBidi" w:cstheme="majorBidi"/>
          <w:b/>
          <w:sz w:val="36"/>
          <w:szCs w:val="36"/>
        </w:rPr>
      </w:pPr>
      <w:r w:rsidRPr="00406343">
        <w:rPr>
          <w:rFonts w:asciiTheme="majorBidi" w:eastAsia="Sarabun" w:hAnsiTheme="majorBidi" w:cstheme="majorBidi"/>
          <w:b/>
          <w:sz w:val="36"/>
          <w:szCs w:val="36"/>
        </w:rPr>
        <w:lastRenderedPageBreak/>
        <w:t>Structure Chart</w:t>
      </w:r>
    </w:p>
    <w:p w14:paraId="169C24B1" w14:textId="78BDCC2E" w:rsidR="008A509C" w:rsidRPr="00406343" w:rsidRDefault="00824FD0" w:rsidP="00406343">
      <w:pPr>
        <w:jc w:val="center"/>
        <w:rPr>
          <w:rFonts w:asciiTheme="majorBidi" w:eastAsia="Sarabun" w:hAnsiTheme="majorBidi" w:cstheme="majorBidi"/>
          <w:b/>
          <w:sz w:val="36"/>
          <w:szCs w:val="36"/>
        </w:rPr>
      </w:pPr>
      <w:r w:rsidRPr="00824FD0">
        <w:rPr>
          <w:rFonts w:asciiTheme="majorBidi" w:eastAsia="Sarabun" w:hAnsiTheme="majorBidi" w:cstheme="majorBidi"/>
          <w:b/>
          <w:sz w:val="36"/>
          <w:szCs w:val="36"/>
        </w:rPr>
        <w:drawing>
          <wp:inline distT="0" distB="0" distL="0" distR="0" wp14:anchorId="244EF7A0" wp14:editId="5DD6322F">
            <wp:extent cx="5943600" cy="20999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C2DE5" w14:textId="0250EFBF" w:rsidR="00406343" w:rsidRDefault="00824FD0" w:rsidP="000F722B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/>
          <w:b/>
          <w:bCs/>
          <w:sz w:val="36"/>
          <w:szCs w:val="36"/>
        </w:rPr>
        <w:t xml:space="preserve"> </w:t>
      </w:r>
    </w:p>
    <w:p w14:paraId="3600DED2" w14:textId="5A70FC79" w:rsidR="00406343" w:rsidRDefault="00406343" w:rsidP="000F722B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3B929429" w14:textId="014AB972" w:rsidR="00406343" w:rsidRDefault="00406343" w:rsidP="000F722B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2AB90802" w14:textId="1774F40C" w:rsidR="00406343" w:rsidRDefault="00406343" w:rsidP="000F722B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7CC31BA1" w14:textId="6407D893" w:rsidR="00406343" w:rsidRDefault="00406343" w:rsidP="000F722B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1C0C62FC" w14:textId="223E2063" w:rsidR="00406343" w:rsidRDefault="00406343" w:rsidP="000F722B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446D2A57" w14:textId="2AFE242C" w:rsidR="00406343" w:rsidRDefault="00406343" w:rsidP="000F722B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72BE7A48" w14:textId="1066153E" w:rsidR="00406343" w:rsidRDefault="00406343" w:rsidP="000F722B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3749B361" w14:textId="2173717F" w:rsidR="00406343" w:rsidRDefault="00406343" w:rsidP="000F722B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64D5E622" w14:textId="7CEA8DC0" w:rsidR="00406343" w:rsidRDefault="00406343" w:rsidP="000F722B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4D4CF210" w14:textId="1BEF3EA2" w:rsidR="00406343" w:rsidRDefault="00406343" w:rsidP="000F722B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597C2D66" w14:textId="77777777" w:rsidR="00406343" w:rsidRDefault="00406343" w:rsidP="008A509C">
      <w:pPr>
        <w:rPr>
          <w:rFonts w:ascii="Angsana New" w:hAnsi="Angsana New" w:cs="Angsana New"/>
          <w:b/>
          <w:bCs/>
          <w:sz w:val="36"/>
          <w:szCs w:val="36"/>
        </w:rPr>
      </w:pPr>
    </w:p>
    <w:p w14:paraId="475BF4AE" w14:textId="0CF977F8" w:rsidR="00BB3008" w:rsidRPr="00406343" w:rsidRDefault="00B7264A" w:rsidP="000F722B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06343">
        <w:rPr>
          <w:rFonts w:ascii="Angsana New" w:hAnsi="Angsana New" w:cs="Angsana New"/>
          <w:b/>
          <w:bCs/>
          <w:sz w:val="36"/>
          <w:szCs w:val="36"/>
        </w:rPr>
        <w:lastRenderedPageBreak/>
        <w:t>Flowchart</w:t>
      </w:r>
    </w:p>
    <w:p w14:paraId="530063CA" w14:textId="788B9DA4" w:rsidR="006C4AD6" w:rsidRPr="00406343" w:rsidRDefault="000F722B" w:rsidP="000F722B">
      <w:pPr>
        <w:jc w:val="center"/>
        <w:rPr>
          <w:rFonts w:asciiTheme="majorBidi" w:hAnsiTheme="majorBidi" w:cstheme="majorBidi"/>
          <w:sz w:val="32"/>
          <w:szCs w:val="32"/>
        </w:rPr>
      </w:pPr>
      <w:r w:rsidRPr="00406343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3B5F1D79" wp14:editId="14721B3D">
            <wp:extent cx="4712131" cy="7746951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3496" cy="77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BBAD3" w14:textId="671C171F" w:rsidR="006C4AD6" w:rsidRPr="00406343" w:rsidRDefault="00BB3008" w:rsidP="00041BEE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406343">
        <w:rPr>
          <w:rFonts w:asciiTheme="majorBidi" w:hAnsiTheme="majorBidi" w:cstheme="majorBidi"/>
          <w:b/>
          <w:bCs/>
          <w:sz w:val="36"/>
          <w:szCs w:val="36"/>
        </w:rPr>
        <w:lastRenderedPageBreak/>
        <w:t>Module Menu</w:t>
      </w:r>
      <w:r w:rsidR="000F722B" w:rsidRPr="00406343">
        <w:rPr>
          <w:rFonts w:asciiTheme="majorBidi" w:hAnsiTheme="majorBidi" w:cstheme="majorBidi"/>
          <w:b/>
          <w:bCs/>
          <w:sz w:val="36"/>
          <w:szCs w:val="36"/>
        </w:rPr>
        <w:t>1</w:t>
      </w:r>
    </w:p>
    <w:p w14:paraId="2B3715FE" w14:textId="6B3F632D" w:rsidR="00BB3008" w:rsidRPr="00406343" w:rsidRDefault="00E9083B" w:rsidP="00041BEE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 wp14:anchorId="76B6639F" wp14:editId="60A313E7">
            <wp:extent cx="5934075" cy="21240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8C0C4" w14:textId="77777777" w:rsidR="000F722B" w:rsidRPr="00406343" w:rsidRDefault="000F722B" w:rsidP="000F722B">
      <w:pPr>
        <w:jc w:val="center"/>
        <w:rPr>
          <w:noProof/>
        </w:rPr>
      </w:pPr>
      <w:r w:rsidRPr="00406343">
        <w:rPr>
          <w:rFonts w:asciiTheme="majorBidi" w:hAnsiTheme="majorBidi" w:cstheme="majorBidi"/>
          <w:b/>
          <w:bCs/>
          <w:sz w:val="36"/>
          <w:szCs w:val="36"/>
        </w:rPr>
        <w:t>Module Menu2</w:t>
      </w:r>
      <w:r w:rsidRPr="00406343">
        <w:rPr>
          <w:noProof/>
        </w:rPr>
        <w:t xml:space="preserve"> </w:t>
      </w:r>
    </w:p>
    <w:p w14:paraId="196D9494" w14:textId="22413471" w:rsidR="00BE0E54" w:rsidRPr="00406343" w:rsidRDefault="00E9083B" w:rsidP="00E9083B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 wp14:anchorId="0CCBA59E" wp14:editId="649E04E5">
            <wp:extent cx="5943600" cy="1219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56C3C" w14:textId="77777777" w:rsidR="00E9083B" w:rsidRDefault="00E9083B" w:rsidP="000F722B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2E05526F" w14:textId="77777777" w:rsidR="00E9083B" w:rsidRDefault="00E9083B" w:rsidP="000F722B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0F81921E" w14:textId="77777777" w:rsidR="00E9083B" w:rsidRDefault="00E9083B" w:rsidP="000F722B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44627CFB" w14:textId="77777777" w:rsidR="00E9083B" w:rsidRDefault="00E9083B" w:rsidP="000F722B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6781711B" w14:textId="77777777" w:rsidR="00E9083B" w:rsidRDefault="00E9083B" w:rsidP="000F722B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17F3895B" w14:textId="77777777" w:rsidR="00E9083B" w:rsidRDefault="00E9083B" w:rsidP="000F722B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30D485C9" w14:textId="77777777" w:rsidR="00E9083B" w:rsidRDefault="00E9083B" w:rsidP="000F722B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4E12835C" w14:textId="77777777" w:rsidR="00E9083B" w:rsidRDefault="00E9083B" w:rsidP="000F722B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034DECBD" w14:textId="37463338" w:rsidR="000F722B" w:rsidRPr="00406343" w:rsidRDefault="000F722B" w:rsidP="000F722B">
      <w:pPr>
        <w:jc w:val="center"/>
        <w:rPr>
          <w:noProof/>
        </w:rPr>
      </w:pPr>
      <w:r w:rsidRPr="00406343">
        <w:rPr>
          <w:rFonts w:asciiTheme="majorBidi" w:hAnsiTheme="majorBidi" w:cstheme="majorBidi"/>
          <w:b/>
          <w:bCs/>
          <w:sz w:val="36"/>
          <w:szCs w:val="36"/>
        </w:rPr>
        <w:lastRenderedPageBreak/>
        <w:t>Module Menu3</w:t>
      </w:r>
      <w:r w:rsidRPr="00406343">
        <w:rPr>
          <w:noProof/>
        </w:rPr>
        <w:t xml:space="preserve"> </w:t>
      </w:r>
    </w:p>
    <w:p w14:paraId="4C235A59" w14:textId="65086F45" w:rsidR="000F722B" w:rsidRPr="00406343" w:rsidRDefault="00E9083B" w:rsidP="000F722B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 wp14:anchorId="18DDBD91" wp14:editId="36C2AA34">
            <wp:extent cx="5943600" cy="6172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CBBBE" w14:textId="77777777" w:rsidR="000F722B" w:rsidRPr="00406343" w:rsidRDefault="000F722B" w:rsidP="001B160D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24348B01" w14:textId="0438CF15" w:rsidR="000F722B" w:rsidRPr="00406343" w:rsidRDefault="000F722B" w:rsidP="001B160D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126CF88D" w14:textId="77777777" w:rsidR="00BE0E54" w:rsidRPr="00406343" w:rsidRDefault="00BE0E54" w:rsidP="001B160D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69620D4F" w14:textId="5E1DE0C1" w:rsidR="000F722B" w:rsidRDefault="000F722B" w:rsidP="000F722B">
      <w:pPr>
        <w:jc w:val="center"/>
        <w:rPr>
          <w:noProof/>
        </w:rPr>
      </w:pPr>
      <w:r w:rsidRPr="00406343">
        <w:rPr>
          <w:rFonts w:asciiTheme="majorBidi" w:hAnsiTheme="majorBidi" w:cstheme="majorBidi"/>
          <w:b/>
          <w:bCs/>
          <w:sz w:val="36"/>
          <w:szCs w:val="36"/>
        </w:rPr>
        <w:lastRenderedPageBreak/>
        <w:t>Module Menu4</w:t>
      </w:r>
      <w:r w:rsidRPr="00406343">
        <w:rPr>
          <w:noProof/>
        </w:rPr>
        <w:t xml:space="preserve"> </w:t>
      </w:r>
    </w:p>
    <w:p w14:paraId="7DF55669" w14:textId="2E3F29BA" w:rsidR="000F722B" w:rsidRPr="00406343" w:rsidRDefault="00E9083B" w:rsidP="00E9083B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B6C2321" wp14:editId="6985315D">
            <wp:extent cx="5934075" cy="18192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584E2" w14:textId="2D49973D" w:rsidR="000F722B" w:rsidRPr="00406343" w:rsidRDefault="000F722B" w:rsidP="000F722B">
      <w:pPr>
        <w:jc w:val="center"/>
        <w:rPr>
          <w:noProof/>
        </w:rPr>
      </w:pPr>
      <w:r w:rsidRPr="00406343">
        <w:rPr>
          <w:rFonts w:asciiTheme="majorBidi" w:hAnsiTheme="majorBidi" w:cstheme="majorBidi"/>
          <w:b/>
          <w:bCs/>
          <w:sz w:val="36"/>
          <w:szCs w:val="36"/>
        </w:rPr>
        <w:t>Module Menu5</w:t>
      </w:r>
      <w:r w:rsidRPr="00406343">
        <w:rPr>
          <w:noProof/>
        </w:rPr>
        <w:t xml:space="preserve"> </w:t>
      </w:r>
    </w:p>
    <w:p w14:paraId="7B3BCA3C" w14:textId="004D9338" w:rsidR="000F722B" w:rsidRPr="00406343" w:rsidRDefault="000F722B" w:rsidP="000F722B">
      <w:pPr>
        <w:jc w:val="center"/>
        <w:rPr>
          <w:noProof/>
        </w:rPr>
      </w:pPr>
      <w:r w:rsidRPr="00406343">
        <w:rPr>
          <w:noProof/>
        </w:rPr>
        <w:drawing>
          <wp:inline distT="0" distB="0" distL="0" distR="0" wp14:anchorId="291A9D05" wp14:editId="7D06934B">
            <wp:extent cx="5839640" cy="990738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57F45" w14:textId="42C04F30" w:rsidR="000F722B" w:rsidRPr="00406343" w:rsidRDefault="000F722B" w:rsidP="000F722B">
      <w:pPr>
        <w:jc w:val="center"/>
        <w:rPr>
          <w:noProof/>
        </w:rPr>
      </w:pPr>
    </w:p>
    <w:p w14:paraId="66AAB37C" w14:textId="3DB48E17" w:rsidR="000F722B" w:rsidRPr="00406343" w:rsidRDefault="000F722B" w:rsidP="000F722B">
      <w:pPr>
        <w:jc w:val="center"/>
        <w:rPr>
          <w:noProof/>
        </w:rPr>
      </w:pPr>
    </w:p>
    <w:p w14:paraId="52BBCD5D" w14:textId="09C24DCB" w:rsidR="000F722B" w:rsidRPr="00406343" w:rsidRDefault="000F722B" w:rsidP="000F722B">
      <w:pPr>
        <w:jc w:val="center"/>
        <w:rPr>
          <w:noProof/>
        </w:rPr>
      </w:pPr>
    </w:p>
    <w:p w14:paraId="7E2F1286" w14:textId="6EE69E35" w:rsidR="000F722B" w:rsidRPr="00406343" w:rsidRDefault="000F722B" w:rsidP="000F722B">
      <w:pPr>
        <w:jc w:val="center"/>
        <w:rPr>
          <w:noProof/>
        </w:rPr>
      </w:pPr>
    </w:p>
    <w:p w14:paraId="20503717" w14:textId="405E2D1F" w:rsidR="000F722B" w:rsidRPr="00406343" w:rsidRDefault="000F722B" w:rsidP="000F722B">
      <w:pPr>
        <w:jc w:val="center"/>
        <w:rPr>
          <w:noProof/>
        </w:rPr>
      </w:pPr>
    </w:p>
    <w:p w14:paraId="77F5C7D7" w14:textId="2B006B2F" w:rsidR="000F722B" w:rsidRPr="00406343" w:rsidRDefault="000F722B" w:rsidP="000F722B">
      <w:pPr>
        <w:jc w:val="center"/>
        <w:rPr>
          <w:noProof/>
        </w:rPr>
      </w:pPr>
    </w:p>
    <w:p w14:paraId="4A1CA917" w14:textId="488FA7FA" w:rsidR="000F722B" w:rsidRPr="00406343" w:rsidRDefault="000F722B" w:rsidP="000F722B">
      <w:pPr>
        <w:jc w:val="center"/>
        <w:rPr>
          <w:noProof/>
        </w:rPr>
      </w:pPr>
    </w:p>
    <w:p w14:paraId="4A2C0CBE" w14:textId="16F1B695" w:rsidR="000F722B" w:rsidRPr="00406343" w:rsidRDefault="000F722B" w:rsidP="000F722B">
      <w:pPr>
        <w:jc w:val="center"/>
        <w:rPr>
          <w:noProof/>
        </w:rPr>
      </w:pPr>
    </w:p>
    <w:p w14:paraId="51F638A3" w14:textId="6DE79C21" w:rsidR="000F722B" w:rsidRPr="00406343" w:rsidRDefault="000F722B" w:rsidP="000F722B">
      <w:pPr>
        <w:jc w:val="center"/>
        <w:rPr>
          <w:noProof/>
        </w:rPr>
      </w:pPr>
    </w:p>
    <w:p w14:paraId="695D92CD" w14:textId="45D5A334" w:rsidR="000F722B" w:rsidRPr="00406343" w:rsidRDefault="000F722B" w:rsidP="000F722B">
      <w:pPr>
        <w:jc w:val="center"/>
        <w:rPr>
          <w:noProof/>
        </w:rPr>
      </w:pPr>
    </w:p>
    <w:p w14:paraId="2FE2EED6" w14:textId="2FF165A1" w:rsidR="000F722B" w:rsidRPr="00406343" w:rsidRDefault="000F722B" w:rsidP="000F722B">
      <w:pPr>
        <w:jc w:val="center"/>
        <w:rPr>
          <w:noProof/>
        </w:rPr>
      </w:pPr>
    </w:p>
    <w:p w14:paraId="5AD49BD1" w14:textId="477137D2" w:rsidR="000F722B" w:rsidRPr="00406343" w:rsidRDefault="000F722B" w:rsidP="000F722B">
      <w:pPr>
        <w:jc w:val="center"/>
        <w:rPr>
          <w:noProof/>
        </w:rPr>
      </w:pPr>
    </w:p>
    <w:p w14:paraId="5D774855" w14:textId="77777777" w:rsidR="00BE0E54" w:rsidRPr="00406343" w:rsidRDefault="00BE0E54" w:rsidP="000F722B">
      <w:pPr>
        <w:jc w:val="center"/>
        <w:rPr>
          <w:noProof/>
        </w:rPr>
      </w:pPr>
    </w:p>
    <w:p w14:paraId="76087675" w14:textId="77777777" w:rsidR="000F722B" w:rsidRPr="00406343" w:rsidRDefault="000F722B" w:rsidP="000F722B">
      <w:pPr>
        <w:jc w:val="center"/>
        <w:rPr>
          <w:noProof/>
        </w:rPr>
      </w:pPr>
    </w:p>
    <w:p w14:paraId="7F9A88F3" w14:textId="48DB6813" w:rsidR="00B7264A" w:rsidRPr="00406343" w:rsidRDefault="00F03741" w:rsidP="001B160D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06343">
        <w:rPr>
          <w:rFonts w:ascii="Angsana New" w:hAnsi="Angsana New" w:cs="Angsana New"/>
          <w:b/>
          <w:bCs/>
          <w:sz w:val="36"/>
          <w:szCs w:val="36"/>
        </w:rPr>
        <w:lastRenderedPageBreak/>
        <w:t xml:space="preserve">Module </w:t>
      </w:r>
      <w:r w:rsidR="00B7264A" w:rsidRPr="00406343">
        <w:rPr>
          <w:rFonts w:ascii="Angsana New" w:hAnsi="Angsana New" w:cs="Angsana New"/>
          <w:b/>
          <w:bCs/>
          <w:sz w:val="36"/>
          <w:szCs w:val="36"/>
        </w:rPr>
        <w:t>Plus</w:t>
      </w:r>
    </w:p>
    <w:p w14:paraId="393FD742" w14:textId="224008CF" w:rsidR="00F03741" w:rsidRPr="00406343" w:rsidRDefault="00B7264A" w:rsidP="00F03741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06343">
        <w:rPr>
          <w:rFonts w:ascii="Angsana New" w:hAnsi="Angsana New" w:cs="Angsana New"/>
          <w:b/>
          <w:bCs/>
          <w:noProof/>
          <w:sz w:val="36"/>
          <w:szCs w:val="36"/>
        </w:rPr>
        <w:drawing>
          <wp:inline distT="0" distB="0" distL="0" distR="0" wp14:anchorId="0D9EBB47" wp14:editId="1D83509C">
            <wp:extent cx="1810003" cy="618258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618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1CA5A" w14:textId="3B06C3D7" w:rsidR="00F03741" w:rsidRPr="00406343" w:rsidRDefault="00F03741" w:rsidP="00F03741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0D93E055" w14:textId="77777777" w:rsidR="001B160D" w:rsidRPr="00406343" w:rsidRDefault="001B160D" w:rsidP="00F03741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57EE711B" w14:textId="77777777" w:rsidR="00F03741" w:rsidRPr="00406343" w:rsidRDefault="00F03741" w:rsidP="00B7264A">
      <w:pPr>
        <w:rPr>
          <w:rFonts w:ascii="Angsana New" w:hAnsi="Angsana New" w:cs="Angsana New"/>
          <w:b/>
          <w:bCs/>
          <w:sz w:val="36"/>
          <w:szCs w:val="36"/>
        </w:rPr>
      </w:pPr>
    </w:p>
    <w:p w14:paraId="55BC898A" w14:textId="7D11CC74" w:rsidR="00F03741" w:rsidRPr="00406343" w:rsidRDefault="00B7264A" w:rsidP="001B160D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06343">
        <w:rPr>
          <w:rFonts w:ascii="Angsana New" w:hAnsi="Angsana New" w:cs="Angsana New"/>
          <w:b/>
          <w:bCs/>
          <w:sz w:val="36"/>
          <w:szCs w:val="36"/>
        </w:rPr>
        <w:lastRenderedPageBreak/>
        <w:t>Module Minus</w:t>
      </w:r>
    </w:p>
    <w:p w14:paraId="3CF549AD" w14:textId="40CC7C05" w:rsidR="00F03741" w:rsidRPr="00406343" w:rsidRDefault="00B7264A" w:rsidP="00F03741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06343">
        <w:rPr>
          <w:rFonts w:ascii="Angsana New" w:hAnsi="Angsana New" w:cs="Angsana New"/>
          <w:b/>
          <w:bCs/>
          <w:noProof/>
          <w:sz w:val="36"/>
          <w:szCs w:val="36"/>
        </w:rPr>
        <w:drawing>
          <wp:inline distT="0" distB="0" distL="0" distR="0" wp14:anchorId="7FBE952B" wp14:editId="4D6D8C28">
            <wp:extent cx="1695687" cy="625879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625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843D2" w14:textId="77777777" w:rsidR="00F03741" w:rsidRPr="00406343" w:rsidRDefault="00F03741" w:rsidP="00F03741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22EE9E31" w14:textId="2EDD8B75" w:rsidR="00F03741" w:rsidRPr="00406343" w:rsidRDefault="00F03741" w:rsidP="00F03741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043BD12A" w14:textId="77777777" w:rsidR="001B160D" w:rsidRPr="00406343" w:rsidRDefault="001B160D" w:rsidP="00F03741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21CA2DD9" w14:textId="05D3DA94" w:rsidR="00B7264A" w:rsidRPr="00406343" w:rsidRDefault="00B7264A" w:rsidP="001B160D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06343">
        <w:rPr>
          <w:rFonts w:ascii="Angsana New" w:hAnsi="Angsana New" w:cs="Angsana New"/>
          <w:b/>
          <w:bCs/>
          <w:sz w:val="36"/>
          <w:szCs w:val="36"/>
        </w:rPr>
        <w:lastRenderedPageBreak/>
        <w:t>Module Multiple</w:t>
      </w:r>
    </w:p>
    <w:p w14:paraId="0123D635" w14:textId="2B751A96" w:rsidR="00B7264A" w:rsidRPr="00406343" w:rsidRDefault="00B7264A" w:rsidP="00F03741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06343">
        <w:rPr>
          <w:rFonts w:ascii="Angsana New" w:hAnsi="Angsana New" w:cs="Angsana New"/>
          <w:b/>
          <w:bCs/>
          <w:noProof/>
          <w:sz w:val="36"/>
          <w:szCs w:val="36"/>
        </w:rPr>
        <w:drawing>
          <wp:inline distT="0" distB="0" distL="0" distR="0" wp14:anchorId="69E097D1" wp14:editId="682D0A22">
            <wp:extent cx="2000529" cy="621116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621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9B685" w14:textId="77777777" w:rsidR="001B160D" w:rsidRPr="00406343" w:rsidRDefault="001B160D" w:rsidP="00F03741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668B50BF" w14:textId="77777777" w:rsidR="00F03741" w:rsidRPr="00406343" w:rsidRDefault="00F03741" w:rsidP="00F03741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09A593A5" w14:textId="77777777" w:rsidR="00F03741" w:rsidRPr="00406343" w:rsidRDefault="00F03741" w:rsidP="00F03741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2E4E5D8D" w14:textId="2C2BF7D7" w:rsidR="00B7264A" w:rsidRPr="00406343" w:rsidRDefault="00B7264A" w:rsidP="001B160D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06343">
        <w:rPr>
          <w:rFonts w:ascii="Angsana New" w:hAnsi="Angsana New" w:cs="Angsana New"/>
          <w:b/>
          <w:bCs/>
          <w:sz w:val="36"/>
          <w:szCs w:val="36"/>
        </w:rPr>
        <w:lastRenderedPageBreak/>
        <w:t>Module Divide</w:t>
      </w:r>
    </w:p>
    <w:p w14:paraId="18F3A158" w14:textId="2FF6DEA8" w:rsidR="00B7264A" w:rsidRPr="00406343" w:rsidRDefault="00B7264A" w:rsidP="00F03741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06343">
        <w:rPr>
          <w:rFonts w:ascii="Angsana New" w:hAnsi="Angsana New" w:cs="Angsana New"/>
          <w:b/>
          <w:bCs/>
          <w:noProof/>
          <w:sz w:val="36"/>
          <w:szCs w:val="36"/>
        </w:rPr>
        <w:drawing>
          <wp:inline distT="0" distB="0" distL="0" distR="0" wp14:anchorId="2CC89425" wp14:editId="25E8235D">
            <wp:extent cx="1924319" cy="62016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62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E9C38" w14:textId="77777777" w:rsidR="00F03741" w:rsidRPr="00406343" w:rsidRDefault="00F03741" w:rsidP="00F03741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76DBC5EA" w14:textId="2DCFBFAF" w:rsidR="00F03741" w:rsidRPr="00406343" w:rsidRDefault="00F03741" w:rsidP="00F03741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15F9687B" w14:textId="77777777" w:rsidR="001B160D" w:rsidRPr="00406343" w:rsidRDefault="001B160D" w:rsidP="00F03741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6063CC87" w14:textId="03B073A1" w:rsidR="00B7264A" w:rsidRPr="00406343" w:rsidRDefault="00B7264A" w:rsidP="001B160D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06343">
        <w:rPr>
          <w:rFonts w:ascii="Angsana New" w:hAnsi="Angsana New" w:cs="Angsana New"/>
          <w:b/>
          <w:bCs/>
          <w:sz w:val="36"/>
          <w:szCs w:val="36"/>
        </w:rPr>
        <w:lastRenderedPageBreak/>
        <w:t>Module LogBase10</w:t>
      </w:r>
    </w:p>
    <w:p w14:paraId="70CB8CA1" w14:textId="22BAB364" w:rsidR="00B7264A" w:rsidRPr="00406343" w:rsidRDefault="00B7264A" w:rsidP="00F03741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06343">
        <w:rPr>
          <w:rFonts w:ascii="Angsana New" w:hAnsi="Angsana New" w:cs="Angsana New"/>
          <w:b/>
          <w:bCs/>
          <w:noProof/>
          <w:sz w:val="36"/>
          <w:szCs w:val="36"/>
        </w:rPr>
        <w:drawing>
          <wp:inline distT="0" distB="0" distL="0" distR="0" wp14:anchorId="6F80CB08" wp14:editId="540D874C">
            <wp:extent cx="1629002" cy="4525006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4EBD9" w14:textId="77777777" w:rsidR="00F03741" w:rsidRPr="00406343" w:rsidRDefault="00F03741" w:rsidP="00F03741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73E8A41E" w14:textId="260C5291" w:rsidR="00F03741" w:rsidRPr="00406343" w:rsidRDefault="00F03741" w:rsidP="00F03741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41C843FE" w14:textId="77777777" w:rsidR="001B160D" w:rsidRPr="00406343" w:rsidRDefault="001B160D" w:rsidP="00F03741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3EED0D42" w14:textId="77777777" w:rsidR="00F03741" w:rsidRPr="00406343" w:rsidRDefault="00F03741" w:rsidP="00F03741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6BF327AF" w14:textId="77777777" w:rsidR="00B7264A" w:rsidRPr="00406343" w:rsidRDefault="00B7264A" w:rsidP="00F03741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2722543C" w14:textId="77777777" w:rsidR="00B7264A" w:rsidRPr="00406343" w:rsidRDefault="00B7264A" w:rsidP="00F03741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6B97C92C" w14:textId="77777777" w:rsidR="00B7264A" w:rsidRPr="00406343" w:rsidRDefault="00B7264A" w:rsidP="00F03741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455953D4" w14:textId="3077EC49" w:rsidR="00B7264A" w:rsidRPr="00406343" w:rsidRDefault="00B7264A" w:rsidP="001B160D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06343">
        <w:rPr>
          <w:rFonts w:ascii="Angsana New" w:hAnsi="Angsana New" w:cs="Angsana New"/>
          <w:b/>
          <w:bCs/>
          <w:sz w:val="36"/>
          <w:szCs w:val="36"/>
        </w:rPr>
        <w:lastRenderedPageBreak/>
        <w:t xml:space="preserve">Module </w:t>
      </w:r>
      <w:proofErr w:type="spellStart"/>
      <w:r w:rsidRPr="00406343">
        <w:rPr>
          <w:rFonts w:ascii="Angsana New" w:hAnsi="Angsana New" w:cs="Angsana New"/>
          <w:b/>
          <w:bCs/>
          <w:sz w:val="36"/>
          <w:szCs w:val="36"/>
        </w:rPr>
        <w:t>NaturalLog</w:t>
      </w:r>
      <w:proofErr w:type="spellEnd"/>
    </w:p>
    <w:p w14:paraId="0E9E13BF" w14:textId="43830F25" w:rsidR="00B7264A" w:rsidRPr="00406343" w:rsidRDefault="00B7264A" w:rsidP="00F03741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06343">
        <w:rPr>
          <w:rFonts w:ascii="Angsana New" w:hAnsi="Angsana New" w:cs="Angsana New"/>
          <w:b/>
          <w:bCs/>
          <w:noProof/>
          <w:sz w:val="36"/>
          <w:szCs w:val="36"/>
        </w:rPr>
        <w:drawing>
          <wp:inline distT="0" distB="0" distL="0" distR="0" wp14:anchorId="15E8E3AC" wp14:editId="2273002C">
            <wp:extent cx="1933845" cy="4544059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89246" w14:textId="77777777" w:rsidR="00B7264A" w:rsidRPr="00406343" w:rsidRDefault="00B7264A" w:rsidP="00F03741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63DDC02E" w14:textId="77777777" w:rsidR="00B7264A" w:rsidRPr="00406343" w:rsidRDefault="00B7264A" w:rsidP="00F03741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41F5BB05" w14:textId="77777777" w:rsidR="00B7264A" w:rsidRPr="00406343" w:rsidRDefault="00B7264A" w:rsidP="00F03741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2ECB3B32" w14:textId="3AE52D68" w:rsidR="00B7264A" w:rsidRPr="00406343" w:rsidRDefault="00B7264A" w:rsidP="00F03741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050BC939" w14:textId="77777777" w:rsidR="001B160D" w:rsidRPr="00406343" w:rsidRDefault="001B160D" w:rsidP="00F03741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405708EE" w14:textId="0EF1B992" w:rsidR="00B7264A" w:rsidRPr="00406343" w:rsidRDefault="00B7264A" w:rsidP="00F03741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6A68C970" w14:textId="5104BEC1" w:rsidR="00B7264A" w:rsidRPr="00406343" w:rsidRDefault="00B7264A" w:rsidP="00F03741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57AB2AB0" w14:textId="286C9F17" w:rsidR="00B7264A" w:rsidRPr="00406343" w:rsidRDefault="00B7264A" w:rsidP="001B160D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06343">
        <w:rPr>
          <w:rFonts w:ascii="Angsana New" w:hAnsi="Angsana New" w:cs="Angsana New"/>
          <w:b/>
          <w:bCs/>
          <w:sz w:val="36"/>
          <w:szCs w:val="36"/>
        </w:rPr>
        <w:lastRenderedPageBreak/>
        <w:t>Module Base2to8</w:t>
      </w:r>
    </w:p>
    <w:p w14:paraId="535A9D92" w14:textId="3C0B6DDC" w:rsidR="00B7264A" w:rsidRPr="00406343" w:rsidRDefault="00B7264A" w:rsidP="00F03741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06343">
        <w:rPr>
          <w:rFonts w:ascii="Angsana New" w:hAnsi="Angsana New" w:cs="Angsana New"/>
          <w:b/>
          <w:bCs/>
          <w:noProof/>
          <w:sz w:val="36"/>
          <w:szCs w:val="36"/>
        </w:rPr>
        <w:drawing>
          <wp:inline distT="0" distB="0" distL="0" distR="0" wp14:anchorId="1D8271F5" wp14:editId="75A03EB4">
            <wp:extent cx="5323349" cy="7753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0393" cy="776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0547" w14:textId="60AEAE96" w:rsidR="00B7264A" w:rsidRPr="00406343" w:rsidRDefault="00B7264A" w:rsidP="001B160D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06343">
        <w:rPr>
          <w:rFonts w:ascii="Angsana New" w:hAnsi="Angsana New" w:cs="Angsana New"/>
          <w:b/>
          <w:bCs/>
          <w:sz w:val="36"/>
          <w:szCs w:val="36"/>
        </w:rPr>
        <w:lastRenderedPageBreak/>
        <w:t>Module Base2to10</w:t>
      </w:r>
    </w:p>
    <w:p w14:paraId="6E9F9460" w14:textId="1C1C6D0E" w:rsidR="00B7264A" w:rsidRPr="00406343" w:rsidRDefault="00B7264A" w:rsidP="00F03741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06343">
        <w:rPr>
          <w:rFonts w:ascii="Angsana New" w:hAnsi="Angsana New" w:cs="Angsana New"/>
          <w:b/>
          <w:bCs/>
          <w:noProof/>
          <w:sz w:val="36"/>
          <w:szCs w:val="36"/>
        </w:rPr>
        <w:drawing>
          <wp:inline distT="0" distB="0" distL="0" distR="0" wp14:anchorId="09908256" wp14:editId="3C7D5D7A">
            <wp:extent cx="4133850" cy="7765733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60917" cy="781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AE506" w14:textId="35BFD384" w:rsidR="00B7264A" w:rsidRPr="00406343" w:rsidRDefault="00B7264A" w:rsidP="001B160D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06343">
        <w:rPr>
          <w:rFonts w:ascii="Angsana New" w:hAnsi="Angsana New" w:cs="Angsana New"/>
          <w:b/>
          <w:bCs/>
          <w:sz w:val="36"/>
          <w:szCs w:val="36"/>
        </w:rPr>
        <w:lastRenderedPageBreak/>
        <w:t>Module Base2to16</w:t>
      </w:r>
    </w:p>
    <w:p w14:paraId="44784D0B" w14:textId="20D2FD5A" w:rsidR="00B7264A" w:rsidRPr="00406343" w:rsidRDefault="00B7264A" w:rsidP="00B7264A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06343">
        <w:rPr>
          <w:rFonts w:ascii="Angsana New" w:hAnsi="Angsana New" w:cs="Angsana New"/>
          <w:b/>
          <w:bCs/>
          <w:noProof/>
          <w:sz w:val="36"/>
          <w:szCs w:val="36"/>
        </w:rPr>
        <w:drawing>
          <wp:inline distT="0" distB="0" distL="0" distR="0" wp14:anchorId="37E5F2E2" wp14:editId="22FF91C0">
            <wp:extent cx="5210175" cy="7748988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483" cy="775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D2313" w14:textId="23880F4D" w:rsidR="00B7264A" w:rsidRPr="00406343" w:rsidRDefault="00B7264A" w:rsidP="001B160D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06343">
        <w:rPr>
          <w:rFonts w:ascii="Angsana New" w:hAnsi="Angsana New" w:cs="Angsana New"/>
          <w:b/>
          <w:bCs/>
          <w:sz w:val="36"/>
          <w:szCs w:val="36"/>
        </w:rPr>
        <w:lastRenderedPageBreak/>
        <w:t>Module Base8to2</w:t>
      </w:r>
    </w:p>
    <w:p w14:paraId="17DDE1AA" w14:textId="5C17B2DD" w:rsidR="00B7264A" w:rsidRPr="00406343" w:rsidRDefault="00B7264A" w:rsidP="00F03741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06343">
        <w:rPr>
          <w:rFonts w:ascii="Angsana New" w:hAnsi="Angsana New" w:cs="Angsana New"/>
          <w:b/>
          <w:bCs/>
          <w:noProof/>
          <w:sz w:val="36"/>
          <w:szCs w:val="36"/>
        </w:rPr>
        <w:drawing>
          <wp:inline distT="0" distB="0" distL="0" distR="0" wp14:anchorId="1435BE86" wp14:editId="46A5C621">
            <wp:extent cx="6132441" cy="7781925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40549" cy="779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1236A" w14:textId="057AE5F4" w:rsidR="00B7264A" w:rsidRPr="00406343" w:rsidRDefault="00B7264A" w:rsidP="001B160D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06343">
        <w:rPr>
          <w:rFonts w:ascii="Angsana New" w:hAnsi="Angsana New" w:cs="Angsana New"/>
          <w:b/>
          <w:bCs/>
          <w:sz w:val="36"/>
          <w:szCs w:val="36"/>
        </w:rPr>
        <w:lastRenderedPageBreak/>
        <w:t>Module8to10</w:t>
      </w:r>
    </w:p>
    <w:p w14:paraId="2DD03BDE" w14:textId="644CEF2B" w:rsidR="00B7264A" w:rsidRPr="00406343" w:rsidRDefault="00B7264A" w:rsidP="00F03741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06343">
        <w:rPr>
          <w:rFonts w:ascii="Angsana New" w:hAnsi="Angsana New" w:cs="Angsana New"/>
          <w:b/>
          <w:bCs/>
          <w:noProof/>
          <w:sz w:val="36"/>
          <w:szCs w:val="36"/>
        </w:rPr>
        <w:drawing>
          <wp:inline distT="0" distB="0" distL="0" distR="0" wp14:anchorId="768021FB" wp14:editId="276D349C">
            <wp:extent cx="2990850" cy="7270686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94855" cy="728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27E87" w14:textId="77777777" w:rsidR="00B7264A" w:rsidRPr="00406343" w:rsidRDefault="00B7264A" w:rsidP="00F03741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43F76644" w14:textId="53CCD7D2" w:rsidR="00B7264A" w:rsidRPr="00406343" w:rsidRDefault="00B7264A" w:rsidP="001B160D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06343">
        <w:rPr>
          <w:rFonts w:ascii="Angsana New" w:hAnsi="Angsana New" w:cs="Angsana New"/>
          <w:b/>
          <w:bCs/>
          <w:sz w:val="36"/>
          <w:szCs w:val="36"/>
        </w:rPr>
        <w:lastRenderedPageBreak/>
        <w:t>Module8to16</w:t>
      </w:r>
    </w:p>
    <w:p w14:paraId="7D890725" w14:textId="12E33B8D" w:rsidR="00B7264A" w:rsidRPr="00406343" w:rsidRDefault="001B160D" w:rsidP="00F03741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06343">
        <w:rPr>
          <w:rFonts w:ascii="Angsana New" w:hAnsi="Angsana New" w:cs="Angsana New"/>
          <w:b/>
          <w:bCs/>
          <w:noProof/>
          <w:sz w:val="36"/>
          <w:szCs w:val="36"/>
        </w:rPr>
        <w:drawing>
          <wp:inline distT="0" distB="0" distL="0" distR="0" wp14:anchorId="2AC0F0B7" wp14:editId="6449FCFA">
            <wp:extent cx="2678138" cy="7781925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211" cy="7828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5FC2C" w14:textId="63347BA0" w:rsidR="001B160D" w:rsidRPr="00406343" w:rsidRDefault="001B160D" w:rsidP="001B160D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06343">
        <w:rPr>
          <w:rFonts w:ascii="Angsana New" w:hAnsi="Angsana New" w:cs="Angsana New"/>
          <w:b/>
          <w:bCs/>
          <w:sz w:val="36"/>
          <w:szCs w:val="36"/>
        </w:rPr>
        <w:lastRenderedPageBreak/>
        <w:t>Module10to2</w:t>
      </w:r>
    </w:p>
    <w:p w14:paraId="547B15F4" w14:textId="2574CFDA" w:rsidR="001B160D" w:rsidRPr="00406343" w:rsidRDefault="001B160D" w:rsidP="00F03741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06343">
        <w:rPr>
          <w:rFonts w:ascii="Angsana New" w:hAnsi="Angsana New" w:cs="Angsana New"/>
          <w:b/>
          <w:bCs/>
          <w:noProof/>
          <w:sz w:val="36"/>
          <w:szCs w:val="36"/>
        </w:rPr>
        <w:drawing>
          <wp:inline distT="0" distB="0" distL="0" distR="0" wp14:anchorId="0D56AF6C" wp14:editId="6360A5CA">
            <wp:extent cx="3105150" cy="7352424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08087" cy="735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3D08A" w14:textId="79F1BAD0" w:rsidR="001B160D" w:rsidRPr="00406343" w:rsidRDefault="001B160D" w:rsidP="001B160D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06343">
        <w:rPr>
          <w:rFonts w:ascii="Angsana New" w:hAnsi="Angsana New" w:cs="Angsana New"/>
          <w:b/>
          <w:bCs/>
          <w:sz w:val="36"/>
          <w:szCs w:val="36"/>
        </w:rPr>
        <w:lastRenderedPageBreak/>
        <w:t>Module10to8</w:t>
      </w:r>
    </w:p>
    <w:p w14:paraId="488DF667" w14:textId="71461B44" w:rsidR="001B160D" w:rsidRPr="00406343" w:rsidRDefault="001B160D" w:rsidP="00F03741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06343">
        <w:rPr>
          <w:rFonts w:ascii="Angsana New" w:hAnsi="Angsana New" w:cs="Angsana New"/>
          <w:b/>
          <w:bCs/>
          <w:noProof/>
          <w:sz w:val="36"/>
          <w:szCs w:val="36"/>
        </w:rPr>
        <w:drawing>
          <wp:inline distT="0" distB="0" distL="0" distR="0" wp14:anchorId="2990F857" wp14:editId="3993E62A">
            <wp:extent cx="4667901" cy="7173326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717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78601" w14:textId="77777777" w:rsidR="001B160D" w:rsidRPr="00406343" w:rsidRDefault="001B160D" w:rsidP="00F03741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48E78353" w14:textId="25345E7C" w:rsidR="001B160D" w:rsidRPr="00406343" w:rsidRDefault="001B160D" w:rsidP="001B160D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06343">
        <w:rPr>
          <w:rFonts w:ascii="Angsana New" w:hAnsi="Angsana New" w:cs="Angsana New"/>
          <w:b/>
          <w:bCs/>
          <w:sz w:val="36"/>
          <w:szCs w:val="36"/>
        </w:rPr>
        <w:lastRenderedPageBreak/>
        <w:t>Module10to16</w:t>
      </w:r>
    </w:p>
    <w:p w14:paraId="31A499BC" w14:textId="516BA44B" w:rsidR="001B160D" w:rsidRPr="00406343" w:rsidRDefault="001B160D" w:rsidP="00F03741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06343">
        <w:rPr>
          <w:rFonts w:ascii="Angsana New" w:hAnsi="Angsana New" w:cs="Angsana New"/>
          <w:b/>
          <w:bCs/>
          <w:noProof/>
          <w:sz w:val="36"/>
          <w:szCs w:val="36"/>
        </w:rPr>
        <w:drawing>
          <wp:inline distT="0" distB="0" distL="0" distR="0" wp14:anchorId="298AB92C" wp14:editId="49EEA45A">
            <wp:extent cx="5020376" cy="7020905"/>
            <wp:effectExtent l="0" t="0" r="889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702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185BA" w14:textId="6323E297" w:rsidR="001B160D" w:rsidRPr="00406343" w:rsidRDefault="001B160D" w:rsidP="00F03741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72B8A926" w14:textId="0EE366FE" w:rsidR="001B160D" w:rsidRPr="00406343" w:rsidRDefault="001B160D" w:rsidP="00F03741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06343">
        <w:rPr>
          <w:rFonts w:ascii="Angsana New" w:hAnsi="Angsana New" w:cs="Angsana New"/>
          <w:b/>
          <w:bCs/>
          <w:sz w:val="36"/>
          <w:szCs w:val="36"/>
        </w:rPr>
        <w:lastRenderedPageBreak/>
        <w:t>Module16to2</w:t>
      </w:r>
    </w:p>
    <w:p w14:paraId="5CF34159" w14:textId="03977D69" w:rsidR="001B160D" w:rsidRPr="00406343" w:rsidRDefault="001B160D" w:rsidP="00F03741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06343">
        <w:rPr>
          <w:rFonts w:ascii="Angsana New" w:hAnsi="Angsana New" w:cs="Angsana New"/>
          <w:b/>
          <w:bCs/>
          <w:noProof/>
          <w:sz w:val="36"/>
          <w:szCs w:val="36"/>
        </w:rPr>
        <w:drawing>
          <wp:inline distT="0" distB="0" distL="0" distR="0" wp14:anchorId="43ED0572" wp14:editId="14B9FCEC">
            <wp:extent cx="1930599" cy="7772238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688" cy="7776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A2EA1" w14:textId="77777777" w:rsidR="009F0CEF" w:rsidRDefault="001B160D" w:rsidP="00F03741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06343">
        <w:rPr>
          <w:rFonts w:ascii="Angsana New" w:hAnsi="Angsana New" w:cs="Angsana New"/>
          <w:b/>
          <w:bCs/>
          <w:sz w:val="36"/>
          <w:szCs w:val="36"/>
        </w:rPr>
        <w:lastRenderedPageBreak/>
        <w:t>Module16to8</w:t>
      </w:r>
    </w:p>
    <w:p w14:paraId="0D8409AD" w14:textId="57D4A405" w:rsidR="001B160D" w:rsidRPr="00406343" w:rsidRDefault="009F0CEF" w:rsidP="009F0CEF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/>
          <w:b/>
          <w:bCs/>
          <w:noProof/>
          <w:sz w:val="36"/>
          <w:szCs w:val="36"/>
        </w:rPr>
        <w:drawing>
          <wp:inline distT="0" distB="0" distL="0" distR="0" wp14:anchorId="77B1BAF2" wp14:editId="0B9114B9">
            <wp:extent cx="3285461" cy="7766890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067" cy="7768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FABDF" w14:textId="2CC346CA" w:rsidR="001B160D" w:rsidRPr="00406343" w:rsidRDefault="001B160D" w:rsidP="001B160D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06343">
        <w:rPr>
          <w:rFonts w:ascii="Angsana New" w:hAnsi="Angsana New" w:cs="Angsana New"/>
          <w:b/>
          <w:bCs/>
          <w:sz w:val="36"/>
          <w:szCs w:val="36"/>
        </w:rPr>
        <w:lastRenderedPageBreak/>
        <w:t>Module16to10</w:t>
      </w:r>
    </w:p>
    <w:p w14:paraId="4174D3F0" w14:textId="61DC0772" w:rsidR="001B160D" w:rsidRPr="00406343" w:rsidRDefault="009F0CEF" w:rsidP="009F0CEF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/>
          <w:b/>
          <w:bCs/>
          <w:noProof/>
          <w:sz w:val="36"/>
          <w:szCs w:val="36"/>
        </w:rPr>
        <w:drawing>
          <wp:inline distT="0" distB="0" distL="0" distR="0" wp14:anchorId="1973DFD5" wp14:editId="242606B5">
            <wp:extent cx="5284381" cy="774636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547" cy="7789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6D371" w14:textId="2B302093" w:rsidR="001B160D" w:rsidRPr="00406343" w:rsidRDefault="001B160D" w:rsidP="00F03741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06343">
        <w:rPr>
          <w:rFonts w:ascii="Angsana New" w:hAnsi="Angsana New" w:cs="Angsana New"/>
          <w:b/>
          <w:bCs/>
          <w:sz w:val="36"/>
          <w:szCs w:val="36"/>
        </w:rPr>
        <w:lastRenderedPageBreak/>
        <w:t>Module Circle</w:t>
      </w:r>
    </w:p>
    <w:p w14:paraId="705E66F0" w14:textId="2D1BEBC2" w:rsidR="001B160D" w:rsidRPr="00406343" w:rsidRDefault="001B160D" w:rsidP="00F03741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06343">
        <w:rPr>
          <w:rFonts w:ascii="Angsana New" w:hAnsi="Angsana New" w:cs="Angsana New"/>
          <w:b/>
          <w:bCs/>
          <w:noProof/>
          <w:sz w:val="36"/>
          <w:szCs w:val="36"/>
        </w:rPr>
        <w:drawing>
          <wp:inline distT="0" distB="0" distL="0" distR="0" wp14:anchorId="23304C71" wp14:editId="0EF15229">
            <wp:extent cx="2876951" cy="579200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613C5" w14:textId="4F214F52" w:rsidR="001B160D" w:rsidRPr="00406343" w:rsidRDefault="001B160D" w:rsidP="00F03741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4BECE610" w14:textId="5A42D585" w:rsidR="001B160D" w:rsidRPr="00406343" w:rsidRDefault="001B160D" w:rsidP="00F03741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510623C3" w14:textId="7396BE83" w:rsidR="001B160D" w:rsidRPr="00406343" w:rsidRDefault="001B160D" w:rsidP="00F03741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79179D26" w14:textId="19F4BADC" w:rsidR="001B160D" w:rsidRPr="00406343" w:rsidRDefault="001B160D" w:rsidP="00F03741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5CB14DBB" w14:textId="04AAF270" w:rsidR="001B160D" w:rsidRPr="00406343" w:rsidRDefault="001B160D" w:rsidP="00F03741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06343">
        <w:rPr>
          <w:rFonts w:ascii="Angsana New" w:hAnsi="Angsana New" w:cs="Angsana New"/>
          <w:b/>
          <w:bCs/>
          <w:sz w:val="36"/>
          <w:szCs w:val="36"/>
        </w:rPr>
        <w:lastRenderedPageBreak/>
        <w:t>Module Rectangle</w:t>
      </w:r>
    </w:p>
    <w:p w14:paraId="2C623C20" w14:textId="19DCF8BF" w:rsidR="001B160D" w:rsidRPr="00406343" w:rsidRDefault="001B160D" w:rsidP="00F03741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06343">
        <w:rPr>
          <w:rFonts w:ascii="Angsana New" w:hAnsi="Angsana New" w:cs="Angsana New"/>
          <w:b/>
          <w:bCs/>
          <w:noProof/>
          <w:sz w:val="36"/>
          <w:szCs w:val="36"/>
        </w:rPr>
        <w:drawing>
          <wp:inline distT="0" distB="0" distL="0" distR="0" wp14:anchorId="4D3F76B3" wp14:editId="16B99D87">
            <wp:extent cx="2705478" cy="740195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74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2DF6A" w14:textId="477C7E52" w:rsidR="001B160D" w:rsidRPr="00406343" w:rsidRDefault="001B160D" w:rsidP="00F03741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06343">
        <w:rPr>
          <w:rFonts w:ascii="Angsana New" w:hAnsi="Angsana New" w:cs="Angsana New"/>
          <w:b/>
          <w:bCs/>
          <w:sz w:val="36"/>
          <w:szCs w:val="36"/>
        </w:rPr>
        <w:lastRenderedPageBreak/>
        <w:t>Module Triangle</w:t>
      </w:r>
    </w:p>
    <w:p w14:paraId="35E37C34" w14:textId="6AD88366" w:rsidR="001B160D" w:rsidRPr="00406343" w:rsidRDefault="001B160D" w:rsidP="00F03741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06343">
        <w:rPr>
          <w:rFonts w:ascii="Angsana New" w:hAnsi="Angsana New" w:cs="Angsana New"/>
          <w:b/>
          <w:bCs/>
          <w:noProof/>
          <w:sz w:val="36"/>
          <w:szCs w:val="36"/>
        </w:rPr>
        <w:drawing>
          <wp:inline distT="0" distB="0" distL="0" distR="0" wp14:anchorId="0F35CDAE" wp14:editId="1E2035CC">
            <wp:extent cx="3077004" cy="6601746"/>
            <wp:effectExtent l="0" t="0" r="9525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66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752F4" w14:textId="77777777" w:rsidR="00F03741" w:rsidRPr="00406343" w:rsidRDefault="00F03741" w:rsidP="00041BEE">
      <w:pPr>
        <w:rPr>
          <w:rFonts w:ascii="Angsana New" w:hAnsi="Angsana New" w:cs="Angsana New"/>
          <w:b/>
          <w:bCs/>
          <w:sz w:val="36"/>
          <w:szCs w:val="36"/>
        </w:rPr>
      </w:pPr>
    </w:p>
    <w:p w14:paraId="314629C4" w14:textId="79D66956" w:rsidR="00F03741" w:rsidRPr="00406343" w:rsidRDefault="00F03741" w:rsidP="00F03741">
      <w:pPr>
        <w:jc w:val="center"/>
        <w:rPr>
          <w:rFonts w:ascii="Angsana New" w:hAnsi="Angsana New" w:cs="Angsana New"/>
          <w:sz w:val="36"/>
          <w:szCs w:val="36"/>
        </w:rPr>
      </w:pPr>
    </w:p>
    <w:p w14:paraId="7C5F6A7D" w14:textId="21585E50" w:rsidR="00041BEE" w:rsidRPr="00406343" w:rsidRDefault="00041BEE" w:rsidP="00041BEE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406343">
        <w:rPr>
          <w:rFonts w:asciiTheme="majorBidi" w:hAnsiTheme="majorBidi" w:cstheme="majorBidi" w:hint="cs"/>
          <w:b/>
          <w:bCs/>
          <w:sz w:val="36"/>
          <w:szCs w:val="36"/>
          <w:cs/>
        </w:rPr>
        <w:lastRenderedPageBreak/>
        <w:t>รายชื่อสมาชิก</w:t>
      </w:r>
    </w:p>
    <w:p w14:paraId="5626F70E" w14:textId="77777777" w:rsidR="00041BEE" w:rsidRPr="00406343" w:rsidRDefault="00041BEE" w:rsidP="00041BEE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168351C5" w14:textId="77777777" w:rsidR="00540F30" w:rsidRPr="00406343" w:rsidRDefault="00540F30" w:rsidP="00540F30">
      <w:pPr>
        <w:jc w:val="center"/>
        <w:rPr>
          <w:rFonts w:asciiTheme="majorBidi" w:hAnsiTheme="majorBidi" w:cstheme="majorBidi"/>
          <w:sz w:val="36"/>
          <w:szCs w:val="36"/>
        </w:rPr>
      </w:pPr>
      <w:r w:rsidRPr="00406343">
        <w:rPr>
          <w:rFonts w:asciiTheme="majorBidi" w:hAnsiTheme="majorBidi" w:cstheme="majorBidi"/>
          <w:sz w:val="36"/>
          <w:szCs w:val="36"/>
          <w:cs/>
        </w:rPr>
        <w:t>นายโรจกร สุขพรหม 6506021410089</w:t>
      </w:r>
    </w:p>
    <w:p w14:paraId="4E73B8B4" w14:textId="24F99985" w:rsidR="009D5133" w:rsidRPr="00406343" w:rsidRDefault="00115746" w:rsidP="00540F30">
      <w:pPr>
        <w:jc w:val="center"/>
        <w:rPr>
          <w:rFonts w:asciiTheme="majorBidi" w:hAnsiTheme="majorBidi" w:cstheme="majorBidi"/>
          <w:sz w:val="36"/>
          <w:szCs w:val="36"/>
        </w:rPr>
      </w:pPr>
      <w:r w:rsidRPr="00406343">
        <w:rPr>
          <w:rFonts w:asciiTheme="majorBidi" w:hAnsiTheme="majorBidi" w:cstheme="majorBidi"/>
          <w:sz w:val="36"/>
          <w:szCs w:val="36"/>
          <w:cs/>
        </w:rPr>
        <w:t>นายพันธกาญจน์ รุ่งวรรณรัตน์</w:t>
      </w:r>
      <w:r w:rsidR="009D5133" w:rsidRPr="00406343">
        <w:rPr>
          <w:rFonts w:asciiTheme="majorBidi" w:hAnsiTheme="majorBidi" w:cstheme="majorBidi"/>
          <w:sz w:val="36"/>
          <w:szCs w:val="36"/>
          <w:cs/>
        </w:rPr>
        <w:t xml:space="preserve"> </w:t>
      </w:r>
      <w:r w:rsidR="009D5133" w:rsidRPr="00406343">
        <w:rPr>
          <w:rFonts w:asciiTheme="majorBidi" w:hAnsiTheme="majorBidi" w:cstheme="majorBidi"/>
          <w:sz w:val="36"/>
          <w:szCs w:val="36"/>
        </w:rPr>
        <w:t>6506021420068</w:t>
      </w:r>
    </w:p>
    <w:p w14:paraId="3C50DE00" w14:textId="39F4664F" w:rsidR="009D5133" w:rsidRPr="00406343" w:rsidRDefault="009D5133" w:rsidP="00540F30">
      <w:pPr>
        <w:jc w:val="center"/>
        <w:rPr>
          <w:rFonts w:asciiTheme="majorBidi" w:hAnsiTheme="majorBidi" w:cstheme="majorBidi"/>
          <w:sz w:val="36"/>
          <w:szCs w:val="36"/>
        </w:rPr>
      </w:pPr>
      <w:r w:rsidRPr="00406343">
        <w:rPr>
          <w:rFonts w:asciiTheme="majorBidi" w:hAnsiTheme="majorBidi" w:cstheme="majorBidi"/>
          <w:sz w:val="36"/>
          <w:szCs w:val="36"/>
          <w:cs/>
        </w:rPr>
        <w:t xml:space="preserve">นายนัศรูดีน มูสาลี </w:t>
      </w:r>
      <w:r w:rsidRPr="00406343">
        <w:rPr>
          <w:rFonts w:asciiTheme="majorBidi" w:hAnsiTheme="majorBidi" w:cstheme="majorBidi"/>
          <w:sz w:val="36"/>
          <w:szCs w:val="36"/>
        </w:rPr>
        <w:t>6506021420122</w:t>
      </w:r>
    </w:p>
    <w:p w14:paraId="7005AD74" w14:textId="13F37CE2" w:rsidR="009D5133" w:rsidRPr="00406343" w:rsidRDefault="009D5133" w:rsidP="00540F30">
      <w:pPr>
        <w:jc w:val="center"/>
        <w:rPr>
          <w:rFonts w:asciiTheme="majorBidi" w:hAnsiTheme="majorBidi" w:cstheme="majorBidi"/>
          <w:sz w:val="36"/>
          <w:szCs w:val="36"/>
        </w:rPr>
      </w:pPr>
      <w:r w:rsidRPr="00406343">
        <w:rPr>
          <w:rFonts w:asciiTheme="majorBidi" w:hAnsiTheme="majorBidi" w:cstheme="majorBidi"/>
          <w:sz w:val="36"/>
          <w:szCs w:val="36"/>
          <w:cs/>
        </w:rPr>
        <w:t xml:space="preserve">นายนววิช วงศ์สินไทย </w:t>
      </w:r>
      <w:r w:rsidRPr="00406343">
        <w:rPr>
          <w:rFonts w:asciiTheme="majorBidi" w:hAnsiTheme="majorBidi" w:cstheme="majorBidi"/>
          <w:sz w:val="36"/>
          <w:szCs w:val="36"/>
        </w:rPr>
        <w:t>6506021420271</w:t>
      </w:r>
    </w:p>
    <w:p w14:paraId="7F0AB2C7" w14:textId="587983D6" w:rsidR="00041BEE" w:rsidRPr="00406343" w:rsidRDefault="00041BEE" w:rsidP="00540F30">
      <w:pPr>
        <w:jc w:val="center"/>
        <w:rPr>
          <w:rFonts w:asciiTheme="majorBidi" w:hAnsiTheme="majorBidi" w:cstheme="majorBidi"/>
          <w:sz w:val="36"/>
          <w:szCs w:val="36"/>
        </w:rPr>
      </w:pPr>
    </w:p>
    <w:sectPr w:rsidR="00041BEE" w:rsidRPr="004063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4AB6BC" w14:textId="77777777" w:rsidR="001C6C6E" w:rsidRDefault="001C6C6E" w:rsidP="001B160D">
      <w:pPr>
        <w:spacing w:after="0" w:line="240" w:lineRule="auto"/>
      </w:pPr>
      <w:r>
        <w:separator/>
      </w:r>
    </w:p>
  </w:endnote>
  <w:endnote w:type="continuationSeparator" w:id="0">
    <w:p w14:paraId="0F24669B" w14:textId="77777777" w:rsidR="001C6C6E" w:rsidRDefault="001C6C6E" w:rsidP="001B16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arabun">
    <w:altName w:val="Calibri"/>
    <w:panose1 w:val="00000500000000000000"/>
    <w:charset w:val="00"/>
    <w:family w:val="auto"/>
    <w:pitch w:val="variable"/>
    <w:sig w:usb0="21000007" w:usb1="00000001" w:usb2="00000000" w:usb3="00000000" w:csb0="000101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0A245F" w14:textId="77777777" w:rsidR="001C6C6E" w:rsidRDefault="001C6C6E" w:rsidP="001B160D">
      <w:pPr>
        <w:spacing w:after="0" w:line="240" w:lineRule="auto"/>
      </w:pPr>
      <w:r>
        <w:separator/>
      </w:r>
    </w:p>
  </w:footnote>
  <w:footnote w:type="continuationSeparator" w:id="0">
    <w:p w14:paraId="19F4531A" w14:textId="77777777" w:rsidR="001C6C6E" w:rsidRDefault="001C6C6E" w:rsidP="001B160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2574"/>
    <w:rsid w:val="00041BEE"/>
    <w:rsid w:val="00062574"/>
    <w:rsid w:val="00063ACD"/>
    <w:rsid w:val="000D455A"/>
    <w:rsid w:val="000F5531"/>
    <w:rsid w:val="000F722B"/>
    <w:rsid w:val="00102921"/>
    <w:rsid w:val="00115746"/>
    <w:rsid w:val="001B160D"/>
    <w:rsid w:val="001C6C6E"/>
    <w:rsid w:val="002133F4"/>
    <w:rsid w:val="00255EAA"/>
    <w:rsid w:val="00277A57"/>
    <w:rsid w:val="00382D0E"/>
    <w:rsid w:val="00384FF2"/>
    <w:rsid w:val="00406343"/>
    <w:rsid w:val="0040796F"/>
    <w:rsid w:val="004400FC"/>
    <w:rsid w:val="004D2129"/>
    <w:rsid w:val="00534FB5"/>
    <w:rsid w:val="00540F30"/>
    <w:rsid w:val="005922B5"/>
    <w:rsid w:val="00596DE8"/>
    <w:rsid w:val="00611777"/>
    <w:rsid w:val="00666998"/>
    <w:rsid w:val="006A585B"/>
    <w:rsid w:val="006C4AD6"/>
    <w:rsid w:val="0079353D"/>
    <w:rsid w:val="007F3BDD"/>
    <w:rsid w:val="00824FD0"/>
    <w:rsid w:val="008A509C"/>
    <w:rsid w:val="009B3820"/>
    <w:rsid w:val="009D5133"/>
    <w:rsid w:val="009F0CEF"/>
    <w:rsid w:val="00A12372"/>
    <w:rsid w:val="00AA1D6E"/>
    <w:rsid w:val="00AA472B"/>
    <w:rsid w:val="00AA4F43"/>
    <w:rsid w:val="00B1393C"/>
    <w:rsid w:val="00B460FA"/>
    <w:rsid w:val="00B7264A"/>
    <w:rsid w:val="00BB3008"/>
    <w:rsid w:val="00BC26A3"/>
    <w:rsid w:val="00BE0E54"/>
    <w:rsid w:val="00BE2A75"/>
    <w:rsid w:val="00BF7795"/>
    <w:rsid w:val="00C219DE"/>
    <w:rsid w:val="00C6047F"/>
    <w:rsid w:val="00CD2BB8"/>
    <w:rsid w:val="00CD3E2A"/>
    <w:rsid w:val="00DF0D64"/>
    <w:rsid w:val="00E9083B"/>
    <w:rsid w:val="00E90E9D"/>
    <w:rsid w:val="00EF76A3"/>
    <w:rsid w:val="00F03741"/>
    <w:rsid w:val="00F92F96"/>
    <w:rsid w:val="00FE2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5481A6"/>
  <w15:chartTrackingRefBased/>
  <w15:docId w15:val="{1D1698C4-2940-4FC1-B2B7-C1458E4437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374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037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B16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160D"/>
  </w:style>
  <w:style w:type="paragraph" w:styleId="Footer">
    <w:name w:val="footer"/>
    <w:basedOn w:val="Normal"/>
    <w:link w:val="FooterChar"/>
    <w:uiPriority w:val="99"/>
    <w:unhideWhenUsed/>
    <w:rsid w:val="001B16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16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17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72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9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6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42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83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9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76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2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34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25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5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92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94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7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70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57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7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30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81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8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69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55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3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12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04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9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27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21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2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</TotalTime>
  <Pages>35</Pages>
  <Words>923</Words>
  <Characters>5262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พันธกาญจน์ รุ่งวรรณรัตน์</dc:creator>
  <cp:keywords/>
  <dc:description/>
  <cp:lastModifiedBy>พันธกาญจน์ รุ่งวรรณรัตน์</cp:lastModifiedBy>
  <cp:revision>35</cp:revision>
  <cp:lastPrinted>2022-10-31T04:22:00Z</cp:lastPrinted>
  <dcterms:created xsi:type="dcterms:W3CDTF">2022-10-27T13:45:00Z</dcterms:created>
  <dcterms:modified xsi:type="dcterms:W3CDTF">2022-11-16T12:22:00Z</dcterms:modified>
</cp:coreProperties>
</file>