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50C66" w14:textId="28FCF2F8" w:rsidR="00F03741" w:rsidRPr="00406343" w:rsidRDefault="00F03741" w:rsidP="00F0374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406343">
        <w:rPr>
          <w:rFonts w:asciiTheme="majorBidi" w:hAnsiTheme="majorBidi" w:cstheme="majorBidi"/>
          <w:b/>
          <w:bCs/>
          <w:sz w:val="36"/>
          <w:szCs w:val="36"/>
        </w:rPr>
        <w:t>PAC</w:t>
      </w:r>
      <w:r w:rsidR="00A604C2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tbl>
      <w:tblPr>
        <w:tblStyle w:val="TableGrid"/>
        <w:tblpPr w:leftFromText="180" w:rightFromText="180" w:horzAnchor="margin" w:tblpY="1180"/>
        <w:tblW w:w="0" w:type="auto"/>
        <w:tblLook w:val="04A0" w:firstRow="1" w:lastRow="0" w:firstColumn="1" w:lastColumn="0" w:noHBand="0" w:noVBand="1"/>
      </w:tblPr>
      <w:tblGrid>
        <w:gridCol w:w="5125"/>
        <w:gridCol w:w="4225"/>
      </w:tblGrid>
      <w:tr w:rsidR="00406343" w:rsidRPr="00406343" w14:paraId="26D54344" w14:textId="77777777" w:rsidTr="00E90E9D">
        <w:tc>
          <w:tcPr>
            <w:tcW w:w="5125" w:type="dxa"/>
            <w:shd w:val="clear" w:color="auto" w:fill="92D050"/>
          </w:tcPr>
          <w:p w14:paraId="7B79785F" w14:textId="77777777" w:rsidR="00F03741" w:rsidRPr="00406343" w:rsidRDefault="00F03741" w:rsidP="004E306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406343">
              <w:rPr>
                <w:rFonts w:ascii="Angsana New" w:hAnsi="Angsana New" w:cs="Angsana New"/>
                <w:sz w:val="32"/>
                <w:szCs w:val="32"/>
              </w:rPr>
              <w:t>Give data</w:t>
            </w:r>
          </w:p>
        </w:tc>
        <w:tc>
          <w:tcPr>
            <w:tcW w:w="4225" w:type="dxa"/>
            <w:shd w:val="clear" w:color="auto" w:fill="FF0000"/>
          </w:tcPr>
          <w:p w14:paraId="7E0BD41C" w14:textId="77777777" w:rsidR="00F03741" w:rsidRPr="00406343" w:rsidRDefault="00F03741" w:rsidP="004E3062">
            <w:pPr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406343">
              <w:rPr>
                <w:rFonts w:ascii="Angsana New" w:hAnsi="Angsana New" w:cs="Angsana New"/>
                <w:sz w:val="32"/>
                <w:szCs w:val="32"/>
              </w:rPr>
              <w:t>Required Results</w:t>
            </w:r>
          </w:p>
        </w:tc>
      </w:tr>
      <w:tr w:rsidR="00406343" w:rsidRPr="00406343" w14:paraId="6D0AB517" w14:textId="77777777" w:rsidTr="00E90E9D">
        <w:tc>
          <w:tcPr>
            <w:tcW w:w="5125" w:type="dxa"/>
          </w:tcPr>
          <w:p w14:paraId="6AC99B17" w14:textId="3FF2EC01" w:rsidR="00824FD0" w:rsidRPr="00406343" w:rsidRDefault="00824FD0" w:rsidP="00824FD0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406343">
              <w:rPr>
                <w:rFonts w:ascii="Angsana New" w:hAnsi="Angsana New" w:cs="Angsana New"/>
                <w:sz w:val="32"/>
                <w:szCs w:val="32"/>
              </w:rPr>
              <w:t>choice1</w:t>
            </w:r>
            <w:r w:rsidR="00246FC2">
              <w:rPr>
                <w:rFonts w:ascii="Angsana New" w:hAnsi="Angsana New" w:cs="Angsana New"/>
                <w:sz w:val="28"/>
              </w:rPr>
              <w:tab/>
            </w:r>
            <w:r w:rsidR="00246FC2">
              <w:rPr>
                <w:rFonts w:ascii="Angsana New" w:hAnsi="Angsana New" w:cs="Angsana New"/>
                <w:sz w:val="28"/>
              </w:rPr>
              <w:tab/>
            </w:r>
            <w:r w:rsidRPr="00406343">
              <w:rPr>
                <w:rFonts w:ascii="Angsana New" w:hAnsi="Angsana New" w:cs="Angsana New"/>
                <w:sz w:val="28"/>
              </w:rPr>
              <w:t>//</w:t>
            </w:r>
            <w:r w:rsidRPr="00406343">
              <w:rPr>
                <w:rFonts w:ascii="Angsana New" w:hAnsi="Angsana New" w:cs="Angsana New" w:hint="cs"/>
                <w:sz w:val="28"/>
                <w:cs/>
              </w:rPr>
              <w:t xml:space="preserve">เลือก </w:t>
            </w:r>
            <w:r w:rsidR="00361ECB">
              <w:rPr>
                <w:rFonts w:ascii="Angsana New" w:hAnsi="Angsana New" w:cs="Angsana New"/>
                <w:sz w:val="28"/>
              </w:rPr>
              <w:t xml:space="preserve">Main </w:t>
            </w:r>
            <w:r w:rsidRPr="00406343">
              <w:rPr>
                <w:rFonts w:ascii="Angsana New" w:hAnsi="Angsana New" w:cs="Angsana New"/>
                <w:sz w:val="28"/>
              </w:rPr>
              <w:t>Menu</w:t>
            </w:r>
          </w:p>
          <w:p w14:paraId="534FA4DC" w14:textId="60CBD667" w:rsidR="00824FD0" w:rsidRPr="00406343" w:rsidRDefault="00824FD0" w:rsidP="00824FD0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406343">
              <w:rPr>
                <w:rFonts w:ascii="Angsana New" w:hAnsi="Angsana New" w:cs="Angsana New"/>
                <w:sz w:val="32"/>
                <w:szCs w:val="32"/>
              </w:rPr>
              <w:t>choice2</w:t>
            </w:r>
            <w:r w:rsidR="00246FC2">
              <w:rPr>
                <w:rFonts w:ascii="Angsana New" w:hAnsi="Angsana New" w:cs="Angsana New"/>
                <w:sz w:val="32"/>
                <w:szCs w:val="32"/>
              </w:rPr>
              <w:tab/>
            </w:r>
            <w:r w:rsidR="00246FC2">
              <w:rPr>
                <w:rFonts w:ascii="Angsana New" w:hAnsi="Angsana New" w:cs="Angsana New"/>
                <w:sz w:val="32"/>
                <w:szCs w:val="32"/>
              </w:rPr>
              <w:tab/>
            </w:r>
            <w:r w:rsidRPr="00406343">
              <w:rPr>
                <w:rFonts w:ascii="Angsana New" w:hAnsi="Angsana New" w:cs="Angsana New"/>
                <w:sz w:val="28"/>
              </w:rPr>
              <w:t>//</w:t>
            </w:r>
            <w:r w:rsidRPr="00406343">
              <w:rPr>
                <w:rFonts w:ascii="Angsana New" w:hAnsi="Angsana New" w:cs="Angsana New" w:hint="cs"/>
                <w:sz w:val="28"/>
                <w:cs/>
              </w:rPr>
              <w:t xml:space="preserve">เลือก </w:t>
            </w:r>
            <w:r w:rsidR="00361ECB">
              <w:rPr>
                <w:rFonts w:ascii="Angsana New" w:hAnsi="Angsana New" w:cs="Angsana New"/>
                <w:sz w:val="28"/>
              </w:rPr>
              <w:t xml:space="preserve">Sub </w:t>
            </w:r>
            <w:r w:rsidRPr="00406343">
              <w:rPr>
                <w:rFonts w:ascii="Angsana New" w:hAnsi="Angsana New" w:cs="Angsana New"/>
                <w:sz w:val="28"/>
              </w:rPr>
              <w:t>Menu</w:t>
            </w:r>
            <w:r w:rsidR="001C6E56"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</w:p>
          <w:p w14:paraId="31746E27" w14:textId="49D59C1B" w:rsidR="00824FD0" w:rsidRPr="00406343" w:rsidRDefault="00824FD0" w:rsidP="00824FD0">
            <w:pPr>
              <w:rPr>
                <w:rFonts w:asciiTheme="majorBidi" w:hAnsiTheme="majorBidi" w:cstheme="majorBidi"/>
                <w:sz w:val="28"/>
                <w:cs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num</w:t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406343">
              <w:rPr>
                <w:rFonts w:ascii="Angsana New" w:hAnsi="Angsana New" w:cs="Angsana New"/>
                <w:sz w:val="28"/>
              </w:rPr>
              <w:t>//</w:t>
            </w:r>
            <w:r w:rsidRPr="00406343">
              <w:rPr>
                <w:rFonts w:ascii="Angsana New" w:hAnsi="Angsana New" w:cs="Angsana New" w:hint="cs"/>
                <w:sz w:val="28"/>
                <w:cs/>
              </w:rPr>
              <w:t>รับ</w:t>
            </w:r>
            <w:r w:rsidR="00116847">
              <w:rPr>
                <w:rFonts w:ascii="Angsana New" w:hAnsi="Angsana New" w:cs="Angsana New" w:hint="cs"/>
                <w:sz w:val="28"/>
                <w:cs/>
              </w:rPr>
              <w:t>ค่า</w:t>
            </w:r>
            <w:r w:rsidRPr="00406343">
              <w:rPr>
                <w:rFonts w:ascii="Angsana New" w:hAnsi="Angsana New" w:cs="Angsana New" w:hint="cs"/>
                <w:sz w:val="28"/>
                <w:cs/>
              </w:rPr>
              <w:t>ตัวเลขมาคำนวณ</w:t>
            </w:r>
          </w:p>
          <w:p w14:paraId="5AB2AD07" w14:textId="32D5CDAD" w:rsidR="00824FD0" w:rsidRPr="00406343" w:rsidRDefault="00824FD0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binary</w:t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406343">
              <w:rPr>
                <w:rFonts w:ascii="Angsana New" w:hAnsi="Angsana New" w:cs="Angsana New"/>
                <w:sz w:val="28"/>
              </w:rPr>
              <w:t>//</w:t>
            </w:r>
            <w:r w:rsidRPr="00406343">
              <w:rPr>
                <w:rFonts w:ascii="Angsana New" w:hAnsi="Angsana New" w:cs="Angsana New" w:hint="cs"/>
                <w:sz w:val="28"/>
                <w:cs/>
              </w:rPr>
              <w:t>รับตัวเลข</w:t>
            </w:r>
            <w:r>
              <w:rPr>
                <w:rFonts w:ascii="Angsana New" w:hAnsi="Angsana New" w:cs="Angsana New" w:hint="cs"/>
                <w:sz w:val="28"/>
                <w:cs/>
              </w:rPr>
              <w:t xml:space="preserve">ฐาน </w:t>
            </w:r>
            <w:r>
              <w:rPr>
                <w:rFonts w:ascii="Angsana New" w:hAnsi="Angsana New" w:cs="Angsana New"/>
                <w:sz w:val="28"/>
              </w:rPr>
              <w:t xml:space="preserve">2 </w:t>
            </w:r>
            <w:r w:rsidRPr="00406343">
              <w:rPr>
                <w:rFonts w:ascii="Angsana New" w:hAnsi="Angsana New" w:cs="Angsana New" w:hint="cs"/>
                <w:sz w:val="28"/>
                <w:cs/>
              </w:rPr>
              <w:t>มาคำนวณ</w:t>
            </w:r>
          </w:p>
          <w:p w14:paraId="13A4BDBD" w14:textId="4F85A92A" w:rsidR="00824FD0" w:rsidRPr="00406343" w:rsidRDefault="00824FD0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octal</w:t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406343">
              <w:rPr>
                <w:rFonts w:ascii="Angsana New" w:hAnsi="Angsana New" w:cs="Angsana New"/>
                <w:sz w:val="28"/>
              </w:rPr>
              <w:t>//</w:t>
            </w:r>
            <w:r w:rsidRPr="00406343">
              <w:rPr>
                <w:rFonts w:ascii="Angsana New" w:hAnsi="Angsana New" w:cs="Angsana New" w:hint="cs"/>
                <w:sz w:val="28"/>
                <w:cs/>
              </w:rPr>
              <w:t>รับตัวเลข</w:t>
            </w:r>
            <w:r>
              <w:rPr>
                <w:rFonts w:ascii="Angsana New" w:hAnsi="Angsana New" w:cs="Angsana New" w:hint="cs"/>
                <w:sz w:val="28"/>
                <w:cs/>
              </w:rPr>
              <w:t xml:space="preserve">ฐาน </w:t>
            </w:r>
            <w:r>
              <w:rPr>
                <w:rFonts w:ascii="Angsana New" w:hAnsi="Angsana New" w:cs="Angsana New"/>
                <w:sz w:val="28"/>
              </w:rPr>
              <w:t xml:space="preserve">8 </w:t>
            </w:r>
            <w:r w:rsidRPr="00406343">
              <w:rPr>
                <w:rFonts w:ascii="Angsana New" w:hAnsi="Angsana New" w:cs="Angsana New" w:hint="cs"/>
                <w:sz w:val="28"/>
                <w:cs/>
              </w:rPr>
              <w:t>มาคำนวณ</w:t>
            </w:r>
          </w:p>
          <w:p w14:paraId="320FA71F" w14:textId="39455692" w:rsidR="00824FD0" w:rsidRPr="00406343" w:rsidRDefault="00824FD0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decimal</w:t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  <w:t>//</w:t>
            </w:r>
            <w:r w:rsidRPr="00406343">
              <w:rPr>
                <w:rFonts w:ascii="Angsana New" w:hAnsi="Angsana New" w:cs="Angsana New" w:hint="cs"/>
                <w:sz w:val="28"/>
                <w:cs/>
              </w:rPr>
              <w:t>รับตัวเลข</w:t>
            </w:r>
            <w:r>
              <w:rPr>
                <w:rFonts w:ascii="Angsana New" w:hAnsi="Angsana New" w:cs="Angsana New" w:hint="cs"/>
                <w:sz w:val="28"/>
                <w:cs/>
              </w:rPr>
              <w:t xml:space="preserve">ฐาน </w:t>
            </w:r>
            <w:r>
              <w:rPr>
                <w:rFonts w:ascii="Angsana New" w:hAnsi="Angsana New" w:cs="Angsana New"/>
                <w:sz w:val="28"/>
              </w:rPr>
              <w:t xml:space="preserve">10 </w:t>
            </w:r>
            <w:r w:rsidRPr="00406343">
              <w:rPr>
                <w:rFonts w:ascii="Angsana New" w:hAnsi="Angsana New" w:cs="Angsana New" w:hint="cs"/>
                <w:sz w:val="28"/>
                <w:cs/>
              </w:rPr>
              <w:t>มาคำนวณ</w:t>
            </w:r>
          </w:p>
          <w:p w14:paraId="1D8B113A" w14:textId="112F331A" w:rsidR="00824FD0" w:rsidRPr="00406343" w:rsidRDefault="00824FD0" w:rsidP="00824FD0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hex</w:t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406343">
              <w:rPr>
                <w:rFonts w:ascii="Angsana New" w:hAnsi="Angsana New" w:cs="Angsana New"/>
                <w:sz w:val="28"/>
              </w:rPr>
              <w:t>//</w:t>
            </w:r>
            <w:r w:rsidRPr="00406343">
              <w:rPr>
                <w:rFonts w:ascii="Angsana New" w:hAnsi="Angsana New" w:cs="Angsana New" w:hint="cs"/>
                <w:sz w:val="28"/>
                <w:cs/>
              </w:rPr>
              <w:t>รับตัวเลข</w:t>
            </w:r>
            <w:r>
              <w:rPr>
                <w:rFonts w:ascii="Angsana New" w:hAnsi="Angsana New" w:cs="Angsana New" w:hint="cs"/>
                <w:sz w:val="28"/>
                <w:cs/>
              </w:rPr>
              <w:t xml:space="preserve">ฐาน </w:t>
            </w:r>
            <w:r>
              <w:rPr>
                <w:rFonts w:ascii="Angsana New" w:hAnsi="Angsana New" w:cs="Angsana New"/>
                <w:sz w:val="28"/>
              </w:rPr>
              <w:t xml:space="preserve">16 </w:t>
            </w:r>
            <w:r w:rsidRPr="00406343">
              <w:rPr>
                <w:rFonts w:ascii="Angsana New" w:hAnsi="Angsana New" w:cs="Angsana New" w:hint="cs"/>
                <w:sz w:val="28"/>
                <w:cs/>
              </w:rPr>
              <w:t>มาคำนวณ</w:t>
            </w:r>
          </w:p>
          <w:p w14:paraId="7B20A40D" w14:textId="68C3C8D5" w:rsidR="00824FD0" w:rsidRPr="00406343" w:rsidRDefault="00824FD0" w:rsidP="00824FD0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radius</w:t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406343">
              <w:rPr>
                <w:rFonts w:asciiTheme="majorBidi" w:hAnsiTheme="majorBidi" w:cstheme="majorBidi"/>
                <w:sz w:val="28"/>
              </w:rPr>
              <w:t>//</w:t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>รับค่ารัศมี</w:t>
            </w:r>
          </w:p>
          <w:p w14:paraId="2E427997" w14:textId="18C76F17" w:rsidR="00824FD0" w:rsidRPr="00406343" w:rsidRDefault="00824FD0" w:rsidP="00824FD0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length</w:t>
            </w:r>
            <w:r w:rsidR="00246FC2">
              <w:rPr>
                <w:rFonts w:asciiTheme="majorBidi" w:hAnsiTheme="majorBidi" w:cstheme="majorBidi"/>
                <w:sz w:val="32"/>
                <w:szCs w:val="32"/>
                <w:cs/>
              </w:rPr>
              <w:tab/>
            </w:r>
            <w:r w:rsidR="00246FC2">
              <w:rPr>
                <w:rFonts w:asciiTheme="majorBidi" w:hAnsiTheme="majorBidi" w:cstheme="majorBidi"/>
                <w:sz w:val="32"/>
                <w:szCs w:val="32"/>
                <w:cs/>
              </w:rPr>
              <w:tab/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>//รับค่าความยาว</w:t>
            </w:r>
          </w:p>
          <w:p w14:paraId="473F5ADD" w14:textId="554C6D56" w:rsidR="00824FD0" w:rsidRPr="00406343" w:rsidRDefault="00824FD0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width</w:t>
            </w:r>
            <w:r w:rsidR="00246FC2">
              <w:rPr>
                <w:rFonts w:asciiTheme="majorBidi" w:hAnsiTheme="majorBidi" w:cstheme="majorBidi"/>
                <w:sz w:val="32"/>
                <w:szCs w:val="32"/>
                <w:cs/>
              </w:rPr>
              <w:tab/>
            </w:r>
            <w:r w:rsidR="00246FC2">
              <w:rPr>
                <w:rFonts w:asciiTheme="majorBidi" w:hAnsiTheme="majorBidi" w:cstheme="majorBidi"/>
                <w:sz w:val="32"/>
                <w:szCs w:val="32"/>
                <w:cs/>
              </w:rPr>
              <w:tab/>
            </w:r>
            <w:r w:rsidRPr="00406343">
              <w:rPr>
                <w:rFonts w:asciiTheme="majorBidi" w:hAnsiTheme="majorBidi" w:cstheme="majorBidi"/>
                <w:sz w:val="28"/>
              </w:rPr>
              <w:t>//</w:t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>รับค่าความกว้าง</w:t>
            </w:r>
          </w:p>
          <w:p w14:paraId="648DB549" w14:textId="7ECE8EE2" w:rsidR="00824FD0" w:rsidRPr="00406343" w:rsidRDefault="00824FD0" w:rsidP="00824FD0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height</w:t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  <w:t>//</w:t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>รับค่าความสูง</w:t>
            </w:r>
          </w:p>
          <w:p w14:paraId="45532350" w14:textId="69A62232" w:rsidR="00FE2ABB" w:rsidRPr="00406343" w:rsidRDefault="00824FD0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base</w:t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406343">
              <w:rPr>
                <w:rFonts w:asciiTheme="majorBidi" w:hAnsiTheme="majorBidi" w:cstheme="majorBidi"/>
                <w:sz w:val="28"/>
              </w:rPr>
              <w:t>//</w:t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>รับค่าฐาน</w:t>
            </w:r>
          </w:p>
        </w:tc>
        <w:tc>
          <w:tcPr>
            <w:tcW w:w="4225" w:type="dxa"/>
          </w:tcPr>
          <w:p w14:paraId="4FB489FA" w14:textId="199C778B" w:rsidR="00824FD0" w:rsidRPr="00406343" w:rsidRDefault="00246FC2" w:rsidP="00824FD0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s</w:t>
            </w:r>
            <w:r w:rsidR="00824FD0" w:rsidRPr="00406343">
              <w:rPr>
                <w:rFonts w:asciiTheme="majorBidi" w:hAnsiTheme="majorBidi" w:cstheme="majorBidi"/>
                <w:sz w:val="32"/>
                <w:szCs w:val="32"/>
              </w:rPr>
              <w:t>um</w:t>
            </w:r>
            <w:r>
              <w:rPr>
                <w:rFonts w:asciiTheme="majorBidi" w:hAnsiTheme="majorBidi" w:cstheme="majorBidi"/>
                <w:sz w:val="32"/>
                <w:szCs w:val="32"/>
              </w:rPr>
              <w:tab/>
            </w:r>
            <w:r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824FD0" w:rsidRPr="00406343">
              <w:rPr>
                <w:rFonts w:asciiTheme="majorBidi" w:hAnsiTheme="majorBidi" w:cstheme="majorBidi"/>
                <w:sz w:val="28"/>
              </w:rPr>
              <w:t>//</w:t>
            </w:r>
            <w:r w:rsidR="00824FD0" w:rsidRPr="00406343">
              <w:rPr>
                <w:rFonts w:asciiTheme="majorBidi" w:hAnsiTheme="majorBidi" w:cstheme="majorBidi" w:hint="cs"/>
                <w:sz w:val="28"/>
                <w:cs/>
              </w:rPr>
              <w:t>แสดงค่าผลรวมของการคำนวณ</w:t>
            </w:r>
          </w:p>
          <w:p w14:paraId="5C1E15A8" w14:textId="037328E2" w:rsidR="00824FD0" w:rsidRPr="00406343" w:rsidRDefault="00824FD0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result</w:t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406343">
              <w:rPr>
                <w:rFonts w:asciiTheme="majorBidi" w:hAnsiTheme="majorBidi" w:cstheme="majorBidi"/>
                <w:sz w:val="28"/>
              </w:rPr>
              <w:t>//</w:t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 xml:space="preserve">แสดงค่าผลลัพธ์ของ </w:t>
            </w:r>
            <w:r w:rsidRPr="00406343">
              <w:rPr>
                <w:rFonts w:asciiTheme="majorBidi" w:hAnsiTheme="majorBidi" w:cstheme="majorBidi"/>
                <w:sz w:val="32"/>
                <w:szCs w:val="32"/>
              </w:rPr>
              <w:t>Log</w:t>
            </w:r>
          </w:p>
          <w:p w14:paraId="0931C612" w14:textId="5B75E668" w:rsidR="00824FD0" w:rsidRPr="00406343" w:rsidRDefault="00824FD0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octnum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406343">
              <w:rPr>
                <w:rFonts w:asciiTheme="majorBidi" w:hAnsiTheme="majorBidi" w:cstheme="majorBidi"/>
                <w:sz w:val="28"/>
              </w:rPr>
              <w:t>//</w:t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>แสดงค่าเลขฐานแปด</w:t>
            </w:r>
          </w:p>
          <w:p w14:paraId="55885390" w14:textId="581F7747" w:rsidR="00824FD0" w:rsidRPr="00406343" w:rsidRDefault="00824FD0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decimal</w:t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406343">
              <w:rPr>
                <w:rFonts w:asciiTheme="majorBidi" w:hAnsiTheme="majorBidi" w:cstheme="majorBidi"/>
                <w:sz w:val="28"/>
              </w:rPr>
              <w:t>//</w:t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>แสดงค่าเลขฐานสิบ</w:t>
            </w:r>
          </w:p>
          <w:p w14:paraId="69FAAFE6" w14:textId="7DE4C073" w:rsidR="00824FD0" w:rsidRPr="00406343" w:rsidRDefault="00824FD0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hex[j]</w:t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406343">
              <w:rPr>
                <w:rFonts w:asciiTheme="majorBidi" w:hAnsiTheme="majorBidi" w:cstheme="majorBidi"/>
                <w:sz w:val="28"/>
              </w:rPr>
              <w:t>//</w:t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>แสดงค่าเลขฐานสิบหก</w:t>
            </w:r>
          </w:p>
          <w:p w14:paraId="5EFC1E76" w14:textId="42BD50BD" w:rsidR="00824FD0" w:rsidRPr="00406343" w:rsidRDefault="00824FD0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binary</w:t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406343">
              <w:rPr>
                <w:rFonts w:asciiTheme="majorBidi" w:hAnsiTheme="majorBidi" w:cstheme="majorBidi"/>
                <w:sz w:val="28"/>
              </w:rPr>
              <w:t>//</w:t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>แสดงค่าเลขฐานสอง</w:t>
            </w:r>
          </w:p>
          <w:p w14:paraId="65439728" w14:textId="4C330683" w:rsidR="00F03741" w:rsidRPr="00543ECB" w:rsidRDefault="00824FD0" w:rsidP="00543ECB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are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a</w:t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406343">
              <w:rPr>
                <w:rFonts w:asciiTheme="majorBidi" w:hAnsiTheme="majorBidi" w:cstheme="majorBidi"/>
                <w:sz w:val="28"/>
              </w:rPr>
              <w:t>//</w:t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>แสดงค่าพื้นที่</w:t>
            </w:r>
          </w:p>
        </w:tc>
      </w:tr>
      <w:tr w:rsidR="00406343" w:rsidRPr="00406343" w14:paraId="6AB008FD" w14:textId="77777777" w:rsidTr="00E90E9D">
        <w:tc>
          <w:tcPr>
            <w:tcW w:w="5125" w:type="dxa"/>
            <w:shd w:val="clear" w:color="auto" w:fill="00B0F0"/>
          </w:tcPr>
          <w:p w14:paraId="4ED23235" w14:textId="77777777" w:rsidR="00F03741" w:rsidRPr="00406343" w:rsidRDefault="00F03741" w:rsidP="004E306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406343">
              <w:rPr>
                <w:rFonts w:ascii="Angsana New" w:hAnsi="Angsana New" w:cs="Angsana New"/>
                <w:sz w:val="32"/>
                <w:szCs w:val="32"/>
              </w:rPr>
              <w:t>Processing Required</w:t>
            </w:r>
          </w:p>
        </w:tc>
        <w:tc>
          <w:tcPr>
            <w:tcW w:w="4225" w:type="dxa"/>
            <w:shd w:val="clear" w:color="auto" w:fill="F4B083" w:themeFill="accent2" w:themeFillTint="99"/>
          </w:tcPr>
          <w:p w14:paraId="70DD0905" w14:textId="77777777" w:rsidR="00F03741" w:rsidRPr="00406343" w:rsidRDefault="00F03741" w:rsidP="004E306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406343">
              <w:rPr>
                <w:rFonts w:ascii="Angsana New" w:hAnsi="Angsana New" w:cs="Angsana New"/>
                <w:sz w:val="32"/>
                <w:szCs w:val="32"/>
              </w:rPr>
              <w:t>Solution Alternatives</w:t>
            </w:r>
          </w:p>
        </w:tc>
      </w:tr>
      <w:tr w:rsidR="00406343" w:rsidRPr="00406343" w14:paraId="7C28FB17" w14:textId="77777777" w:rsidTr="00E90E9D">
        <w:trPr>
          <w:trHeight w:val="3917"/>
        </w:trPr>
        <w:tc>
          <w:tcPr>
            <w:tcW w:w="5125" w:type="dxa"/>
          </w:tcPr>
          <w:p w14:paraId="4008F45C" w14:textId="77777777" w:rsidR="00800677" w:rsidRDefault="00800677" w:rsidP="0080067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การบวก</w:t>
            </w:r>
          </w:p>
          <w:p w14:paraId="32933607" w14:textId="77777777" w:rsidR="00800677" w:rsidRDefault="00800677" w:rsidP="008006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การลบ</w:t>
            </w:r>
          </w:p>
          <w:p w14:paraId="548C84C1" w14:textId="77777777" w:rsidR="00800677" w:rsidRDefault="00800677" w:rsidP="008006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การคูณ</w:t>
            </w:r>
          </w:p>
          <w:p w14:paraId="2DCDD4A1" w14:textId="77777777" w:rsidR="00800677" w:rsidRDefault="00800677" w:rsidP="008006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การหาร</w:t>
            </w:r>
          </w:p>
          <w:p w14:paraId="4C62E946" w14:textId="77777777" w:rsidR="00800677" w:rsidRDefault="00800677" w:rsidP="008006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หา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Log10</w:t>
            </w:r>
          </w:p>
          <w:p w14:paraId="099BF288" w14:textId="77777777" w:rsidR="00800677" w:rsidRDefault="00800677" w:rsidP="0080067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หา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Log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ธรรมชาติ</w:t>
            </w:r>
          </w:p>
          <w:p w14:paraId="3EB4058D" w14:textId="77777777" w:rsidR="00800677" w:rsidRDefault="00800677" w:rsidP="008006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แปลงฐาน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2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เป็นฐาน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8</w:t>
            </w:r>
          </w:p>
          <w:p w14:paraId="1B45CA44" w14:textId="77777777" w:rsidR="00800677" w:rsidRDefault="00800677" w:rsidP="008006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แปลงฐาน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2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เป็นฐาน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10</w:t>
            </w:r>
          </w:p>
          <w:p w14:paraId="5F6D5696" w14:textId="77777777" w:rsidR="00800677" w:rsidRDefault="00800677" w:rsidP="008006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แปลงฐาน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2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เป็นฐาน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16</w:t>
            </w:r>
          </w:p>
          <w:p w14:paraId="009FA811" w14:textId="77777777" w:rsidR="00800677" w:rsidRDefault="00800677" w:rsidP="008006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แปลงฐาน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8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เป็นฐาน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  <w:p w14:paraId="07FF330D" w14:textId="77777777" w:rsidR="00800677" w:rsidRDefault="00800677" w:rsidP="008006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แปลงฐาน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8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เป็นฐาน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10</w:t>
            </w:r>
          </w:p>
          <w:p w14:paraId="645626E7" w14:textId="77777777" w:rsidR="00800677" w:rsidRDefault="00800677" w:rsidP="008006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แปลงฐาน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8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เป็นฐาน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16</w:t>
            </w:r>
          </w:p>
          <w:p w14:paraId="581F6590" w14:textId="77777777" w:rsidR="00800677" w:rsidRDefault="00800677" w:rsidP="008006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แปลงฐาน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10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เป็นฐาน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2</w:t>
            </w:r>
          </w:p>
          <w:p w14:paraId="47882E36" w14:textId="77777777" w:rsidR="00800677" w:rsidRDefault="00800677" w:rsidP="008006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lastRenderedPageBreak/>
              <w:t>แปลงฐาน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10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เป็นฐาน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8</w:t>
            </w:r>
          </w:p>
          <w:p w14:paraId="4E61B2D8" w14:textId="77777777" w:rsidR="00800677" w:rsidRDefault="00800677" w:rsidP="008006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แปลงฐาน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10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เป็นฐาน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16</w:t>
            </w:r>
          </w:p>
          <w:p w14:paraId="1516F185" w14:textId="77777777" w:rsidR="00800677" w:rsidRDefault="00800677" w:rsidP="008006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แปลงฐาน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16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เป็นฐาน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2</w:t>
            </w:r>
          </w:p>
          <w:p w14:paraId="2C3C481F" w14:textId="77777777" w:rsidR="00800677" w:rsidRDefault="00800677" w:rsidP="008006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แปลงฐาน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16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เป็นฐาน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8</w:t>
            </w:r>
          </w:p>
          <w:p w14:paraId="1FA787B5" w14:textId="77777777" w:rsidR="00800677" w:rsidRDefault="00800677" w:rsidP="008006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แปลงฐาน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16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เป็นฐาน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10</w:t>
            </w:r>
          </w:p>
          <w:p w14:paraId="790DF84D" w14:textId="77777777" w:rsidR="00800677" w:rsidRDefault="00800677" w:rsidP="0080067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หาพื้นที่วงกลม</w:t>
            </w:r>
          </w:p>
          <w:p w14:paraId="27FBA21A" w14:textId="77777777" w:rsidR="00800677" w:rsidRDefault="00800677" w:rsidP="008006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หาพื้นที่สี่เหลี่ยม</w:t>
            </w:r>
          </w:p>
          <w:p w14:paraId="46C180D3" w14:textId="7B868A4C" w:rsidR="005922B5" w:rsidRPr="00406343" w:rsidRDefault="00800677" w:rsidP="008006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หาพื้นที่สามเหลี่ยม</w:t>
            </w:r>
          </w:p>
        </w:tc>
        <w:tc>
          <w:tcPr>
            <w:tcW w:w="4225" w:type="dxa"/>
          </w:tcPr>
          <w:p w14:paraId="0877EF6E" w14:textId="25F14460" w:rsidR="005922B5" w:rsidRPr="00406343" w:rsidRDefault="005922B5" w:rsidP="005922B5">
            <w:pPr>
              <w:rPr>
                <w:cs/>
              </w:rPr>
            </w:pPr>
            <w:r w:rsidRPr="00406343">
              <w:lastRenderedPageBreak/>
              <w:t>1.</w:t>
            </w:r>
            <w:r w:rsidRPr="00406343">
              <w:rPr>
                <w:rFonts w:hint="cs"/>
                <w:cs/>
              </w:rPr>
              <w:t xml:space="preserve">เรียกใช้ </w:t>
            </w:r>
            <w:r w:rsidRPr="00406343">
              <w:t xml:space="preserve">Function </w:t>
            </w:r>
            <w:r w:rsidRPr="00406343">
              <w:rPr>
                <w:rFonts w:hint="cs"/>
                <w:cs/>
              </w:rPr>
              <w:t xml:space="preserve">ในการหาผลลัพธ์ </w:t>
            </w:r>
          </w:p>
        </w:tc>
      </w:tr>
    </w:tbl>
    <w:p w14:paraId="636F9D86" w14:textId="77777777" w:rsidR="00F03741" w:rsidRPr="00406343" w:rsidRDefault="00F03741" w:rsidP="00F03741">
      <w:pPr>
        <w:jc w:val="center"/>
        <w:rPr>
          <w:rFonts w:ascii="Angsana New" w:hAnsi="Angsana New" w:cs="Angsana New"/>
          <w:sz w:val="36"/>
          <w:szCs w:val="36"/>
        </w:rPr>
      </w:pPr>
    </w:p>
    <w:p w14:paraId="4BFB13EB" w14:textId="77777777" w:rsidR="00F03741" w:rsidRPr="00406343" w:rsidRDefault="00F03741" w:rsidP="00F03741">
      <w:pPr>
        <w:jc w:val="center"/>
        <w:rPr>
          <w:rFonts w:ascii="Angsana New" w:hAnsi="Angsana New" w:cs="Angsana New"/>
          <w:sz w:val="36"/>
          <w:szCs w:val="36"/>
        </w:rPr>
      </w:pPr>
    </w:p>
    <w:p w14:paraId="7A37E9F8" w14:textId="77777777" w:rsidR="00F03741" w:rsidRPr="00406343" w:rsidRDefault="00F03741" w:rsidP="00F03741">
      <w:pPr>
        <w:jc w:val="center"/>
        <w:rPr>
          <w:rFonts w:ascii="Angsana New" w:hAnsi="Angsana New" w:cs="Angsana New"/>
          <w:sz w:val="36"/>
          <w:szCs w:val="36"/>
        </w:rPr>
      </w:pPr>
    </w:p>
    <w:p w14:paraId="4E17D9DC" w14:textId="77777777" w:rsidR="00F03741" w:rsidRPr="00406343" w:rsidRDefault="00F03741" w:rsidP="00F03741">
      <w:pPr>
        <w:jc w:val="center"/>
        <w:rPr>
          <w:rFonts w:ascii="Angsana New" w:hAnsi="Angsana New" w:cs="Angsana New"/>
          <w:sz w:val="36"/>
          <w:szCs w:val="36"/>
        </w:rPr>
      </w:pPr>
    </w:p>
    <w:p w14:paraId="6253B059" w14:textId="06D7FA62" w:rsidR="00F03741" w:rsidRDefault="00F03741" w:rsidP="00F03741">
      <w:pPr>
        <w:rPr>
          <w:rFonts w:ascii="Angsana New" w:hAnsi="Angsana New" w:cs="Angsana New"/>
          <w:sz w:val="36"/>
          <w:szCs w:val="36"/>
        </w:rPr>
      </w:pPr>
    </w:p>
    <w:p w14:paraId="26AD408B" w14:textId="77777777" w:rsidR="00800677" w:rsidRPr="00406343" w:rsidRDefault="00800677" w:rsidP="00F03741">
      <w:pPr>
        <w:rPr>
          <w:rFonts w:ascii="Angsana New" w:hAnsi="Angsana New" w:cs="Angsana New"/>
          <w:sz w:val="36"/>
          <w:szCs w:val="36"/>
        </w:rPr>
      </w:pPr>
    </w:p>
    <w:p w14:paraId="4DF96BD3" w14:textId="77777777" w:rsidR="00800677" w:rsidRDefault="00800677" w:rsidP="00F0374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8863071" w14:textId="77777777" w:rsidR="00800677" w:rsidRDefault="00800677" w:rsidP="00F0374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3E3CFD8" w14:textId="77777777" w:rsidR="00800677" w:rsidRDefault="00800677" w:rsidP="00F0374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038BF5B" w14:textId="77777777" w:rsidR="00800677" w:rsidRDefault="00800677" w:rsidP="00F0374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0EA78B8" w14:textId="77777777" w:rsidR="00800677" w:rsidRDefault="00800677" w:rsidP="00F0374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D7E4515" w14:textId="77777777" w:rsidR="00800677" w:rsidRDefault="00800677" w:rsidP="00F0374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D8FA9BC" w14:textId="77777777" w:rsidR="00800677" w:rsidRDefault="00800677" w:rsidP="00F0374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FA12FFC" w14:textId="002D1BC9" w:rsidR="00F03741" w:rsidRPr="00406343" w:rsidRDefault="00F03741" w:rsidP="00F0374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406343">
        <w:rPr>
          <w:rFonts w:asciiTheme="majorBidi" w:hAnsiTheme="majorBidi" w:cstheme="majorBidi"/>
          <w:b/>
          <w:bCs/>
          <w:sz w:val="36"/>
          <w:szCs w:val="36"/>
        </w:rPr>
        <w:lastRenderedPageBreak/>
        <w:t>IPO Chart</w:t>
      </w:r>
    </w:p>
    <w:p w14:paraId="25BA99D6" w14:textId="77777777" w:rsidR="00F03741" w:rsidRPr="00406343" w:rsidRDefault="00F03741" w:rsidP="00041BEE">
      <w:pPr>
        <w:rPr>
          <w:rFonts w:ascii="Angsana New" w:hAnsi="Angsana New" w:cs="Angsana New"/>
          <w:sz w:val="36"/>
          <w:szCs w:val="36"/>
        </w:rPr>
      </w:pPr>
    </w:p>
    <w:tbl>
      <w:tblPr>
        <w:tblStyle w:val="TableGrid"/>
        <w:tblW w:w="11970" w:type="dxa"/>
        <w:tblInd w:w="-1265" w:type="dxa"/>
        <w:tblLook w:val="04A0" w:firstRow="1" w:lastRow="0" w:firstColumn="1" w:lastColumn="0" w:noHBand="0" w:noVBand="1"/>
      </w:tblPr>
      <w:tblGrid>
        <w:gridCol w:w="3240"/>
        <w:gridCol w:w="3780"/>
        <w:gridCol w:w="1800"/>
        <w:gridCol w:w="3150"/>
      </w:tblGrid>
      <w:tr w:rsidR="00406343" w:rsidRPr="00406343" w14:paraId="4E39C21D" w14:textId="77777777" w:rsidTr="00585DA8">
        <w:tc>
          <w:tcPr>
            <w:tcW w:w="3240" w:type="dxa"/>
            <w:shd w:val="clear" w:color="auto" w:fill="BDD6EE" w:themeFill="accent5" w:themeFillTint="66"/>
          </w:tcPr>
          <w:p w14:paraId="02AC5E91" w14:textId="77777777" w:rsidR="00F03741" w:rsidRPr="00406343" w:rsidRDefault="00F03741" w:rsidP="004E3062">
            <w:pPr>
              <w:jc w:val="center"/>
              <w:rPr>
                <w:rFonts w:ascii="Angsana New" w:hAnsi="Angsana New" w:cs="Angsana New"/>
                <w:i/>
                <w:iCs/>
                <w:sz w:val="36"/>
                <w:szCs w:val="36"/>
              </w:rPr>
            </w:pPr>
            <w:r w:rsidRPr="00406343">
              <w:rPr>
                <w:rFonts w:ascii="Angsana New" w:hAnsi="Angsana New" w:cs="Angsana New"/>
                <w:i/>
                <w:iCs/>
                <w:sz w:val="36"/>
                <w:szCs w:val="36"/>
              </w:rPr>
              <w:t>Input</w:t>
            </w:r>
          </w:p>
        </w:tc>
        <w:tc>
          <w:tcPr>
            <w:tcW w:w="3780" w:type="dxa"/>
            <w:shd w:val="clear" w:color="auto" w:fill="BDD6EE" w:themeFill="accent5" w:themeFillTint="66"/>
          </w:tcPr>
          <w:p w14:paraId="29B4A084" w14:textId="77777777" w:rsidR="00F03741" w:rsidRPr="00406343" w:rsidRDefault="00F03741" w:rsidP="004E3062">
            <w:pPr>
              <w:jc w:val="center"/>
              <w:rPr>
                <w:rFonts w:ascii="Angsana New" w:hAnsi="Angsana New" w:cs="Angsana New"/>
                <w:i/>
                <w:iCs/>
                <w:sz w:val="36"/>
                <w:szCs w:val="36"/>
              </w:rPr>
            </w:pPr>
            <w:r w:rsidRPr="00406343">
              <w:rPr>
                <w:rFonts w:ascii="Angsana New" w:hAnsi="Angsana New" w:cs="Angsana New"/>
                <w:i/>
                <w:iCs/>
                <w:sz w:val="36"/>
                <w:szCs w:val="36"/>
              </w:rPr>
              <w:t>Process</w:t>
            </w:r>
          </w:p>
        </w:tc>
        <w:tc>
          <w:tcPr>
            <w:tcW w:w="1800" w:type="dxa"/>
            <w:shd w:val="clear" w:color="auto" w:fill="BDD6EE" w:themeFill="accent5" w:themeFillTint="66"/>
          </w:tcPr>
          <w:p w14:paraId="117EB882" w14:textId="77777777" w:rsidR="00F03741" w:rsidRPr="00406343" w:rsidRDefault="00F03741" w:rsidP="004E3062">
            <w:pPr>
              <w:jc w:val="center"/>
              <w:rPr>
                <w:rFonts w:ascii="Angsana New" w:hAnsi="Angsana New" w:cs="Angsana New"/>
                <w:i/>
                <w:iCs/>
                <w:sz w:val="36"/>
                <w:szCs w:val="36"/>
              </w:rPr>
            </w:pPr>
            <w:r w:rsidRPr="00406343">
              <w:rPr>
                <w:rFonts w:ascii="Angsana New" w:hAnsi="Angsana New" w:cs="Angsana New"/>
                <w:i/>
                <w:iCs/>
                <w:sz w:val="36"/>
                <w:szCs w:val="36"/>
              </w:rPr>
              <w:t>Module</w:t>
            </w:r>
          </w:p>
        </w:tc>
        <w:tc>
          <w:tcPr>
            <w:tcW w:w="3150" w:type="dxa"/>
            <w:shd w:val="clear" w:color="auto" w:fill="BDD6EE" w:themeFill="accent5" w:themeFillTint="66"/>
          </w:tcPr>
          <w:p w14:paraId="45790175" w14:textId="77777777" w:rsidR="00F03741" w:rsidRPr="00406343" w:rsidRDefault="00F03741" w:rsidP="004E3062">
            <w:pPr>
              <w:jc w:val="center"/>
              <w:rPr>
                <w:rFonts w:ascii="Angsana New" w:hAnsi="Angsana New" w:cs="Angsana New"/>
                <w:i/>
                <w:iCs/>
                <w:sz w:val="36"/>
                <w:szCs w:val="36"/>
              </w:rPr>
            </w:pPr>
            <w:r w:rsidRPr="00406343">
              <w:rPr>
                <w:rFonts w:ascii="Angsana New" w:hAnsi="Angsana New" w:cs="Angsana New"/>
                <w:i/>
                <w:iCs/>
                <w:sz w:val="36"/>
                <w:szCs w:val="36"/>
              </w:rPr>
              <w:t>Output</w:t>
            </w:r>
          </w:p>
        </w:tc>
      </w:tr>
      <w:tr w:rsidR="00406343" w:rsidRPr="00406343" w14:paraId="090B18B4" w14:textId="77777777" w:rsidTr="00585DA8">
        <w:tc>
          <w:tcPr>
            <w:tcW w:w="3240" w:type="dxa"/>
          </w:tcPr>
          <w:p w14:paraId="102BCA48" w14:textId="2AEEA64C" w:rsidR="006A585B" w:rsidRPr="00406343" w:rsidRDefault="00E90E9D" w:rsidP="00E90E9D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406343">
              <w:rPr>
                <w:rFonts w:ascii="Angsana New" w:hAnsi="Angsana New" w:cs="Angsana New"/>
                <w:sz w:val="32"/>
                <w:szCs w:val="32"/>
              </w:rPr>
              <w:t>choice1</w:t>
            </w:r>
            <w:r w:rsidR="00246FC2">
              <w:rPr>
                <w:rFonts w:ascii="Angsana New" w:hAnsi="Angsana New" w:cs="Angsana New"/>
                <w:sz w:val="32"/>
                <w:szCs w:val="32"/>
              </w:rPr>
              <w:tab/>
            </w:r>
            <w:r w:rsidR="00246FC2">
              <w:rPr>
                <w:rFonts w:ascii="Angsana New" w:hAnsi="Angsana New" w:cs="Angsana New"/>
                <w:sz w:val="32"/>
                <w:szCs w:val="32"/>
              </w:rPr>
              <w:tab/>
            </w:r>
            <w:r w:rsidR="00B1393C" w:rsidRPr="00406343">
              <w:rPr>
                <w:rFonts w:ascii="Angsana New" w:hAnsi="Angsana New" w:cs="Angsana New"/>
                <w:sz w:val="28"/>
              </w:rPr>
              <w:t>//</w:t>
            </w:r>
            <w:r w:rsidR="004400FC" w:rsidRPr="00406343">
              <w:rPr>
                <w:rFonts w:ascii="Angsana New" w:hAnsi="Angsana New" w:cs="Angsana New" w:hint="cs"/>
                <w:sz w:val="28"/>
                <w:cs/>
              </w:rPr>
              <w:t xml:space="preserve">เลือก </w:t>
            </w:r>
            <w:r w:rsidR="004400FC" w:rsidRPr="00406343">
              <w:rPr>
                <w:rFonts w:ascii="Angsana New" w:hAnsi="Angsana New" w:cs="Angsana New"/>
                <w:sz w:val="28"/>
              </w:rPr>
              <w:t>Menu</w:t>
            </w:r>
          </w:p>
          <w:p w14:paraId="456C3D83" w14:textId="0CF8DC2B" w:rsidR="006A585B" w:rsidRPr="00406343" w:rsidRDefault="00E90E9D" w:rsidP="00E90E9D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406343">
              <w:rPr>
                <w:rFonts w:ascii="Angsana New" w:hAnsi="Angsana New" w:cs="Angsana New"/>
                <w:sz w:val="32"/>
                <w:szCs w:val="32"/>
              </w:rPr>
              <w:t>choice2</w:t>
            </w:r>
            <w:r w:rsidR="00246FC2">
              <w:rPr>
                <w:rFonts w:ascii="Angsana New" w:hAnsi="Angsana New" w:cs="Angsana New"/>
                <w:sz w:val="32"/>
                <w:szCs w:val="32"/>
              </w:rPr>
              <w:tab/>
            </w:r>
            <w:r w:rsidR="00246FC2">
              <w:rPr>
                <w:rFonts w:ascii="Angsana New" w:hAnsi="Angsana New" w:cs="Angsana New"/>
                <w:sz w:val="32"/>
                <w:szCs w:val="32"/>
              </w:rPr>
              <w:tab/>
            </w:r>
            <w:r w:rsidR="004400FC" w:rsidRPr="00406343">
              <w:rPr>
                <w:rFonts w:ascii="Angsana New" w:hAnsi="Angsana New" w:cs="Angsana New"/>
                <w:sz w:val="28"/>
              </w:rPr>
              <w:t>//</w:t>
            </w:r>
            <w:r w:rsidR="004400FC" w:rsidRPr="00406343">
              <w:rPr>
                <w:rFonts w:ascii="Angsana New" w:hAnsi="Angsana New" w:cs="Angsana New" w:hint="cs"/>
                <w:sz w:val="28"/>
                <w:cs/>
              </w:rPr>
              <w:t xml:space="preserve">เลือก </w:t>
            </w:r>
            <w:r w:rsidR="004400FC" w:rsidRPr="00406343">
              <w:rPr>
                <w:rFonts w:ascii="Angsana New" w:hAnsi="Angsana New" w:cs="Angsana New"/>
                <w:sz w:val="28"/>
              </w:rPr>
              <w:t>Menu</w:t>
            </w:r>
          </w:p>
          <w:p w14:paraId="706DE21B" w14:textId="77777777" w:rsidR="00B04FE6" w:rsidRDefault="00B04FE6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79EB0C7F" w14:textId="77777777" w:rsidR="00B04FE6" w:rsidRDefault="00B04FE6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68AEF975" w14:textId="77777777" w:rsidR="00B04FE6" w:rsidRDefault="00B04FE6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03687BB2" w14:textId="77777777" w:rsidR="00B04FE6" w:rsidRDefault="00B04FE6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3758F450" w14:textId="47077035" w:rsidR="006A585B" w:rsidRPr="00406343" w:rsidRDefault="007F3BDD" w:rsidP="00E90E9D">
            <w:pPr>
              <w:rPr>
                <w:rFonts w:asciiTheme="majorBidi" w:hAnsiTheme="majorBidi" w:cstheme="majorBidi"/>
                <w:sz w:val="28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num</w:t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4400FC" w:rsidRPr="00406343">
              <w:rPr>
                <w:rFonts w:ascii="Angsana New" w:hAnsi="Angsana New" w:cs="Angsana New"/>
                <w:sz w:val="28"/>
              </w:rPr>
              <w:t>//</w:t>
            </w:r>
            <w:r w:rsidR="004400FC" w:rsidRPr="00406343">
              <w:rPr>
                <w:rFonts w:ascii="Angsana New" w:hAnsi="Angsana New" w:cs="Angsana New" w:hint="cs"/>
                <w:sz w:val="28"/>
                <w:cs/>
              </w:rPr>
              <w:t>รับตัวเลขมาคำนวณ</w:t>
            </w:r>
          </w:p>
          <w:p w14:paraId="7530ED88" w14:textId="77777777" w:rsidR="0088035F" w:rsidRDefault="0088035F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5D644324" w14:textId="77777777" w:rsidR="0088035F" w:rsidRDefault="0088035F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00DFF43F" w14:textId="77777777" w:rsidR="0088035F" w:rsidRDefault="0088035F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5033158B" w14:textId="77777777" w:rsidR="0088035F" w:rsidRDefault="0088035F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4E4F48D4" w14:textId="77777777" w:rsidR="0088035F" w:rsidRDefault="0088035F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654C2D70" w14:textId="52CE458E" w:rsidR="00246FC2" w:rsidRDefault="007F3BDD" w:rsidP="00E90E9D">
            <w:pPr>
              <w:rPr>
                <w:rFonts w:ascii="Angsana New" w:hAnsi="Angsana New" w:cs="Angsana New"/>
                <w:sz w:val="28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binary</w:t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4400FC" w:rsidRPr="00406343">
              <w:rPr>
                <w:rFonts w:ascii="Angsana New" w:hAnsi="Angsana New" w:cs="Angsana New"/>
                <w:sz w:val="28"/>
              </w:rPr>
              <w:t>//</w:t>
            </w:r>
            <w:r w:rsidR="004400FC" w:rsidRPr="00406343">
              <w:rPr>
                <w:rFonts w:ascii="Angsana New" w:hAnsi="Angsana New" w:cs="Angsana New" w:hint="cs"/>
                <w:sz w:val="28"/>
                <w:cs/>
              </w:rPr>
              <w:t>รับตัวเลข</w:t>
            </w:r>
            <w:r w:rsidR="00BE2A75">
              <w:rPr>
                <w:rFonts w:ascii="Angsana New" w:hAnsi="Angsana New" w:cs="Angsana New" w:hint="cs"/>
                <w:sz w:val="28"/>
                <w:cs/>
              </w:rPr>
              <w:t xml:space="preserve">ฐาน </w:t>
            </w:r>
            <w:r w:rsidR="00BE2A75">
              <w:rPr>
                <w:rFonts w:ascii="Angsana New" w:hAnsi="Angsana New" w:cs="Angsana New"/>
                <w:sz w:val="28"/>
              </w:rPr>
              <w:t xml:space="preserve">2 </w:t>
            </w:r>
            <w:r w:rsidR="004400FC" w:rsidRPr="00406343">
              <w:rPr>
                <w:rFonts w:ascii="Angsana New" w:hAnsi="Angsana New" w:cs="Angsana New" w:hint="cs"/>
                <w:sz w:val="28"/>
                <w:cs/>
              </w:rPr>
              <w:t>มา</w:t>
            </w:r>
          </w:p>
          <w:p w14:paraId="774D72C7" w14:textId="3084F40E" w:rsidR="006A585B" w:rsidRPr="00406343" w:rsidRDefault="00246FC2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28"/>
                <w:cs/>
              </w:rPr>
              <w:tab/>
            </w:r>
            <w:r>
              <w:rPr>
                <w:rFonts w:ascii="Angsana New" w:hAnsi="Angsana New" w:cs="Angsana New"/>
                <w:sz w:val="28"/>
                <w:cs/>
              </w:rPr>
              <w:tab/>
            </w:r>
            <w:r>
              <w:rPr>
                <w:rFonts w:ascii="Angsana New" w:hAnsi="Angsana New" w:cs="Angsana New" w:hint="cs"/>
                <w:sz w:val="28"/>
                <w:cs/>
              </w:rPr>
              <w:t xml:space="preserve">  </w:t>
            </w:r>
            <w:r w:rsidR="004400FC" w:rsidRPr="00406343">
              <w:rPr>
                <w:rFonts w:ascii="Angsana New" w:hAnsi="Angsana New" w:cs="Angsana New" w:hint="cs"/>
                <w:sz w:val="28"/>
                <w:cs/>
              </w:rPr>
              <w:t>คำนวณ</w:t>
            </w:r>
          </w:p>
          <w:p w14:paraId="54EF0F41" w14:textId="256942BD" w:rsidR="00246FC2" w:rsidRDefault="00246FC2" w:rsidP="00E90E9D">
            <w:pPr>
              <w:rPr>
                <w:rFonts w:ascii="Angsana New" w:hAnsi="Angsana New" w:cs="Angsana New"/>
                <w:sz w:val="28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o</w:t>
            </w:r>
            <w:r w:rsidR="00CD3E2A" w:rsidRPr="00406343">
              <w:rPr>
                <w:rFonts w:asciiTheme="majorBidi" w:hAnsiTheme="majorBidi" w:cstheme="majorBidi"/>
                <w:sz w:val="32"/>
                <w:szCs w:val="32"/>
              </w:rPr>
              <w:t>ctal</w:t>
            </w:r>
            <w:r>
              <w:rPr>
                <w:rFonts w:asciiTheme="majorBidi" w:hAnsiTheme="majorBidi" w:cstheme="majorBidi"/>
                <w:sz w:val="32"/>
                <w:szCs w:val="32"/>
              </w:rPr>
              <w:tab/>
            </w:r>
            <w:r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4400FC" w:rsidRPr="00406343">
              <w:rPr>
                <w:rFonts w:ascii="Angsana New" w:hAnsi="Angsana New" w:cs="Angsana New"/>
                <w:sz w:val="28"/>
              </w:rPr>
              <w:t>//</w:t>
            </w:r>
            <w:r w:rsidR="004400FC" w:rsidRPr="00406343">
              <w:rPr>
                <w:rFonts w:ascii="Angsana New" w:hAnsi="Angsana New" w:cs="Angsana New" w:hint="cs"/>
                <w:sz w:val="28"/>
                <w:cs/>
              </w:rPr>
              <w:t>รับตัวเลข</w:t>
            </w:r>
            <w:r w:rsidR="00BE2A75">
              <w:rPr>
                <w:rFonts w:ascii="Angsana New" w:hAnsi="Angsana New" w:cs="Angsana New" w:hint="cs"/>
                <w:sz w:val="28"/>
                <w:cs/>
              </w:rPr>
              <w:t xml:space="preserve">ฐาน </w:t>
            </w:r>
            <w:r w:rsidR="00BE2A75">
              <w:rPr>
                <w:rFonts w:ascii="Angsana New" w:hAnsi="Angsana New" w:cs="Angsana New"/>
                <w:sz w:val="28"/>
              </w:rPr>
              <w:t xml:space="preserve">8 </w:t>
            </w:r>
            <w:r w:rsidR="004400FC" w:rsidRPr="00406343">
              <w:rPr>
                <w:rFonts w:ascii="Angsana New" w:hAnsi="Angsana New" w:cs="Angsana New" w:hint="cs"/>
                <w:sz w:val="28"/>
                <w:cs/>
              </w:rPr>
              <w:t>มา</w:t>
            </w:r>
          </w:p>
          <w:p w14:paraId="7026B31A" w14:textId="07330D2D" w:rsidR="006A585B" w:rsidRPr="00406343" w:rsidRDefault="00246FC2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28"/>
                <w:cs/>
              </w:rPr>
              <w:tab/>
            </w:r>
            <w:r>
              <w:rPr>
                <w:rFonts w:ascii="Angsana New" w:hAnsi="Angsana New" w:cs="Angsana New"/>
                <w:sz w:val="28"/>
                <w:cs/>
              </w:rPr>
              <w:tab/>
            </w:r>
            <w:r>
              <w:rPr>
                <w:rFonts w:ascii="Angsana New" w:hAnsi="Angsana New" w:cs="Angsana New" w:hint="cs"/>
                <w:sz w:val="28"/>
                <w:cs/>
              </w:rPr>
              <w:t xml:space="preserve">  </w:t>
            </w:r>
            <w:r w:rsidR="004400FC" w:rsidRPr="00406343">
              <w:rPr>
                <w:rFonts w:ascii="Angsana New" w:hAnsi="Angsana New" w:cs="Angsana New" w:hint="cs"/>
                <w:sz w:val="28"/>
                <w:cs/>
              </w:rPr>
              <w:t>คำนวณ</w:t>
            </w:r>
          </w:p>
          <w:p w14:paraId="6FD68158" w14:textId="3EE4AEA8" w:rsidR="00246FC2" w:rsidRDefault="00246FC2" w:rsidP="00E90E9D">
            <w:pPr>
              <w:rPr>
                <w:rFonts w:ascii="Angsana New" w:hAnsi="Angsana New" w:cs="Angsana New"/>
                <w:sz w:val="28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d</w:t>
            </w:r>
            <w:r w:rsidR="000F5531" w:rsidRPr="00406343">
              <w:rPr>
                <w:rFonts w:asciiTheme="majorBidi" w:hAnsiTheme="majorBidi" w:cstheme="majorBidi"/>
                <w:sz w:val="32"/>
                <w:szCs w:val="32"/>
              </w:rPr>
              <w:t>ecimal</w:t>
            </w:r>
            <w:r>
              <w:rPr>
                <w:rFonts w:asciiTheme="majorBidi" w:hAnsiTheme="majorBidi" w:cstheme="majorBidi"/>
                <w:sz w:val="32"/>
                <w:szCs w:val="32"/>
              </w:rPr>
              <w:tab/>
            </w:r>
            <w:r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4400FC" w:rsidRPr="00406343">
              <w:rPr>
                <w:rFonts w:ascii="Angsana New" w:hAnsi="Angsana New" w:cs="Angsana New"/>
                <w:sz w:val="28"/>
              </w:rPr>
              <w:t>//</w:t>
            </w:r>
            <w:r w:rsidR="004400FC" w:rsidRPr="00406343">
              <w:rPr>
                <w:rFonts w:ascii="Angsana New" w:hAnsi="Angsana New" w:cs="Angsana New" w:hint="cs"/>
                <w:sz w:val="28"/>
                <w:cs/>
              </w:rPr>
              <w:t>รับตัวเลข</w:t>
            </w:r>
            <w:r w:rsidR="00BE2A75">
              <w:rPr>
                <w:rFonts w:ascii="Angsana New" w:hAnsi="Angsana New" w:cs="Angsana New" w:hint="cs"/>
                <w:sz w:val="28"/>
                <w:cs/>
              </w:rPr>
              <w:t xml:space="preserve">ฐาน </w:t>
            </w:r>
            <w:r w:rsidR="00BE2A75">
              <w:rPr>
                <w:rFonts w:ascii="Angsana New" w:hAnsi="Angsana New" w:cs="Angsana New"/>
                <w:sz w:val="28"/>
              </w:rPr>
              <w:t xml:space="preserve">10 </w:t>
            </w:r>
          </w:p>
          <w:p w14:paraId="3A73F5A9" w14:textId="66F1BF6E" w:rsidR="006A585B" w:rsidRPr="00406343" w:rsidRDefault="00246FC2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28"/>
                <w:cs/>
              </w:rPr>
              <w:tab/>
            </w:r>
            <w:r>
              <w:rPr>
                <w:rFonts w:ascii="Angsana New" w:hAnsi="Angsana New" w:cs="Angsana New"/>
                <w:sz w:val="28"/>
                <w:cs/>
              </w:rPr>
              <w:tab/>
            </w:r>
            <w:r>
              <w:rPr>
                <w:rFonts w:ascii="Angsana New" w:hAnsi="Angsana New" w:cs="Angsana New" w:hint="cs"/>
                <w:sz w:val="28"/>
                <w:cs/>
              </w:rPr>
              <w:t xml:space="preserve">  </w:t>
            </w:r>
            <w:r w:rsidR="004400FC" w:rsidRPr="00406343">
              <w:rPr>
                <w:rFonts w:ascii="Angsana New" w:hAnsi="Angsana New" w:cs="Angsana New" w:hint="cs"/>
                <w:sz w:val="28"/>
                <w:cs/>
              </w:rPr>
              <w:t>มาคำนวณ</w:t>
            </w:r>
          </w:p>
          <w:p w14:paraId="244563B1" w14:textId="143E695E" w:rsidR="00246FC2" w:rsidRDefault="00246FC2" w:rsidP="00E90E9D">
            <w:pPr>
              <w:rPr>
                <w:rFonts w:ascii="Angsana New" w:hAnsi="Angsana New" w:cs="Angsana New"/>
                <w:sz w:val="28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h</w:t>
            </w:r>
            <w:r w:rsidR="000F5531" w:rsidRPr="00406343">
              <w:rPr>
                <w:rFonts w:asciiTheme="majorBidi" w:hAnsiTheme="majorBidi" w:cstheme="majorBidi"/>
                <w:sz w:val="32"/>
                <w:szCs w:val="32"/>
              </w:rPr>
              <w:t>ex</w:t>
            </w:r>
            <w:r>
              <w:rPr>
                <w:rFonts w:asciiTheme="majorBidi" w:hAnsiTheme="majorBidi" w:cstheme="majorBidi"/>
                <w:sz w:val="32"/>
                <w:szCs w:val="32"/>
              </w:rPr>
              <w:tab/>
            </w:r>
            <w:r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4400FC" w:rsidRPr="00406343">
              <w:rPr>
                <w:rFonts w:ascii="Angsana New" w:hAnsi="Angsana New" w:cs="Angsana New"/>
                <w:sz w:val="28"/>
              </w:rPr>
              <w:t>//</w:t>
            </w:r>
            <w:r w:rsidR="004400FC" w:rsidRPr="00406343">
              <w:rPr>
                <w:rFonts w:ascii="Angsana New" w:hAnsi="Angsana New" w:cs="Angsana New" w:hint="cs"/>
                <w:sz w:val="28"/>
                <w:cs/>
              </w:rPr>
              <w:t>รับตัวเลข</w:t>
            </w:r>
            <w:r w:rsidR="00BE2A75">
              <w:rPr>
                <w:rFonts w:ascii="Angsana New" w:hAnsi="Angsana New" w:cs="Angsana New" w:hint="cs"/>
                <w:sz w:val="28"/>
                <w:cs/>
              </w:rPr>
              <w:t xml:space="preserve">ฐาน </w:t>
            </w:r>
            <w:r w:rsidR="00BE2A75">
              <w:rPr>
                <w:rFonts w:ascii="Angsana New" w:hAnsi="Angsana New" w:cs="Angsana New"/>
                <w:sz w:val="28"/>
              </w:rPr>
              <w:t xml:space="preserve">16 </w:t>
            </w:r>
          </w:p>
          <w:p w14:paraId="50165928" w14:textId="04D2E207" w:rsidR="006A585B" w:rsidRPr="00406343" w:rsidRDefault="00246FC2" w:rsidP="00E90E9D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28"/>
                <w:cs/>
              </w:rPr>
              <w:tab/>
            </w:r>
            <w:r>
              <w:rPr>
                <w:rFonts w:ascii="Angsana New" w:hAnsi="Angsana New" w:cs="Angsana New"/>
                <w:sz w:val="28"/>
                <w:cs/>
              </w:rPr>
              <w:tab/>
            </w:r>
            <w:r>
              <w:rPr>
                <w:rFonts w:hint="cs"/>
                <w:cs/>
              </w:rPr>
              <w:t xml:space="preserve">  </w:t>
            </w:r>
            <w:r w:rsidR="004400FC" w:rsidRPr="00406343">
              <w:rPr>
                <w:rFonts w:ascii="Angsana New" w:hAnsi="Angsana New" w:cs="Angsana New" w:hint="cs"/>
                <w:sz w:val="28"/>
                <w:cs/>
              </w:rPr>
              <w:t>มาคำนวณ</w:t>
            </w:r>
          </w:p>
          <w:p w14:paraId="58FB2D34" w14:textId="1B6B64BC" w:rsidR="006A585B" w:rsidRPr="00406343" w:rsidRDefault="00246FC2" w:rsidP="00E90E9D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</w:t>
            </w:r>
            <w:r w:rsidR="00534FB5" w:rsidRPr="00406343">
              <w:rPr>
                <w:rFonts w:asciiTheme="majorBidi" w:hAnsiTheme="majorBidi" w:cstheme="majorBidi"/>
                <w:sz w:val="32"/>
                <w:szCs w:val="32"/>
              </w:rPr>
              <w:t>adius</w:t>
            </w:r>
            <w:r>
              <w:rPr>
                <w:rFonts w:asciiTheme="majorBidi" w:hAnsiTheme="majorBidi" w:cstheme="majorBidi"/>
                <w:sz w:val="32"/>
                <w:szCs w:val="32"/>
              </w:rPr>
              <w:tab/>
            </w:r>
            <w:r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4400FC" w:rsidRPr="00406343">
              <w:rPr>
                <w:rFonts w:asciiTheme="majorBidi" w:hAnsiTheme="majorBidi" w:cstheme="majorBidi"/>
                <w:sz w:val="28"/>
              </w:rPr>
              <w:t>//</w:t>
            </w:r>
            <w:r w:rsidR="004400FC" w:rsidRPr="00406343">
              <w:rPr>
                <w:rFonts w:asciiTheme="majorBidi" w:hAnsiTheme="majorBidi" w:cstheme="majorBidi" w:hint="cs"/>
                <w:sz w:val="28"/>
                <w:cs/>
              </w:rPr>
              <w:t>รับค่ารัศมี</w:t>
            </w:r>
          </w:p>
          <w:p w14:paraId="0DBBB6E0" w14:textId="7ABB1120" w:rsidR="006A585B" w:rsidRPr="00406343" w:rsidRDefault="00246FC2" w:rsidP="00E90E9D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l</w:t>
            </w:r>
            <w:r w:rsidR="00534FB5" w:rsidRPr="00406343">
              <w:rPr>
                <w:rFonts w:asciiTheme="majorBidi" w:hAnsiTheme="majorBidi" w:cstheme="majorBidi"/>
                <w:sz w:val="32"/>
                <w:szCs w:val="32"/>
              </w:rPr>
              <w:t>ength</w:t>
            </w:r>
            <w:r>
              <w:rPr>
                <w:rFonts w:asciiTheme="majorBidi" w:hAnsiTheme="majorBidi" w:cstheme="majorBidi"/>
                <w:sz w:val="32"/>
                <w:szCs w:val="32"/>
              </w:rPr>
              <w:tab/>
            </w:r>
            <w:r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4400FC" w:rsidRPr="00406343">
              <w:rPr>
                <w:rFonts w:asciiTheme="majorBidi" w:hAnsiTheme="majorBidi" w:cstheme="majorBidi" w:hint="cs"/>
                <w:sz w:val="28"/>
                <w:cs/>
              </w:rPr>
              <w:t>//รับค่าความยาว</w:t>
            </w:r>
          </w:p>
          <w:p w14:paraId="391D2AF7" w14:textId="15492C61" w:rsidR="006A585B" w:rsidRPr="00406343" w:rsidRDefault="00246FC2" w:rsidP="00E90E9D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w</w:t>
            </w:r>
            <w:r w:rsidR="00534FB5" w:rsidRPr="00406343">
              <w:rPr>
                <w:rFonts w:asciiTheme="majorBidi" w:hAnsiTheme="majorBidi" w:cstheme="majorBidi"/>
                <w:sz w:val="32"/>
                <w:szCs w:val="32"/>
              </w:rPr>
              <w:t>idth</w:t>
            </w:r>
            <w:r>
              <w:rPr>
                <w:rFonts w:asciiTheme="majorBidi" w:hAnsiTheme="majorBidi" w:cstheme="majorBidi"/>
                <w:sz w:val="32"/>
                <w:szCs w:val="32"/>
              </w:rPr>
              <w:tab/>
            </w:r>
            <w:r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4400FC" w:rsidRPr="00406343">
              <w:rPr>
                <w:rFonts w:asciiTheme="majorBidi" w:hAnsiTheme="majorBidi" w:cstheme="majorBidi"/>
                <w:sz w:val="28"/>
              </w:rPr>
              <w:t>//</w:t>
            </w:r>
            <w:r w:rsidR="004400FC" w:rsidRPr="00406343">
              <w:rPr>
                <w:rFonts w:asciiTheme="majorBidi" w:hAnsiTheme="majorBidi" w:cstheme="majorBidi" w:hint="cs"/>
                <w:sz w:val="28"/>
                <w:cs/>
              </w:rPr>
              <w:t>รับค่าความกว้าง</w:t>
            </w:r>
          </w:p>
          <w:p w14:paraId="189FB998" w14:textId="11CFF488" w:rsidR="006A585B" w:rsidRPr="00406343" w:rsidRDefault="00246FC2" w:rsidP="00E90E9D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h</w:t>
            </w:r>
            <w:r w:rsidR="00534FB5" w:rsidRPr="00406343">
              <w:rPr>
                <w:rFonts w:asciiTheme="majorBidi" w:hAnsiTheme="majorBidi" w:cstheme="majorBidi"/>
                <w:sz w:val="32"/>
                <w:szCs w:val="32"/>
              </w:rPr>
              <w:t>eight</w:t>
            </w:r>
            <w:r>
              <w:rPr>
                <w:rFonts w:asciiTheme="majorBidi" w:hAnsiTheme="majorBidi" w:cstheme="majorBidi"/>
                <w:sz w:val="32"/>
                <w:szCs w:val="32"/>
              </w:rPr>
              <w:tab/>
            </w:r>
            <w:r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4400FC" w:rsidRPr="00406343">
              <w:rPr>
                <w:rFonts w:asciiTheme="majorBidi" w:hAnsiTheme="majorBidi" w:cstheme="majorBidi"/>
                <w:sz w:val="28"/>
              </w:rPr>
              <w:t>//</w:t>
            </w:r>
            <w:r w:rsidR="004400FC" w:rsidRPr="00406343">
              <w:rPr>
                <w:rFonts w:asciiTheme="majorBidi" w:hAnsiTheme="majorBidi" w:cstheme="majorBidi" w:hint="cs"/>
                <w:sz w:val="28"/>
                <w:cs/>
              </w:rPr>
              <w:t>รับค่าความสูง</w:t>
            </w:r>
          </w:p>
          <w:p w14:paraId="4E450EEC" w14:textId="6EEBC3E4" w:rsidR="00534FB5" w:rsidRPr="00406343" w:rsidRDefault="00246FC2" w:rsidP="00E90E9D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b</w:t>
            </w:r>
            <w:r w:rsidR="00534FB5" w:rsidRPr="00406343">
              <w:rPr>
                <w:rFonts w:asciiTheme="majorBidi" w:hAnsiTheme="majorBidi" w:cstheme="majorBidi"/>
                <w:sz w:val="32"/>
                <w:szCs w:val="32"/>
              </w:rPr>
              <w:t>ase</w:t>
            </w:r>
            <w:r>
              <w:rPr>
                <w:rFonts w:asciiTheme="majorBidi" w:hAnsiTheme="majorBidi" w:cstheme="majorBidi"/>
                <w:sz w:val="32"/>
                <w:szCs w:val="32"/>
              </w:rPr>
              <w:tab/>
            </w:r>
            <w:r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4400FC" w:rsidRPr="00406343">
              <w:rPr>
                <w:rFonts w:asciiTheme="majorBidi" w:hAnsiTheme="majorBidi" w:cstheme="majorBidi"/>
                <w:sz w:val="28"/>
              </w:rPr>
              <w:t>//</w:t>
            </w:r>
            <w:r w:rsidR="004400FC" w:rsidRPr="00406343">
              <w:rPr>
                <w:rFonts w:asciiTheme="majorBidi" w:hAnsiTheme="majorBidi" w:cstheme="majorBidi" w:hint="cs"/>
                <w:sz w:val="28"/>
                <w:cs/>
              </w:rPr>
              <w:t>รับค่าฐาน</w:t>
            </w:r>
          </w:p>
        </w:tc>
        <w:tc>
          <w:tcPr>
            <w:tcW w:w="3780" w:type="dxa"/>
          </w:tcPr>
          <w:p w14:paraId="34E3C6B7" w14:textId="2A608C16" w:rsidR="0088035F" w:rsidRDefault="00B04FE6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เข้าหน้า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Main Menu</w:t>
            </w:r>
          </w:p>
          <w:p w14:paraId="5C0C2C01" w14:textId="76325D39" w:rsidR="0088035F" w:rsidRDefault="00B04FE6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เข้าหน้า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Sub Menu</w:t>
            </w:r>
          </w:p>
          <w:p w14:paraId="2067DFE9" w14:textId="77777777" w:rsidR="00B04FE6" w:rsidRDefault="00B04FE6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13ABDE44" w14:textId="77777777" w:rsidR="00B04FE6" w:rsidRDefault="00B04FE6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516C9D5A" w14:textId="77777777" w:rsidR="00B04FE6" w:rsidRDefault="00B04FE6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0808490A" w14:textId="77777777" w:rsidR="00B04FE6" w:rsidRDefault="00B04FE6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23F6C6A5" w14:textId="1B077460" w:rsidR="00BE2A75" w:rsidRDefault="00585DA8" w:rsidP="00E90E9D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การบวก</w:t>
            </w:r>
          </w:p>
          <w:p w14:paraId="0C06C688" w14:textId="1A64309C" w:rsidR="00585DA8" w:rsidRDefault="00585DA8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การลบ</w:t>
            </w:r>
          </w:p>
          <w:p w14:paraId="07055852" w14:textId="602DFB93" w:rsidR="00585DA8" w:rsidRDefault="00585DA8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การคูณ</w:t>
            </w:r>
          </w:p>
          <w:p w14:paraId="3F8F4D59" w14:textId="303E563E" w:rsidR="00585DA8" w:rsidRDefault="00585DA8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การหาร</w:t>
            </w:r>
          </w:p>
          <w:p w14:paraId="627F5792" w14:textId="71D48FA0" w:rsidR="00585DA8" w:rsidRDefault="00585DA8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หา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Log10</w:t>
            </w:r>
          </w:p>
          <w:p w14:paraId="0296D91A" w14:textId="1FFD997F" w:rsidR="00585DA8" w:rsidRDefault="00585DA8" w:rsidP="00E90E9D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หา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Log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ธรรมชาติ</w:t>
            </w:r>
          </w:p>
          <w:p w14:paraId="082E200D" w14:textId="6E9D5681" w:rsidR="00585DA8" w:rsidRDefault="00585DA8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แปลงฐาน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2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เป็นฐาน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8</w:t>
            </w:r>
          </w:p>
          <w:p w14:paraId="294E12E8" w14:textId="250C8C2D" w:rsidR="00585DA8" w:rsidRDefault="00585DA8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แปลงฐาน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2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เป็นฐาน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10</w:t>
            </w:r>
          </w:p>
          <w:p w14:paraId="796C6C6F" w14:textId="6D6A50D1" w:rsidR="00585DA8" w:rsidRDefault="00585DA8" w:rsidP="00585DA8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แปลงฐาน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2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เป็นฐาน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16</w:t>
            </w:r>
          </w:p>
          <w:p w14:paraId="64826513" w14:textId="22AB6427" w:rsidR="00585DA8" w:rsidRDefault="00585DA8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แปลงฐาน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8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เป็นฐาน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  <w:p w14:paraId="0AFC3781" w14:textId="4F982658" w:rsidR="00585DA8" w:rsidRDefault="00585DA8" w:rsidP="00585DA8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แปลงฐาน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8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เป็นฐาน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10</w:t>
            </w:r>
          </w:p>
          <w:p w14:paraId="0024333A" w14:textId="26933886" w:rsidR="00585DA8" w:rsidRDefault="00585DA8" w:rsidP="00585DA8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แปลงฐาน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8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เป็นฐาน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16</w:t>
            </w:r>
          </w:p>
          <w:p w14:paraId="78EC3FC6" w14:textId="4958A021" w:rsidR="00585DA8" w:rsidRDefault="00585DA8" w:rsidP="00585DA8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แปลงฐาน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10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เป็นฐาน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2</w:t>
            </w:r>
          </w:p>
          <w:p w14:paraId="6803DC77" w14:textId="2ECD6EBE" w:rsidR="00585DA8" w:rsidRDefault="00585DA8" w:rsidP="00585DA8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แปลงฐาน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10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เป็นฐาน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8</w:t>
            </w:r>
          </w:p>
          <w:p w14:paraId="1A1E3D2D" w14:textId="69577048" w:rsidR="00585DA8" w:rsidRDefault="00585DA8" w:rsidP="00585DA8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แปลงฐาน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10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เป็นฐาน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16</w:t>
            </w:r>
          </w:p>
          <w:p w14:paraId="660BF0D7" w14:textId="721DD261" w:rsidR="00585DA8" w:rsidRDefault="00585DA8" w:rsidP="00585DA8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แปลงฐาน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16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เป็นฐาน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2</w:t>
            </w:r>
          </w:p>
          <w:p w14:paraId="7D1CCF2B" w14:textId="35E9C9F8" w:rsidR="00585DA8" w:rsidRDefault="00585DA8" w:rsidP="00585DA8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แปลงฐาน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16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เป็นฐาน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8</w:t>
            </w:r>
          </w:p>
          <w:p w14:paraId="64F5F287" w14:textId="2211B201" w:rsidR="00585DA8" w:rsidRDefault="00585DA8" w:rsidP="00585DA8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แปลงฐาน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16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เป็นฐาน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10</w:t>
            </w:r>
          </w:p>
          <w:p w14:paraId="1B03E991" w14:textId="17B19E60" w:rsidR="00585DA8" w:rsidRDefault="00585DA8" w:rsidP="00585DA8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หาพื้นที่วงกลม</w:t>
            </w:r>
          </w:p>
          <w:p w14:paraId="141576CF" w14:textId="02EB45EB" w:rsidR="00585DA8" w:rsidRDefault="00585DA8" w:rsidP="00585DA8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lastRenderedPageBreak/>
              <w:t>หาพื้นที่สี่เหลี่ยม</w:t>
            </w:r>
          </w:p>
          <w:p w14:paraId="4A05311D" w14:textId="6422321E" w:rsidR="00534FB5" w:rsidRPr="00406343" w:rsidRDefault="00585DA8" w:rsidP="00534FB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หาพื้นที่สามเหลี่ยม</w:t>
            </w:r>
          </w:p>
        </w:tc>
        <w:tc>
          <w:tcPr>
            <w:tcW w:w="1800" w:type="dxa"/>
          </w:tcPr>
          <w:p w14:paraId="449526B4" w14:textId="50190931" w:rsidR="00B04FE6" w:rsidRDefault="00B04FE6" w:rsidP="004E306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lastRenderedPageBreak/>
              <w:t>0000</w:t>
            </w:r>
          </w:p>
          <w:p w14:paraId="6641E004" w14:textId="66D939D7" w:rsidR="0088035F" w:rsidRDefault="00B04FE6" w:rsidP="004E306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23000</w:t>
            </w:r>
          </w:p>
          <w:p w14:paraId="084D54E6" w14:textId="30DB9CE7" w:rsidR="00B04FE6" w:rsidRDefault="00B04FE6" w:rsidP="004E306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24000</w:t>
            </w:r>
          </w:p>
          <w:p w14:paraId="741F1332" w14:textId="1B205045" w:rsidR="00B04FE6" w:rsidRDefault="00B04FE6" w:rsidP="004E306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25000</w:t>
            </w:r>
          </w:p>
          <w:p w14:paraId="41B42256" w14:textId="339BC9F6" w:rsidR="00B04FE6" w:rsidRDefault="00B04FE6" w:rsidP="004E306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26000</w:t>
            </w:r>
          </w:p>
          <w:p w14:paraId="12ACF873" w14:textId="19869552" w:rsidR="00B04FE6" w:rsidRDefault="00B04FE6" w:rsidP="004E3062">
            <w:pPr>
              <w:rPr>
                <w:rFonts w:asciiTheme="majorBidi" w:hAnsiTheme="majorBidi" w:cstheme="majorBidi" w:hint="cs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27000</w:t>
            </w:r>
          </w:p>
          <w:p w14:paraId="09FF4395" w14:textId="072E283D" w:rsidR="00B1393C" w:rsidRPr="00406343" w:rsidRDefault="00B04FE6" w:rsidP="004E306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000</w:t>
            </w:r>
          </w:p>
          <w:p w14:paraId="7E8D8B1B" w14:textId="171E8EFC" w:rsidR="00B04FE6" w:rsidRDefault="00B04FE6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000</w:t>
            </w:r>
          </w:p>
          <w:p w14:paraId="55EF3D3E" w14:textId="292035E0" w:rsidR="00534FB5" w:rsidRDefault="00B04FE6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3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000</w:t>
            </w:r>
          </w:p>
          <w:p w14:paraId="39D56B14" w14:textId="284F9D71" w:rsidR="00585DA8" w:rsidRDefault="00B04FE6" w:rsidP="007E0D94">
            <w:pPr>
              <w:tabs>
                <w:tab w:val="left" w:pos="960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000</w:t>
            </w:r>
            <w:r w:rsidR="007E0D94">
              <w:rPr>
                <w:rFonts w:asciiTheme="majorBidi" w:hAnsiTheme="majorBidi" w:cstheme="majorBidi"/>
                <w:sz w:val="32"/>
                <w:szCs w:val="32"/>
              </w:rPr>
              <w:tab/>
            </w:r>
          </w:p>
          <w:p w14:paraId="66872F4A" w14:textId="068DD3B0" w:rsidR="00585DA8" w:rsidRDefault="00B04FE6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000</w:t>
            </w:r>
          </w:p>
          <w:p w14:paraId="6CF09228" w14:textId="7132BEB2" w:rsidR="00585DA8" w:rsidRDefault="00B04FE6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000</w:t>
            </w:r>
          </w:p>
          <w:p w14:paraId="72C1D524" w14:textId="7F51EA90" w:rsidR="00585DA8" w:rsidRDefault="007E0D94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7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000</w:t>
            </w:r>
          </w:p>
          <w:p w14:paraId="3437477F" w14:textId="77971AC5" w:rsidR="00585DA8" w:rsidRDefault="007E0D94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8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000</w:t>
            </w:r>
          </w:p>
          <w:p w14:paraId="1F08F26A" w14:textId="2B9577C8" w:rsidR="00585DA8" w:rsidRDefault="007E0D94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9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000</w:t>
            </w:r>
          </w:p>
          <w:p w14:paraId="4E2A2290" w14:textId="7336EA02" w:rsidR="00585DA8" w:rsidRDefault="007E0D94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000</w:t>
            </w:r>
          </w:p>
          <w:p w14:paraId="65C1FD44" w14:textId="31356E45" w:rsidR="00800677" w:rsidRDefault="007E0D94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11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000</w:t>
            </w:r>
          </w:p>
          <w:p w14:paraId="7E2A2E86" w14:textId="0FB665D2" w:rsidR="00800677" w:rsidRDefault="007E0D94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12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000</w:t>
            </w:r>
          </w:p>
          <w:p w14:paraId="0BDCF9F2" w14:textId="1A2294CC" w:rsidR="00800677" w:rsidRDefault="007E0D94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13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000</w:t>
            </w:r>
          </w:p>
          <w:p w14:paraId="55E2D822" w14:textId="307C91CC" w:rsidR="00800677" w:rsidRDefault="007E0D94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14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000</w:t>
            </w:r>
          </w:p>
          <w:p w14:paraId="2D57971E" w14:textId="77754576" w:rsidR="00800677" w:rsidRDefault="007E0D94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15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000</w:t>
            </w:r>
          </w:p>
          <w:p w14:paraId="68F6BC19" w14:textId="7DA344FC" w:rsidR="007E0D94" w:rsidRDefault="007E0D94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000</w:t>
            </w:r>
          </w:p>
          <w:p w14:paraId="4ED599F9" w14:textId="72611036" w:rsidR="00800677" w:rsidRDefault="007E0D94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17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000</w:t>
            </w:r>
          </w:p>
          <w:p w14:paraId="7749EEE7" w14:textId="0804565C" w:rsidR="00800677" w:rsidRDefault="007E0D94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18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000</w:t>
            </w:r>
          </w:p>
          <w:p w14:paraId="2515C7F5" w14:textId="15920E0F" w:rsidR="00800677" w:rsidRDefault="007E0D94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000</w:t>
            </w:r>
          </w:p>
          <w:p w14:paraId="1A6B825B" w14:textId="6E8E56BC" w:rsidR="00800677" w:rsidRDefault="007E0D94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lastRenderedPageBreak/>
              <w:t>20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000</w:t>
            </w:r>
          </w:p>
          <w:p w14:paraId="17F48873" w14:textId="2DA4DA18" w:rsidR="00800677" w:rsidRPr="00406343" w:rsidRDefault="007E0D94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21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000</w:t>
            </w:r>
          </w:p>
        </w:tc>
        <w:tc>
          <w:tcPr>
            <w:tcW w:w="3150" w:type="dxa"/>
          </w:tcPr>
          <w:p w14:paraId="7A64F312" w14:textId="77777777" w:rsidR="0088035F" w:rsidRDefault="0088035F" w:rsidP="00246FC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2FCAD89A" w14:textId="77777777" w:rsidR="0088035F" w:rsidRDefault="0088035F" w:rsidP="00246FC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4EAFB3BF" w14:textId="77777777" w:rsidR="00B04FE6" w:rsidRDefault="00B04FE6" w:rsidP="00246FC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2D14844C" w14:textId="77777777" w:rsidR="00B04FE6" w:rsidRDefault="00B04FE6" w:rsidP="00246FC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0E624A4E" w14:textId="77777777" w:rsidR="00B04FE6" w:rsidRDefault="00B04FE6" w:rsidP="00246FC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39913CD4" w14:textId="77777777" w:rsidR="00B04FE6" w:rsidRDefault="00B04FE6" w:rsidP="00246FC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43450DA0" w14:textId="202EAC35" w:rsidR="00246FC2" w:rsidRDefault="00246FC2" w:rsidP="00246FC2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s</w:t>
            </w:r>
            <w:r w:rsidR="004D2129" w:rsidRPr="00406343">
              <w:rPr>
                <w:rFonts w:asciiTheme="majorBidi" w:hAnsiTheme="majorBidi" w:cstheme="majorBidi"/>
                <w:sz w:val="32"/>
                <w:szCs w:val="32"/>
              </w:rPr>
              <w:t>um</w:t>
            </w:r>
            <w:r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4D2129" w:rsidRPr="00406343">
              <w:rPr>
                <w:rFonts w:asciiTheme="majorBidi" w:hAnsiTheme="majorBidi" w:cstheme="majorBidi"/>
                <w:sz w:val="28"/>
              </w:rPr>
              <w:t>//</w:t>
            </w:r>
            <w:r w:rsidR="004D2129" w:rsidRPr="00406343">
              <w:rPr>
                <w:rFonts w:asciiTheme="majorBidi" w:hAnsiTheme="majorBidi" w:cstheme="majorBidi" w:hint="cs"/>
                <w:sz w:val="28"/>
                <w:cs/>
              </w:rPr>
              <w:t>แสดงค่าผลรวมของการ</w:t>
            </w:r>
          </w:p>
          <w:p w14:paraId="2A2DEE3B" w14:textId="5455BE2C" w:rsidR="004D2129" w:rsidRPr="00406343" w:rsidRDefault="00246FC2" w:rsidP="00246FC2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  <w:cs/>
              </w:rPr>
              <w:tab/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  </w:t>
            </w:r>
            <w:r w:rsidR="004D2129" w:rsidRPr="00406343">
              <w:rPr>
                <w:rFonts w:asciiTheme="majorBidi" w:hAnsiTheme="majorBidi" w:cstheme="majorBidi" w:hint="cs"/>
                <w:sz w:val="28"/>
                <w:cs/>
              </w:rPr>
              <w:t>คำนวณ</w:t>
            </w:r>
          </w:p>
          <w:p w14:paraId="3AF3CF45" w14:textId="77777777" w:rsidR="0088035F" w:rsidRDefault="0088035F" w:rsidP="004D212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1F865B3D" w14:textId="77777777" w:rsidR="0088035F" w:rsidRDefault="0088035F" w:rsidP="004D2129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3A317EFC" w14:textId="4B3100CA" w:rsidR="006A585B" w:rsidRPr="00406343" w:rsidRDefault="0088035F" w:rsidP="004D2129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</w:t>
            </w:r>
            <w:r w:rsidR="00CD3E2A" w:rsidRPr="00406343">
              <w:rPr>
                <w:rFonts w:asciiTheme="majorBidi" w:hAnsiTheme="majorBidi" w:cstheme="majorBidi"/>
                <w:sz w:val="32"/>
                <w:szCs w:val="32"/>
              </w:rPr>
              <w:t>esult</w:t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BF7795" w:rsidRPr="00406343">
              <w:rPr>
                <w:rFonts w:asciiTheme="majorBidi" w:hAnsiTheme="majorBidi" w:cstheme="majorBidi"/>
                <w:sz w:val="28"/>
              </w:rPr>
              <w:t>//</w:t>
            </w:r>
            <w:r w:rsidR="00BF7795" w:rsidRPr="00406343">
              <w:rPr>
                <w:rFonts w:asciiTheme="majorBidi" w:hAnsiTheme="majorBidi" w:cstheme="majorBidi" w:hint="cs"/>
                <w:sz w:val="28"/>
                <w:cs/>
              </w:rPr>
              <w:t xml:space="preserve">แสดงค่าผลลัพธ์ของ </w:t>
            </w:r>
            <w:r w:rsidR="00BF7795" w:rsidRPr="00406343">
              <w:rPr>
                <w:rFonts w:asciiTheme="majorBidi" w:hAnsiTheme="majorBidi" w:cstheme="majorBidi"/>
                <w:sz w:val="32"/>
                <w:szCs w:val="32"/>
              </w:rPr>
              <w:t>Log</w:t>
            </w:r>
          </w:p>
          <w:p w14:paraId="083A5AEA" w14:textId="77777777" w:rsidR="0088035F" w:rsidRDefault="0088035F" w:rsidP="00BE2A7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2A7311AB" w14:textId="0066F10E" w:rsidR="004D2129" w:rsidRPr="00406343" w:rsidRDefault="00AA4F43" w:rsidP="00BE2A75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octnum</w:t>
            </w:r>
            <w:proofErr w:type="spellEnd"/>
            <w:r w:rsidR="00BF7795"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="00246FC2">
              <w:rPr>
                <w:rFonts w:asciiTheme="majorBidi" w:hAnsiTheme="majorBidi" w:cstheme="majorBidi"/>
                <w:sz w:val="28"/>
              </w:rPr>
              <w:tab/>
            </w:r>
            <w:r w:rsidR="00BF7795" w:rsidRPr="00406343">
              <w:rPr>
                <w:rFonts w:asciiTheme="majorBidi" w:hAnsiTheme="majorBidi" w:cstheme="majorBidi"/>
                <w:sz w:val="28"/>
              </w:rPr>
              <w:t>//</w:t>
            </w:r>
            <w:r w:rsidR="00BF7795" w:rsidRPr="00406343">
              <w:rPr>
                <w:rFonts w:asciiTheme="majorBidi" w:hAnsiTheme="majorBidi" w:cstheme="majorBidi" w:hint="cs"/>
                <w:sz w:val="28"/>
                <w:cs/>
              </w:rPr>
              <w:t>แสดงค่าเลขฐานแปด</w:t>
            </w:r>
          </w:p>
          <w:p w14:paraId="1C189DC7" w14:textId="6E324FF1" w:rsidR="004D2129" w:rsidRPr="00406343" w:rsidRDefault="00AA4F43" w:rsidP="00BE2A7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decimal</w:t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BF7795" w:rsidRPr="00406343">
              <w:rPr>
                <w:rFonts w:asciiTheme="majorBidi" w:hAnsiTheme="majorBidi" w:cstheme="majorBidi"/>
                <w:sz w:val="28"/>
              </w:rPr>
              <w:t>//</w:t>
            </w:r>
            <w:r w:rsidR="00BF7795" w:rsidRPr="00406343">
              <w:rPr>
                <w:rFonts w:asciiTheme="majorBidi" w:hAnsiTheme="majorBidi" w:cstheme="majorBidi" w:hint="cs"/>
                <w:sz w:val="28"/>
                <w:cs/>
              </w:rPr>
              <w:t>แสดงค่าเลขฐานสิบ</w:t>
            </w:r>
          </w:p>
          <w:p w14:paraId="5941183F" w14:textId="6FD4BE8F" w:rsidR="004D2129" w:rsidRPr="00406343" w:rsidRDefault="00F92F96" w:rsidP="00BE2A7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hex[j]</w:t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BF7795" w:rsidRPr="00406343">
              <w:rPr>
                <w:rFonts w:asciiTheme="majorBidi" w:hAnsiTheme="majorBidi" w:cstheme="majorBidi"/>
                <w:sz w:val="28"/>
              </w:rPr>
              <w:t>//</w:t>
            </w:r>
            <w:r w:rsidR="00BF7795" w:rsidRPr="00406343">
              <w:rPr>
                <w:rFonts w:asciiTheme="majorBidi" w:hAnsiTheme="majorBidi" w:cstheme="majorBidi" w:hint="cs"/>
                <w:sz w:val="28"/>
                <w:cs/>
              </w:rPr>
              <w:t>แสดงค่าเลขฐานสิบหก</w:t>
            </w:r>
          </w:p>
          <w:p w14:paraId="08FC0926" w14:textId="53F0EB20" w:rsidR="00666998" w:rsidRPr="00406343" w:rsidRDefault="000F5531" w:rsidP="00BE2A7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binary</w:t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BF7795" w:rsidRPr="00406343">
              <w:rPr>
                <w:rFonts w:asciiTheme="majorBidi" w:hAnsiTheme="majorBidi" w:cstheme="majorBidi"/>
                <w:sz w:val="28"/>
              </w:rPr>
              <w:t>//</w:t>
            </w:r>
            <w:r w:rsidR="00BF7795" w:rsidRPr="00406343">
              <w:rPr>
                <w:rFonts w:asciiTheme="majorBidi" w:hAnsiTheme="majorBidi" w:cstheme="majorBidi" w:hint="cs"/>
                <w:sz w:val="28"/>
                <w:cs/>
              </w:rPr>
              <w:t>แสดงค่าเลขฐานสอง</w:t>
            </w:r>
          </w:p>
          <w:p w14:paraId="715A41A6" w14:textId="38A38800" w:rsidR="00666998" w:rsidRPr="00406343" w:rsidRDefault="0088035F" w:rsidP="00BE2A7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decimal</w:t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="00666998" w:rsidRPr="00406343">
              <w:rPr>
                <w:rFonts w:asciiTheme="majorBidi" w:hAnsiTheme="majorBidi" w:cstheme="majorBidi"/>
                <w:sz w:val="28"/>
              </w:rPr>
              <w:t>//</w:t>
            </w:r>
            <w:r w:rsidR="00666998" w:rsidRPr="00406343">
              <w:rPr>
                <w:rFonts w:asciiTheme="majorBidi" w:hAnsiTheme="majorBidi" w:cstheme="majorBidi" w:hint="cs"/>
                <w:sz w:val="28"/>
                <w:cs/>
              </w:rPr>
              <w:t>แสดงค่าเลขฐานส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ิบ</w:t>
            </w:r>
          </w:p>
          <w:p w14:paraId="4327AF58" w14:textId="6EB87887" w:rsidR="0088035F" w:rsidRDefault="0088035F" w:rsidP="00BE2A7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hex[j]</w:t>
            </w:r>
            <w:r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406343">
              <w:rPr>
                <w:rFonts w:asciiTheme="majorBidi" w:hAnsiTheme="majorBidi" w:cstheme="majorBidi"/>
                <w:sz w:val="28"/>
              </w:rPr>
              <w:t>//</w:t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>แสดงค่าเลขฐานสิบหก</w:t>
            </w:r>
          </w:p>
          <w:p w14:paraId="6A550BB8" w14:textId="250DF31F" w:rsidR="0088035F" w:rsidRDefault="0088035F" w:rsidP="00BE2A7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binary</w:t>
            </w:r>
            <w:r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406343">
              <w:rPr>
                <w:rFonts w:asciiTheme="majorBidi" w:hAnsiTheme="majorBidi" w:cstheme="majorBidi"/>
                <w:sz w:val="28"/>
              </w:rPr>
              <w:t>//</w:t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>แสดงค่าเลขฐานสอง</w:t>
            </w:r>
          </w:p>
          <w:p w14:paraId="782117EF" w14:textId="67B498F2" w:rsidR="0088035F" w:rsidRDefault="0088035F" w:rsidP="00BE2A75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octnum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</w:rPr>
              <w:tab/>
            </w:r>
            <w:r w:rsidRPr="00406343">
              <w:rPr>
                <w:rFonts w:asciiTheme="majorBidi" w:hAnsiTheme="majorBidi" w:cstheme="majorBidi"/>
                <w:sz w:val="28"/>
              </w:rPr>
              <w:t>//</w:t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>แสดงค่าเลขฐานแปด</w:t>
            </w:r>
          </w:p>
          <w:p w14:paraId="24EDED0C" w14:textId="75808596" w:rsidR="0088035F" w:rsidRDefault="0088035F" w:rsidP="00BE2A7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hex[j]</w:t>
            </w:r>
            <w:r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406343">
              <w:rPr>
                <w:rFonts w:asciiTheme="majorBidi" w:hAnsiTheme="majorBidi" w:cstheme="majorBidi"/>
                <w:sz w:val="28"/>
              </w:rPr>
              <w:t>//</w:t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>แสดงค่าเลขฐานสิบหก</w:t>
            </w:r>
          </w:p>
          <w:p w14:paraId="1FACB54F" w14:textId="3FB46AF2" w:rsidR="0088035F" w:rsidRPr="0088035F" w:rsidRDefault="0088035F" w:rsidP="00BE2A75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binary</w:t>
            </w:r>
            <w:r>
              <w:rPr>
                <w:rFonts w:asciiTheme="majorBidi" w:hAnsiTheme="majorBidi" w:cstheme="majorBidi"/>
                <w:sz w:val="32"/>
                <w:szCs w:val="32"/>
              </w:rPr>
              <w:tab/>
              <w:t>//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แสดงค่าเลขฐานสอง</w:t>
            </w:r>
          </w:p>
          <w:p w14:paraId="7941B120" w14:textId="6D2AC101" w:rsidR="0088035F" w:rsidRPr="0088035F" w:rsidRDefault="0088035F" w:rsidP="00BE2A75">
            <w:pPr>
              <w:rPr>
                <w:rFonts w:asciiTheme="majorBidi" w:hAnsiTheme="majorBidi" w:cstheme="majorBidi"/>
                <w:sz w:val="28"/>
                <w:cs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octum</w:t>
            </w:r>
            <w:proofErr w:type="spellEnd"/>
            <w:r>
              <w:rPr>
                <w:rFonts w:asciiTheme="majorBidi" w:hAnsiTheme="majorBidi" w:cstheme="majorBidi"/>
                <w:sz w:val="32"/>
                <w:szCs w:val="32"/>
              </w:rPr>
              <w:tab/>
              <w:t>//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แสดงค่าเลขฐานแปด</w:t>
            </w:r>
          </w:p>
          <w:p w14:paraId="3C24E01B" w14:textId="7B0B655C" w:rsidR="0088035F" w:rsidRPr="0088035F" w:rsidRDefault="0088035F" w:rsidP="00BE2A75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decimal</w:t>
            </w:r>
            <w:r>
              <w:rPr>
                <w:rFonts w:asciiTheme="majorBidi" w:hAnsiTheme="majorBidi" w:cstheme="majorBidi"/>
                <w:sz w:val="32"/>
                <w:szCs w:val="32"/>
              </w:rPr>
              <w:tab/>
              <w:t>//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แสดงค่าเลขฐานสิบ</w:t>
            </w:r>
          </w:p>
          <w:p w14:paraId="16F4D236" w14:textId="2AE0EB98" w:rsidR="006A585B" w:rsidRPr="00406343" w:rsidRDefault="00666998" w:rsidP="00BE2A7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are</w:t>
            </w:r>
            <w:r w:rsidR="00BE2A75">
              <w:rPr>
                <w:rFonts w:asciiTheme="majorBidi" w:hAnsiTheme="majorBidi" w:cstheme="majorBidi"/>
                <w:sz w:val="32"/>
                <w:szCs w:val="32"/>
              </w:rPr>
              <w:t>a</w:t>
            </w:r>
            <w:r w:rsidR="00246FC2">
              <w:rPr>
                <w:rFonts w:asciiTheme="majorBidi" w:hAnsiTheme="majorBidi" w:cstheme="majorBidi"/>
                <w:sz w:val="32"/>
                <w:szCs w:val="32"/>
              </w:rPr>
              <w:tab/>
            </w:r>
            <w:r w:rsidRPr="00406343">
              <w:rPr>
                <w:rFonts w:asciiTheme="majorBidi" w:hAnsiTheme="majorBidi" w:cstheme="majorBidi"/>
                <w:sz w:val="28"/>
              </w:rPr>
              <w:t>//</w:t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>แสดงค่าพื้นที่</w:t>
            </w:r>
          </w:p>
          <w:p w14:paraId="5F277D9F" w14:textId="4C675157" w:rsidR="00534FB5" w:rsidRPr="00406343" w:rsidRDefault="00534FB5" w:rsidP="004E3062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</w:tc>
      </w:tr>
      <w:tr w:rsidR="00246FC2" w:rsidRPr="00406343" w14:paraId="32BACBDB" w14:textId="77777777" w:rsidTr="00585DA8">
        <w:tc>
          <w:tcPr>
            <w:tcW w:w="3240" w:type="dxa"/>
          </w:tcPr>
          <w:p w14:paraId="52BCEB66" w14:textId="5216EDAD" w:rsidR="00246FC2" w:rsidRPr="00406343" w:rsidRDefault="00246FC2" w:rsidP="00E90E9D">
            <w:pPr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3780" w:type="dxa"/>
          </w:tcPr>
          <w:p w14:paraId="349F8172" w14:textId="77777777" w:rsidR="00246FC2" w:rsidRDefault="00246FC2" w:rsidP="00E90E9D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</w:tc>
        <w:tc>
          <w:tcPr>
            <w:tcW w:w="1800" w:type="dxa"/>
          </w:tcPr>
          <w:p w14:paraId="6635C0A3" w14:textId="77777777" w:rsidR="00246FC2" w:rsidRDefault="00246FC2" w:rsidP="004E306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150" w:type="dxa"/>
          </w:tcPr>
          <w:p w14:paraId="372C1F55" w14:textId="77777777" w:rsidR="00246FC2" w:rsidRPr="00406343" w:rsidRDefault="00246FC2" w:rsidP="00246FC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</w:tbl>
    <w:p w14:paraId="17CEF1A8" w14:textId="77777777" w:rsidR="00246FC2" w:rsidRDefault="00246FC2" w:rsidP="006A585B">
      <w:pPr>
        <w:rPr>
          <w:rFonts w:ascii="Angsana New" w:hAnsi="Angsana New" w:cs="Angsana New"/>
          <w:b/>
          <w:bCs/>
          <w:sz w:val="36"/>
          <w:szCs w:val="36"/>
        </w:rPr>
        <w:sectPr w:rsidR="00246FC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BE686C3" w14:textId="53BEFFBD" w:rsidR="00406343" w:rsidRDefault="00406343" w:rsidP="00246FC2">
      <w:pPr>
        <w:jc w:val="center"/>
        <w:rPr>
          <w:rFonts w:asciiTheme="majorBidi" w:eastAsia="Sarabun" w:hAnsiTheme="majorBidi" w:cstheme="majorBidi"/>
          <w:b/>
          <w:sz w:val="44"/>
          <w:szCs w:val="44"/>
        </w:rPr>
      </w:pPr>
      <w:r w:rsidRPr="00246FC2">
        <w:rPr>
          <w:rFonts w:asciiTheme="majorBidi" w:eastAsia="Sarabun" w:hAnsiTheme="majorBidi" w:cstheme="majorBidi"/>
          <w:b/>
          <w:sz w:val="44"/>
          <w:szCs w:val="44"/>
        </w:rPr>
        <w:lastRenderedPageBreak/>
        <w:t>Structure Chart</w:t>
      </w:r>
    </w:p>
    <w:p w14:paraId="6165DF75" w14:textId="77777777" w:rsidR="00CC5971" w:rsidRPr="00246FC2" w:rsidRDefault="00CC5971" w:rsidP="00246FC2">
      <w:pPr>
        <w:jc w:val="center"/>
        <w:rPr>
          <w:rFonts w:asciiTheme="majorBidi" w:eastAsia="Sarabun" w:hAnsiTheme="majorBidi" w:cstheme="majorBidi"/>
          <w:b/>
          <w:sz w:val="44"/>
          <w:szCs w:val="44"/>
        </w:rPr>
      </w:pPr>
    </w:p>
    <w:p w14:paraId="169C24B1" w14:textId="61BD7DF9" w:rsidR="008A509C" w:rsidRPr="00406343" w:rsidRDefault="00B04FE6" w:rsidP="00406343">
      <w:pPr>
        <w:jc w:val="center"/>
        <w:rPr>
          <w:rFonts w:asciiTheme="majorBidi" w:eastAsia="Sarabun" w:hAnsiTheme="majorBidi" w:cstheme="majorBidi"/>
          <w:b/>
          <w:sz w:val="36"/>
          <w:szCs w:val="36"/>
        </w:rPr>
      </w:pPr>
      <w:r>
        <w:rPr>
          <w:rFonts w:asciiTheme="majorBidi" w:eastAsia="Sarabun" w:hAnsiTheme="majorBidi" w:cstheme="majorBidi"/>
          <w:b/>
          <w:noProof/>
          <w:sz w:val="36"/>
          <w:szCs w:val="36"/>
        </w:rPr>
        <w:drawing>
          <wp:inline distT="0" distB="0" distL="0" distR="0" wp14:anchorId="5118477C" wp14:editId="08773F21">
            <wp:extent cx="5935980" cy="2110740"/>
            <wp:effectExtent l="0" t="0" r="762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C2DE5" w14:textId="0250EFBF" w:rsidR="00406343" w:rsidRDefault="00824FD0" w:rsidP="000F722B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t xml:space="preserve"> </w:t>
      </w:r>
    </w:p>
    <w:p w14:paraId="3600DED2" w14:textId="5A70FC79" w:rsidR="00406343" w:rsidRDefault="00406343" w:rsidP="000F722B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3B929429" w14:textId="014AB972" w:rsidR="00406343" w:rsidRDefault="00406343" w:rsidP="000F722B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2AB90802" w14:textId="1774F40C" w:rsidR="00406343" w:rsidRDefault="00406343" w:rsidP="000F722B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7CC31BA1" w14:textId="6407D893" w:rsidR="00406343" w:rsidRDefault="00406343" w:rsidP="000F722B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1C0C62FC" w14:textId="223E2063" w:rsidR="00406343" w:rsidRDefault="00406343" w:rsidP="000F722B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46D2A57" w14:textId="2AFE242C" w:rsidR="00406343" w:rsidRDefault="00406343" w:rsidP="000F722B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72BE7A48" w14:textId="1066153E" w:rsidR="00406343" w:rsidRDefault="00406343" w:rsidP="000F722B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3749B361" w14:textId="2173717F" w:rsidR="00406343" w:rsidRDefault="00406343" w:rsidP="000F722B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4D5E622" w14:textId="7CEA8DC0" w:rsidR="00406343" w:rsidRDefault="00406343" w:rsidP="000F722B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541C9E60" w14:textId="77777777" w:rsidR="00246FC2" w:rsidRDefault="00246FC2" w:rsidP="008A509C">
      <w:pPr>
        <w:rPr>
          <w:rFonts w:ascii="Angsana New" w:hAnsi="Angsana New" w:cs="Angsana New"/>
          <w:b/>
          <w:bCs/>
          <w:sz w:val="36"/>
          <w:szCs w:val="36"/>
        </w:rPr>
        <w:sectPr w:rsidR="00246FC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A0C1317" w14:textId="0C45044B" w:rsidR="00CC5971" w:rsidRPr="00246FC2" w:rsidRDefault="00B7264A" w:rsidP="00CC5971">
      <w:pPr>
        <w:jc w:val="center"/>
        <w:rPr>
          <w:rFonts w:ascii="Angsana New" w:hAnsi="Angsana New" w:cs="Angsana New"/>
          <w:b/>
          <w:bCs/>
          <w:sz w:val="44"/>
          <w:szCs w:val="44"/>
        </w:rPr>
      </w:pPr>
      <w:r w:rsidRPr="00246FC2">
        <w:rPr>
          <w:rFonts w:ascii="Angsana New" w:hAnsi="Angsana New" w:cs="Angsana New"/>
          <w:b/>
          <w:bCs/>
          <w:sz w:val="44"/>
          <w:szCs w:val="44"/>
        </w:rPr>
        <w:lastRenderedPageBreak/>
        <w:t>Flowchart</w:t>
      </w:r>
    </w:p>
    <w:p w14:paraId="530063CA" w14:textId="788B9DA4" w:rsidR="006C4AD6" w:rsidRPr="00406343" w:rsidRDefault="000F722B" w:rsidP="000F722B">
      <w:pPr>
        <w:jc w:val="center"/>
        <w:rPr>
          <w:rFonts w:asciiTheme="majorBidi" w:hAnsiTheme="majorBidi" w:cstheme="majorBidi"/>
          <w:sz w:val="32"/>
          <w:szCs w:val="32"/>
        </w:rPr>
      </w:pPr>
      <w:r w:rsidRPr="00406343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B5F1D79" wp14:editId="193844BE">
            <wp:extent cx="4655820" cy="7228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1466" cy="7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C09E" w14:textId="77777777" w:rsidR="00246FC2" w:rsidRDefault="00246FC2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347BBAD3" w14:textId="1EB1F2C9" w:rsidR="006C4AD6" w:rsidRPr="00246FC2" w:rsidRDefault="00BB3008" w:rsidP="00041BEE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246FC2">
        <w:rPr>
          <w:rFonts w:asciiTheme="majorBidi" w:hAnsiTheme="majorBidi" w:cstheme="majorBidi"/>
          <w:b/>
          <w:bCs/>
          <w:sz w:val="44"/>
          <w:szCs w:val="44"/>
        </w:rPr>
        <w:lastRenderedPageBreak/>
        <w:t>Module Menu</w:t>
      </w:r>
      <w:r w:rsidR="000F722B" w:rsidRPr="00246FC2">
        <w:rPr>
          <w:rFonts w:asciiTheme="majorBidi" w:hAnsiTheme="majorBidi" w:cstheme="majorBidi"/>
          <w:b/>
          <w:bCs/>
          <w:sz w:val="44"/>
          <w:szCs w:val="44"/>
        </w:rPr>
        <w:t>1</w:t>
      </w:r>
    </w:p>
    <w:p w14:paraId="2B3715FE" w14:textId="56F72FD1" w:rsidR="00BB3008" w:rsidRDefault="00CC5971" w:rsidP="00041BE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C5971">
        <w:rPr>
          <w:rFonts w:asciiTheme="majorBidi" w:hAnsiTheme="majorBidi" w:cstheme="majorBidi"/>
          <w:b/>
          <w:bCs/>
          <w:sz w:val="36"/>
          <w:szCs w:val="36"/>
        </w:rPr>
        <w:drawing>
          <wp:inline distT="0" distB="0" distL="0" distR="0" wp14:anchorId="63F25025" wp14:editId="4C9D9652">
            <wp:extent cx="5943600" cy="24872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0F94" w14:textId="77777777" w:rsidR="00246FC2" w:rsidRPr="00406343" w:rsidRDefault="00246FC2" w:rsidP="00041BE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7098C0C4" w14:textId="77777777" w:rsidR="000F722B" w:rsidRPr="00246FC2" w:rsidRDefault="000F722B" w:rsidP="000F722B">
      <w:pPr>
        <w:jc w:val="center"/>
        <w:rPr>
          <w:noProof/>
          <w:sz w:val="28"/>
          <w:szCs w:val="36"/>
        </w:rPr>
      </w:pPr>
      <w:r w:rsidRPr="00246FC2">
        <w:rPr>
          <w:rFonts w:asciiTheme="majorBidi" w:hAnsiTheme="majorBidi" w:cstheme="majorBidi"/>
          <w:b/>
          <w:bCs/>
          <w:sz w:val="44"/>
          <w:szCs w:val="44"/>
        </w:rPr>
        <w:t>Module Menu2</w:t>
      </w:r>
      <w:r w:rsidRPr="00246FC2">
        <w:rPr>
          <w:noProof/>
          <w:sz w:val="28"/>
          <w:szCs w:val="36"/>
        </w:rPr>
        <w:t xml:space="preserve"> </w:t>
      </w:r>
    </w:p>
    <w:p w14:paraId="196D9494" w14:textId="2E3F09CA" w:rsidR="00BE0E54" w:rsidRPr="00406343" w:rsidRDefault="00CC5971" w:rsidP="00E9083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C5971">
        <w:rPr>
          <w:rFonts w:asciiTheme="majorBidi" w:hAnsiTheme="majorBidi" w:cstheme="majorBidi"/>
          <w:b/>
          <w:bCs/>
          <w:sz w:val="36"/>
          <w:szCs w:val="36"/>
        </w:rPr>
        <w:drawing>
          <wp:inline distT="0" distB="0" distL="0" distR="0" wp14:anchorId="4367492D" wp14:editId="58676A38">
            <wp:extent cx="5943600" cy="15176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6C3C" w14:textId="77777777" w:rsidR="00E9083B" w:rsidRDefault="00E9083B" w:rsidP="000F722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E05526F" w14:textId="77777777" w:rsidR="00E9083B" w:rsidRDefault="00E9083B" w:rsidP="000F722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F81921E" w14:textId="77777777" w:rsidR="00E9083B" w:rsidRDefault="00E9083B" w:rsidP="000F722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4627CFB" w14:textId="77777777" w:rsidR="00E9083B" w:rsidRDefault="00E9083B" w:rsidP="000F722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781711B" w14:textId="77777777" w:rsidR="00E9083B" w:rsidRDefault="00E9083B" w:rsidP="000F722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7F3895B" w14:textId="77777777" w:rsidR="00E9083B" w:rsidRDefault="00E9083B" w:rsidP="000F722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E12835C" w14:textId="77777777" w:rsidR="00E9083B" w:rsidRDefault="00E9083B" w:rsidP="00246FC2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034DECBD" w14:textId="37463338" w:rsidR="000F722B" w:rsidRPr="00246FC2" w:rsidRDefault="000F722B" w:rsidP="000F722B">
      <w:pPr>
        <w:jc w:val="center"/>
        <w:rPr>
          <w:noProof/>
          <w:sz w:val="28"/>
          <w:szCs w:val="36"/>
        </w:rPr>
      </w:pPr>
      <w:r w:rsidRPr="00246FC2">
        <w:rPr>
          <w:rFonts w:asciiTheme="majorBidi" w:hAnsiTheme="majorBidi" w:cstheme="majorBidi"/>
          <w:b/>
          <w:bCs/>
          <w:sz w:val="44"/>
          <w:szCs w:val="44"/>
        </w:rPr>
        <w:t>Module Menu3</w:t>
      </w:r>
      <w:r w:rsidRPr="00246FC2">
        <w:rPr>
          <w:noProof/>
          <w:sz w:val="28"/>
          <w:szCs w:val="36"/>
        </w:rPr>
        <w:t xml:space="preserve"> </w:t>
      </w:r>
    </w:p>
    <w:p w14:paraId="015E90AE" w14:textId="291CDFB6" w:rsidR="00246FC2" w:rsidRPr="00CC5971" w:rsidRDefault="00CC5971" w:rsidP="00CC597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454550ED" wp14:editId="4AC95EA9">
            <wp:extent cx="5943600" cy="66528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0D4F" w14:textId="622D5D3B" w:rsidR="000F722B" w:rsidRPr="00246FC2" w:rsidRDefault="000F722B" w:rsidP="000F722B">
      <w:pPr>
        <w:jc w:val="center"/>
        <w:rPr>
          <w:noProof/>
          <w:sz w:val="28"/>
          <w:szCs w:val="36"/>
        </w:rPr>
      </w:pPr>
      <w:r w:rsidRPr="00246FC2">
        <w:rPr>
          <w:rFonts w:asciiTheme="majorBidi" w:hAnsiTheme="majorBidi" w:cstheme="majorBidi"/>
          <w:b/>
          <w:bCs/>
          <w:sz w:val="44"/>
          <w:szCs w:val="44"/>
        </w:rPr>
        <w:lastRenderedPageBreak/>
        <w:t>Module Menu4</w:t>
      </w:r>
      <w:r w:rsidRPr="00246FC2">
        <w:rPr>
          <w:noProof/>
          <w:sz w:val="28"/>
          <w:szCs w:val="36"/>
        </w:rPr>
        <w:t xml:space="preserve"> </w:t>
      </w:r>
    </w:p>
    <w:p w14:paraId="7DF55669" w14:textId="23E11A6F" w:rsidR="000F722B" w:rsidRDefault="00E9083B" w:rsidP="00E9083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B6C2321" wp14:editId="6985315D">
            <wp:extent cx="5934075" cy="1819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FE926" w14:textId="77777777" w:rsidR="00246FC2" w:rsidRPr="00406343" w:rsidRDefault="00246FC2" w:rsidP="00E9083B">
      <w:pPr>
        <w:jc w:val="center"/>
        <w:rPr>
          <w:noProof/>
        </w:rPr>
      </w:pPr>
    </w:p>
    <w:p w14:paraId="71A584E2" w14:textId="2D49973D" w:rsidR="000F722B" w:rsidRPr="00246FC2" w:rsidRDefault="000F722B" w:rsidP="000F722B">
      <w:pPr>
        <w:jc w:val="center"/>
        <w:rPr>
          <w:noProof/>
          <w:sz w:val="28"/>
          <w:szCs w:val="36"/>
        </w:rPr>
      </w:pPr>
      <w:r w:rsidRPr="00246FC2">
        <w:rPr>
          <w:rFonts w:asciiTheme="majorBidi" w:hAnsiTheme="majorBidi" w:cstheme="majorBidi"/>
          <w:b/>
          <w:bCs/>
          <w:sz w:val="44"/>
          <w:szCs w:val="44"/>
        </w:rPr>
        <w:t>Module Menu5</w:t>
      </w:r>
      <w:r w:rsidRPr="00246FC2">
        <w:rPr>
          <w:noProof/>
          <w:sz w:val="28"/>
          <w:szCs w:val="36"/>
        </w:rPr>
        <w:t xml:space="preserve"> </w:t>
      </w:r>
    </w:p>
    <w:p w14:paraId="7B3BCA3C" w14:textId="004D9338" w:rsidR="000F722B" w:rsidRPr="00406343" w:rsidRDefault="000F722B" w:rsidP="000F722B">
      <w:pPr>
        <w:jc w:val="center"/>
        <w:rPr>
          <w:noProof/>
        </w:rPr>
      </w:pPr>
      <w:r w:rsidRPr="00406343">
        <w:rPr>
          <w:noProof/>
        </w:rPr>
        <w:drawing>
          <wp:inline distT="0" distB="0" distL="0" distR="0" wp14:anchorId="291A9D05" wp14:editId="7D06934B">
            <wp:extent cx="5839640" cy="990738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7F45" w14:textId="42C04F30" w:rsidR="000F722B" w:rsidRPr="00406343" w:rsidRDefault="000F722B" w:rsidP="000F722B">
      <w:pPr>
        <w:jc w:val="center"/>
        <w:rPr>
          <w:noProof/>
        </w:rPr>
      </w:pPr>
    </w:p>
    <w:p w14:paraId="66AAB37C" w14:textId="3DB48E17" w:rsidR="000F722B" w:rsidRPr="00406343" w:rsidRDefault="000F722B" w:rsidP="000F722B">
      <w:pPr>
        <w:jc w:val="center"/>
        <w:rPr>
          <w:noProof/>
        </w:rPr>
      </w:pPr>
    </w:p>
    <w:p w14:paraId="52BBCD5D" w14:textId="09C24DCB" w:rsidR="000F722B" w:rsidRPr="00406343" w:rsidRDefault="000F722B" w:rsidP="000F722B">
      <w:pPr>
        <w:jc w:val="center"/>
        <w:rPr>
          <w:noProof/>
        </w:rPr>
      </w:pPr>
    </w:p>
    <w:p w14:paraId="7E2F1286" w14:textId="6EE69E35" w:rsidR="000F722B" w:rsidRPr="00406343" w:rsidRDefault="000F722B" w:rsidP="000F722B">
      <w:pPr>
        <w:jc w:val="center"/>
        <w:rPr>
          <w:noProof/>
        </w:rPr>
      </w:pPr>
    </w:p>
    <w:p w14:paraId="20503717" w14:textId="405E2D1F" w:rsidR="000F722B" w:rsidRPr="00406343" w:rsidRDefault="000F722B" w:rsidP="000F722B">
      <w:pPr>
        <w:jc w:val="center"/>
        <w:rPr>
          <w:noProof/>
        </w:rPr>
      </w:pPr>
    </w:p>
    <w:p w14:paraId="77F5C7D7" w14:textId="2B006B2F" w:rsidR="000F722B" w:rsidRPr="00406343" w:rsidRDefault="000F722B" w:rsidP="000F722B">
      <w:pPr>
        <w:jc w:val="center"/>
        <w:rPr>
          <w:noProof/>
        </w:rPr>
      </w:pPr>
    </w:p>
    <w:p w14:paraId="4A1CA917" w14:textId="488FA7FA" w:rsidR="000F722B" w:rsidRPr="00406343" w:rsidRDefault="000F722B" w:rsidP="000F722B">
      <w:pPr>
        <w:jc w:val="center"/>
        <w:rPr>
          <w:noProof/>
        </w:rPr>
      </w:pPr>
    </w:p>
    <w:p w14:paraId="4A2C0CBE" w14:textId="16F1B695" w:rsidR="000F722B" w:rsidRPr="00406343" w:rsidRDefault="000F722B" w:rsidP="000F722B">
      <w:pPr>
        <w:jc w:val="center"/>
        <w:rPr>
          <w:noProof/>
        </w:rPr>
      </w:pPr>
    </w:p>
    <w:p w14:paraId="51F638A3" w14:textId="6DE79C21" w:rsidR="000F722B" w:rsidRPr="00406343" w:rsidRDefault="000F722B" w:rsidP="000F722B">
      <w:pPr>
        <w:jc w:val="center"/>
        <w:rPr>
          <w:noProof/>
        </w:rPr>
      </w:pPr>
    </w:p>
    <w:p w14:paraId="695D92CD" w14:textId="45D5A334" w:rsidR="000F722B" w:rsidRPr="00406343" w:rsidRDefault="000F722B" w:rsidP="000F722B">
      <w:pPr>
        <w:jc w:val="center"/>
        <w:rPr>
          <w:noProof/>
        </w:rPr>
      </w:pPr>
    </w:p>
    <w:p w14:paraId="2FE2EED6" w14:textId="2FF165A1" w:rsidR="000F722B" w:rsidRPr="00406343" w:rsidRDefault="000F722B" w:rsidP="000F722B">
      <w:pPr>
        <w:jc w:val="center"/>
        <w:rPr>
          <w:noProof/>
        </w:rPr>
      </w:pPr>
    </w:p>
    <w:p w14:paraId="5AD49BD1" w14:textId="477137D2" w:rsidR="000F722B" w:rsidRPr="00406343" w:rsidRDefault="000F722B" w:rsidP="000F722B">
      <w:pPr>
        <w:jc w:val="center"/>
        <w:rPr>
          <w:noProof/>
        </w:rPr>
      </w:pPr>
    </w:p>
    <w:p w14:paraId="5D774855" w14:textId="77777777" w:rsidR="00BE0E54" w:rsidRPr="00406343" w:rsidRDefault="00BE0E54" w:rsidP="000F722B">
      <w:pPr>
        <w:jc w:val="center"/>
        <w:rPr>
          <w:noProof/>
        </w:rPr>
      </w:pPr>
    </w:p>
    <w:p w14:paraId="76087675" w14:textId="77777777" w:rsidR="000F722B" w:rsidRPr="00406343" w:rsidRDefault="000F722B" w:rsidP="000F722B">
      <w:pPr>
        <w:jc w:val="center"/>
        <w:rPr>
          <w:noProof/>
        </w:rPr>
      </w:pPr>
    </w:p>
    <w:p w14:paraId="7F9A88F3" w14:textId="48DB6813" w:rsidR="00B7264A" w:rsidRPr="00246FC2" w:rsidRDefault="00F03741" w:rsidP="001B160D">
      <w:pPr>
        <w:jc w:val="center"/>
        <w:rPr>
          <w:rFonts w:ascii="Angsana New" w:hAnsi="Angsana New" w:cs="Angsana New"/>
          <w:b/>
          <w:bCs/>
          <w:sz w:val="44"/>
          <w:szCs w:val="44"/>
        </w:rPr>
      </w:pPr>
      <w:r w:rsidRPr="00246FC2">
        <w:rPr>
          <w:rFonts w:ascii="Angsana New" w:hAnsi="Angsana New" w:cs="Angsana New"/>
          <w:b/>
          <w:bCs/>
          <w:sz w:val="44"/>
          <w:szCs w:val="44"/>
        </w:rPr>
        <w:t xml:space="preserve">Module </w:t>
      </w:r>
      <w:r w:rsidR="00B7264A" w:rsidRPr="00246FC2">
        <w:rPr>
          <w:rFonts w:ascii="Angsana New" w:hAnsi="Angsana New" w:cs="Angsana New"/>
          <w:b/>
          <w:bCs/>
          <w:sz w:val="44"/>
          <w:szCs w:val="44"/>
        </w:rPr>
        <w:t>Plus</w:t>
      </w:r>
    </w:p>
    <w:p w14:paraId="393FD742" w14:textId="224008CF" w:rsidR="00F03741" w:rsidRPr="00406343" w:rsidRDefault="00B7264A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0D9EBB47" wp14:editId="1D83509C">
            <wp:extent cx="1810003" cy="61825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CA5A" w14:textId="3B06C3D7" w:rsidR="00F03741" w:rsidRPr="00406343" w:rsidRDefault="00F03741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7CFD1352" w14:textId="77777777" w:rsidR="00246FC2" w:rsidRDefault="00246FC2" w:rsidP="00B7264A">
      <w:pPr>
        <w:rPr>
          <w:rFonts w:ascii="Angsana New" w:hAnsi="Angsana New" w:cs="Angsana New"/>
          <w:b/>
          <w:bCs/>
          <w:sz w:val="36"/>
          <w:szCs w:val="36"/>
        </w:rPr>
        <w:sectPr w:rsidR="00246FC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5BC898A" w14:textId="7D11CC74" w:rsidR="00F03741" w:rsidRPr="00246FC2" w:rsidRDefault="00B7264A" w:rsidP="00246FC2">
      <w:pPr>
        <w:jc w:val="center"/>
        <w:rPr>
          <w:rFonts w:ascii="Angsana New" w:hAnsi="Angsana New" w:cs="Angsana New"/>
          <w:b/>
          <w:bCs/>
          <w:sz w:val="44"/>
          <w:szCs w:val="44"/>
        </w:rPr>
      </w:pPr>
      <w:r w:rsidRPr="00246FC2">
        <w:rPr>
          <w:rFonts w:ascii="Angsana New" w:hAnsi="Angsana New" w:cs="Angsana New"/>
          <w:b/>
          <w:bCs/>
          <w:sz w:val="44"/>
          <w:szCs w:val="44"/>
        </w:rPr>
        <w:lastRenderedPageBreak/>
        <w:t>Module Minus</w:t>
      </w:r>
    </w:p>
    <w:p w14:paraId="3CF549AD" w14:textId="40CC7C05" w:rsidR="00F03741" w:rsidRPr="00406343" w:rsidRDefault="00B7264A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7FBE952B" wp14:editId="4D6D8C28">
            <wp:extent cx="1695687" cy="62587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43D2" w14:textId="77777777" w:rsidR="00F03741" w:rsidRPr="00406343" w:rsidRDefault="00F03741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22EE9E31" w14:textId="2EDD8B75" w:rsidR="00F03741" w:rsidRPr="00406343" w:rsidRDefault="00F03741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043BD12A" w14:textId="77777777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21CA2DD9" w14:textId="05D3DA94" w:rsidR="00B7264A" w:rsidRPr="00246FC2" w:rsidRDefault="00B7264A" w:rsidP="001B160D">
      <w:pPr>
        <w:jc w:val="center"/>
        <w:rPr>
          <w:rFonts w:ascii="Angsana New" w:hAnsi="Angsana New" w:cs="Angsana New"/>
          <w:b/>
          <w:bCs/>
          <w:sz w:val="44"/>
          <w:szCs w:val="44"/>
        </w:rPr>
      </w:pPr>
      <w:r w:rsidRPr="00246FC2">
        <w:rPr>
          <w:rFonts w:ascii="Angsana New" w:hAnsi="Angsana New" w:cs="Angsana New"/>
          <w:b/>
          <w:bCs/>
          <w:sz w:val="44"/>
          <w:szCs w:val="44"/>
        </w:rPr>
        <w:lastRenderedPageBreak/>
        <w:t>Module Multiple</w:t>
      </w:r>
    </w:p>
    <w:p w14:paraId="0123D635" w14:textId="2B751A96" w:rsidR="00B7264A" w:rsidRPr="00406343" w:rsidRDefault="00B7264A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69E097D1" wp14:editId="682D0A22">
            <wp:extent cx="2000529" cy="62111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B685" w14:textId="77777777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68B50BF" w14:textId="77777777" w:rsidR="00F03741" w:rsidRPr="00406343" w:rsidRDefault="00F03741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09A593A5" w14:textId="77777777" w:rsidR="00F03741" w:rsidRPr="00406343" w:rsidRDefault="00F03741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2E4E5D8D" w14:textId="2C2BF7D7" w:rsidR="00B7264A" w:rsidRPr="00246FC2" w:rsidRDefault="00B7264A" w:rsidP="001B160D">
      <w:pPr>
        <w:jc w:val="center"/>
        <w:rPr>
          <w:rFonts w:ascii="Angsana New" w:hAnsi="Angsana New" w:cs="Angsana New"/>
          <w:b/>
          <w:bCs/>
          <w:sz w:val="44"/>
          <w:szCs w:val="44"/>
        </w:rPr>
      </w:pPr>
      <w:r w:rsidRPr="00246FC2">
        <w:rPr>
          <w:rFonts w:ascii="Angsana New" w:hAnsi="Angsana New" w:cs="Angsana New"/>
          <w:b/>
          <w:bCs/>
          <w:sz w:val="44"/>
          <w:szCs w:val="44"/>
        </w:rPr>
        <w:lastRenderedPageBreak/>
        <w:t>Module Divide</w:t>
      </w:r>
    </w:p>
    <w:p w14:paraId="18F3A158" w14:textId="2FF6DEA8" w:rsidR="00B7264A" w:rsidRPr="00406343" w:rsidRDefault="00B7264A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2CC89425" wp14:editId="25E8235D">
            <wp:extent cx="1924319" cy="6201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9C38" w14:textId="77777777" w:rsidR="00F03741" w:rsidRPr="00406343" w:rsidRDefault="00F03741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76DBC5EA" w14:textId="2DCFBFAF" w:rsidR="00F03741" w:rsidRPr="00406343" w:rsidRDefault="00F03741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15F9687B" w14:textId="77777777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063CC87" w14:textId="03B073A1" w:rsidR="00B7264A" w:rsidRPr="00246FC2" w:rsidRDefault="00B7264A" w:rsidP="001B160D">
      <w:pPr>
        <w:jc w:val="center"/>
        <w:rPr>
          <w:rFonts w:ascii="Angsana New" w:hAnsi="Angsana New" w:cs="Angsana New"/>
          <w:b/>
          <w:bCs/>
          <w:sz w:val="44"/>
          <w:szCs w:val="44"/>
        </w:rPr>
      </w:pPr>
      <w:r w:rsidRPr="00246FC2">
        <w:rPr>
          <w:rFonts w:ascii="Angsana New" w:hAnsi="Angsana New" w:cs="Angsana New"/>
          <w:b/>
          <w:bCs/>
          <w:sz w:val="44"/>
          <w:szCs w:val="44"/>
        </w:rPr>
        <w:lastRenderedPageBreak/>
        <w:t>Module LogBase10</w:t>
      </w:r>
    </w:p>
    <w:p w14:paraId="6B97C92C" w14:textId="5AD75B02" w:rsidR="005E26E9" w:rsidRDefault="00B7264A" w:rsidP="005E26E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6F80CB08" wp14:editId="540D874C">
            <wp:extent cx="1629002" cy="4525006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CA00" w14:textId="6FDEF820" w:rsidR="00B7264A" w:rsidRPr="00406343" w:rsidRDefault="005E26E9" w:rsidP="005E26E9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br w:type="page"/>
      </w:r>
    </w:p>
    <w:p w14:paraId="455953D4" w14:textId="3077EC49" w:rsidR="00B7264A" w:rsidRPr="00246FC2" w:rsidRDefault="00B7264A" w:rsidP="001B160D">
      <w:pPr>
        <w:jc w:val="center"/>
        <w:rPr>
          <w:rFonts w:ascii="Angsana New" w:hAnsi="Angsana New" w:cs="Angsana New"/>
          <w:b/>
          <w:bCs/>
          <w:sz w:val="44"/>
          <w:szCs w:val="44"/>
        </w:rPr>
      </w:pPr>
      <w:r w:rsidRPr="00246FC2">
        <w:rPr>
          <w:rFonts w:ascii="Angsana New" w:hAnsi="Angsana New" w:cs="Angsana New"/>
          <w:b/>
          <w:bCs/>
          <w:sz w:val="44"/>
          <w:szCs w:val="44"/>
        </w:rPr>
        <w:lastRenderedPageBreak/>
        <w:t xml:space="preserve">Module </w:t>
      </w:r>
      <w:proofErr w:type="spellStart"/>
      <w:r w:rsidRPr="00246FC2">
        <w:rPr>
          <w:rFonts w:ascii="Angsana New" w:hAnsi="Angsana New" w:cs="Angsana New"/>
          <w:b/>
          <w:bCs/>
          <w:sz w:val="44"/>
          <w:szCs w:val="44"/>
        </w:rPr>
        <w:t>NaturalLog</w:t>
      </w:r>
      <w:proofErr w:type="spellEnd"/>
    </w:p>
    <w:p w14:paraId="0110081B" w14:textId="5018DA52" w:rsidR="005E26E9" w:rsidRDefault="00B7264A" w:rsidP="005E26E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15E8E3AC" wp14:editId="2273002C">
            <wp:extent cx="1933845" cy="4544059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932B" w14:textId="649FB5D7" w:rsidR="005E26E9" w:rsidRPr="005E26E9" w:rsidRDefault="005E26E9" w:rsidP="005E26E9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br w:type="page"/>
      </w:r>
    </w:p>
    <w:p w14:paraId="57AB2AB0" w14:textId="7494871B" w:rsidR="00B7264A" w:rsidRPr="00246FC2" w:rsidRDefault="00B7264A" w:rsidP="005E26E9">
      <w:pPr>
        <w:jc w:val="center"/>
        <w:rPr>
          <w:rFonts w:ascii="Angsana New" w:hAnsi="Angsana New" w:cs="Angsana New"/>
          <w:b/>
          <w:bCs/>
          <w:sz w:val="44"/>
          <w:szCs w:val="44"/>
        </w:rPr>
      </w:pPr>
      <w:r w:rsidRPr="00246FC2">
        <w:rPr>
          <w:rFonts w:ascii="Angsana New" w:hAnsi="Angsana New" w:cs="Angsana New"/>
          <w:b/>
          <w:bCs/>
          <w:sz w:val="44"/>
          <w:szCs w:val="44"/>
        </w:rPr>
        <w:lastRenderedPageBreak/>
        <w:t>Module Base</w:t>
      </w:r>
      <w:r w:rsidR="00246FC2">
        <w:rPr>
          <w:rFonts w:ascii="Angsana New" w:hAnsi="Angsana New" w:cs="Angsana New"/>
          <w:b/>
          <w:bCs/>
          <w:sz w:val="44"/>
          <w:szCs w:val="44"/>
        </w:rPr>
        <w:t xml:space="preserve"> </w:t>
      </w:r>
      <w:r w:rsidRPr="00246FC2">
        <w:rPr>
          <w:rFonts w:ascii="Angsana New" w:hAnsi="Angsana New" w:cs="Angsana New"/>
          <w:b/>
          <w:bCs/>
          <w:sz w:val="44"/>
          <w:szCs w:val="44"/>
        </w:rPr>
        <w:t>2</w:t>
      </w:r>
      <w:r w:rsidR="00246FC2">
        <w:rPr>
          <w:rFonts w:ascii="Angsana New" w:hAnsi="Angsana New" w:cs="Angsana New"/>
          <w:b/>
          <w:bCs/>
          <w:sz w:val="44"/>
          <w:szCs w:val="44"/>
        </w:rPr>
        <w:t xml:space="preserve"> </w:t>
      </w:r>
      <w:r w:rsidRPr="00246FC2">
        <w:rPr>
          <w:rFonts w:ascii="Angsana New" w:hAnsi="Angsana New" w:cs="Angsana New"/>
          <w:b/>
          <w:bCs/>
          <w:sz w:val="44"/>
          <w:szCs w:val="44"/>
        </w:rPr>
        <w:t>to</w:t>
      </w:r>
      <w:r w:rsidR="00246FC2">
        <w:rPr>
          <w:rFonts w:ascii="Angsana New" w:hAnsi="Angsana New" w:cs="Angsana New"/>
          <w:b/>
          <w:bCs/>
          <w:sz w:val="44"/>
          <w:szCs w:val="44"/>
        </w:rPr>
        <w:t xml:space="preserve"> </w:t>
      </w:r>
      <w:r w:rsidRPr="00246FC2">
        <w:rPr>
          <w:rFonts w:ascii="Angsana New" w:hAnsi="Angsana New" w:cs="Angsana New"/>
          <w:b/>
          <w:bCs/>
          <w:sz w:val="44"/>
          <w:szCs w:val="44"/>
        </w:rPr>
        <w:t>8</w:t>
      </w:r>
    </w:p>
    <w:p w14:paraId="535A9D92" w14:textId="3C0B6DDC" w:rsidR="00B7264A" w:rsidRPr="00406343" w:rsidRDefault="00B7264A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1D8271F5" wp14:editId="63622C63">
            <wp:extent cx="5189220" cy="7557995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8682" cy="757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0547" w14:textId="792CB9F6" w:rsidR="00B7264A" w:rsidRPr="00406343" w:rsidRDefault="00B7264A" w:rsidP="001B160D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sz w:val="36"/>
          <w:szCs w:val="36"/>
        </w:rPr>
        <w:lastRenderedPageBreak/>
        <w:t>Module Base</w:t>
      </w:r>
      <w:r w:rsidR="00246FC2">
        <w:rPr>
          <w:rFonts w:ascii="Angsana New" w:hAnsi="Angsana New" w:cs="Angsana New"/>
          <w:b/>
          <w:bCs/>
          <w:sz w:val="36"/>
          <w:szCs w:val="36"/>
        </w:rPr>
        <w:t xml:space="preserve"> </w:t>
      </w:r>
      <w:r w:rsidRPr="00406343">
        <w:rPr>
          <w:rFonts w:ascii="Angsana New" w:hAnsi="Angsana New" w:cs="Angsana New"/>
          <w:b/>
          <w:bCs/>
          <w:sz w:val="36"/>
          <w:szCs w:val="36"/>
        </w:rPr>
        <w:t>2</w:t>
      </w:r>
      <w:r w:rsidR="00246FC2">
        <w:rPr>
          <w:rFonts w:ascii="Angsana New" w:hAnsi="Angsana New" w:cs="Angsana New"/>
          <w:b/>
          <w:bCs/>
          <w:sz w:val="36"/>
          <w:szCs w:val="36"/>
        </w:rPr>
        <w:t xml:space="preserve"> </w:t>
      </w:r>
      <w:r w:rsidRPr="00406343">
        <w:rPr>
          <w:rFonts w:ascii="Angsana New" w:hAnsi="Angsana New" w:cs="Angsana New"/>
          <w:b/>
          <w:bCs/>
          <w:sz w:val="36"/>
          <w:szCs w:val="36"/>
        </w:rPr>
        <w:t>to</w:t>
      </w:r>
      <w:r w:rsidR="00246FC2">
        <w:rPr>
          <w:rFonts w:ascii="Angsana New" w:hAnsi="Angsana New" w:cs="Angsana New"/>
          <w:b/>
          <w:bCs/>
          <w:sz w:val="36"/>
          <w:szCs w:val="36"/>
        </w:rPr>
        <w:t xml:space="preserve"> </w:t>
      </w:r>
      <w:r w:rsidRPr="00406343">
        <w:rPr>
          <w:rFonts w:ascii="Angsana New" w:hAnsi="Angsana New" w:cs="Angsana New"/>
          <w:b/>
          <w:bCs/>
          <w:sz w:val="36"/>
          <w:szCs w:val="36"/>
        </w:rPr>
        <w:t>10</w:t>
      </w:r>
    </w:p>
    <w:p w14:paraId="6E9F9460" w14:textId="1C1C6D0E" w:rsidR="00B7264A" w:rsidRPr="00406343" w:rsidRDefault="00B7264A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09908256" wp14:editId="3C7D5D7A">
            <wp:extent cx="4133850" cy="7765733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0917" cy="781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E506" w14:textId="670AA42F" w:rsidR="00B7264A" w:rsidRPr="00246FC2" w:rsidRDefault="00B7264A" w:rsidP="001B160D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 w:rsidRPr="00246FC2">
        <w:rPr>
          <w:rFonts w:ascii="Angsana New" w:hAnsi="Angsana New" w:cs="Angsana New"/>
          <w:b/>
          <w:bCs/>
          <w:sz w:val="40"/>
          <w:szCs w:val="40"/>
        </w:rPr>
        <w:lastRenderedPageBreak/>
        <w:t>Module Base</w:t>
      </w:r>
      <w:r w:rsidR="00246FC2" w:rsidRPr="00246FC2">
        <w:rPr>
          <w:rFonts w:ascii="Angsana New" w:hAnsi="Angsana New" w:cs="Angsana New"/>
          <w:b/>
          <w:bCs/>
          <w:sz w:val="40"/>
          <w:szCs w:val="40"/>
        </w:rPr>
        <w:t xml:space="preserve"> </w:t>
      </w:r>
      <w:r w:rsidRPr="00246FC2">
        <w:rPr>
          <w:rFonts w:ascii="Angsana New" w:hAnsi="Angsana New" w:cs="Angsana New"/>
          <w:b/>
          <w:bCs/>
          <w:sz w:val="40"/>
          <w:szCs w:val="40"/>
        </w:rPr>
        <w:t>2</w:t>
      </w:r>
      <w:r w:rsidR="00246FC2" w:rsidRPr="00246FC2">
        <w:rPr>
          <w:rFonts w:ascii="Angsana New" w:hAnsi="Angsana New" w:cs="Angsana New"/>
          <w:b/>
          <w:bCs/>
          <w:sz w:val="40"/>
          <w:szCs w:val="40"/>
        </w:rPr>
        <w:t xml:space="preserve"> </w:t>
      </w:r>
      <w:r w:rsidRPr="00246FC2">
        <w:rPr>
          <w:rFonts w:ascii="Angsana New" w:hAnsi="Angsana New" w:cs="Angsana New"/>
          <w:b/>
          <w:bCs/>
          <w:sz w:val="40"/>
          <w:szCs w:val="40"/>
        </w:rPr>
        <w:t>to</w:t>
      </w:r>
      <w:r w:rsidR="00246FC2" w:rsidRPr="00246FC2">
        <w:rPr>
          <w:rFonts w:ascii="Angsana New" w:hAnsi="Angsana New" w:cs="Angsana New"/>
          <w:b/>
          <w:bCs/>
          <w:sz w:val="40"/>
          <w:szCs w:val="40"/>
        </w:rPr>
        <w:t xml:space="preserve"> </w:t>
      </w:r>
      <w:r w:rsidRPr="00246FC2">
        <w:rPr>
          <w:rFonts w:ascii="Angsana New" w:hAnsi="Angsana New" w:cs="Angsana New"/>
          <w:b/>
          <w:bCs/>
          <w:sz w:val="40"/>
          <w:szCs w:val="40"/>
        </w:rPr>
        <w:t>16</w:t>
      </w:r>
    </w:p>
    <w:p w14:paraId="44784D0B" w14:textId="20D2FD5A" w:rsidR="00B7264A" w:rsidRPr="00406343" w:rsidRDefault="00B7264A" w:rsidP="00B7264A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37E5F2E2" wp14:editId="124BA780">
            <wp:extent cx="5033787" cy="7486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5901" cy="750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2313" w14:textId="21DCC901" w:rsidR="00B7264A" w:rsidRPr="00246FC2" w:rsidRDefault="00B7264A" w:rsidP="001B160D">
      <w:pPr>
        <w:jc w:val="center"/>
        <w:rPr>
          <w:rFonts w:ascii="Angsana New" w:hAnsi="Angsana New" w:cs="Angsana New"/>
          <w:b/>
          <w:bCs/>
          <w:sz w:val="44"/>
          <w:szCs w:val="44"/>
        </w:rPr>
      </w:pPr>
      <w:r w:rsidRPr="00246FC2">
        <w:rPr>
          <w:rFonts w:ascii="Angsana New" w:hAnsi="Angsana New" w:cs="Angsana New"/>
          <w:b/>
          <w:bCs/>
          <w:sz w:val="44"/>
          <w:szCs w:val="44"/>
        </w:rPr>
        <w:lastRenderedPageBreak/>
        <w:t>Module Base</w:t>
      </w:r>
      <w:r w:rsidR="00246FC2" w:rsidRPr="00246FC2">
        <w:rPr>
          <w:rFonts w:ascii="Angsana New" w:hAnsi="Angsana New" w:cs="Angsana New"/>
          <w:b/>
          <w:bCs/>
          <w:sz w:val="44"/>
          <w:szCs w:val="44"/>
        </w:rPr>
        <w:t xml:space="preserve"> </w:t>
      </w:r>
      <w:r w:rsidRPr="00246FC2">
        <w:rPr>
          <w:rFonts w:ascii="Angsana New" w:hAnsi="Angsana New" w:cs="Angsana New"/>
          <w:b/>
          <w:bCs/>
          <w:sz w:val="44"/>
          <w:szCs w:val="44"/>
        </w:rPr>
        <w:t>8</w:t>
      </w:r>
      <w:r w:rsidR="00246FC2" w:rsidRPr="00246FC2">
        <w:rPr>
          <w:rFonts w:ascii="Angsana New" w:hAnsi="Angsana New" w:cs="Angsana New"/>
          <w:b/>
          <w:bCs/>
          <w:sz w:val="44"/>
          <w:szCs w:val="44"/>
        </w:rPr>
        <w:t xml:space="preserve"> </w:t>
      </w:r>
      <w:r w:rsidRPr="00246FC2">
        <w:rPr>
          <w:rFonts w:ascii="Angsana New" w:hAnsi="Angsana New" w:cs="Angsana New"/>
          <w:b/>
          <w:bCs/>
          <w:sz w:val="44"/>
          <w:szCs w:val="44"/>
        </w:rPr>
        <w:t>to</w:t>
      </w:r>
      <w:r w:rsidR="00246FC2" w:rsidRPr="00246FC2">
        <w:rPr>
          <w:rFonts w:ascii="Angsana New" w:hAnsi="Angsana New" w:cs="Angsana New"/>
          <w:b/>
          <w:bCs/>
          <w:sz w:val="44"/>
          <w:szCs w:val="44"/>
        </w:rPr>
        <w:t xml:space="preserve"> </w:t>
      </w:r>
      <w:r w:rsidRPr="00246FC2">
        <w:rPr>
          <w:rFonts w:ascii="Angsana New" w:hAnsi="Angsana New" w:cs="Angsana New"/>
          <w:b/>
          <w:bCs/>
          <w:sz w:val="44"/>
          <w:szCs w:val="44"/>
        </w:rPr>
        <w:t>2</w:t>
      </w:r>
    </w:p>
    <w:p w14:paraId="17DDE1AA" w14:textId="5C17B2DD" w:rsidR="00B7264A" w:rsidRPr="00406343" w:rsidRDefault="00B7264A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1435BE86" wp14:editId="6B5E9E83">
            <wp:extent cx="5991225" cy="76027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3751" cy="761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236A" w14:textId="31701310" w:rsidR="00B7264A" w:rsidRPr="00246FC2" w:rsidRDefault="00B7264A" w:rsidP="001B160D">
      <w:pPr>
        <w:jc w:val="center"/>
        <w:rPr>
          <w:rFonts w:ascii="Angsana New" w:hAnsi="Angsana New" w:cs="Angsana New"/>
          <w:b/>
          <w:bCs/>
          <w:sz w:val="44"/>
          <w:szCs w:val="44"/>
        </w:rPr>
      </w:pPr>
      <w:r w:rsidRPr="00246FC2">
        <w:rPr>
          <w:rFonts w:ascii="Angsana New" w:hAnsi="Angsana New" w:cs="Angsana New"/>
          <w:b/>
          <w:bCs/>
          <w:sz w:val="44"/>
          <w:szCs w:val="44"/>
        </w:rPr>
        <w:lastRenderedPageBreak/>
        <w:t>Module</w:t>
      </w:r>
      <w:r w:rsidR="00246FC2" w:rsidRPr="00246FC2">
        <w:rPr>
          <w:rFonts w:ascii="Angsana New" w:hAnsi="Angsana New" w:cs="Angsana New"/>
          <w:b/>
          <w:bCs/>
          <w:sz w:val="44"/>
          <w:szCs w:val="44"/>
        </w:rPr>
        <w:t xml:space="preserve"> </w:t>
      </w:r>
      <w:r w:rsidRPr="00246FC2">
        <w:rPr>
          <w:rFonts w:ascii="Angsana New" w:hAnsi="Angsana New" w:cs="Angsana New"/>
          <w:b/>
          <w:bCs/>
          <w:sz w:val="44"/>
          <w:szCs w:val="44"/>
        </w:rPr>
        <w:t>8</w:t>
      </w:r>
      <w:r w:rsidR="00246FC2" w:rsidRPr="00246FC2">
        <w:rPr>
          <w:rFonts w:ascii="Angsana New" w:hAnsi="Angsana New" w:cs="Angsana New"/>
          <w:b/>
          <w:bCs/>
          <w:sz w:val="44"/>
          <w:szCs w:val="44"/>
        </w:rPr>
        <w:t xml:space="preserve"> </w:t>
      </w:r>
      <w:r w:rsidRPr="00246FC2">
        <w:rPr>
          <w:rFonts w:ascii="Angsana New" w:hAnsi="Angsana New" w:cs="Angsana New"/>
          <w:b/>
          <w:bCs/>
          <w:sz w:val="44"/>
          <w:szCs w:val="44"/>
        </w:rPr>
        <w:t>to</w:t>
      </w:r>
      <w:r w:rsidR="00246FC2" w:rsidRPr="00246FC2">
        <w:rPr>
          <w:rFonts w:ascii="Angsana New" w:hAnsi="Angsana New" w:cs="Angsana New"/>
          <w:b/>
          <w:bCs/>
          <w:sz w:val="44"/>
          <w:szCs w:val="44"/>
        </w:rPr>
        <w:t xml:space="preserve"> </w:t>
      </w:r>
      <w:r w:rsidRPr="00246FC2">
        <w:rPr>
          <w:rFonts w:ascii="Angsana New" w:hAnsi="Angsana New" w:cs="Angsana New"/>
          <w:b/>
          <w:bCs/>
          <w:sz w:val="44"/>
          <w:szCs w:val="44"/>
        </w:rPr>
        <w:t>10</w:t>
      </w:r>
    </w:p>
    <w:p w14:paraId="0A427E87" w14:textId="504901F0" w:rsidR="00B7264A" w:rsidRPr="00406343" w:rsidRDefault="00B7264A" w:rsidP="002555D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768021FB" wp14:editId="276D349C">
            <wp:extent cx="2990850" cy="7270686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4855" cy="728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6E9">
        <w:rPr>
          <w:rFonts w:ascii="Angsana New" w:hAnsi="Angsana New" w:cs="Angsana New"/>
          <w:b/>
          <w:bCs/>
          <w:sz w:val="36"/>
          <w:szCs w:val="36"/>
        </w:rPr>
        <w:t xml:space="preserve"> </w:t>
      </w:r>
    </w:p>
    <w:p w14:paraId="569D56EB" w14:textId="6744B7CB" w:rsidR="002555D1" w:rsidRPr="002555D1" w:rsidRDefault="00B7264A" w:rsidP="002555D1">
      <w:pPr>
        <w:jc w:val="center"/>
        <w:rPr>
          <w:rFonts w:ascii="Angsana New" w:hAnsi="Angsana New" w:cs="Angsana New"/>
          <w:b/>
          <w:bCs/>
          <w:sz w:val="44"/>
          <w:szCs w:val="44"/>
        </w:rPr>
      </w:pPr>
      <w:r w:rsidRPr="002555D1">
        <w:rPr>
          <w:rFonts w:ascii="Angsana New" w:hAnsi="Angsana New" w:cs="Angsana New"/>
          <w:b/>
          <w:bCs/>
          <w:sz w:val="44"/>
          <w:szCs w:val="44"/>
        </w:rPr>
        <w:lastRenderedPageBreak/>
        <w:t>Module</w:t>
      </w:r>
      <w:r w:rsidR="002555D1">
        <w:rPr>
          <w:rFonts w:ascii="Angsana New" w:hAnsi="Angsana New" w:cs="Angsana New"/>
          <w:b/>
          <w:bCs/>
          <w:sz w:val="44"/>
          <w:szCs w:val="44"/>
        </w:rPr>
        <w:t xml:space="preserve"> </w:t>
      </w:r>
      <w:r w:rsidRPr="002555D1">
        <w:rPr>
          <w:rFonts w:ascii="Angsana New" w:hAnsi="Angsana New" w:cs="Angsana New"/>
          <w:b/>
          <w:bCs/>
          <w:sz w:val="44"/>
          <w:szCs w:val="44"/>
        </w:rPr>
        <w:t>8</w:t>
      </w:r>
      <w:r w:rsidR="002555D1">
        <w:rPr>
          <w:rFonts w:ascii="Angsana New" w:hAnsi="Angsana New" w:cs="Angsana New"/>
          <w:b/>
          <w:bCs/>
          <w:sz w:val="44"/>
          <w:szCs w:val="44"/>
        </w:rPr>
        <w:t xml:space="preserve"> </w:t>
      </w:r>
      <w:r w:rsidRPr="002555D1">
        <w:rPr>
          <w:rFonts w:ascii="Angsana New" w:hAnsi="Angsana New" w:cs="Angsana New"/>
          <w:b/>
          <w:bCs/>
          <w:sz w:val="44"/>
          <w:szCs w:val="44"/>
        </w:rPr>
        <w:t>to</w:t>
      </w:r>
      <w:r w:rsidR="002555D1">
        <w:rPr>
          <w:rFonts w:ascii="Angsana New" w:hAnsi="Angsana New" w:cs="Angsana New"/>
          <w:b/>
          <w:bCs/>
          <w:sz w:val="44"/>
          <w:szCs w:val="44"/>
        </w:rPr>
        <w:t xml:space="preserve"> </w:t>
      </w:r>
      <w:r w:rsidRPr="002555D1">
        <w:rPr>
          <w:rFonts w:ascii="Angsana New" w:hAnsi="Angsana New" w:cs="Angsana New"/>
          <w:b/>
          <w:bCs/>
          <w:sz w:val="44"/>
          <w:szCs w:val="44"/>
        </w:rPr>
        <w:t>16</w:t>
      </w:r>
      <w:r w:rsidR="00D67B5D">
        <w:rPr>
          <w:rFonts w:ascii="Angsana New" w:hAnsi="Angsana New" w:cs="Angsana New"/>
          <w:b/>
          <w:bCs/>
          <w:sz w:val="44"/>
          <w:szCs w:val="44"/>
        </w:rPr>
        <w:t xml:space="preserve"> (1)</w:t>
      </w:r>
    </w:p>
    <w:p w14:paraId="402500C9" w14:textId="77777777" w:rsidR="00D67B5D" w:rsidRDefault="001B160D" w:rsidP="002555D1">
      <w:pPr>
        <w:jc w:val="center"/>
        <w:rPr>
          <w:rFonts w:ascii="Angsana New" w:hAnsi="Angsana New" w:cs="Angsana New"/>
          <w:b/>
          <w:bCs/>
          <w:sz w:val="52"/>
          <w:szCs w:val="52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2AC0F0B7" wp14:editId="64899CF6">
            <wp:extent cx="1164432" cy="665877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23" b="52617"/>
                    <a:stretch/>
                  </pic:blipFill>
                  <pic:spPr bwMode="auto">
                    <a:xfrm>
                      <a:off x="0" y="0"/>
                      <a:ext cx="1176201" cy="672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AC061" w14:textId="77777777" w:rsidR="00D67B5D" w:rsidRDefault="00D67B5D">
      <w:pPr>
        <w:rPr>
          <w:rFonts w:ascii="Angsana New" w:hAnsi="Angsana New" w:cs="Angsana New"/>
          <w:b/>
          <w:bCs/>
          <w:sz w:val="52"/>
          <w:szCs w:val="52"/>
        </w:rPr>
      </w:pPr>
      <w:r>
        <w:rPr>
          <w:rFonts w:ascii="Angsana New" w:hAnsi="Angsana New" w:cs="Angsana New"/>
          <w:b/>
          <w:bCs/>
          <w:sz w:val="52"/>
          <w:szCs w:val="52"/>
        </w:rPr>
        <w:br w:type="page"/>
      </w:r>
    </w:p>
    <w:p w14:paraId="1FEBDE4D" w14:textId="7122612B" w:rsidR="00D67B5D" w:rsidRPr="00D67B5D" w:rsidRDefault="00D67B5D" w:rsidP="00D67B5D">
      <w:pPr>
        <w:jc w:val="center"/>
        <w:rPr>
          <w:rFonts w:ascii="Angsana New" w:hAnsi="Angsana New" w:cs="Angsana New"/>
          <w:b/>
          <w:bCs/>
          <w:sz w:val="44"/>
          <w:szCs w:val="44"/>
        </w:rPr>
      </w:pPr>
      <w:r w:rsidRPr="002555D1">
        <w:rPr>
          <w:rFonts w:ascii="Angsana New" w:hAnsi="Angsana New" w:cs="Angsana New"/>
          <w:b/>
          <w:bCs/>
          <w:sz w:val="44"/>
          <w:szCs w:val="44"/>
        </w:rPr>
        <w:lastRenderedPageBreak/>
        <w:t>Module</w:t>
      </w:r>
      <w:r>
        <w:rPr>
          <w:rFonts w:ascii="Angsana New" w:hAnsi="Angsana New" w:cs="Angsana New"/>
          <w:b/>
          <w:bCs/>
          <w:sz w:val="44"/>
          <w:szCs w:val="44"/>
        </w:rPr>
        <w:t xml:space="preserve"> </w:t>
      </w:r>
      <w:r w:rsidRPr="002555D1">
        <w:rPr>
          <w:rFonts w:ascii="Angsana New" w:hAnsi="Angsana New" w:cs="Angsana New"/>
          <w:b/>
          <w:bCs/>
          <w:sz w:val="44"/>
          <w:szCs w:val="44"/>
        </w:rPr>
        <w:t>8</w:t>
      </w:r>
      <w:r>
        <w:rPr>
          <w:rFonts w:ascii="Angsana New" w:hAnsi="Angsana New" w:cs="Angsana New"/>
          <w:b/>
          <w:bCs/>
          <w:sz w:val="44"/>
          <w:szCs w:val="44"/>
        </w:rPr>
        <w:t xml:space="preserve"> </w:t>
      </w:r>
      <w:r w:rsidRPr="002555D1">
        <w:rPr>
          <w:rFonts w:ascii="Angsana New" w:hAnsi="Angsana New" w:cs="Angsana New"/>
          <w:b/>
          <w:bCs/>
          <w:sz w:val="44"/>
          <w:szCs w:val="44"/>
        </w:rPr>
        <w:t>to</w:t>
      </w:r>
      <w:r>
        <w:rPr>
          <w:rFonts w:ascii="Angsana New" w:hAnsi="Angsana New" w:cs="Angsana New"/>
          <w:b/>
          <w:bCs/>
          <w:sz w:val="44"/>
          <w:szCs w:val="44"/>
        </w:rPr>
        <w:t xml:space="preserve"> </w:t>
      </w:r>
      <w:r w:rsidRPr="002555D1">
        <w:rPr>
          <w:rFonts w:ascii="Angsana New" w:hAnsi="Angsana New" w:cs="Angsana New"/>
          <w:b/>
          <w:bCs/>
          <w:sz w:val="44"/>
          <w:szCs w:val="44"/>
        </w:rPr>
        <w:t>16</w:t>
      </w:r>
      <w:r>
        <w:rPr>
          <w:rFonts w:ascii="Angsana New" w:hAnsi="Angsana New" w:cs="Angsana New"/>
          <w:b/>
          <w:bCs/>
          <w:sz w:val="44"/>
          <w:szCs w:val="44"/>
        </w:rPr>
        <w:t xml:space="preserve"> (2)</w:t>
      </w:r>
    </w:p>
    <w:p w14:paraId="63574BA2" w14:textId="2E44C950" w:rsidR="002555D1" w:rsidRPr="002555D1" w:rsidRDefault="00D67B5D" w:rsidP="002555D1">
      <w:pPr>
        <w:jc w:val="center"/>
        <w:rPr>
          <w:rFonts w:ascii="Angsana New" w:hAnsi="Angsana New" w:cs="Angsana New"/>
          <w:b/>
          <w:bCs/>
          <w:sz w:val="36"/>
          <w:szCs w:val="36"/>
        </w:rPr>
        <w:sectPr w:rsidR="002555D1" w:rsidRPr="002555D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0E0667A4" wp14:editId="5850220C">
            <wp:extent cx="2378869" cy="5600065"/>
            <wp:effectExtent l="0" t="0" r="2540" b="635"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2" t="28774" r="2" b="-164"/>
                    <a:stretch/>
                  </pic:blipFill>
                  <pic:spPr bwMode="auto">
                    <a:xfrm>
                      <a:off x="0" y="0"/>
                      <a:ext cx="2384474" cy="561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55D1">
        <w:rPr>
          <w:rFonts w:ascii="Angsana New" w:hAnsi="Angsana New" w:cs="Angsana New"/>
          <w:b/>
          <w:bCs/>
          <w:sz w:val="52"/>
          <w:szCs w:val="52"/>
        </w:rPr>
        <w:br/>
      </w:r>
    </w:p>
    <w:p w14:paraId="37C5FC2C" w14:textId="1814719D" w:rsidR="001B160D" w:rsidRPr="002555D1" w:rsidRDefault="001B160D" w:rsidP="001B160D">
      <w:pPr>
        <w:jc w:val="center"/>
        <w:rPr>
          <w:rFonts w:ascii="Angsana New" w:hAnsi="Angsana New" w:cs="Angsana New"/>
          <w:b/>
          <w:bCs/>
          <w:sz w:val="52"/>
          <w:szCs w:val="52"/>
        </w:rPr>
      </w:pPr>
      <w:r w:rsidRPr="002555D1">
        <w:rPr>
          <w:rFonts w:ascii="Angsana New" w:hAnsi="Angsana New" w:cs="Angsana New"/>
          <w:b/>
          <w:bCs/>
          <w:sz w:val="52"/>
          <w:szCs w:val="52"/>
        </w:rPr>
        <w:lastRenderedPageBreak/>
        <w:t>Module</w:t>
      </w:r>
      <w:r w:rsidR="002555D1" w:rsidRPr="002555D1">
        <w:rPr>
          <w:rFonts w:ascii="Angsana New" w:hAnsi="Angsana New" w:cs="Angsana New"/>
          <w:b/>
          <w:bCs/>
          <w:sz w:val="52"/>
          <w:szCs w:val="52"/>
        </w:rPr>
        <w:t xml:space="preserve"> </w:t>
      </w:r>
      <w:r w:rsidRPr="002555D1">
        <w:rPr>
          <w:rFonts w:ascii="Angsana New" w:hAnsi="Angsana New" w:cs="Angsana New"/>
          <w:b/>
          <w:bCs/>
          <w:sz w:val="52"/>
          <w:szCs w:val="52"/>
        </w:rPr>
        <w:t>10</w:t>
      </w:r>
      <w:r w:rsidR="002555D1" w:rsidRPr="002555D1">
        <w:rPr>
          <w:rFonts w:ascii="Angsana New" w:hAnsi="Angsana New" w:cs="Angsana New"/>
          <w:b/>
          <w:bCs/>
          <w:sz w:val="52"/>
          <w:szCs w:val="52"/>
        </w:rPr>
        <w:t xml:space="preserve"> </w:t>
      </w:r>
      <w:r w:rsidRPr="002555D1">
        <w:rPr>
          <w:rFonts w:ascii="Angsana New" w:hAnsi="Angsana New" w:cs="Angsana New"/>
          <w:b/>
          <w:bCs/>
          <w:sz w:val="52"/>
          <w:szCs w:val="52"/>
        </w:rPr>
        <w:t>to</w:t>
      </w:r>
      <w:r w:rsidR="002555D1" w:rsidRPr="002555D1">
        <w:rPr>
          <w:rFonts w:ascii="Angsana New" w:hAnsi="Angsana New" w:cs="Angsana New"/>
          <w:b/>
          <w:bCs/>
          <w:sz w:val="52"/>
          <w:szCs w:val="52"/>
        </w:rPr>
        <w:t xml:space="preserve"> </w:t>
      </w:r>
      <w:r w:rsidRPr="002555D1">
        <w:rPr>
          <w:rFonts w:ascii="Angsana New" w:hAnsi="Angsana New" w:cs="Angsana New"/>
          <w:b/>
          <w:bCs/>
          <w:sz w:val="52"/>
          <w:szCs w:val="52"/>
        </w:rPr>
        <w:t>2</w:t>
      </w:r>
    </w:p>
    <w:p w14:paraId="07346621" w14:textId="39145BAE" w:rsidR="002555D1" w:rsidRDefault="001B160D" w:rsidP="002555D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0D56AF6C" wp14:editId="6360A5CA">
            <wp:extent cx="3105150" cy="7352424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8087" cy="735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D08A" w14:textId="25935ABD" w:rsidR="001B160D" w:rsidRPr="002555D1" w:rsidRDefault="001B160D" w:rsidP="001B160D">
      <w:pPr>
        <w:jc w:val="center"/>
        <w:rPr>
          <w:rFonts w:ascii="Angsana New" w:hAnsi="Angsana New" w:cs="Angsana New"/>
          <w:b/>
          <w:bCs/>
          <w:sz w:val="44"/>
          <w:szCs w:val="44"/>
        </w:rPr>
      </w:pPr>
      <w:r w:rsidRPr="002555D1">
        <w:rPr>
          <w:rFonts w:ascii="Angsana New" w:hAnsi="Angsana New" w:cs="Angsana New"/>
          <w:b/>
          <w:bCs/>
          <w:sz w:val="44"/>
          <w:szCs w:val="44"/>
        </w:rPr>
        <w:lastRenderedPageBreak/>
        <w:t>Module</w:t>
      </w:r>
      <w:r w:rsidR="002555D1" w:rsidRPr="002555D1">
        <w:rPr>
          <w:rFonts w:ascii="Angsana New" w:hAnsi="Angsana New" w:cs="Angsana New"/>
          <w:b/>
          <w:bCs/>
          <w:sz w:val="44"/>
          <w:szCs w:val="44"/>
        </w:rPr>
        <w:t xml:space="preserve"> </w:t>
      </w:r>
      <w:r w:rsidRPr="002555D1">
        <w:rPr>
          <w:rFonts w:ascii="Angsana New" w:hAnsi="Angsana New" w:cs="Angsana New"/>
          <w:b/>
          <w:bCs/>
          <w:sz w:val="44"/>
          <w:szCs w:val="44"/>
        </w:rPr>
        <w:t>10</w:t>
      </w:r>
      <w:r w:rsidR="002555D1" w:rsidRPr="002555D1">
        <w:rPr>
          <w:rFonts w:ascii="Angsana New" w:hAnsi="Angsana New" w:cs="Angsana New"/>
          <w:b/>
          <w:bCs/>
          <w:sz w:val="44"/>
          <w:szCs w:val="44"/>
        </w:rPr>
        <w:t xml:space="preserve"> </w:t>
      </w:r>
      <w:r w:rsidRPr="002555D1">
        <w:rPr>
          <w:rFonts w:ascii="Angsana New" w:hAnsi="Angsana New" w:cs="Angsana New"/>
          <w:b/>
          <w:bCs/>
          <w:sz w:val="44"/>
          <w:szCs w:val="44"/>
        </w:rPr>
        <w:t>to</w:t>
      </w:r>
      <w:r w:rsidR="002555D1" w:rsidRPr="002555D1">
        <w:rPr>
          <w:rFonts w:ascii="Angsana New" w:hAnsi="Angsana New" w:cs="Angsana New"/>
          <w:b/>
          <w:bCs/>
          <w:sz w:val="44"/>
          <w:szCs w:val="44"/>
        </w:rPr>
        <w:t xml:space="preserve"> </w:t>
      </w:r>
      <w:r w:rsidRPr="002555D1">
        <w:rPr>
          <w:rFonts w:ascii="Angsana New" w:hAnsi="Angsana New" w:cs="Angsana New"/>
          <w:b/>
          <w:bCs/>
          <w:sz w:val="44"/>
          <w:szCs w:val="44"/>
        </w:rPr>
        <w:t>8</w:t>
      </w:r>
    </w:p>
    <w:p w14:paraId="488DF667" w14:textId="71461B44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2990F857" wp14:editId="3993E62A">
            <wp:extent cx="4667901" cy="7173326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7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8601" w14:textId="77777777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8E78353" w14:textId="34CECD7C" w:rsidR="001B160D" w:rsidRPr="002555D1" w:rsidRDefault="001B160D" w:rsidP="001B160D">
      <w:pPr>
        <w:jc w:val="center"/>
        <w:rPr>
          <w:rFonts w:ascii="Angsana New" w:hAnsi="Angsana New" w:cs="Angsana New"/>
          <w:b/>
          <w:bCs/>
          <w:sz w:val="44"/>
          <w:szCs w:val="44"/>
        </w:rPr>
      </w:pPr>
      <w:r w:rsidRPr="002555D1">
        <w:rPr>
          <w:rFonts w:ascii="Angsana New" w:hAnsi="Angsana New" w:cs="Angsana New"/>
          <w:b/>
          <w:bCs/>
          <w:sz w:val="44"/>
          <w:szCs w:val="44"/>
        </w:rPr>
        <w:lastRenderedPageBreak/>
        <w:t>Module</w:t>
      </w:r>
      <w:r w:rsidR="002555D1">
        <w:rPr>
          <w:rFonts w:ascii="Angsana New" w:hAnsi="Angsana New" w:cs="Angsana New"/>
          <w:b/>
          <w:bCs/>
          <w:sz w:val="44"/>
          <w:szCs w:val="44"/>
        </w:rPr>
        <w:t xml:space="preserve"> </w:t>
      </w:r>
      <w:r w:rsidRPr="002555D1">
        <w:rPr>
          <w:rFonts w:ascii="Angsana New" w:hAnsi="Angsana New" w:cs="Angsana New"/>
          <w:b/>
          <w:bCs/>
          <w:sz w:val="44"/>
          <w:szCs w:val="44"/>
        </w:rPr>
        <w:t>10</w:t>
      </w:r>
      <w:r w:rsidR="002555D1">
        <w:rPr>
          <w:rFonts w:ascii="Angsana New" w:hAnsi="Angsana New" w:cs="Angsana New"/>
          <w:b/>
          <w:bCs/>
          <w:sz w:val="44"/>
          <w:szCs w:val="44"/>
        </w:rPr>
        <w:t xml:space="preserve"> </w:t>
      </w:r>
      <w:r w:rsidRPr="002555D1">
        <w:rPr>
          <w:rFonts w:ascii="Angsana New" w:hAnsi="Angsana New" w:cs="Angsana New"/>
          <w:b/>
          <w:bCs/>
          <w:sz w:val="44"/>
          <w:szCs w:val="44"/>
        </w:rPr>
        <w:t>to</w:t>
      </w:r>
      <w:r w:rsidR="002555D1">
        <w:rPr>
          <w:rFonts w:ascii="Angsana New" w:hAnsi="Angsana New" w:cs="Angsana New"/>
          <w:b/>
          <w:bCs/>
          <w:sz w:val="44"/>
          <w:szCs w:val="44"/>
        </w:rPr>
        <w:t xml:space="preserve"> </w:t>
      </w:r>
      <w:r w:rsidRPr="002555D1">
        <w:rPr>
          <w:rFonts w:ascii="Angsana New" w:hAnsi="Angsana New" w:cs="Angsana New"/>
          <w:b/>
          <w:bCs/>
          <w:sz w:val="44"/>
          <w:szCs w:val="44"/>
        </w:rPr>
        <w:t>16</w:t>
      </w:r>
    </w:p>
    <w:p w14:paraId="31A499BC" w14:textId="516BA44B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298AB92C" wp14:editId="49EEA45A">
            <wp:extent cx="5020376" cy="7020905"/>
            <wp:effectExtent l="0" t="0" r="889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85BA" w14:textId="6323E297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72B8A926" w14:textId="0EE366FE" w:rsidR="001B160D" w:rsidRPr="002555D1" w:rsidRDefault="001B160D" w:rsidP="00F03741">
      <w:pPr>
        <w:jc w:val="center"/>
        <w:rPr>
          <w:rFonts w:ascii="Angsana New" w:hAnsi="Angsana New" w:cs="Angsana New"/>
          <w:b/>
          <w:bCs/>
          <w:sz w:val="44"/>
          <w:szCs w:val="44"/>
        </w:rPr>
      </w:pPr>
      <w:r w:rsidRPr="002555D1">
        <w:rPr>
          <w:rFonts w:ascii="Angsana New" w:hAnsi="Angsana New" w:cs="Angsana New"/>
          <w:b/>
          <w:bCs/>
          <w:sz w:val="44"/>
          <w:szCs w:val="44"/>
        </w:rPr>
        <w:lastRenderedPageBreak/>
        <w:t>Module16to2</w:t>
      </w:r>
    </w:p>
    <w:p w14:paraId="47443336" w14:textId="663A8EA0" w:rsidR="002555D1" w:rsidRDefault="001B160D" w:rsidP="002555D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43ED0572" wp14:editId="3DCC2EDC">
            <wp:extent cx="1827719" cy="7358063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911" cy="737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A2EA1" w14:textId="1211A40B" w:rsidR="009F0CEF" w:rsidRPr="002555D1" w:rsidRDefault="001B160D" w:rsidP="002555D1">
      <w:pPr>
        <w:jc w:val="center"/>
        <w:rPr>
          <w:rFonts w:ascii="Angsana New" w:hAnsi="Angsana New" w:cs="Angsana New"/>
          <w:b/>
          <w:bCs/>
          <w:sz w:val="44"/>
          <w:szCs w:val="44"/>
        </w:rPr>
      </w:pPr>
      <w:r w:rsidRPr="002555D1">
        <w:rPr>
          <w:rFonts w:ascii="Angsana New" w:hAnsi="Angsana New" w:cs="Angsana New"/>
          <w:b/>
          <w:bCs/>
          <w:sz w:val="44"/>
          <w:szCs w:val="44"/>
        </w:rPr>
        <w:lastRenderedPageBreak/>
        <w:t>Module</w:t>
      </w:r>
      <w:r w:rsidR="002555D1">
        <w:rPr>
          <w:rFonts w:ascii="Angsana New" w:hAnsi="Angsana New" w:cs="Angsana New"/>
          <w:b/>
          <w:bCs/>
          <w:sz w:val="44"/>
          <w:szCs w:val="44"/>
        </w:rPr>
        <w:t xml:space="preserve"> </w:t>
      </w:r>
      <w:r w:rsidRPr="002555D1">
        <w:rPr>
          <w:rFonts w:ascii="Angsana New" w:hAnsi="Angsana New" w:cs="Angsana New"/>
          <w:b/>
          <w:bCs/>
          <w:sz w:val="44"/>
          <w:szCs w:val="44"/>
        </w:rPr>
        <w:t>16</w:t>
      </w:r>
      <w:r w:rsidR="002555D1">
        <w:rPr>
          <w:rFonts w:ascii="Angsana New" w:hAnsi="Angsana New" w:cs="Angsana New"/>
          <w:b/>
          <w:bCs/>
          <w:sz w:val="44"/>
          <w:szCs w:val="44"/>
        </w:rPr>
        <w:t xml:space="preserve"> </w:t>
      </w:r>
      <w:r w:rsidRPr="002555D1">
        <w:rPr>
          <w:rFonts w:ascii="Angsana New" w:hAnsi="Angsana New" w:cs="Angsana New"/>
          <w:b/>
          <w:bCs/>
          <w:sz w:val="44"/>
          <w:szCs w:val="44"/>
        </w:rPr>
        <w:t>to</w:t>
      </w:r>
      <w:r w:rsidR="002555D1">
        <w:rPr>
          <w:rFonts w:ascii="Angsana New" w:hAnsi="Angsana New" w:cs="Angsana New"/>
          <w:b/>
          <w:bCs/>
          <w:sz w:val="44"/>
          <w:szCs w:val="44"/>
        </w:rPr>
        <w:t xml:space="preserve"> </w:t>
      </w:r>
      <w:r w:rsidRPr="002555D1">
        <w:rPr>
          <w:rFonts w:ascii="Angsana New" w:hAnsi="Angsana New" w:cs="Angsana New"/>
          <w:b/>
          <w:bCs/>
          <w:sz w:val="44"/>
          <w:szCs w:val="44"/>
        </w:rPr>
        <w:t>8</w:t>
      </w:r>
    </w:p>
    <w:p w14:paraId="4F113A34" w14:textId="6F649AD4" w:rsidR="001B160D" w:rsidRPr="00406343" w:rsidRDefault="009F0CEF" w:rsidP="002555D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77B1BAF2" wp14:editId="520C50EB">
            <wp:extent cx="3250406" cy="76840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438" cy="7693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FABDF" w14:textId="283D3014" w:rsidR="001B160D" w:rsidRPr="002555D1" w:rsidRDefault="001B160D" w:rsidP="001B160D">
      <w:pPr>
        <w:jc w:val="center"/>
        <w:rPr>
          <w:rFonts w:ascii="Angsana New" w:hAnsi="Angsana New" w:cs="Angsana New"/>
          <w:b/>
          <w:bCs/>
          <w:sz w:val="44"/>
          <w:szCs w:val="44"/>
        </w:rPr>
      </w:pPr>
      <w:r w:rsidRPr="002555D1">
        <w:rPr>
          <w:rFonts w:ascii="Angsana New" w:hAnsi="Angsana New" w:cs="Angsana New"/>
          <w:b/>
          <w:bCs/>
          <w:sz w:val="44"/>
          <w:szCs w:val="44"/>
        </w:rPr>
        <w:lastRenderedPageBreak/>
        <w:t>Module</w:t>
      </w:r>
      <w:r w:rsidR="002555D1">
        <w:rPr>
          <w:rFonts w:ascii="Angsana New" w:hAnsi="Angsana New" w:cs="Angsana New"/>
          <w:b/>
          <w:bCs/>
          <w:sz w:val="44"/>
          <w:szCs w:val="44"/>
        </w:rPr>
        <w:t xml:space="preserve"> </w:t>
      </w:r>
      <w:r w:rsidRPr="002555D1">
        <w:rPr>
          <w:rFonts w:ascii="Angsana New" w:hAnsi="Angsana New" w:cs="Angsana New"/>
          <w:b/>
          <w:bCs/>
          <w:sz w:val="44"/>
          <w:szCs w:val="44"/>
        </w:rPr>
        <w:t>16</w:t>
      </w:r>
      <w:r w:rsidR="002555D1">
        <w:rPr>
          <w:rFonts w:ascii="Angsana New" w:hAnsi="Angsana New" w:cs="Angsana New"/>
          <w:b/>
          <w:bCs/>
          <w:sz w:val="44"/>
          <w:szCs w:val="44"/>
        </w:rPr>
        <w:t xml:space="preserve"> </w:t>
      </w:r>
      <w:r w:rsidRPr="002555D1">
        <w:rPr>
          <w:rFonts w:ascii="Angsana New" w:hAnsi="Angsana New" w:cs="Angsana New"/>
          <w:b/>
          <w:bCs/>
          <w:sz w:val="44"/>
          <w:szCs w:val="44"/>
        </w:rPr>
        <w:t>to</w:t>
      </w:r>
      <w:r w:rsidR="002555D1">
        <w:rPr>
          <w:rFonts w:ascii="Angsana New" w:hAnsi="Angsana New" w:cs="Angsana New"/>
          <w:b/>
          <w:bCs/>
          <w:sz w:val="44"/>
          <w:szCs w:val="44"/>
        </w:rPr>
        <w:t xml:space="preserve"> </w:t>
      </w:r>
      <w:r w:rsidRPr="002555D1">
        <w:rPr>
          <w:rFonts w:ascii="Angsana New" w:hAnsi="Angsana New" w:cs="Angsana New"/>
          <w:b/>
          <w:bCs/>
          <w:sz w:val="44"/>
          <w:szCs w:val="44"/>
        </w:rPr>
        <w:t>10</w:t>
      </w:r>
    </w:p>
    <w:p w14:paraId="4174D3F0" w14:textId="61DC0772" w:rsidR="001B160D" w:rsidRPr="00406343" w:rsidRDefault="009F0CEF" w:rsidP="009F0CEF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1973DFD5" wp14:editId="110DAB25">
            <wp:extent cx="4864893" cy="71314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498" cy="718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EB716" w14:textId="77777777" w:rsidR="002555D1" w:rsidRDefault="002555D1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br w:type="page"/>
      </w:r>
    </w:p>
    <w:p w14:paraId="49C6D371" w14:textId="546B5AFE" w:rsidR="001B160D" w:rsidRPr="002555D1" w:rsidRDefault="001B160D" w:rsidP="00F03741">
      <w:pPr>
        <w:jc w:val="center"/>
        <w:rPr>
          <w:rFonts w:ascii="Angsana New" w:hAnsi="Angsana New" w:cs="Angsana New"/>
          <w:b/>
          <w:bCs/>
          <w:sz w:val="44"/>
          <w:szCs w:val="44"/>
        </w:rPr>
      </w:pPr>
      <w:r w:rsidRPr="002555D1">
        <w:rPr>
          <w:rFonts w:ascii="Angsana New" w:hAnsi="Angsana New" w:cs="Angsana New"/>
          <w:b/>
          <w:bCs/>
          <w:sz w:val="44"/>
          <w:szCs w:val="44"/>
        </w:rPr>
        <w:lastRenderedPageBreak/>
        <w:t>Module Circle</w:t>
      </w:r>
    </w:p>
    <w:p w14:paraId="705E66F0" w14:textId="2D1BEBC2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23304C71" wp14:editId="0EF15229">
            <wp:extent cx="2876951" cy="579200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13C5" w14:textId="4F214F52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BECE610" w14:textId="5A42D585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510623C3" w14:textId="7396BE83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5CB14DBB" w14:textId="7724B929" w:rsidR="001B160D" w:rsidRPr="00406343" w:rsidRDefault="002555D1" w:rsidP="002555D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br w:type="page"/>
      </w:r>
      <w:r w:rsidR="001B160D" w:rsidRPr="002555D1">
        <w:rPr>
          <w:rFonts w:ascii="Angsana New" w:hAnsi="Angsana New" w:cs="Angsana New"/>
          <w:b/>
          <w:bCs/>
          <w:sz w:val="40"/>
          <w:szCs w:val="40"/>
        </w:rPr>
        <w:lastRenderedPageBreak/>
        <w:t>Module Rectangle</w:t>
      </w:r>
    </w:p>
    <w:p w14:paraId="11D9EE8E" w14:textId="77777777" w:rsidR="002555D1" w:rsidRDefault="001B160D" w:rsidP="002555D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4D3F76B3" wp14:editId="16B99D87">
            <wp:extent cx="2705478" cy="740195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DF6A" w14:textId="11B5FD49" w:rsidR="001B160D" w:rsidRPr="00406343" w:rsidRDefault="002555D1" w:rsidP="002555D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br w:type="page"/>
      </w:r>
      <w:r w:rsidR="001B160D" w:rsidRPr="00406343">
        <w:rPr>
          <w:rFonts w:ascii="Angsana New" w:hAnsi="Angsana New" w:cs="Angsana New"/>
          <w:b/>
          <w:bCs/>
          <w:sz w:val="36"/>
          <w:szCs w:val="36"/>
        </w:rPr>
        <w:lastRenderedPageBreak/>
        <w:t>Module Triangle</w:t>
      </w:r>
    </w:p>
    <w:p w14:paraId="35E37C34" w14:textId="6AD88366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0F35CDAE" wp14:editId="1E2035CC">
            <wp:extent cx="3077004" cy="6601746"/>
            <wp:effectExtent l="0" t="0" r="952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52F4" w14:textId="77777777" w:rsidR="00F03741" w:rsidRPr="00406343" w:rsidRDefault="00F03741" w:rsidP="00041BEE">
      <w:pPr>
        <w:rPr>
          <w:rFonts w:ascii="Angsana New" w:hAnsi="Angsana New" w:cs="Angsana New"/>
          <w:b/>
          <w:bCs/>
          <w:sz w:val="36"/>
          <w:szCs w:val="36"/>
        </w:rPr>
      </w:pPr>
    </w:p>
    <w:p w14:paraId="314629C4" w14:textId="79D66956" w:rsidR="00F03741" w:rsidRPr="00406343" w:rsidRDefault="00F03741" w:rsidP="00F03741">
      <w:pPr>
        <w:jc w:val="center"/>
        <w:rPr>
          <w:rFonts w:ascii="Angsana New" w:hAnsi="Angsana New" w:cs="Angsana New"/>
          <w:sz w:val="36"/>
          <w:szCs w:val="36"/>
        </w:rPr>
      </w:pPr>
    </w:p>
    <w:p w14:paraId="7F90374D" w14:textId="77777777" w:rsidR="002555D1" w:rsidRDefault="002555D1" w:rsidP="00041BE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F0B3B38" w14:textId="77777777" w:rsidR="002555D1" w:rsidRDefault="002555D1" w:rsidP="00041BE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7C5F6A7D" w14:textId="6BE96042" w:rsidR="00041BEE" w:rsidRPr="00C6255C" w:rsidRDefault="00041BEE" w:rsidP="00041BEE">
      <w:pPr>
        <w:jc w:val="center"/>
        <w:rPr>
          <w:rFonts w:asciiTheme="majorBidi" w:hAnsiTheme="majorBidi" w:cstheme="majorBidi"/>
          <w:b/>
          <w:bCs/>
          <w:sz w:val="44"/>
          <w:szCs w:val="44"/>
          <w:cs/>
        </w:rPr>
      </w:pPr>
      <w:r w:rsidRPr="00C6255C">
        <w:rPr>
          <w:rFonts w:asciiTheme="majorBidi" w:hAnsiTheme="majorBidi" w:cstheme="majorBidi" w:hint="cs"/>
          <w:b/>
          <w:bCs/>
          <w:sz w:val="44"/>
          <w:szCs w:val="44"/>
          <w:cs/>
        </w:rPr>
        <w:t>รายชื่อสมาชิก</w:t>
      </w:r>
      <w:r w:rsidR="00C6255C">
        <w:rPr>
          <w:rFonts w:asciiTheme="majorBidi" w:hAnsiTheme="majorBidi" w:cstheme="majorBidi" w:hint="cs"/>
          <w:b/>
          <w:bCs/>
          <w:sz w:val="44"/>
          <w:szCs w:val="44"/>
          <w:cs/>
        </w:rPr>
        <w:t>ผู้จัดทำ</w:t>
      </w:r>
    </w:p>
    <w:p w14:paraId="5626F70E" w14:textId="77777777" w:rsidR="00041BEE" w:rsidRPr="00406343" w:rsidRDefault="00041BEE" w:rsidP="00041BEE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168351C5" w14:textId="6552C39B" w:rsidR="00540F30" w:rsidRPr="00406343" w:rsidRDefault="00540F30" w:rsidP="002555D1">
      <w:pPr>
        <w:ind w:left="1440" w:firstLine="720"/>
        <w:rPr>
          <w:rFonts w:asciiTheme="majorBidi" w:hAnsiTheme="majorBidi" w:cstheme="majorBidi"/>
          <w:sz w:val="36"/>
          <w:szCs w:val="36"/>
        </w:rPr>
      </w:pPr>
      <w:r w:rsidRPr="00406343">
        <w:rPr>
          <w:rFonts w:asciiTheme="majorBidi" w:hAnsiTheme="majorBidi" w:cstheme="majorBidi"/>
          <w:sz w:val="36"/>
          <w:szCs w:val="36"/>
          <w:cs/>
        </w:rPr>
        <w:t>นายโรจกร</w:t>
      </w:r>
      <w:r w:rsidR="002555D1">
        <w:rPr>
          <w:rFonts w:asciiTheme="majorBidi" w:hAnsiTheme="majorBidi" w:cstheme="majorBidi"/>
          <w:sz w:val="36"/>
          <w:szCs w:val="36"/>
          <w:cs/>
        </w:rPr>
        <w:tab/>
      </w:r>
      <w:r w:rsidR="002555D1">
        <w:rPr>
          <w:rFonts w:asciiTheme="majorBidi" w:hAnsiTheme="majorBidi" w:cstheme="majorBidi"/>
          <w:sz w:val="36"/>
          <w:szCs w:val="36"/>
          <w:cs/>
        </w:rPr>
        <w:tab/>
      </w:r>
      <w:r w:rsidRPr="00406343">
        <w:rPr>
          <w:rFonts w:asciiTheme="majorBidi" w:hAnsiTheme="majorBidi" w:cstheme="majorBidi"/>
          <w:sz w:val="36"/>
          <w:szCs w:val="36"/>
          <w:cs/>
        </w:rPr>
        <w:t>สุขพรหม</w:t>
      </w:r>
      <w:r w:rsidR="002555D1">
        <w:rPr>
          <w:rFonts w:asciiTheme="majorBidi" w:hAnsiTheme="majorBidi" w:cstheme="majorBidi"/>
          <w:sz w:val="36"/>
          <w:szCs w:val="36"/>
          <w:cs/>
        </w:rPr>
        <w:tab/>
      </w:r>
      <w:r w:rsidRPr="00406343">
        <w:rPr>
          <w:rFonts w:asciiTheme="majorBidi" w:hAnsiTheme="majorBidi" w:cstheme="majorBidi"/>
          <w:sz w:val="36"/>
          <w:szCs w:val="36"/>
          <w:cs/>
        </w:rPr>
        <w:t>6506021410089</w:t>
      </w:r>
    </w:p>
    <w:p w14:paraId="4E73B8B4" w14:textId="4BA7CBD5" w:rsidR="009D5133" w:rsidRPr="00406343" w:rsidRDefault="00115746" w:rsidP="002555D1">
      <w:pPr>
        <w:ind w:left="2160"/>
        <w:rPr>
          <w:rFonts w:asciiTheme="majorBidi" w:hAnsiTheme="majorBidi" w:cstheme="majorBidi"/>
          <w:sz w:val="36"/>
          <w:szCs w:val="36"/>
        </w:rPr>
      </w:pPr>
      <w:r w:rsidRPr="00406343">
        <w:rPr>
          <w:rFonts w:asciiTheme="majorBidi" w:hAnsiTheme="majorBidi" w:cstheme="majorBidi"/>
          <w:sz w:val="36"/>
          <w:szCs w:val="36"/>
          <w:cs/>
        </w:rPr>
        <w:t>นายพันธกาญจน์</w:t>
      </w:r>
      <w:r w:rsidR="002555D1">
        <w:rPr>
          <w:rFonts w:asciiTheme="majorBidi" w:hAnsiTheme="majorBidi" w:cstheme="majorBidi"/>
          <w:sz w:val="36"/>
          <w:szCs w:val="36"/>
          <w:cs/>
        </w:rPr>
        <w:tab/>
      </w:r>
      <w:r w:rsidRPr="00406343">
        <w:rPr>
          <w:rFonts w:asciiTheme="majorBidi" w:hAnsiTheme="majorBidi" w:cstheme="majorBidi"/>
          <w:sz w:val="36"/>
          <w:szCs w:val="36"/>
          <w:cs/>
        </w:rPr>
        <w:t>รุ่ง</w:t>
      </w:r>
      <w:proofErr w:type="spellStart"/>
      <w:r w:rsidRPr="00406343">
        <w:rPr>
          <w:rFonts w:asciiTheme="majorBidi" w:hAnsiTheme="majorBidi" w:cstheme="majorBidi"/>
          <w:sz w:val="36"/>
          <w:szCs w:val="36"/>
          <w:cs/>
        </w:rPr>
        <w:t>วรร</w:t>
      </w:r>
      <w:proofErr w:type="spellEnd"/>
      <w:r w:rsidRPr="00406343">
        <w:rPr>
          <w:rFonts w:asciiTheme="majorBidi" w:hAnsiTheme="majorBidi" w:cstheme="majorBidi"/>
          <w:sz w:val="36"/>
          <w:szCs w:val="36"/>
          <w:cs/>
        </w:rPr>
        <w:t>ณรัตน์</w:t>
      </w:r>
      <w:r w:rsidR="002555D1">
        <w:rPr>
          <w:rFonts w:asciiTheme="majorBidi" w:hAnsiTheme="majorBidi" w:cstheme="majorBidi"/>
          <w:sz w:val="36"/>
          <w:szCs w:val="36"/>
          <w:cs/>
        </w:rPr>
        <w:tab/>
      </w:r>
      <w:r w:rsidR="009D5133" w:rsidRPr="00406343">
        <w:rPr>
          <w:rFonts w:asciiTheme="majorBidi" w:hAnsiTheme="majorBidi" w:cstheme="majorBidi"/>
          <w:sz w:val="36"/>
          <w:szCs w:val="36"/>
        </w:rPr>
        <w:t>6506021420068</w:t>
      </w:r>
    </w:p>
    <w:p w14:paraId="3C50DE00" w14:textId="40095724" w:rsidR="009D5133" w:rsidRPr="00406343" w:rsidRDefault="009D5133" w:rsidP="002555D1">
      <w:pPr>
        <w:ind w:left="1440" w:firstLine="720"/>
        <w:rPr>
          <w:rFonts w:asciiTheme="majorBidi" w:hAnsiTheme="majorBidi" w:cstheme="majorBidi"/>
          <w:sz w:val="36"/>
          <w:szCs w:val="36"/>
        </w:rPr>
      </w:pPr>
      <w:r w:rsidRPr="00406343">
        <w:rPr>
          <w:rFonts w:asciiTheme="majorBidi" w:hAnsiTheme="majorBidi" w:cstheme="majorBidi"/>
          <w:sz w:val="36"/>
          <w:szCs w:val="36"/>
          <w:cs/>
        </w:rPr>
        <w:t>นาย</w:t>
      </w:r>
      <w:proofErr w:type="spellStart"/>
      <w:r w:rsidRPr="00406343">
        <w:rPr>
          <w:rFonts w:asciiTheme="majorBidi" w:hAnsiTheme="majorBidi" w:cstheme="majorBidi"/>
          <w:sz w:val="36"/>
          <w:szCs w:val="36"/>
          <w:cs/>
        </w:rPr>
        <w:t>นัศ</w:t>
      </w:r>
      <w:proofErr w:type="spellEnd"/>
      <w:r w:rsidRPr="00406343">
        <w:rPr>
          <w:rFonts w:asciiTheme="majorBidi" w:hAnsiTheme="majorBidi" w:cstheme="majorBidi"/>
          <w:sz w:val="36"/>
          <w:szCs w:val="36"/>
          <w:cs/>
        </w:rPr>
        <w:t>รูดีน</w:t>
      </w:r>
      <w:r w:rsidR="002555D1">
        <w:rPr>
          <w:rFonts w:asciiTheme="majorBidi" w:hAnsiTheme="majorBidi" w:cstheme="majorBidi"/>
          <w:sz w:val="36"/>
          <w:szCs w:val="36"/>
          <w:cs/>
        </w:rPr>
        <w:tab/>
      </w:r>
      <w:r w:rsidR="002555D1">
        <w:rPr>
          <w:rFonts w:asciiTheme="majorBidi" w:hAnsiTheme="majorBidi" w:cstheme="majorBidi"/>
          <w:sz w:val="36"/>
          <w:szCs w:val="36"/>
          <w:cs/>
        </w:rPr>
        <w:tab/>
      </w:r>
      <w:r w:rsidRPr="00406343">
        <w:rPr>
          <w:rFonts w:asciiTheme="majorBidi" w:hAnsiTheme="majorBidi" w:cstheme="majorBidi"/>
          <w:sz w:val="36"/>
          <w:szCs w:val="36"/>
          <w:cs/>
        </w:rPr>
        <w:t>มูสาลี</w:t>
      </w:r>
      <w:r w:rsidR="002555D1">
        <w:rPr>
          <w:rFonts w:asciiTheme="majorBidi" w:hAnsiTheme="majorBidi" w:cstheme="majorBidi"/>
          <w:sz w:val="36"/>
          <w:szCs w:val="36"/>
          <w:cs/>
        </w:rPr>
        <w:tab/>
      </w:r>
      <w:r w:rsidR="002555D1">
        <w:rPr>
          <w:rFonts w:asciiTheme="majorBidi" w:hAnsiTheme="majorBidi" w:cstheme="majorBidi"/>
          <w:sz w:val="36"/>
          <w:szCs w:val="36"/>
          <w:cs/>
        </w:rPr>
        <w:tab/>
      </w:r>
      <w:r w:rsidRPr="00406343">
        <w:rPr>
          <w:rFonts w:asciiTheme="majorBidi" w:hAnsiTheme="majorBidi" w:cstheme="majorBidi"/>
          <w:sz w:val="36"/>
          <w:szCs w:val="36"/>
        </w:rPr>
        <w:t>6506021420122</w:t>
      </w:r>
    </w:p>
    <w:p w14:paraId="7005AD74" w14:textId="270F2252" w:rsidR="009D5133" w:rsidRPr="00406343" w:rsidRDefault="009D5133" w:rsidP="002555D1">
      <w:pPr>
        <w:ind w:left="1440" w:firstLine="720"/>
        <w:rPr>
          <w:rFonts w:asciiTheme="majorBidi" w:hAnsiTheme="majorBidi" w:cstheme="majorBidi"/>
          <w:sz w:val="36"/>
          <w:szCs w:val="36"/>
        </w:rPr>
      </w:pPr>
      <w:r w:rsidRPr="00406343">
        <w:rPr>
          <w:rFonts w:asciiTheme="majorBidi" w:hAnsiTheme="majorBidi" w:cstheme="majorBidi"/>
          <w:sz w:val="36"/>
          <w:szCs w:val="36"/>
          <w:cs/>
        </w:rPr>
        <w:t>นายนววิช</w:t>
      </w:r>
      <w:r w:rsidR="002555D1">
        <w:rPr>
          <w:rFonts w:asciiTheme="majorBidi" w:hAnsiTheme="majorBidi" w:cstheme="majorBidi"/>
          <w:sz w:val="36"/>
          <w:szCs w:val="36"/>
          <w:cs/>
        </w:rPr>
        <w:tab/>
      </w:r>
      <w:r w:rsidR="002555D1">
        <w:rPr>
          <w:rFonts w:asciiTheme="majorBidi" w:hAnsiTheme="majorBidi" w:cstheme="majorBidi"/>
          <w:sz w:val="36"/>
          <w:szCs w:val="36"/>
          <w:cs/>
        </w:rPr>
        <w:tab/>
      </w:r>
      <w:r w:rsidRPr="00406343">
        <w:rPr>
          <w:rFonts w:asciiTheme="majorBidi" w:hAnsiTheme="majorBidi" w:cstheme="majorBidi"/>
          <w:sz w:val="36"/>
          <w:szCs w:val="36"/>
          <w:cs/>
        </w:rPr>
        <w:t>วงศ์สินไทย</w:t>
      </w:r>
      <w:r w:rsidR="002555D1">
        <w:rPr>
          <w:rFonts w:asciiTheme="majorBidi" w:hAnsiTheme="majorBidi" w:cstheme="majorBidi"/>
          <w:sz w:val="36"/>
          <w:szCs w:val="36"/>
          <w:cs/>
        </w:rPr>
        <w:tab/>
      </w:r>
      <w:r w:rsidRPr="00406343">
        <w:rPr>
          <w:rFonts w:asciiTheme="majorBidi" w:hAnsiTheme="majorBidi" w:cstheme="majorBidi"/>
          <w:sz w:val="36"/>
          <w:szCs w:val="36"/>
        </w:rPr>
        <w:t>6506021420271</w:t>
      </w:r>
    </w:p>
    <w:p w14:paraId="7F0AB2C7" w14:textId="587983D6" w:rsidR="00041BEE" w:rsidRPr="00406343" w:rsidRDefault="00041BEE" w:rsidP="00540F30">
      <w:pPr>
        <w:jc w:val="center"/>
        <w:rPr>
          <w:rFonts w:asciiTheme="majorBidi" w:hAnsiTheme="majorBidi" w:cstheme="majorBidi"/>
          <w:sz w:val="36"/>
          <w:szCs w:val="36"/>
        </w:rPr>
      </w:pPr>
    </w:p>
    <w:sectPr w:rsidR="00041BEE" w:rsidRPr="004063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EE680E" w14:textId="77777777" w:rsidR="00A07CB5" w:rsidRDefault="00A07CB5" w:rsidP="001B160D">
      <w:pPr>
        <w:spacing w:after="0" w:line="240" w:lineRule="auto"/>
      </w:pPr>
      <w:r>
        <w:separator/>
      </w:r>
    </w:p>
  </w:endnote>
  <w:endnote w:type="continuationSeparator" w:id="0">
    <w:p w14:paraId="18F1292E" w14:textId="77777777" w:rsidR="00A07CB5" w:rsidRDefault="00A07CB5" w:rsidP="001B16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arabun">
    <w:altName w:val="Calibri"/>
    <w:charset w:val="00"/>
    <w:family w:val="auto"/>
    <w:pitch w:val="variable"/>
    <w:sig w:usb0="21000007" w:usb1="00000001" w:usb2="00000000" w:usb3="00000000" w:csb0="0001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E1C6A4" w14:textId="77777777" w:rsidR="00A07CB5" w:rsidRDefault="00A07CB5" w:rsidP="001B160D">
      <w:pPr>
        <w:spacing w:after="0" w:line="240" w:lineRule="auto"/>
      </w:pPr>
      <w:r>
        <w:separator/>
      </w:r>
    </w:p>
  </w:footnote>
  <w:footnote w:type="continuationSeparator" w:id="0">
    <w:p w14:paraId="71B9AB8A" w14:textId="77777777" w:rsidR="00A07CB5" w:rsidRDefault="00A07CB5" w:rsidP="001B16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574"/>
    <w:rsid w:val="00041BEE"/>
    <w:rsid w:val="00062574"/>
    <w:rsid w:val="00063ACD"/>
    <w:rsid w:val="000D455A"/>
    <w:rsid w:val="000F5531"/>
    <w:rsid w:val="000F722B"/>
    <w:rsid w:val="00102921"/>
    <w:rsid w:val="00115746"/>
    <w:rsid w:val="00116847"/>
    <w:rsid w:val="001B160D"/>
    <w:rsid w:val="001C6E56"/>
    <w:rsid w:val="002133F4"/>
    <w:rsid w:val="00246FC2"/>
    <w:rsid w:val="002555D1"/>
    <w:rsid w:val="00255EAA"/>
    <w:rsid w:val="00277A57"/>
    <w:rsid w:val="002B3267"/>
    <w:rsid w:val="00325C34"/>
    <w:rsid w:val="00361ECB"/>
    <w:rsid w:val="00382D0E"/>
    <w:rsid w:val="00384FF2"/>
    <w:rsid w:val="003F651A"/>
    <w:rsid w:val="00406343"/>
    <w:rsid w:val="0040796F"/>
    <w:rsid w:val="004400FC"/>
    <w:rsid w:val="004D2129"/>
    <w:rsid w:val="00534FB5"/>
    <w:rsid w:val="00540F30"/>
    <w:rsid w:val="00543ECB"/>
    <w:rsid w:val="00585DA8"/>
    <w:rsid w:val="005922B5"/>
    <w:rsid w:val="00596DE8"/>
    <w:rsid w:val="005E26E9"/>
    <w:rsid w:val="00611777"/>
    <w:rsid w:val="00666998"/>
    <w:rsid w:val="006A585B"/>
    <w:rsid w:val="006C4AD6"/>
    <w:rsid w:val="0079353D"/>
    <w:rsid w:val="007C3FD8"/>
    <w:rsid w:val="007E0D94"/>
    <w:rsid w:val="007F3BDD"/>
    <w:rsid w:val="00800677"/>
    <w:rsid w:val="00802936"/>
    <w:rsid w:val="00824FD0"/>
    <w:rsid w:val="008313AF"/>
    <w:rsid w:val="0088035F"/>
    <w:rsid w:val="008A509C"/>
    <w:rsid w:val="00905C80"/>
    <w:rsid w:val="009B3820"/>
    <w:rsid w:val="009D5133"/>
    <w:rsid w:val="009D5552"/>
    <w:rsid w:val="009F0CEF"/>
    <w:rsid w:val="00A07CB5"/>
    <w:rsid w:val="00A12372"/>
    <w:rsid w:val="00A604C2"/>
    <w:rsid w:val="00AA1D6E"/>
    <w:rsid w:val="00AA472B"/>
    <w:rsid w:val="00AA4F43"/>
    <w:rsid w:val="00B04FE6"/>
    <w:rsid w:val="00B1393C"/>
    <w:rsid w:val="00B27BE3"/>
    <w:rsid w:val="00B460FA"/>
    <w:rsid w:val="00B7264A"/>
    <w:rsid w:val="00BB3008"/>
    <w:rsid w:val="00BC26A3"/>
    <w:rsid w:val="00BE0E54"/>
    <w:rsid w:val="00BE2A75"/>
    <w:rsid w:val="00BF7795"/>
    <w:rsid w:val="00C219DE"/>
    <w:rsid w:val="00C6047F"/>
    <w:rsid w:val="00C6255C"/>
    <w:rsid w:val="00CC5971"/>
    <w:rsid w:val="00CD2BB8"/>
    <w:rsid w:val="00CD3E2A"/>
    <w:rsid w:val="00D5603E"/>
    <w:rsid w:val="00D67B5D"/>
    <w:rsid w:val="00D74C18"/>
    <w:rsid w:val="00DF0D64"/>
    <w:rsid w:val="00E9083B"/>
    <w:rsid w:val="00E90E9D"/>
    <w:rsid w:val="00EF76A3"/>
    <w:rsid w:val="00F03741"/>
    <w:rsid w:val="00F1186D"/>
    <w:rsid w:val="00F92F96"/>
    <w:rsid w:val="00FE2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481A6"/>
  <w15:chartTrackingRefBased/>
  <w15:docId w15:val="{1D1698C4-2940-4FC1-B2B7-C1458E443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7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37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B16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160D"/>
  </w:style>
  <w:style w:type="paragraph" w:styleId="Footer">
    <w:name w:val="footer"/>
    <w:basedOn w:val="Normal"/>
    <w:link w:val="FooterChar"/>
    <w:uiPriority w:val="99"/>
    <w:unhideWhenUsed/>
    <w:rsid w:val="001B16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16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2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2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8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7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2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3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92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30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1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8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69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5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12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4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27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1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32</Pages>
  <Words>465</Words>
  <Characters>2652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พันธกาญจน์ รุ่งวรรณรัตน์</dc:creator>
  <cp:keywords/>
  <dc:description/>
  <cp:lastModifiedBy>riwx</cp:lastModifiedBy>
  <cp:revision>4</cp:revision>
  <cp:lastPrinted>2022-11-17T07:44:00Z</cp:lastPrinted>
  <dcterms:created xsi:type="dcterms:W3CDTF">2022-11-17T07:31:00Z</dcterms:created>
  <dcterms:modified xsi:type="dcterms:W3CDTF">2022-11-17T07:44:00Z</dcterms:modified>
</cp:coreProperties>
</file>