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</w:rPr>
        <w:drawing>
          <wp:inline distB="114300" distT="114300" distL="114300" distR="114300">
            <wp:extent cx="4314825" cy="562927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62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1.ผลงานและผลประกอบการของทีมตลอดทั้งเทอม</w:t>
      </w:r>
    </w:p>
    <w:p w:rsidR="00000000" w:rsidDel="00000000" w:rsidP="00000000" w:rsidRDefault="00000000" w:rsidRPr="00000000" w14:paraId="00000003">
      <w:pPr>
        <w:ind w:left="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114300" distT="114300" distL="114300" distR="114300">
            <wp:extent cx="5943600" cy="2933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4273" l="0" r="0" t="79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รูปที่1 หน้าแสดงรายการครุภัณฑ์ทั้ง(Admin)</w:t>
      </w:r>
    </w:p>
    <w:p w:rsidR="00000000" w:rsidDel="00000000" w:rsidP="00000000" w:rsidRDefault="00000000" w:rsidRPr="00000000" w14:paraId="00000009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จากรูปที่1 หน้าหน้าแสดงรายการครุภัณฑ์จะเป็นหน้าที่แสดงรายละเอียดครุภัณฑ์ว่ามีกี่ประเภท  ในแถบซ้ายสุดมีเมนู drop down ไว้ click ดูหน้า รายการครุภัณฑ์ และ หน้าเพิ่มรายการครุภัณฑ์ มุมขวาเป็นจะเป็นเมนู ไว้ดูหน้าสถานะของครุภัณฑ์ที่มีอยู่ของแต่ะละสถานะ มีปุ่มแก้ไข ไว้สามารถแก้ไขรายละเอียดครุภัณฑ์ ปุ่มลบ ไว้สำหรับลบครุภัณฑ์ที่ต้องการลบ หรือ อุปกรณ์ที่ปลดประจำการ</w:t>
      </w:r>
    </w:p>
    <w:p w:rsidR="00000000" w:rsidDel="00000000" w:rsidP="00000000" w:rsidRDefault="00000000" w:rsidRPr="00000000" w14:paraId="0000000B">
      <w:pPr>
        <w:ind w:left="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left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114300" distT="114300" distL="114300" distR="114300">
            <wp:extent cx="5943600" cy="29210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รูปที่2 หน้าแสดงรายการครุภัณฑ์ของสถานะว่าง</w:t>
      </w:r>
    </w:p>
    <w:p w:rsidR="00000000" w:rsidDel="00000000" w:rsidP="00000000" w:rsidRDefault="00000000" w:rsidRPr="00000000" w14:paraId="00000012">
      <w:pPr>
        <w:ind w:left="0" w:firstLine="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จากรูปที่2 จะเป็นหน้าที่แสดงรายละเอียดของครุภัณฑ์ที่มีสถานะว่าง โดยในหน้านี้ จะสามารถแก้ไขรายละเอียดครุภัณฑ์ และ ปุ่มลบ </w:t>
      </w:r>
    </w:p>
    <w:p w:rsidR="00000000" w:rsidDel="00000000" w:rsidP="00000000" w:rsidRDefault="00000000" w:rsidRPr="00000000" w14:paraId="00000014">
      <w:pPr>
        <w:ind w:left="0" w:firstLine="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ไว้สำหรับลบครุภัณฑ์ที่ต้องการลบ</w:t>
      </w:r>
    </w:p>
    <w:p w:rsidR="00000000" w:rsidDel="00000000" w:rsidP="00000000" w:rsidRDefault="00000000" w:rsidRPr="00000000" w14:paraId="00000015">
      <w:pPr>
        <w:ind w:left="0" w:firstLine="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114300" distT="114300" distL="114300" distR="114300">
            <wp:extent cx="5943600" cy="29210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รูปที่ 3 หน้าแสดงรายการครุภัณฑ์ของสถานะถูกยืม</w:t>
      </w:r>
    </w:p>
    <w:p w:rsidR="00000000" w:rsidDel="00000000" w:rsidP="00000000" w:rsidRDefault="00000000" w:rsidRPr="00000000" w14:paraId="00000019">
      <w:pPr>
        <w:ind w:left="0" w:firstLine="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จากรูปที่3 จะเป็นหน้าที่แสดงรายละเอียดของครุภัณฑ์ที่มีสถานะ โดยในหน้านี้ จะสามารถแก้ไขรายละเอียดครุภัณฑ์ และ ปุ่มลบ </w:t>
      </w:r>
    </w:p>
    <w:p w:rsidR="00000000" w:rsidDel="00000000" w:rsidP="00000000" w:rsidRDefault="00000000" w:rsidRPr="00000000" w14:paraId="0000001B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ไว้สำหรับลบครุภัณฑ์ที่ต้องการลบ</w:t>
      </w:r>
    </w:p>
    <w:p w:rsidR="00000000" w:rsidDel="00000000" w:rsidP="00000000" w:rsidRDefault="00000000" w:rsidRPr="00000000" w14:paraId="0000001C">
      <w:pPr>
        <w:ind w:left="0" w:firstLine="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114300" distT="114300" distL="114300" distR="114300">
            <wp:extent cx="5943600" cy="29083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รูปที่4 หน้าแสดงรายการครุภัณฑ์ของสถานะส่งซ่อม</w:t>
      </w:r>
    </w:p>
    <w:p w:rsidR="00000000" w:rsidDel="00000000" w:rsidP="00000000" w:rsidRDefault="00000000" w:rsidRPr="00000000" w14:paraId="00000023">
      <w:pPr>
        <w:ind w:left="0" w:firstLine="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จากรูปที่4 จะเป็นหน้าที่แสดงรายละเอียดของครุภัณฑ์ที่มีสถานะซ่อม โดยในหน้านี้ จะสามารถแก้ไขรายละเอียดครุภัณฑ์ และ ปุ่มลบ  ไว้สำหรับลบครุภัณฑ์ที่ต้องการลบ</w:t>
      </w:r>
    </w:p>
    <w:p w:rsidR="00000000" w:rsidDel="00000000" w:rsidP="00000000" w:rsidRDefault="00000000" w:rsidRPr="00000000" w14:paraId="00000025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114300" distT="114300" distL="114300" distR="114300">
            <wp:extent cx="5943600" cy="2921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รูปที่5 หน้าแสดงรายการครุภัณฑ์ของสถานะปลดประจำการ</w:t>
      </w:r>
    </w:p>
    <w:p w:rsidR="00000000" w:rsidDel="00000000" w:rsidP="00000000" w:rsidRDefault="00000000" w:rsidRPr="00000000" w14:paraId="0000002A">
      <w:pPr>
        <w:ind w:left="0" w:firstLine="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จากรูปที่5 จะเป็นหน้าที่แสดงรายละเอียดของครุภัณฑ์ที่มีสถานะปลดประจำการ โดยในหน้านี้ จะสามารถแก้ไขรายละเอียดครุภัณฑ์ และ ปุ่มลบ  ไว้สำหรับลบครุภัณฑ์ที่ต้องการลบ</w:t>
      </w:r>
    </w:p>
    <w:p w:rsidR="00000000" w:rsidDel="00000000" w:rsidP="00000000" w:rsidRDefault="00000000" w:rsidRPr="00000000" w14:paraId="0000002C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114300" distT="114300" distL="114300" distR="114300">
            <wp:extent cx="5943600" cy="29210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รูปที่6 หน้าเพิ่มรายการครุภัณฑ์</w:t>
      </w:r>
    </w:p>
    <w:p w:rsidR="00000000" w:rsidDel="00000000" w:rsidP="00000000" w:rsidRDefault="00000000" w:rsidRPr="00000000" w14:paraId="00000031">
      <w:pPr>
        <w:ind w:left="0" w:firstLine="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จากรูปที่6 จะเป็นหน้าที่เพิ่มรายการครุภัณฑ์ โดยจะต้องกรอกข้อมูลให้ครบทุกช่องถึงจะกดยืนยันการเพิ่มข้อมูลสำเร็จ</w:t>
      </w:r>
    </w:p>
    <w:p w:rsidR="00000000" w:rsidDel="00000000" w:rsidP="00000000" w:rsidRDefault="00000000" w:rsidRPr="00000000" w14:paraId="00000033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114300" distT="114300" distL="114300" distR="114300">
            <wp:extent cx="5943600" cy="2908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รูปที่7 หน้าแก้ไขรายการครุภัณฑ์</w:t>
      </w:r>
    </w:p>
    <w:p w:rsidR="00000000" w:rsidDel="00000000" w:rsidP="00000000" w:rsidRDefault="00000000" w:rsidRPr="00000000" w14:paraId="00000039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จากรูปที่7 จะเป็นหน้าแก้ไขรายละเอียดครุภัณฑ์ ควรกรอกข้อมูลให้ครบทุกช่อง ยกเว้นกรณีที่จะเปลี่ยนสถานะว่างไปเป็นปลดประจำการไม่จำเป็นต้องกรอก</w:t>
      </w:r>
    </w:p>
    <w:p w:rsidR="00000000" w:rsidDel="00000000" w:rsidP="00000000" w:rsidRDefault="00000000" w:rsidRPr="00000000" w14:paraId="0000003A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114300" distT="114300" distL="114300" distR="114300">
            <wp:extent cx="5943600" cy="291465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4273" l="0" r="0" t="85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รูปที่8 การลบ</w:t>
      </w:r>
    </w:p>
    <w:p w:rsidR="00000000" w:rsidDel="00000000" w:rsidP="00000000" w:rsidRDefault="00000000" w:rsidRPr="00000000" w14:paraId="00000042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จากรูปที่8 เมื่อทำการ click ปุ่มลบ จะมีป็อปอัพเด้งขึ้นมาแสดงข้อความ “ต้องการลบข้อมูลของ 5302060000038 หรือไม่” หากต้องการลบให้กด OK </w:t>
      </w:r>
    </w:p>
    <w:p w:rsidR="00000000" w:rsidDel="00000000" w:rsidP="00000000" w:rsidRDefault="00000000" w:rsidRPr="00000000" w14:paraId="00000044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114300" distT="114300" distL="114300" distR="114300">
            <wp:extent cx="5943600" cy="2933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รูปที่9 หน้ารายการครุภัณฑ์ของสถานะปลดประจำการ</w:t>
      </w:r>
    </w:p>
    <w:p w:rsidR="00000000" w:rsidDel="00000000" w:rsidP="00000000" w:rsidRDefault="00000000" w:rsidRPr="00000000" w14:paraId="0000004B">
      <w:pPr>
        <w:ind w:left="0" w:firstLine="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จากรูปที่8  หลังจากการกดลบครุภัณฑ์ก็จะไปยังหน้านี้ </w:t>
      </w:r>
    </w:p>
    <w:p w:rsidR="00000000" w:rsidDel="00000000" w:rsidP="00000000" w:rsidRDefault="00000000" w:rsidRPr="00000000" w14:paraId="0000004D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1.1 กระบวนการทำงานหรือรูปแบบการดำเนินงานของทีม</w:t>
      </w:r>
    </w:p>
    <w:p w:rsidR="00000000" w:rsidDel="00000000" w:rsidP="00000000" w:rsidRDefault="00000000" w:rsidRPr="00000000" w14:paraId="00000056">
      <w:pPr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</w:t>
        <w:tab/>
        <w:t xml:space="preserve">Sprint ที่ 1 หลังจากการส่งมอบงานได้มีการทำ Retrospective ซึ่งเป็นการสรุป สิ่งที่ทำได้ดีแล้ว สิ่งที่คิดว่ายังทำได้ไม่ดี สิ่งที่พยายามลองทำดูแล้วโดยยึดตามหลักความคิดเห็นของสมาชิกแต่ละคน การกำหนดข้อตกลงภายในทีม เพื่อนำมาปรับใช้พัฒนาการทำงาน และรับฟังคำแนะนำจาก Product Owner เพื่อนำมาปรับปรุงแก้ไขใน sprint ถัดไป</w:t>
        <w:br w:type="textWrapping"/>
        <w:t xml:space="preserve"> </w:t>
        <w:tab/>
        <w:t xml:space="preserve">Sprint ที่ 2 รับงานเดิมเพื่อนำมาปรับปรุง แก้ไขส่วนที่ผิดพลาด ซึ่งได้จัดทำ A-DAPT blueprint ในการออกแบบ Test, UI, Database เพื่อนำมาปรับใช้ในงานจริง และมีการพูดคุย แลกเปลี่ยนความคิดเห็นเพื่อให้การทำงานในทีมมีความรวดเร็วมากขึ้น มีการแจกแจงงานตามความสามารถของแต่ละคนภายในทีมหรือหากคนใดต้องการช่วยเหลือเพื่อนคนอื่นก็สามารถช่วยทำได้ และหลังจากส่งมอบงาน ได้มีการรับฟังคำแนะนำจาก Product Owner เพื่อนำมาปรับปรุงแก้ไขใน sprint ถัดไป</w:t>
        <w:br w:type="textWrapping"/>
        <w:t xml:space="preserve"> </w:t>
        <w:tab/>
        <w:t xml:space="preserve">Sprint ที่ 3 ทีมพูดคุยตกลงและแจกแจงงานในแต่ละส่วนที่ชัดเจนขึ้น ได้มีการให้บุคคลภายนอกมาทดสอบระบบและตรวจสอบข้อผิดพลาดหลังส่งมอบงาน มีการทำ Retrospective ที่สรุปการทำงานทั้งหมดในแต่ละsprint โดยพูดถึงกระบวนการทำงาน ขั้นตอน วิธีการ ปัญหาภายในทีม ข้อตกลงที่ทีมทำได้และข้อตกลงที่ทีมทำไม่ได้ </w:t>
      </w:r>
    </w:p>
    <w:p w:rsidR="00000000" w:rsidDel="00000000" w:rsidP="00000000" w:rsidRDefault="00000000" w:rsidRPr="00000000" w14:paraId="00000057">
      <w:pPr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1.2 งานที่รับเข้าในแต่ละ Sprint 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br w:type="textWrapping"/>
        <w:t xml:space="preserve">Sprint 1</w:t>
      </w:r>
    </w:p>
    <w:p w:rsidR="00000000" w:rsidDel="00000000" w:rsidP="00000000" w:rsidRDefault="00000000" w:rsidRPr="00000000" w14:paraId="00000059">
      <w:pPr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 </w:t>
        <w:tab/>
        <w:t xml:space="preserve">ใบที่ 1 As on admin ,I want to maintain the list of equipment and tools in the department.So that I can keep the information up-to-date.</w:t>
      </w:r>
    </w:p>
    <w:p w:rsidR="00000000" w:rsidDel="00000000" w:rsidP="00000000" w:rsidRDefault="00000000" w:rsidRPr="00000000" w14:paraId="0000005A">
      <w:pPr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 </w:t>
        <w:tab/>
        <w:t xml:space="preserve">การส่งมอบ : ส่งมอบใบที่ 1 ไม่สำเร็จและรับใบเดิมเพื่อนำมาแก้ไข</w:t>
      </w:r>
    </w:p>
    <w:p w:rsidR="00000000" w:rsidDel="00000000" w:rsidP="00000000" w:rsidRDefault="00000000" w:rsidRPr="00000000" w14:paraId="0000005B">
      <w:pPr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Sprint 2</w:t>
        <w:br w:type="textWrapping"/>
        <w:t xml:space="preserve">  </w:t>
        <w:tab/>
        <w:t xml:space="preserve">ใบที่ 1 As on admin ,I want to maintain the list of equipment and tools in the department.So that I can keep the information up-to-date.</w:t>
        <w:br w:type="textWrapping"/>
        <w:t xml:space="preserve"> </w:t>
        <w:tab/>
        <w:t xml:space="preserve">การส่งมอบ : ส่งมอบใบที่ 1 สำเร็จและรับใบที่ 2</w:t>
      </w:r>
    </w:p>
    <w:p w:rsidR="00000000" w:rsidDel="00000000" w:rsidP="00000000" w:rsidRDefault="00000000" w:rsidRPr="00000000" w14:paraId="0000005C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Sprint 3</w:t>
        <w:br w:type="textWrapping"/>
        <w:t xml:space="preserve">  </w:t>
        <w:tab/>
        <w:t xml:space="preserve">ใบที่ 2 As an admin,I want to change the status of each equipment/tool So that, I can keep track on my to do list. </w:t>
        <w:br w:type="textWrapping"/>
        <w:t xml:space="preserve"> </w:t>
        <w:tab/>
        <w:t xml:space="preserve">การส่งมอบ : ส่งมอบใบที่ 2 ไม่สำเร็จ</w:t>
      </w:r>
    </w:p>
    <w:p w:rsidR="00000000" w:rsidDel="00000000" w:rsidP="00000000" w:rsidRDefault="00000000" w:rsidRPr="00000000" w14:paraId="0000005D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1.3 งานที่ส่งมอบได้สำเร็จและงานที่ส่งมอบไม่สำเร็จ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br w:type="textWrapping"/>
      </w:r>
    </w:p>
    <w:tbl>
      <w:tblPr>
        <w:tblStyle w:val="Table1"/>
        <w:tblW w:w="9690.0" w:type="dxa"/>
        <w:jc w:val="left"/>
        <w:tblInd w:w="-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85"/>
        <w:gridCol w:w="1290"/>
        <w:gridCol w:w="1260"/>
        <w:gridCol w:w="5055"/>
        <w:tblGridChange w:id="0">
          <w:tblGrid>
            <w:gridCol w:w="2085"/>
            <w:gridCol w:w="1290"/>
            <w:gridCol w:w="1260"/>
            <w:gridCol w:w="50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รายละเอียดงาน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ส่งมอบได้สำเร็จ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ส่งมอบไม่สำเร็จ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สิ่งที่ควรปรับปรุงและคำแนะนำ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Sprint 1 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การ์ดใบที่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- ไม่สามารถแก้ไขรายละเอียดครุภัณฑ์ได้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- ไม่มีคำอธิบายว่าในแต่ละช่องต้องกรอกอะไรบ้าง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- UI มองได้ยาก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- Testcase ยังไม่ครอบคลุม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Sprint 2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การ์ดใบที่ 1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- UI มองได้ยาก</w:t>
              <w:br w:type="textWrapping"/>
              <w:t xml:space="preserve">- ควรสามารถเพิ่มประเภทครุภัณฑ์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- A-DAPT blueprint ไม่ได้นำมาใช้งานจริง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Sprint 3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การ์ดใบที่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- วันที่คืนไม่สามารถเป็นวันที่ก่อนวันที่ยืมได้</w:t>
            </w:r>
          </w:p>
        </w:tc>
      </w:tr>
    </w:tbl>
    <w:p w:rsidR="00000000" w:rsidDel="00000000" w:rsidP="00000000" w:rsidRDefault="00000000" w:rsidRPr="00000000" w14:paraId="0000007F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1.4 ความสำเร็จของทีมเมื่อเทียบกับ PBL ทั้งหมด</w:t>
      </w:r>
    </w:p>
    <w:p w:rsidR="00000000" w:rsidDel="00000000" w:rsidP="00000000" w:rsidRDefault="00000000" w:rsidRPr="00000000" w14:paraId="00000081">
      <w:pPr>
        <w:ind w:left="0" w:firstLine="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 </w:t>
        <w:tab/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จากความสำเร็จของทีมเมื่อเทียบกับ PBL ทั้งหมด สรุปได้ว่าทีมส่งมอบงานสำเร็จเป็นจำนวน 1 ใบ คือ การ์ดใบที่ 1 จาก PBL ทั้งหมด จำนวน 28 ใบ ดังนั้นความสำเร็จของทีมคิดเป็น 3.4 % หรือ ร้อยละ 3.4 ของ PBL ทั้งหมด</w:t>
      </w: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 </w:t>
        <w:br w:type="textWrapping"/>
        <w:t xml:space="preserve"> </w:t>
        <w:tab/>
      </w: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</w:rPr>
        <w:drawing>
          <wp:inline distB="114300" distT="114300" distL="114300" distR="114300">
            <wp:extent cx="5020931" cy="3109913"/>
            <wp:effectExtent b="0" l="0" r="0" t="0"/>
            <wp:docPr descr="Points scored" id="8" name="image3.png"/>
            <a:graphic>
              <a:graphicData uri="http://schemas.openxmlformats.org/drawingml/2006/picture">
                <pic:pic>
                  <pic:nvPicPr>
                    <pic:cNvPr descr="Points scored"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0931" cy="310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2. รายการ รายรับ รายจ่าย สรุปผลขาดทุนหรือกำไร</w:t>
      </w:r>
    </w:p>
    <w:p w:rsidR="00000000" w:rsidDel="00000000" w:rsidP="00000000" w:rsidRDefault="00000000" w:rsidRPr="00000000" w14:paraId="00000086">
      <w:pPr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ab/>
        <w:t xml:space="preserve">จากรายรับ-รายจ่ายของทีม สรุปผลได้ว่า ทีมได้กำไร 10,000 บาท โดยมีรายละเอียดดังตาราง</w:t>
      </w:r>
    </w:p>
    <w:p w:rsidR="00000000" w:rsidDel="00000000" w:rsidP="00000000" w:rsidRDefault="00000000" w:rsidRPr="00000000" w14:paraId="00000087">
      <w:pPr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ตารางที่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รายรับ-รายจ่ายของทีม</w:t>
      </w:r>
    </w:p>
    <w:p w:rsidR="00000000" w:rsidDel="00000000" w:rsidP="00000000" w:rsidRDefault="00000000" w:rsidRPr="00000000" w14:paraId="00000089">
      <w:pPr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5"/>
        <w:gridCol w:w="3885"/>
        <w:gridCol w:w="1440"/>
        <w:gridCol w:w="1500"/>
        <w:gridCol w:w="1575"/>
        <w:tblGridChange w:id="0">
          <w:tblGrid>
            <w:gridCol w:w="945"/>
            <w:gridCol w:w="3885"/>
            <w:gridCol w:w="1440"/>
            <w:gridCol w:w="1500"/>
            <w:gridCol w:w="1575"/>
          </w:tblGrid>
        </w:tblGridChange>
      </w:tblGrid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ลำดับ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รายการ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รายรับ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รายจ่าย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คงเหลือ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เงินทุน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20,000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20,000</w:t>
            </w:r>
          </w:p>
        </w:tc>
      </w:tr>
      <w:tr>
        <w:trPr>
          <w:trHeight w:val="520" w:hRule="atLeast"/>
        </w:trPr>
        <w:tc>
          <w:tcPr>
            <w:gridSpan w:val="5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Sprint 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การ์ดใบที่ 1 มูลค่า 20,000 บาท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10,000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10,000</w:t>
            </w:r>
          </w:p>
        </w:tc>
      </w:tr>
      <w:tr>
        <w:trPr>
          <w:trHeight w:val="480" w:hRule="atLeast"/>
        </w:trPr>
        <w:tc>
          <w:tcPr>
            <w:gridSpan w:val="5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Sprint 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การ์ดใบที่ 1 มูลค่า 20,000 บาท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25,000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35,000</w:t>
            </w:r>
          </w:p>
        </w:tc>
      </w:tr>
      <w:tr>
        <w:trPr>
          <w:trHeight w:val="480" w:hRule="atLeast"/>
        </w:trPr>
        <w:tc>
          <w:tcPr>
            <w:gridSpan w:val="5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Sprint 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การ์ดใบที่ 2 มูลค่า 10,000 บาท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5,000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30,000</w:t>
            </w:r>
          </w:p>
        </w:tc>
      </w:tr>
    </w:tbl>
    <w:p w:rsidR="00000000" w:rsidDel="00000000" w:rsidP="00000000" w:rsidRDefault="00000000" w:rsidRPr="00000000" w14:paraId="000000B2">
      <w:pPr>
        <w:ind w:left="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3.ค่า Team velocity และ Personal velocity เมื่อสิ้นสุดแต่ละ Sprint และเมื่อสิ้นสุดโครงการ</w:t>
      </w:r>
    </w:p>
    <w:p w:rsidR="00000000" w:rsidDel="00000000" w:rsidP="00000000" w:rsidRDefault="00000000" w:rsidRPr="00000000" w14:paraId="000000B5">
      <w:pPr>
        <w:ind w:left="0" w:firstLine="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ab/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3.1 Team velocity</w:t>
      </w:r>
    </w:p>
    <w:p w:rsidR="00000000" w:rsidDel="00000000" w:rsidP="00000000" w:rsidRDefault="00000000" w:rsidRPr="00000000" w14:paraId="000000B6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ตารางที่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Team velocity</w:t>
      </w:r>
    </w:p>
    <w:p w:rsidR="00000000" w:rsidDel="00000000" w:rsidP="00000000" w:rsidRDefault="00000000" w:rsidRPr="00000000" w14:paraId="000000B7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7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435"/>
        <w:tblGridChange w:id="0">
          <w:tblGrid>
            <w:gridCol w:w="3120"/>
            <w:gridCol w:w="3120"/>
            <w:gridCol w:w="343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Sprint no.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Estimate point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Initial Estimate of Effort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Sprint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49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Sprint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57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57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Sprint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59</w:t>
            </w:r>
          </w:p>
        </w:tc>
      </w:tr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รวม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165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165</w:t>
            </w:r>
          </w:p>
        </w:tc>
      </w:tr>
    </w:tbl>
    <w:p w:rsidR="00000000" w:rsidDel="00000000" w:rsidP="00000000" w:rsidRDefault="00000000" w:rsidRPr="00000000" w14:paraId="000000C7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ab/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3.2 Personal velocity</w:t>
      </w:r>
    </w:p>
    <w:p w:rsidR="00000000" w:rsidDel="00000000" w:rsidP="00000000" w:rsidRDefault="00000000" w:rsidRPr="00000000" w14:paraId="000000CA">
      <w:pPr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ตารางที่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Personal velocity</w:t>
      </w:r>
    </w:p>
    <w:p w:rsidR="00000000" w:rsidDel="00000000" w:rsidP="00000000" w:rsidRDefault="00000000" w:rsidRPr="00000000" w14:paraId="000000CC">
      <w:pPr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380.0" w:type="dxa"/>
        <w:jc w:val="left"/>
        <w:tblInd w:w="-45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30"/>
        <w:gridCol w:w="3645"/>
        <w:gridCol w:w="1230"/>
        <w:gridCol w:w="1305"/>
        <w:gridCol w:w="1230"/>
        <w:gridCol w:w="1140"/>
        <w:tblGridChange w:id="0">
          <w:tblGrid>
            <w:gridCol w:w="1830"/>
            <w:gridCol w:w="3645"/>
            <w:gridCol w:w="1230"/>
            <w:gridCol w:w="1305"/>
            <w:gridCol w:w="1230"/>
            <w:gridCol w:w="1140"/>
          </w:tblGrid>
        </w:tblGridChange>
      </w:tblGrid>
      <w:tr>
        <w:trPr>
          <w:trHeight w:val="73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รหัสนักศึกษา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widowControl w:val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ชื่อ-สกุล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Personal velocity 1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Personal velocity 2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Personal velocity 3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รวม</w:t>
            </w:r>
          </w:p>
        </w:tc>
      </w:tr>
      <w:tr>
        <w:trPr>
          <w:trHeight w:val="43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603020303-6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widowControl w:val="0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นายปรมินทร์ รินทร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7.66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widowControl w:val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9.833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widowControl w:val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10.15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27.643</w:t>
            </w:r>
          </w:p>
        </w:tc>
      </w:tr>
      <w:tr>
        <w:trPr>
          <w:trHeight w:val="43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603020311-7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นายมฆชนน สันดี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10.5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widowControl w:val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9.663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9.5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29.663</w:t>
            </w:r>
          </w:p>
        </w:tc>
      </w:tr>
      <w:tr>
        <w:trPr>
          <w:trHeight w:val="43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603020322-2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นางสาวสิริญากรณ์ อินทะมนต์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11.663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10.5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32.163</w:t>
            </w:r>
          </w:p>
        </w:tc>
      </w:tr>
      <w:tr>
        <w:trPr>
          <w:trHeight w:val="43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603020754-3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นายพันธกร วังทะพันธ์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7.66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9.833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10.15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27.643</w:t>
            </w:r>
          </w:p>
        </w:tc>
      </w:tr>
      <w:tr>
        <w:trPr>
          <w:trHeight w:val="43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603021032-6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นางสาวอมรทรัพย์ แสนประสิทธิ์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7.16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7.663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8.15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22.973</w:t>
            </w:r>
          </w:p>
        </w:tc>
      </w:tr>
      <w:tr>
        <w:trPr>
          <w:trHeight w:val="43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603021696-6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นายณัฐสิทธิ์ ศรีอมรรัตน์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8.333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10.5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24.833</w:t>
            </w:r>
          </w:p>
        </w:tc>
      </w:tr>
    </w:tbl>
    <w:p w:rsidR="00000000" w:rsidDel="00000000" w:rsidP="00000000" w:rsidRDefault="00000000" w:rsidRPr="00000000" w14:paraId="000000F7">
      <w:pPr>
        <w:ind w:left="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72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3.3 หน้าที่รับผิดชอบของรายบุคคล</w:t>
      </w:r>
    </w:p>
    <w:p w:rsidR="00000000" w:rsidDel="00000000" w:rsidP="00000000" w:rsidRDefault="00000000" w:rsidRPr="00000000" w14:paraId="000000F9">
      <w:pPr>
        <w:ind w:left="0"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72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ตารางที่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หน้าที่รับผิดชอบของรายบุคคล</w:t>
      </w:r>
    </w:p>
    <w:p w:rsidR="00000000" w:rsidDel="00000000" w:rsidP="00000000" w:rsidRDefault="00000000" w:rsidRPr="00000000" w14:paraId="000000FB">
      <w:pPr>
        <w:ind w:left="0"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35"/>
        <w:gridCol w:w="1965"/>
        <w:gridCol w:w="1995"/>
        <w:gridCol w:w="1965"/>
        <w:tblGridChange w:id="0">
          <w:tblGrid>
            <w:gridCol w:w="3435"/>
            <w:gridCol w:w="1965"/>
            <w:gridCol w:w="1995"/>
            <w:gridCol w:w="196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สมาชิก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Sprint 1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Sprint 2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Sprint 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นายปรมินทร์ รินทร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ศึกษาเกี่ยวกับ php, server, github, database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ออกแบบtest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ทำ test ทุกหน้า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ศึกษาเกี่ยวกับ UI, </w:t>
            </w: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FrontEn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ทำ A-DAPT Blueprint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9"/>
                <w:szCs w:val="29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ออกแบบtest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9"/>
                <w:szCs w:val="29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ทำ test ทุกหน้า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ศึกษาฟังก์ชันการ Sort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ทำ A-DAPT Blueprint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9"/>
                <w:szCs w:val="29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ออกแบบ test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9"/>
                <w:szCs w:val="29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ทำ test หน้าหลักและการ Sort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9"/>
                <w:szCs w:val="29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ทำ test หน้าแก้ไขข้อมูลและสถานะ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นายมฆชนน สันดี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ศึกษาเกี่ยวกับ php, server, github, database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ออกแบบ database</w:t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ทำหน้าเพิ่มของและหน้าแก้ไข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ศึกษาเกี่ยวกับ UI, </w:t>
            </w: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FrontEn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ทำ A-DAPT Blueprint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9"/>
                <w:szCs w:val="29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แก้ไข database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9"/>
                <w:szCs w:val="29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แก้ไขหน้ารายละเอียด, หน้าเพิ่มของ และหน้าแก้ไข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ศึกษาฟังก์ชันการ Sort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ทำ A-DAPT Blueprint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9"/>
                <w:szCs w:val="29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แก้ไข database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9"/>
                <w:szCs w:val="29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ทำหน้าหลักและการ Sort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9"/>
                <w:szCs w:val="29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ทำหน้าแก้ไขข้อมูลและสถานะ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นางสาวสิริญากรณ์ อินทะมนต์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ศึกษาเกี่ยวกับ php, server, github, database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ทำหน้าประเภท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และหน้ารายละเอียด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ศึกษาเกี่ยวกับ UI, </w:t>
            </w: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FrontEn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ทำ A-DAPT Blueprint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9"/>
                <w:szCs w:val="29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แก้ไข database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9"/>
                <w:szCs w:val="29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แก้ไขหน้ารายละเอียด, หน้าเพิ่มของ และหน้าแก้ไข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9"/>
                <w:szCs w:val="29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ทำ UI หน้าเพิ่มของ และหน้าแก้ไข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9"/>
                <w:szCs w:val="2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ศึกษาฟังก์ชันการ Sort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ทำ A-DAPT Blueprint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9"/>
                <w:szCs w:val="29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แก้ไข UI ใหม่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9"/>
                <w:szCs w:val="29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ทำหน้าหลักและการ Sort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9"/>
                <w:szCs w:val="29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ทำหน้าแก้ไขข้อมูลและสถานะ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นายพันธกร วังทะพันธ์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ศึกษาเกี่ยวกับ php, server, github, database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ออกแบบtest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ทำ test ทุกหน้า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ศึกษาเกี่ยวกับ UI, </w:t>
            </w: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FrontEn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ทำ A-DAPT Blueprint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9"/>
                <w:szCs w:val="29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ออกแบบtest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9"/>
                <w:szCs w:val="29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ทำ test ทุกหน้า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ศึกษาฟังก์ชันการ Sort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ทำ A-DAPT Blueprint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9"/>
                <w:szCs w:val="29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ออกแบบ test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9"/>
                <w:szCs w:val="29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ทำ test หน้าหลักและการ Sort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9"/>
                <w:szCs w:val="29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ทำ test หน้าแก้ไขข้อมูลและสถานะ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นางสาวอมรทรัพย์ แสนประสิทธิ์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ศึกษาเกี่ยวกับ php, server, github, database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ออกแบบและเพิ่มข้อมูลง databas </w:t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ออกแบบtest</w:t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ทำ test หน้าแก้ไข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ศึกษาเกี่ยวกับ UI, </w:t>
            </w: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FrontEn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ทำ A-DAPT Blueprint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9"/>
                <w:szCs w:val="29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แก้ไข และเพิ่มข้อมูลง database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9"/>
                <w:szCs w:val="29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ทำ test หน้าแก้ไข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ศึกษาฟังก์ชันการ Sort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ทำ A-DAPT Blueprint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9"/>
                <w:szCs w:val="29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แก้ไข database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9"/>
                <w:szCs w:val="29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ทำ test หน้าหลักและการ Sort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9"/>
                <w:szCs w:val="29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ทำ test หน้าแก้ไขข้อมูลและสถานะ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นายณัฐสิทธิ์ ศรีอมรรัตน์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ศึกษาเกี่ยวกับ php, server, github, database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ทำ UI ทุกหน้า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ศึกษาเกี่ยวกับ UI, </w:t>
            </w: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FrontEn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ทำ A-DAPT Blueprint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ทำ UI ทุกหน้า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ศึกษาฟังก์ชันการ Sort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ทำ A-DAPT Blueprint</w:t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9"/>
                <w:szCs w:val="29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แก้ไข UI ใหม่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9"/>
                <w:szCs w:val="29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ทำ UI หน้าหลักและการ Sort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9"/>
                <w:szCs w:val="29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9"/>
                <w:szCs w:val="29"/>
                <w:highlight w:val="white"/>
                <w:rtl w:val="0"/>
              </w:rPr>
              <w:t xml:space="preserve">ทำ UI หน้าแก้ไขข้อมูลและสถานะ</w:t>
            </w:r>
          </w:p>
        </w:tc>
      </w:tr>
    </w:tbl>
    <w:p w:rsidR="00000000" w:rsidDel="00000000" w:rsidP="00000000" w:rsidRDefault="00000000" w:rsidRPr="00000000" w14:paraId="0000014F">
      <w:pPr>
        <w:ind w:left="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0" w:firstLine="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ab/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3.4 พัฒนาการของทีม และสมาชิก</w:t>
      </w:r>
    </w:p>
    <w:p w:rsidR="00000000" w:rsidDel="00000000" w:rsidP="00000000" w:rsidRDefault="00000000" w:rsidRPr="00000000" w14:paraId="00000151">
      <w:pPr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ab/>
        <w:tab/>
        <w:t xml:space="preserve">3.4.1 พัฒนาการของทีม</w:t>
      </w:r>
    </w:p>
    <w:p w:rsidR="00000000" w:rsidDel="00000000" w:rsidP="00000000" w:rsidRDefault="00000000" w:rsidRPr="00000000" w14:paraId="00000152">
      <w:pPr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ab/>
        <w:tab/>
        <w:tab/>
        <w:t xml:space="preserve">จากการที่ทีมเลือกงานมาทำใน sprint แรกนั้นยังมีความไม่เข้าใจในการทำงานของระบบ Agile อยู่แต่หลัง sprint แรก ทีมก็มีความเข้าใจในระบบมากขึ้นทำให้มีการปรึกษาภายในทีมและทำความเข้าในงานที่ออกแบบไว้จนทำให้ทีมทำงานได้อย่างมีประสิทธิภาพและงานก็สำเร็จลุล่วง</w:t>
      </w:r>
    </w:p>
    <w:p w:rsidR="00000000" w:rsidDel="00000000" w:rsidP="00000000" w:rsidRDefault="00000000" w:rsidRPr="00000000" w14:paraId="00000153">
      <w:pPr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ab/>
        <w:tab/>
        <w:t xml:space="preserve">3.4.2 พัฒนาการของสมาชิก</w:t>
      </w:r>
    </w:p>
    <w:p w:rsidR="00000000" w:rsidDel="00000000" w:rsidP="00000000" w:rsidRDefault="00000000" w:rsidRPr="00000000" w14:paraId="00000154">
      <w:pPr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ab/>
        <w:tab/>
        <w:tab/>
        <w:t xml:space="preserve">ในระยะแรกของการแบ่งงานกันทำปัญหาแรกๆของสมาชิกคือการที่สมาชิกในทีมไม่รู้ว่าบทบาทหน้าที่ของตัวเองว่าต้องทำงานอะไร ต้องทำงานส่วนไหนแต่หลังจากผ่านงานแรกทางทีมได้มีการนัดสมาชิกมาประชุมเพื่อแก้ปัญหาต่างๆที่เกิดขึ้นกับสมาชิกของทีม ทั้งเรื่องงานที่รับมาทำ และเรื่องปัญหาส่วยตัวของสมาชิก ผลที่ได้คืองานที่ได้รับมาทำมีประสิทธิภาพมากขึ้นและสมาชิกภายในทีมมีความสุขกับการทำงาน</w:t>
      </w:r>
    </w:p>
    <w:p w:rsidR="00000000" w:rsidDel="00000000" w:rsidP="00000000" w:rsidRDefault="00000000" w:rsidRPr="00000000" w14:paraId="00000155">
      <w:pPr>
        <w:ind w:left="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ab/>
        <w:tab/>
      </w:r>
    </w:p>
    <w:p w:rsidR="00000000" w:rsidDel="00000000" w:rsidP="00000000" w:rsidRDefault="00000000" w:rsidRPr="00000000" w14:paraId="00000156">
      <w:pPr>
        <w:ind w:left="0" w:firstLine="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4. ปัญหาและอุปสรรคที่พบตลอดกระบวนการพัฒนาซอฟต์แวร์</w:t>
      </w:r>
    </w:p>
    <w:p w:rsidR="00000000" w:rsidDel="00000000" w:rsidP="00000000" w:rsidRDefault="00000000" w:rsidRPr="00000000" w14:paraId="00000157">
      <w:pPr>
        <w:numPr>
          <w:ilvl w:val="0"/>
          <w:numId w:val="1"/>
        </w:numPr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สมาชิกมาไม่ตรงเวลา</w:t>
      </w:r>
    </w:p>
    <w:p w:rsidR="00000000" w:rsidDel="00000000" w:rsidP="00000000" w:rsidRDefault="00000000" w:rsidRPr="00000000" w14:paraId="00000158">
      <w:pPr>
        <w:numPr>
          <w:ilvl w:val="0"/>
          <w:numId w:val="1"/>
        </w:numPr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ช่วงแรกทีมไม่มีการพูดคุย แลกเปลี่ยนกันที่ชัดเจน</w:t>
      </w:r>
    </w:p>
    <w:p w:rsidR="00000000" w:rsidDel="00000000" w:rsidP="00000000" w:rsidRDefault="00000000" w:rsidRPr="00000000" w14:paraId="00000159">
      <w:pPr>
        <w:numPr>
          <w:ilvl w:val="0"/>
          <w:numId w:val="1"/>
        </w:numPr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ทีมไม่มีระเบียบ ขั้นตอนในการทำงานร่วมกัน</w:t>
      </w:r>
    </w:p>
    <w:p w:rsidR="00000000" w:rsidDel="00000000" w:rsidP="00000000" w:rsidRDefault="00000000" w:rsidRPr="00000000" w14:paraId="0000015A">
      <w:pPr>
        <w:numPr>
          <w:ilvl w:val="0"/>
          <w:numId w:val="1"/>
        </w:numPr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เวลาแก้ไขส่วนต่าง</w:t>
        <w:tab/>
        <w:t xml:space="preserve">ๆ สมาชิกในทีมไม่แจ้งเพื่อนก่อน</w:t>
      </w:r>
    </w:p>
    <w:p w:rsidR="00000000" w:rsidDel="00000000" w:rsidP="00000000" w:rsidRDefault="00000000" w:rsidRPr="00000000" w14:paraId="0000015B">
      <w:pPr>
        <w:numPr>
          <w:ilvl w:val="0"/>
          <w:numId w:val="2"/>
        </w:numPr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สถานที่ในการทำงานไม่เอื้ออำนวยต่อการทำงาน</w:t>
      </w:r>
    </w:p>
    <w:p w:rsidR="00000000" w:rsidDel="00000000" w:rsidP="00000000" w:rsidRDefault="00000000" w:rsidRPr="00000000" w14:paraId="0000015C">
      <w:pPr>
        <w:numPr>
          <w:ilvl w:val="0"/>
          <w:numId w:val="2"/>
        </w:numPr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ทีมยังขาดความรอบคอบในการตรวจสอบข้อจำกัด และข้อกำหนดในการกรอกข้อมูลในเว็บ</w:t>
      </w:r>
    </w:p>
    <w:p w:rsidR="00000000" w:rsidDel="00000000" w:rsidP="00000000" w:rsidRDefault="00000000" w:rsidRPr="00000000" w14:paraId="0000015D">
      <w:pPr>
        <w:numPr>
          <w:ilvl w:val="0"/>
          <w:numId w:val="2"/>
        </w:numPr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ทีมยังขาดความรอบคอบในการตรวจสอบคุณภาพของซอฟแวร์</w:t>
      </w:r>
    </w:p>
    <w:p w:rsidR="00000000" w:rsidDel="00000000" w:rsidP="00000000" w:rsidRDefault="00000000" w:rsidRPr="00000000" w14:paraId="0000015E">
      <w:pPr>
        <w:numPr>
          <w:ilvl w:val="0"/>
          <w:numId w:val="2"/>
        </w:numPr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ในบางครั้งทีมยังขาดความกระตือรือร้น และไม่ตรงต่อเวลา</w:t>
      </w:r>
    </w:p>
    <w:p w:rsidR="00000000" w:rsidDel="00000000" w:rsidP="00000000" w:rsidRDefault="00000000" w:rsidRPr="00000000" w14:paraId="0000015F">
      <w:pPr>
        <w:ind w:left="72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0" w:firstLine="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5.ผลลัพธ์ที่ได้จากการทำ Retrospective ในทุกสปรินท์ และพัฒนาการที่เกิดขึ้น</w:t>
      </w:r>
    </w:p>
    <w:p w:rsidR="00000000" w:rsidDel="00000000" w:rsidP="00000000" w:rsidRDefault="00000000" w:rsidRPr="00000000" w14:paraId="00000163">
      <w:pPr>
        <w:ind w:left="0" w:firstLine="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 </w:t>
        <w:tab/>
        <w:t xml:space="preserve">5.1 ผลลัพธ์ที่ได้จากการทำ Retrospective</w:t>
      </w:r>
    </w:p>
    <w:p w:rsidR="00000000" w:rsidDel="00000000" w:rsidP="00000000" w:rsidRDefault="00000000" w:rsidRPr="00000000" w14:paraId="00000165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 </w:t>
        <w:tab/>
        <w:tab/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ในช่วงแรกของการทำงาน สมาชิกแต่ละคนภายในทีมไม่เคยทำงานร่วมกันมาก่อน ทำให้ทีมทำงานได้ล่าช้ากว่าปกติ และการออกแบบ UI, Testcase, Database ยังทำได้ล่าช้าและไม่ถูกต้อง ไม่เป็นไปตามรูปแบบของ Agile หลังจากการทำ Retrospective ทำให้ทีมมีการพูดคุยที่ดีขึ้น มีการแลกเปลี่ยนความคิดเห็น ทำให้ทราบความสามารถของสมาชิกแต่ละคน และใครสามารถทำอะไรได้บ้าง กำหนดข้อตกลงร่วมกัน ส่งผลให้การทำงานภายในทีมใน Sprint ถัดๆไป ทำงานได้รวดเร็ว สะดวกมากขึ้น การทำงานมีระเบียบ ขั้นตอนที่ชัดเจน ทำให้งานที่รับมาสามารถส่งมอบได้ และประหยัดเวลามากขึ้น</w:t>
      </w:r>
    </w:p>
    <w:p w:rsidR="00000000" w:rsidDel="00000000" w:rsidP="00000000" w:rsidRDefault="00000000" w:rsidRPr="00000000" w14:paraId="00000166">
      <w:pPr>
        <w:ind w:left="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 </w:t>
        <w:tab/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5.2 ข้อตกลงที่ทีมตัดสินใจร่วมกัน</w:t>
      </w:r>
    </w:p>
    <w:p w:rsidR="00000000" w:rsidDel="00000000" w:rsidP="00000000" w:rsidRDefault="00000000" w:rsidRPr="00000000" w14:paraId="00000167">
      <w:pPr>
        <w:ind w:left="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</w:t>
        <w:tab/>
        <w:tab/>
        <w:t xml:space="preserve">1. หากสมาชิกภายในทีมคนใดมาสายเกิน 30 นาที ต้องซื้อขนมมาแชร์ให้สมาชิกภายในทีม</w:t>
      </w:r>
    </w:p>
    <w:p w:rsidR="00000000" w:rsidDel="00000000" w:rsidP="00000000" w:rsidRDefault="00000000" w:rsidRPr="00000000" w14:paraId="00000168">
      <w:pPr>
        <w:ind w:left="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</w:t>
        <w:tab/>
        <w:tab/>
        <w:t xml:space="preserve">2. ห้ามเล่นเกมส์ ขณะที่กำลังทำงานอยู่</w:t>
      </w:r>
    </w:p>
    <w:p w:rsidR="00000000" w:rsidDel="00000000" w:rsidP="00000000" w:rsidRDefault="00000000" w:rsidRPr="00000000" w14:paraId="00000169">
      <w:pPr>
        <w:ind w:left="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</w:t>
        <w:tab/>
        <w:tab/>
        <w:t xml:space="preserve">3. หากสมาชิกคนใดต้องการแก้ไขในส่วนต่างๆ ต้องบอกสมาชิกคนอื่นๆ ด้วย</w:t>
      </w:r>
    </w:p>
    <w:p w:rsidR="00000000" w:rsidDel="00000000" w:rsidP="00000000" w:rsidRDefault="00000000" w:rsidRPr="00000000" w14:paraId="0000016A">
      <w:pPr>
        <w:ind w:left="0" w:firstLine="0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</w:rPr>
        <w:drawing>
          <wp:inline distB="114300" distT="114300" distL="114300" distR="114300">
            <wp:extent cx="2682478" cy="3576637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82478" cy="3576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 </w:t>
        <w:tab/>
        <w:t xml:space="preserve">5.3 ทีมควรจะปรับเปลี่ยนวิธีการทำงานอย่างไรบ้าง หากยังต้องทำงานต่อใน Sprint ที่ 4</w:t>
      </w:r>
    </w:p>
    <w:p w:rsidR="00000000" w:rsidDel="00000000" w:rsidP="00000000" w:rsidRDefault="00000000" w:rsidRPr="00000000" w14:paraId="0000016C">
      <w:pPr>
        <w:ind w:left="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 </w:t>
        <w:tab/>
        <w:tab/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1. เวลานัดทำงานต้องมาให้ตรงเวลามากขึ้น</w:t>
      </w:r>
    </w:p>
    <w:p w:rsidR="00000000" w:rsidDel="00000000" w:rsidP="00000000" w:rsidRDefault="00000000" w:rsidRPr="00000000" w14:paraId="0000016D">
      <w:pPr>
        <w:ind w:left="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</w:t>
        <w:tab/>
        <w:tab/>
        <w:t xml:space="preserve">2. แจกแจงงานและวางแผนให้ชัดเจนภายใน 1 วัน เพื่อให้มีเวลาในการพัฒนางานมากขึ้น</w:t>
      </w:r>
    </w:p>
    <w:p w:rsidR="00000000" w:rsidDel="00000000" w:rsidP="00000000" w:rsidRDefault="00000000" w:rsidRPr="00000000" w14:paraId="0000016E">
      <w:pPr>
        <w:ind w:left="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</w:t>
        <w:tab/>
        <w:tab/>
        <w:t xml:space="preserve">3. ให้ทุกคนสามารถทำได้ เมื่อเสร็จงานของตัวเอง สมาชิกที่เหลือสามารถช่วยเหลืองานของสมาชิกคนอื่นๆได้</w:t>
      </w:r>
    </w:p>
    <w:p w:rsidR="00000000" w:rsidDel="00000000" w:rsidP="00000000" w:rsidRDefault="00000000" w:rsidRPr="00000000" w14:paraId="0000016F">
      <w:pPr>
        <w:ind w:left="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</w:t>
        <w:tab/>
        <w:tab/>
        <w:t xml:space="preserve">4. จัดทำ A-DAPT blueprint ให้ละเอียด ชัดเจนมากขึ้น เพื่อนำมาประยุกต์ใช้ในงานจริง</w:t>
      </w:r>
    </w:p>
    <w:p w:rsidR="00000000" w:rsidDel="00000000" w:rsidP="00000000" w:rsidRDefault="00000000" w:rsidRPr="00000000" w14:paraId="00000170">
      <w:pPr>
        <w:ind w:left="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0" w:firstLine="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6.คิดว่ากระบวนการทำงานของตนเอง นับว่าเป็นการทำงานแบบ Agile หรือไม่ เพราะเหตุใด</w:t>
      </w:r>
    </w:p>
    <w:p w:rsidR="00000000" w:rsidDel="00000000" w:rsidP="00000000" w:rsidRDefault="00000000" w:rsidRPr="00000000" w14:paraId="00000173">
      <w:pPr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ab/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เป็นการทำงานแบบ Agile เพราะว่า ภายในกลุ่มมีการพูดคุยสื่อสารกัน และได้นำองค์ประกอบของ Agile มาประยุกต์ใช้ภายในทีม คีอ</w:t>
      </w:r>
    </w:p>
    <w:p w:rsidR="00000000" w:rsidDel="00000000" w:rsidP="00000000" w:rsidRDefault="00000000" w:rsidRPr="00000000" w14:paraId="00000174">
      <w:pPr>
        <w:shd w:fill="ffffff" w:val="clear"/>
        <w:spacing w:after="400" w:before="220" w:line="406.9565217391305" w:lineRule="auto"/>
        <w:ind w:left="0" w:firstLine="720"/>
        <w:rPr>
          <w:rFonts w:ascii="Sarabun" w:cs="Sarabun" w:eastAsia="Sarabun" w:hAnsi="Sarabun"/>
          <w:color w:val="222222"/>
          <w:sz w:val="28"/>
          <w:szCs w:val="28"/>
          <w:highlight w:val="yellow"/>
        </w:rPr>
      </w:pPr>
      <w:r w:rsidDel="00000000" w:rsidR="00000000" w:rsidRPr="00000000">
        <w:rPr>
          <w:rFonts w:ascii="Sarabun" w:cs="Sarabun" w:eastAsia="Sarabun" w:hAnsi="Sarabun"/>
          <w:color w:val="222222"/>
          <w:sz w:val="28"/>
          <w:szCs w:val="28"/>
          <w:rtl w:val="0"/>
        </w:rPr>
        <w:t xml:space="preserve">ไม่เน้นกระบวนการและเอกสาร คือ ทีมจะมีการพัฒนา ซอฟแวร์ในเสร็จมากกว่าการทำเอกสาร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ffffff" w:val="clear"/>
        <w:spacing w:after="400" w:before="220" w:line="406.9565217391305" w:lineRule="auto"/>
        <w:ind w:left="0" w:firstLine="720"/>
        <w:rPr>
          <w:rFonts w:ascii="Sarabun" w:cs="Sarabun" w:eastAsia="Sarabun" w:hAnsi="Sarabun"/>
          <w:color w:val="222222"/>
          <w:sz w:val="28"/>
          <w:szCs w:val="28"/>
          <w:highlight w:val="yellow"/>
        </w:rPr>
      </w:pPr>
      <w:r w:rsidDel="00000000" w:rsidR="00000000" w:rsidRPr="00000000">
        <w:rPr>
          <w:rFonts w:ascii="Sarabun" w:cs="Sarabun" w:eastAsia="Sarabun" w:hAnsi="Sarabun"/>
          <w:color w:val="222222"/>
          <w:sz w:val="28"/>
          <w:szCs w:val="28"/>
          <w:rtl w:val="0"/>
        </w:rPr>
        <w:t xml:space="preserve">ยอมรับความเปลี่ยนแปลง คือ ภายในทีมจะมีการนำคำแนะนำของเพื่อนที่แนะนำทีมเรามาพัฒนาต่อ ทีมเราจะยอมรับคำแนะนำโดยที่ให้ TA  ช่วยดูซอฟแวร์มีมเราและนำมาคำแนะนำมาดูและแก้ไข้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ffffff" w:val="clear"/>
        <w:spacing w:after="400" w:before="220" w:line="406.9565217391305" w:lineRule="auto"/>
        <w:ind w:left="0" w:firstLine="720"/>
        <w:rPr>
          <w:rFonts w:ascii="Sarabun" w:cs="Sarabun" w:eastAsia="Sarabun" w:hAnsi="Sarabun"/>
          <w:color w:val="222222"/>
          <w:sz w:val="28"/>
          <w:szCs w:val="28"/>
          <w:highlight w:val="yellow"/>
        </w:rPr>
      </w:pPr>
      <w:r w:rsidDel="00000000" w:rsidR="00000000" w:rsidRPr="00000000">
        <w:rPr>
          <w:rFonts w:ascii="Sarabun" w:cs="Sarabun" w:eastAsia="Sarabun" w:hAnsi="Sarabun"/>
          <w:color w:val="222222"/>
          <w:sz w:val="28"/>
          <w:szCs w:val="28"/>
          <w:rtl w:val="0"/>
        </w:rPr>
        <w:t xml:space="preserve">ทำทีละนิดแต่ทำบ่อยๆ คือทีมเราจะไม่เน้นการรับงานเข้ามามากๆ แต่จะเน้นการทำงานที่ให้การ์ดที่รับเข้ามาส่งงานผ่านก่อนที่จะรับงานในอื่นเข้ามาจะการส่งมอบงานที่ได้รับเข้ามาให้ทุก sprint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ffffff" w:val="clear"/>
        <w:spacing w:after="400" w:before="220" w:line="406.9565217391305" w:lineRule="auto"/>
        <w:ind w:left="0" w:firstLine="720"/>
        <w:rPr>
          <w:rFonts w:ascii="Sarabun" w:cs="Sarabun" w:eastAsia="Sarabun" w:hAnsi="Sarabun"/>
          <w:color w:val="222222"/>
          <w:sz w:val="28"/>
          <w:szCs w:val="28"/>
          <w:highlight w:val="yellow"/>
        </w:rPr>
      </w:pPr>
      <w:r w:rsidDel="00000000" w:rsidR="00000000" w:rsidRPr="00000000">
        <w:rPr>
          <w:rFonts w:ascii="Sarabun" w:cs="Sarabun" w:eastAsia="Sarabun" w:hAnsi="Sarabun"/>
          <w:color w:val="222222"/>
          <w:sz w:val="28"/>
          <w:szCs w:val="28"/>
          <w:rtl w:val="0"/>
        </w:rPr>
        <w:t xml:space="preserve">ผิดพลาดให้เร็ว คือ ถ้าเพื่อนภายในทีมติดปัญหาในการทำงานเพื่อนจะทำการบอกทันที่เพื่อในเพื่อนในทีมได้รับทราบถึงปัญหาแล้วทีมจะทำการปรับเปลี่ยนแผนเพื่อที่จะให้งานสามารถเดินต่อไปได้ไม่ได้ยึดตามแผนเดิมตลอด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ffffff" w:val="clear"/>
        <w:spacing w:after="400" w:before="220" w:line="406.9565217391305" w:lineRule="auto"/>
        <w:ind w:left="0" w:firstLine="72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222222"/>
          <w:sz w:val="28"/>
          <w:szCs w:val="28"/>
          <w:rtl w:val="0"/>
        </w:rPr>
        <w:t xml:space="preserve">ทำงานเป็นทีมมากกว่าที่จะสนใจกระบวนการ ภายในทีมจะมีการพูดคุยกันตลอดก่อนที่จะทำการแบ่งงานให้เพื่อนไปทำ เพราะว่าเพื่อนภายในทีมไม่ได้เก่งเหมือนกันหมด ทีมของพวกเราจึงมีการพูดคุยกันก่อน ทำให้พวกเราสามารถเข้าใจในรายละเอียดงานได้มากขึ้น ถามงานที่เพื่อนในทีมถนัดและสามารถทำได้ก่อนที่จะแจกงานให้ 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มีการประสานงานที่คล่องตัวมากขึ้น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12.png"/><Relationship Id="rId17" Type="http://schemas.openxmlformats.org/officeDocument/2006/relationships/image" Target="media/image7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