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1714"/>
        <w:gridCol w:w="5282"/>
      </w:tblGrid>
      <w:tr w:rsidR="00993924" w:rsidRPr="00993924" w14:paraId="5475A7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112398" w14:textId="77777777" w:rsidR="00993924" w:rsidRPr="00993924" w:rsidRDefault="00993924" w:rsidP="00993924">
            <w:pPr>
              <w:rPr>
                <w:b/>
                <w:bCs/>
              </w:rPr>
            </w:pPr>
            <w:r w:rsidRPr="00993924">
              <w:rPr>
                <w:b/>
                <w:bCs/>
                <w:rtl/>
              </w:rPr>
              <w:t>ستون</w:t>
            </w:r>
          </w:p>
        </w:tc>
        <w:tc>
          <w:tcPr>
            <w:tcW w:w="0" w:type="auto"/>
            <w:vAlign w:val="center"/>
            <w:hideMark/>
          </w:tcPr>
          <w:p w14:paraId="2B8F39CA" w14:textId="77777777" w:rsidR="00993924" w:rsidRPr="00993924" w:rsidRDefault="00993924" w:rsidP="00993924">
            <w:pPr>
              <w:rPr>
                <w:b/>
                <w:bCs/>
              </w:rPr>
            </w:pPr>
            <w:r w:rsidRPr="00993924">
              <w:rPr>
                <w:b/>
                <w:bCs/>
                <w:rtl/>
              </w:rPr>
              <w:t>معنی ساده</w:t>
            </w:r>
          </w:p>
        </w:tc>
        <w:tc>
          <w:tcPr>
            <w:tcW w:w="0" w:type="auto"/>
            <w:vAlign w:val="center"/>
            <w:hideMark/>
          </w:tcPr>
          <w:p w14:paraId="30A8BD5F" w14:textId="77777777" w:rsidR="00993924" w:rsidRPr="00993924" w:rsidRDefault="00993924" w:rsidP="00993924">
            <w:pPr>
              <w:rPr>
                <w:b/>
                <w:bCs/>
              </w:rPr>
            </w:pPr>
            <w:r w:rsidRPr="00993924">
              <w:rPr>
                <w:b/>
                <w:bCs/>
                <w:rtl/>
              </w:rPr>
              <w:t>کاربرد در تحلیل</w:t>
            </w:r>
          </w:p>
        </w:tc>
      </w:tr>
      <w:tr w:rsidR="00993924" w:rsidRPr="00993924" w14:paraId="5B6A93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419FA" w14:textId="77777777" w:rsidR="00993924" w:rsidRPr="00993924" w:rsidRDefault="00993924" w:rsidP="00993924">
            <w:proofErr w:type="spellStart"/>
            <w:r w:rsidRPr="00993924">
              <w:rPr>
                <w:b/>
                <w:bCs/>
              </w:rPr>
              <w:t>PolicyNumber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555ADE" w14:textId="77777777" w:rsidR="00993924" w:rsidRPr="00993924" w:rsidRDefault="00993924" w:rsidP="00993924">
            <w:r w:rsidRPr="00993924">
              <w:rPr>
                <w:rtl/>
              </w:rPr>
              <w:t>شماره/شناسه بیمه‌نامه</w:t>
            </w:r>
          </w:p>
        </w:tc>
        <w:tc>
          <w:tcPr>
            <w:tcW w:w="0" w:type="auto"/>
            <w:vAlign w:val="center"/>
            <w:hideMark/>
          </w:tcPr>
          <w:p w14:paraId="5D8BE8B0" w14:textId="77777777" w:rsidR="00993924" w:rsidRPr="00993924" w:rsidRDefault="00993924" w:rsidP="00993924">
            <w:r w:rsidRPr="00993924">
              <w:rPr>
                <w:rtl/>
              </w:rPr>
              <w:t>تشخیص هر بیمه‌نامه به‌صورت یکتا</w:t>
            </w:r>
          </w:p>
        </w:tc>
      </w:tr>
      <w:tr w:rsidR="00993924" w:rsidRPr="00993924" w14:paraId="6FE42F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222B4" w14:textId="77777777" w:rsidR="00993924" w:rsidRPr="00993924" w:rsidRDefault="00993924" w:rsidP="00993924">
            <w:proofErr w:type="spellStart"/>
            <w:r w:rsidRPr="00993924">
              <w:rPr>
                <w:b/>
                <w:bCs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1A2789" w14:textId="77777777" w:rsidR="00993924" w:rsidRPr="00993924" w:rsidRDefault="00993924" w:rsidP="00993924">
            <w:r w:rsidRPr="00993924">
              <w:rPr>
                <w:rtl/>
              </w:rPr>
              <w:t>شناسه مشتری</w:t>
            </w:r>
          </w:p>
        </w:tc>
        <w:tc>
          <w:tcPr>
            <w:tcW w:w="0" w:type="auto"/>
            <w:vAlign w:val="center"/>
            <w:hideMark/>
          </w:tcPr>
          <w:p w14:paraId="236B8BF0" w14:textId="77777777" w:rsidR="00993924" w:rsidRPr="00993924" w:rsidRDefault="00993924" w:rsidP="00993924">
            <w:r w:rsidRPr="00993924">
              <w:rPr>
                <w:rtl/>
              </w:rPr>
              <w:t>فهمیدن اینکه هر بیمه‌نامه متعلق به کدام مشتری است</w:t>
            </w:r>
          </w:p>
        </w:tc>
      </w:tr>
      <w:tr w:rsidR="00993924" w:rsidRPr="00993924" w14:paraId="459F5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F6658" w14:textId="77777777" w:rsidR="00993924" w:rsidRPr="00993924" w:rsidRDefault="00993924" w:rsidP="00993924">
            <w:r w:rsidRPr="00993924">
              <w:rPr>
                <w:b/>
                <w:bCs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240608D3" w14:textId="77777777" w:rsidR="00993924" w:rsidRPr="00993924" w:rsidRDefault="00993924" w:rsidP="00993924">
            <w:r w:rsidRPr="00993924">
              <w:rPr>
                <w:rtl/>
              </w:rPr>
              <w:t>جنسیت مشتری</w:t>
            </w:r>
          </w:p>
        </w:tc>
        <w:tc>
          <w:tcPr>
            <w:tcW w:w="0" w:type="auto"/>
            <w:vAlign w:val="center"/>
            <w:hideMark/>
          </w:tcPr>
          <w:p w14:paraId="168D4BBD" w14:textId="77777777" w:rsidR="00993924" w:rsidRPr="00993924" w:rsidRDefault="00993924" w:rsidP="00993924">
            <w:r w:rsidRPr="00993924">
              <w:rPr>
                <w:rtl/>
              </w:rPr>
              <w:t>تحلیل تفاوت رفتار یا خسارت بین زن و مرد</w:t>
            </w:r>
          </w:p>
        </w:tc>
      </w:tr>
      <w:tr w:rsidR="00993924" w:rsidRPr="00993924" w14:paraId="4E186C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3C218" w14:textId="77777777" w:rsidR="00993924" w:rsidRPr="00993924" w:rsidRDefault="00993924" w:rsidP="00993924">
            <w:r w:rsidRPr="00993924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1899C5E6" w14:textId="77777777" w:rsidR="00993924" w:rsidRPr="00993924" w:rsidRDefault="00993924" w:rsidP="00993924">
            <w:r w:rsidRPr="00993924">
              <w:rPr>
                <w:rtl/>
              </w:rPr>
              <w:t>سن مشتری</w:t>
            </w:r>
          </w:p>
        </w:tc>
        <w:tc>
          <w:tcPr>
            <w:tcW w:w="0" w:type="auto"/>
            <w:vAlign w:val="center"/>
            <w:hideMark/>
          </w:tcPr>
          <w:p w14:paraId="5E49BE5A" w14:textId="77777777" w:rsidR="00993924" w:rsidRPr="00993924" w:rsidRDefault="00993924" w:rsidP="00993924">
            <w:r w:rsidRPr="00993924">
              <w:rPr>
                <w:rtl/>
              </w:rPr>
              <w:t>بررسی رابطه سن با نوع بیمه، مبلغ بیمه یا خسارت</w:t>
            </w:r>
          </w:p>
        </w:tc>
      </w:tr>
      <w:tr w:rsidR="00993924" w:rsidRPr="00993924" w14:paraId="678702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9E9C5" w14:textId="77777777" w:rsidR="00993924" w:rsidRPr="00993924" w:rsidRDefault="00993924" w:rsidP="00993924">
            <w:proofErr w:type="spellStart"/>
            <w:r w:rsidRPr="00993924">
              <w:rPr>
                <w:b/>
                <w:bCs/>
              </w:rPr>
              <w:t>PolicyType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59DE0C" w14:textId="77777777" w:rsidR="00993924" w:rsidRPr="00993924" w:rsidRDefault="00993924" w:rsidP="00993924">
            <w:r w:rsidRPr="00993924">
              <w:rPr>
                <w:rtl/>
              </w:rPr>
              <w:t>نوع بیمه</w:t>
            </w:r>
          </w:p>
        </w:tc>
        <w:tc>
          <w:tcPr>
            <w:tcW w:w="0" w:type="auto"/>
            <w:vAlign w:val="center"/>
            <w:hideMark/>
          </w:tcPr>
          <w:p w14:paraId="57A81DAB" w14:textId="77777777" w:rsidR="00993924" w:rsidRPr="00993924" w:rsidRDefault="00993924" w:rsidP="00993924">
            <w:r w:rsidRPr="00993924">
              <w:rPr>
                <w:rtl/>
              </w:rPr>
              <w:t>مثلاً خودرو، سفر، سلامت، خانه، عمر</w:t>
            </w:r>
          </w:p>
        </w:tc>
      </w:tr>
      <w:tr w:rsidR="00993924" w:rsidRPr="00993924" w14:paraId="39B9A7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829D1" w14:textId="77777777" w:rsidR="00993924" w:rsidRPr="00993924" w:rsidRDefault="00993924" w:rsidP="00993924">
            <w:proofErr w:type="spellStart"/>
            <w:r w:rsidRPr="00993924">
              <w:rPr>
                <w:b/>
                <w:bCs/>
              </w:rPr>
              <w:t>PolicyStartDate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E902AE" w14:textId="77777777" w:rsidR="00993924" w:rsidRPr="00993924" w:rsidRDefault="00993924" w:rsidP="00993924">
            <w:r w:rsidRPr="00993924">
              <w:rPr>
                <w:rtl/>
              </w:rPr>
              <w:t>تاریخ شروع بیمه</w:t>
            </w:r>
          </w:p>
        </w:tc>
        <w:tc>
          <w:tcPr>
            <w:tcW w:w="0" w:type="auto"/>
            <w:vAlign w:val="center"/>
            <w:hideMark/>
          </w:tcPr>
          <w:p w14:paraId="3B189930" w14:textId="77777777" w:rsidR="00993924" w:rsidRPr="00993924" w:rsidRDefault="00993924" w:rsidP="00993924">
            <w:r w:rsidRPr="00993924">
              <w:rPr>
                <w:rtl/>
              </w:rPr>
              <w:t>مشخص می‌کند بیمه از چه زمانی فعال شده</w:t>
            </w:r>
          </w:p>
        </w:tc>
      </w:tr>
      <w:tr w:rsidR="00993924" w:rsidRPr="00993924" w14:paraId="33CBC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4C94F" w14:textId="77777777" w:rsidR="00993924" w:rsidRPr="00993924" w:rsidRDefault="00993924" w:rsidP="00993924">
            <w:proofErr w:type="spellStart"/>
            <w:r w:rsidRPr="00993924">
              <w:rPr>
                <w:b/>
                <w:bCs/>
              </w:rPr>
              <w:t>PolicyEndDate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BBB158" w14:textId="77777777" w:rsidR="00993924" w:rsidRPr="00993924" w:rsidRDefault="00993924" w:rsidP="00993924">
            <w:r w:rsidRPr="00993924">
              <w:rPr>
                <w:rtl/>
              </w:rPr>
              <w:t>تاریخ پایان بیمه</w:t>
            </w:r>
          </w:p>
        </w:tc>
        <w:tc>
          <w:tcPr>
            <w:tcW w:w="0" w:type="auto"/>
            <w:vAlign w:val="center"/>
            <w:hideMark/>
          </w:tcPr>
          <w:p w14:paraId="208F480D" w14:textId="77777777" w:rsidR="00993924" w:rsidRPr="00993924" w:rsidRDefault="00993924" w:rsidP="00993924">
            <w:r w:rsidRPr="00993924">
              <w:rPr>
                <w:rtl/>
              </w:rPr>
              <w:t>مشخص می‌کند بیمه چه زمانی تمام می‌شود</w:t>
            </w:r>
          </w:p>
        </w:tc>
      </w:tr>
      <w:tr w:rsidR="00993924" w:rsidRPr="00993924" w14:paraId="1ECFDA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80BF1" w14:textId="77777777" w:rsidR="00993924" w:rsidRPr="00993924" w:rsidRDefault="00993924" w:rsidP="00993924">
            <w:proofErr w:type="spellStart"/>
            <w:r w:rsidRPr="00993924">
              <w:rPr>
                <w:b/>
                <w:bCs/>
              </w:rPr>
              <w:t>PremiumAmount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AEEDB3" w14:textId="77777777" w:rsidR="00993924" w:rsidRPr="00993924" w:rsidRDefault="00993924" w:rsidP="00993924">
            <w:r w:rsidRPr="00993924">
              <w:rPr>
                <w:rtl/>
              </w:rPr>
              <w:t>مبلغ حق بیمه</w:t>
            </w:r>
          </w:p>
        </w:tc>
        <w:tc>
          <w:tcPr>
            <w:tcW w:w="0" w:type="auto"/>
            <w:vAlign w:val="center"/>
            <w:hideMark/>
          </w:tcPr>
          <w:p w14:paraId="70E1BB00" w14:textId="77777777" w:rsidR="00993924" w:rsidRPr="00993924" w:rsidRDefault="00993924" w:rsidP="00993924">
            <w:r w:rsidRPr="00993924">
              <w:rPr>
                <w:rtl/>
              </w:rPr>
              <w:t>پولی که مشتری برای بیمه پرداخت می‌کند</w:t>
            </w:r>
          </w:p>
        </w:tc>
      </w:tr>
      <w:tr w:rsidR="00993924" w:rsidRPr="00993924" w14:paraId="07F396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DD41C" w14:textId="77777777" w:rsidR="00993924" w:rsidRPr="00993924" w:rsidRDefault="00993924" w:rsidP="00993924">
            <w:proofErr w:type="spellStart"/>
            <w:r w:rsidRPr="00993924">
              <w:rPr>
                <w:b/>
                <w:bCs/>
              </w:rPr>
              <w:t>CoverageAmount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EEFB69" w14:textId="77777777" w:rsidR="00993924" w:rsidRPr="00993924" w:rsidRDefault="00993924" w:rsidP="00993924">
            <w:r w:rsidRPr="00993924">
              <w:rPr>
                <w:rtl/>
              </w:rPr>
              <w:t>سقف تعهد بیمه</w:t>
            </w:r>
          </w:p>
        </w:tc>
        <w:tc>
          <w:tcPr>
            <w:tcW w:w="0" w:type="auto"/>
            <w:vAlign w:val="center"/>
            <w:hideMark/>
          </w:tcPr>
          <w:p w14:paraId="472F9854" w14:textId="77777777" w:rsidR="00993924" w:rsidRPr="00993924" w:rsidRDefault="00993924" w:rsidP="00993924">
            <w:r w:rsidRPr="00993924">
              <w:rPr>
                <w:rtl/>
              </w:rPr>
              <w:t>حداکثر مبلغی که بیمه در صورت خسارت پوشش می‌دهد</w:t>
            </w:r>
          </w:p>
        </w:tc>
      </w:tr>
      <w:tr w:rsidR="00993924" w:rsidRPr="00993924" w14:paraId="2A729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9BBE6" w14:textId="77777777" w:rsidR="00993924" w:rsidRPr="00993924" w:rsidRDefault="00993924" w:rsidP="00993924">
            <w:proofErr w:type="spellStart"/>
            <w:r w:rsidRPr="00993924">
              <w:rPr>
                <w:b/>
                <w:bCs/>
              </w:rPr>
              <w:t>ClaimNumber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0A3BAD" w14:textId="77777777" w:rsidR="00993924" w:rsidRPr="00993924" w:rsidRDefault="00993924" w:rsidP="00993924">
            <w:r w:rsidRPr="00993924">
              <w:rPr>
                <w:rtl/>
              </w:rPr>
              <w:t>شماره/شناسه خسارت</w:t>
            </w:r>
          </w:p>
        </w:tc>
        <w:tc>
          <w:tcPr>
            <w:tcW w:w="0" w:type="auto"/>
            <w:vAlign w:val="center"/>
            <w:hideMark/>
          </w:tcPr>
          <w:p w14:paraId="45A01C83" w14:textId="77777777" w:rsidR="00993924" w:rsidRPr="00993924" w:rsidRDefault="00993924" w:rsidP="00993924">
            <w:r w:rsidRPr="00993924">
              <w:rPr>
                <w:rtl/>
              </w:rPr>
              <w:t>شناسه یکتای درخواست خسارت</w:t>
            </w:r>
          </w:p>
        </w:tc>
      </w:tr>
      <w:tr w:rsidR="00993924" w:rsidRPr="00993924" w14:paraId="21831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6A8CD" w14:textId="77777777" w:rsidR="00993924" w:rsidRPr="00993924" w:rsidRDefault="00993924" w:rsidP="00993924">
            <w:proofErr w:type="spellStart"/>
            <w:r w:rsidRPr="00993924">
              <w:rPr>
                <w:b/>
                <w:bCs/>
              </w:rPr>
              <w:t>ClaimDate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2683E9" w14:textId="77777777" w:rsidR="00993924" w:rsidRPr="00993924" w:rsidRDefault="00993924" w:rsidP="00993924">
            <w:r w:rsidRPr="00993924">
              <w:rPr>
                <w:rtl/>
              </w:rPr>
              <w:t>تاریخ ثبت خسارت</w:t>
            </w:r>
          </w:p>
        </w:tc>
        <w:tc>
          <w:tcPr>
            <w:tcW w:w="0" w:type="auto"/>
            <w:vAlign w:val="center"/>
            <w:hideMark/>
          </w:tcPr>
          <w:p w14:paraId="489F4767" w14:textId="77777777" w:rsidR="00993924" w:rsidRPr="00993924" w:rsidRDefault="00993924" w:rsidP="00993924">
            <w:r w:rsidRPr="00993924">
              <w:rPr>
                <w:rtl/>
              </w:rPr>
              <w:t>نشان می‌دهد مشتری چه زمانی درخواست خسارت داده</w:t>
            </w:r>
          </w:p>
        </w:tc>
      </w:tr>
      <w:tr w:rsidR="00993924" w:rsidRPr="00993924" w14:paraId="7F4CAB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B1289" w14:textId="77777777" w:rsidR="00993924" w:rsidRPr="00993924" w:rsidRDefault="00993924" w:rsidP="00993924">
            <w:proofErr w:type="spellStart"/>
            <w:r w:rsidRPr="00993924">
              <w:rPr>
                <w:b/>
                <w:bCs/>
              </w:rPr>
              <w:t>ClaimAmount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12EEAF" w14:textId="77777777" w:rsidR="00993924" w:rsidRPr="00993924" w:rsidRDefault="00993924" w:rsidP="00993924">
            <w:r w:rsidRPr="00993924">
              <w:rPr>
                <w:rtl/>
              </w:rPr>
              <w:t>مبلغ خسارت</w:t>
            </w:r>
          </w:p>
        </w:tc>
        <w:tc>
          <w:tcPr>
            <w:tcW w:w="0" w:type="auto"/>
            <w:vAlign w:val="center"/>
            <w:hideMark/>
          </w:tcPr>
          <w:p w14:paraId="655B6C0A" w14:textId="77777777" w:rsidR="00993924" w:rsidRPr="00993924" w:rsidRDefault="00993924" w:rsidP="00993924">
            <w:r w:rsidRPr="00993924">
              <w:rPr>
                <w:rtl/>
              </w:rPr>
              <w:t>مقدار پولی که مشتری بابت خسارت درخواست کرده</w:t>
            </w:r>
          </w:p>
        </w:tc>
      </w:tr>
      <w:tr w:rsidR="00993924" w:rsidRPr="00993924" w14:paraId="4DBFF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A8DF6" w14:textId="77777777" w:rsidR="00993924" w:rsidRPr="00993924" w:rsidRDefault="00993924" w:rsidP="00993924">
            <w:proofErr w:type="spellStart"/>
            <w:r w:rsidRPr="00993924">
              <w:rPr>
                <w:b/>
                <w:bCs/>
              </w:rPr>
              <w:t>ClaimStatus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D4EB44" w14:textId="77777777" w:rsidR="00993924" w:rsidRPr="00993924" w:rsidRDefault="00993924" w:rsidP="00993924">
            <w:r w:rsidRPr="00993924">
              <w:rPr>
                <w:rtl/>
              </w:rPr>
              <w:t>وضعیت خسارت</w:t>
            </w:r>
          </w:p>
        </w:tc>
        <w:tc>
          <w:tcPr>
            <w:tcW w:w="0" w:type="auto"/>
            <w:vAlign w:val="center"/>
            <w:hideMark/>
          </w:tcPr>
          <w:p w14:paraId="60523B76" w14:textId="77777777" w:rsidR="00993924" w:rsidRPr="00993924" w:rsidRDefault="00993924" w:rsidP="00993924">
            <w:r w:rsidRPr="00993924">
              <w:rPr>
                <w:rtl/>
              </w:rPr>
              <w:t>مشخص می‌کند خسارت رد شده، تسویه شده یا هنوز در انتظار است</w:t>
            </w:r>
          </w:p>
        </w:tc>
      </w:tr>
    </w:tbl>
    <w:p w14:paraId="48AB02DF" w14:textId="77777777" w:rsidR="006565EB" w:rsidRDefault="006565EB"/>
    <w:sectPr w:rsidR="006565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850"/>
    <w:rsid w:val="0046459D"/>
    <w:rsid w:val="005046F2"/>
    <w:rsid w:val="006565EB"/>
    <w:rsid w:val="00992850"/>
    <w:rsid w:val="00993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9C525B-1594-402C-BF19-F5C852620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28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8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8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8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8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8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8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8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8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8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8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8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8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8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8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8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8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8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8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8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8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8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8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8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8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8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8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8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8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136</Words>
  <Characters>781</Characters>
  <Application>Microsoft Office Word</Application>
  <DocSecurity>0</DocSecurity>
  <Lines>6</Lines>
  <Paragraphs>1</Paragraphs>
  <ScaleCrop>false</ScaleCrop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panteaa</dc:creator>
  <cp:keywords/>
  <dc:description/>
  <cp:lastModifiedBy>panteaa</cp:lastModifiedBy>
  <cp:revision>2</cp:revision>
  <dcterms:created xsi:type="dcterms:W3CDTF">2026-09-11T22:10:00Z</dcterms:created>
  <dcterms:modified xsi:type="dcterms:W3CDTF">2026-09-11T22:11:00Z</dcterms:modified>
</cp:coreProperties>
</file>