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C755D5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E8336B" w:rsidP="00D37FB8">
      <w:pPr>
        <w:jc w:val="center"/>
        <w:rPr>
          <w:rFonts w:ascii="Calibri" w:hAnsi="Calibri"/>
        </w:rPr>
      </w:pPr>
      <w:r w:rsidRPr="00E8336B">
        <w:rPr>
          <w:rFonts w:ascii="Calibri" w:hAnsi="Calibri"/>
          <w:noProof/>
          <w:sz w:val="22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6.9pt;margin-top:10pt;width:210.35pt;height:123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1763F7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ΕΛΛΗΝΙΚΗ ΔΗΜΟΚΡΑΤΙΑ</w:t>
                  </w:r>
                </w:p>
                <w:p w:rsid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ΥΠΟΥΡΓΕΙΟ ΠΑΙΔΕΙΑΣ</w:t>
                  </w:r>
                  <w:r w:rsidR="00335898">
                    <w:rPr>
                      <w:rFonts w:ascii="Calibri" w:hAnsi="Calibri"/>
                      <w:b/>
                      <w:szCs w:val="22"/>
                    </w:rPr>
                    <w:t>,</w:t>
                  </w:r>
                  <w:r w:rsidRPr="001763F7">
                    <w:rPr>
                      <w:rFonts w:ascii="Calibri" w:hAnsi="Calibri"/>
                      <w:b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ΠΕΡΙΦΕΡΕΙΑΚΗ Δ</w:t>
                  </w:r>
                  <w:r w:rsidR="00335898">
                    <w:rPr>
                      <w:rFonts w:ascii="Calibri" w:hAnsi="Calibri"/>
                      <w:b/>
                      <w:szCs w:val="22"/>
                    </w:rPr>
                    <w:t>/</w:t>
                  </w:r>
                  <w:r w:rsidRPr="001763F7">
                    <w:rPr>
                      <w:rFonts w:ascii="Calibri" w:hAnsi="Calibri"/>
                      <w:b/>
                      <w:szCs w:val="22"/>
                    </w:rPr>
                    <w:t>ΝΣΗ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Α/ΘΜΙΑΣ ΚΑΙ Β/ΘΜΙΑΣ ΕΚΠΑΙΔΕΥΣΗΣ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ΠΕΛΟΠΟΝΝΗΣΟΥ</w:t>
                  </w:r>
                </w:p>
                <w:p w:rsidR="001763F7" w:rsidRPr="001763F7" w:rsidRDefault="001763F7" w:rsidP="001763F7">
                  <w:pPr>
                    <w:jc w:val="center"/>
                    <w:rPr>
                      <w:rFonts w:ascii="Calibri" w:hAnsi="Calibri"/>
                      <w:b/>
                      <w:szCs w:val="22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Δ/ΝΣΗ Β/ΘΜΙΑΣ ΕΚΠ/ΣΗΣ ΑΡΓΟΛΙΔΑΣ</w:t>
                  </w:r>
                </w:p>
                <w:p w:rsidR="001763F7" w:rsidRPr="0060742B" w:rsidRDefault="001763F7" w:rsidP="001763F7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:rsidR="001763F7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1763F7">
                    <w:rPr>
                      <w:rFonts w:ascii="Calibri" w:hAnsi="Calibri"/>
                      <w:b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E8336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E8336B">
        <w:rPr>
          <w:noProof/>
          <w:sz w:val="18"/>
        </w:rPr>
        <w:pict>
          <v:shape id="_x0000_s1032" type="#_x0000_t202" style="position:absolute;left:0;text-align:left;margin-left:1.3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. 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  <w:lang w:val="en-US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Pr="00E0377A">
                    <w:rPr>
                      <w:rFonts w:ascii="Calibri" w:hAnsi="Calibri"/>
                      <w:szCs w:val="22"/>
                      <w:lang w:val="en-US"/>
                    </w:rPr>
                    <w:t>. 2751022440, 2751069176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 xml:space="preserve">Email: </w:t>
                  </w:r>
                  <w:r w:rsidR="00E8336B">
                    <w:fldChar w:fldCharType="begin"/>
                  </w:r>
                  <w:r w:rsidR="00E8336B" w:rsidRPr="00DF02F5">
                    <w:rPr>
                      <w:lang w:val="en-US"/>
                    </w:rPr>
                    <w:instrText>HYPERLINK "mailto:mail@3lyk-argous.arg.sch.gr"</w:instrText>
                  </w:r>
                  <w:r w:rsidR="00E8336B">
                    <w:fldChar w:fldCharType="separate"/>
                  </w:r>
                  <w:r w:rsidRPr="00E0377A">
                    <w:rPr>
                      <w:rStyle w:val="-"/>
                      <w:rFonts w:ascii="Calibri" w:hAnsi="Calibri"/>
                      <w:spacing w:val="-2"/>
                      <w:szCs w:val="22"/>
                      <w:lang w:val="en-US"/>
                    </w:rPr>
                    <w:t>mail@3lyk-argous.arg.sch.gr</w:t>
                  </w:r>
                  <w:r w:rsidR="00E8336B">
                    <w:fldChar w:fldCharType="end"/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Πληροφορίες : κ. Σιδέρη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E8336B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 w:rsidRPr="00E8336B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Pr="00E8336B">
        <w:rPr>
          <w:noProof/>
          <w:sz w:val="18"/>
        </w:rPr>
        <w:pict>
          <v:shape id="_x0000_s1030" type="#_x0000_t202" style="position:absolute;left:0;text-align:left;margin-left:299.4pt;margin-top:-207.7pt;width:180.6pt;height:41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0">
              <w:txbxContent>
                <w:p w:rsidR="001763F7" w:rsidRDefault="00962586" w:rsidP="001763F7">
                  <w:pPr>
                    <w:rPr>
                      <w:rFonts w:ascii="Calibri" w:hAnsi="Calibri"/>
                      <w:b/>
                      <w:sz w:val="22"/>
                      <w:szCs w:val="24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4"/>
                    </w:rPr>
                    <w:t xml:space="preserve">Αρ. </w:t>
                  </w: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4"/>
                    </w:rPr>
                    <w:t>Πρωτ</w:t>
                  </w:r>
                  <w:proofErr w:type="spellEnd"/>
                  <w:r>
                    <w:rPr>
                      <w:rFonts w:ascii="Calibri" w:hAnsi="Calibri"/>
                      <w:b/>
                      <w:sz w:val="22"/>
                      <w:szCs w:val="24"/>
                    </w:rPr>
                    <w:t xml:space="preserve"> : ……………..</w:t>
                  </w: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1763F7">
                    <w:rPr>
                      <w:rFonts w:ascii="Calibri" w:hAnsi="Calibri"/>
                      <w:b/>
                      <w:spacing w:val="-1"/>
                      <w:sz w:val="22"/>
                      <w:szCs w:val="24"/>
                    </w:rPr>
                    <w:t xml:space="preserve">Ημερομηνία: </w:t>
                  </w:r>
                  <w:r w:rsidR="00962586">
                    <w:rPr>
                      <w:rFonts w:ascii="Calibri" w:hAnsi="Calibri"/>
                      <w:b/>
                      <w:spacing w:val="-1"/>
                      <w:sz w:val="22"/>
                      <w:szCs w:val="24"/>
                    </w:rPr>
                    <w:t>………………………</w:t>
                  </w: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1763F7" w:rsidRDefault="003722A9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  <w:r w:rsidRPr="001763F7">
        <w:rPr>
          <w:rFonts w:ascii="Calibri" w:hAnsi="Calibri"/>
          <w:b/>
          <w:sz w:val="22"/>
          <w:szCs w:val="24"/>
        </w:rPr>
        <w:t xml:space="preserve">ΘΕΜΑ:  </w:t>
      </w:r>
      <w:r w:rsidR="00645B9D" w:rsidRPr="001763F7">
        <w:rPr>
          <w:rFonts w:ascii="Calibri" w:hAnsi="Calibri"/>
          <w:b/>
          <w:sz w:val="22"/>
          <w:szCs w:val="24"/>
        </w:rPr>
        <w:t>«</w:t>
      </w:r>
      <w:r w:rsidR="00885F54" w:rsidRPr="00AB19C5">
        <w:rPr>
          <w:rFonts w:asciiTheme="minorHAnsi" w:hAnsiTheme="minorHAnsi" w:cstheme="minorHAnsi"/>
          <w:b/>
          <w:sz w:val="22"/>
          <w:szCs w:val="22"/>
        </w:rPr>
        <w:t>Χορήγηση αναρρωτικής άδειας</w:t>
      </w:r>
      <w:r w:rsidR="00803153" w:rsidRPr="001763F7">
        <w:rPr>
          <w:rFonts w:ascii="Calibri" w:hAnsi="Calibri"/>
          <w:b/>
          <w:sz w:val="22"/>
          <w:szCs w:val="24"/>
        </w:rPr>
        <w:t>».</w:t>
      </w:r>
    </w:p>
    <w:p w:rsidR="00742341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DF02F5" w:rsidRPr="00AB19C5" w:rsidRDefault="00DF02F5" w:rsidP="00DF02F5">
      <w:pPr>
        <w:pStyle w:val="a6"/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>Έχοντας υπόψη:</w:t>
      </w:r>
    </w:p>
    <w:p w:rsidR="00DF02F5" w:rsidRPr="00AB19C5" w:rsidRDefault="00DF02F5" w:rsidP="00DF02F5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>Τις διατάξεις των άρθρων 54, 55 και 56 του Ν. 3528/2007 για το δικαίωμα αναρρωτικής άδειας, όπως τροποποιήθηκαν από τον Ν. 4210/21-11-2013</w:t>
      </w:r>
    </w:p>
    <w:p w:rsidR="00DF02F5" w:rsidRPr="00AB19C5" w:rsidRDefault="00DF02F5" w:rsidP="00DF02F5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Τις διατάξεις της με αριθμό Φ.353.1/324/105657/Δ1/08-10-2002 Υ.Α. (ΦΕΚ 1340/2002 τ. Β’) «Καθορισμός των ειδικότερων καθηκόντων και αρμοδιοτήτων των προϊσταμένων και περιφερειακών υπηρεσιών πρωτοβάθμιας και δευτεροβάθμιας εκπαίδευσης», όπως συμπληρώθηκε με το εδάφιο κδ’ της με </w:t>
      </w:r>
      <w:proofErr w:type="spellStart"/>
      <w:r w:rsidRPr="00AB19C5">
        <w:rPr>
          <w:rFonts w:asciiTheme="minorHAnsi" w:hAnsiTheme="minorHAnsi" w:cstheme="minorHAnsi"/>
          <w:sz w:val="22"/>
          <w:szCs w:val="22"/>
        </w:rPr>
        <w:t>αριθμ</w:t>
      </w:r>
      <w:proofErr w:type="spellEnd"/>
      <w:r w:rsidRPr="00AB19C5">
        <w:rPr>
          <w:rFonts w:asciiTheme="minorHAnsi" w:hAnsiTheme="minorHAnsi" w:cstheme="minorHAnsi"/>
          <w:sz w:val="22"/>
          <w:szCs w:val="22"/>
        </w:rPr>
        <w:t>. Φ.353.1/3/102865/Δ1/04-10-2005 Υ.Α και τη με αριθ.Φ.353.1/26/153324/Δ1/2014 Υ.Α. - ΦΕΚ 2648/Β/7-10-2014.</w:t>
      </w:r>
    </w:p>
    <w:p w:rsidR="00DF02F5" w:rsidRPr="00AB19C5" w:rsidRDefault="00DF02F5" w:rsidP="00DF02F5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Την υπ’ </w:t>
      </w:r>
      <w:proofErr w:type="spellStart"/>
      <w:r w:rsidRPr="00AB19C5">
        <w:rPr>
          <w:rFonts w:asciiTheme="minorHAnsi" w:hAnsiTheme="minorHAnsi" w:cstheme="minorHAnsi"/>
          <w:sz w:val="22"/>
          <w:szCs w:val="22"/>
        </w:rPr>
        <w:t>αριθμ</w:t>
      </w:r>
      <w:proofErr w:type="spellEnd"/>
      <w:r w:rsidRPr="00AB19C5">
        <w:rPr>
          <w:rFonts w:asciiTheme="minorHAnsi" w:hAnsiTheme="minorHAnsi" w:cstheme="minorHAnsi"/>
          <w:sz w:val="22"/>
          <w:szCs w:val="22"/>
        </w:rPr>
        <w:t>. Φ.351.5/43/67822/Δ1/05-05-2014 εγκύκλιο του ΥΠΑΙΘ.</w:t>
      </w:r>
    </w:p>
    <w:p w:rsidR="00DF02F5" w:rsidRPr="00AB19C5" w:rsidRDefault="00DF02F5" w:rsidP="00DF02F5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>Την αίτηση με ημερομηνία ………………………………………………………….  , με Α.Μ. ………………………….  εκπαιδευτικού του κλάδου …………………………………..  , με την οποία ζητά την χορήγηση αναρρωτικής άδειας ……….(…..) ημερών με αποδοχές.</w:t>
      </w:r>
    </w:p>
    <w:p w:rsidR="00DF02F5" w:rsidRPr="00AB19C5" w:rsidRDefault="00DF02F5" w:rsidP="00DF02F5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>Την από ……………… ιατρική γνωμάτευση του ……………………………………………...</w:t>
      </w:r>
      <w:r>
        <w:rPr>
          <w:rFonts w:asciiTheme="minorHAnsi" w:hAnsiTheme="minorHAnsi" w:cstheme="minorHAnsi"/>
          <w:sz w:val="22"/>
          <w:szCs w:val="22"/>
        </w:rPr>
        <w:t xml:space="preserve">μαζί με το εισιτήριο και εξιτήριο του </w:t>
      </w:r>
      <w:proofErr w:type="spellStart"/>
      <w:r>
        <w:rPr>
          <w:rFonts w:asciiTheme="minorHAnsi" w:hAnsiTheme="minorHAnsi" w:cstheme="minorHAnsi"/>
          <w:sz w:val="22"/>
          <w:szCs w:val="22"/>
        </w:rPr>
        <w:t>Γ.Νοσοκομείου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………………….για …………….αναρρωτική άδεια </w:t>
      </w:r>
    </w:p>
    <w:p w:rsidR="00DF02F5" w:rsidRPr="00AB19C5" w:rsidRDefault="00DF02F5" w:rsidP="00DF02F5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:rsidR="00DF02F5" w:rsidRPr="00AB19C5" w:rsidRDefault="00DF02F5" w:rsidP="00DF02F5">
      <w:pPr>
        <w:pStyle w:val="a6"/>
        <w:tabs>
          <w:tab w:val="left" w:pos="993"/>
          <w:tab w:val="left" w:pos="1418"/>
          <w:tab w:val="center" w:pos="4677"/>
        </w:tabs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AB19C5">
        <w:rPr>
          <w:rFonts w:asciiTheme="minorHAnsi" w:hAnsiTheme="minorHAnsi" w:cstheme="minorHAnsi"/>
          <w:b/>
          <w:sz w:val="22"/>
          <w:szCs w:val="22"/>
        </w:rPr>
        <w:t>ΑΠΟΦΑΣΙΖΟΥΜΕ</w:t>
      </w:r>
    </w:p>
    <w:p w:rsidR="00DF02F5" w:rsidRPr="00AB19C5" w:rsidRDefault="00DF02F5" w:rsidP="00DF02F5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 w:cstheme="minorHAnsi"/>
          <w:sz w:val="16"/>
          <w:szCs w:val="16"/>
        </w:rPr>
      </w:pPr>
    </w:p>
    <w:p w:rsidR="00542BB4" w:rsidRDefault="00DF02F5" w:rsidP="00DF02F5">
      <w:pPr>
        <w:shd w:val="clear" w:color="auto" w:fill="FFFFFF"/>
        <w:jc w:val="both"/>
        <w:rPr>
          <w:rFonts w:ascii="Calibri" w:hAnsi="Calibri"/>
          <w:b/>
          <w:sz w:val="22"/>
          <w:szCs w:val="24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                Χορηγούμε …………………………………………………………….  , εκπαιδευτικό του κλάδου ΠΕ …………………………………….  , που υπηρετεί στο ……………………………………..  ,</w:t>
      </w:r>
      <w:r w:rsidRPr="00AB19C5">
        <w:rPr>
          <w:rFonts w:asciiTheme="minorHAnsi" w:hAnsiTheme="minorHAnsi" w:cstheme="minorHAnsi"/>
          <w:b/>
          <w:sz w:val="22"/>
          <w:szCs w:val="22"/>
        </w:rPr>
        <w:t>αναρρωτική άδεια …….. (……….) ημερών</w:t>
      </w:r>
      <w:r w:rsidRPr="00AB19C5">
        <w:rPr>
          <w:rFonts w:asciiTheme="minorHAnsi" w:hAnsiTheme="minorHAnsi" w:cstheme="minorHAnsi"/>
          <w:sz w:val="22"/>
          <w:szCs w:val="22"/>
        </w:rPr>
        <w:t xml:space="preserve"> με αποδοχές, </w:t>
      </w:r>
      <w:r w:rsidRPr="00AB19C5">
        <w:rPr>
          <w:rFonts w:asciiTheme="minorHAnsi" w:hAnsiTheme="minorHAnsi" w:cstheme="minorHAnsi"/>
          <w:b/>
          <w:bCs/>
          <w:sz w:val="22"/>
          <w:szCs w:val="22"/>
        </w:rPr>
        <w:t xml:space="preserve">από  …………… </w:t>
      </w:r>
      <w:proofErr w:type="spellStart"/>
      <w:r w:rsidRPr="00AB19C5">
        <w:rPr>
          <w:rFonts w:asciiTheme="minorHAnsi" w:hAnsiTheme="minorHAnsi" w:cstheme="minorHAnsi"/>
          <w:b/>
          <w:bCs/>
          <w:sz w:val="22"/>
          <w:szCs w:val="22"/>
        </w:rPr>
        <w:t>εως</w:t>
      </w:r>
      <w:proofErr w:type="spellEnd"/>
      <w:r w:rsidRPr="00AB19C5">
        <w:rPr>
          <w:rFonts w:asciiTheme="minorHAnsi" w:hAnsiTheme="minorHAnsi" w:cstheme="minorHAnsi"/>
          <w:b/>
          <w:bCs/>
          <w:sz w:val="22"/>
          <w:szCs w:val="22"/>
        </w:rPr>
        <w:t xml:space="preserve"> ……………. </w:t>
      </w:r>
      <w:r w:rsidRPr="00AB19C5">
        <w:rPr>
          <w:rFonts w:asciiTheme="minorHAnsi" w:hAnsiTheme="minorHAnsi" w:cstheme="minorHAnsi"/>
          <w:sz w:val="22"/>
          <w:szCs w:val="22"/>
        </w:rPr>
        <w:t xml:space="preserve"> λόγω ασθενείας.</w:t>
      </w:r>
    </w:p>
    <w:p w:rsidR="00542BB4" w:rsidRDefault="00542BB4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542BB4" w:rsidRPr="001763F7" w:rsidRDefault="00542BB4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tbl>
      <w:tblPr>
        <w:tblW w:w="0" w:type="auto"/>
        <w:tblLook w:val="00A0"/>
      </w:tblPr>
      <w:tblGrid>
        <w:gridCol w:w="4991"/>
        <w:gridCol w:w="4992"/>
      </w:tblGrid>
      <w:tr w:rsidR="003722A9">
        <w:tc>
          <w:tcPr>
            <w:tcW w:w="4991" w:type="dxa"/>
          </w:tcPr>
          <w:p w:rsidR="008921D4" w:rsidRDefault="008921D4" w:rsidP="008921D4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:rsidR="00542BB4" w:rsidRPr="006D7A80" w:rsidRDefault="00542BB4" w:rsidP="008921D4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4992" w:type="dxa"/>
          </w:tcPr>
          <w:p w:rsidR="00102DE4" w:rsidRDefault="00E8336B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noProof/>
                <w:sz w:val="24"/>
                <w:szCs w:val="24"/>
                <w:lang w:eastAsia="en-US"/>
              </w:rPr>
              <w:pict>
                <v:shape id="_x0000_s1029" type="#_x0000_t202" style="position:absolute;left:0;text-align:left;margin-left:28.4pt;margin-top:2.35pt;width:194.5pt;height:88.45pt;z-index:251660288;mso-width-percent:400;mso-height-percent:200;mso-position-horizontal-relative:text;mso-position-vertical-relative:text;mso-width-percent:400;mso-height-percent:200;mso-width-relative:margin;mso-height-relative:margin" stroked="f">
                  <v:textbox style="mso-fit-shape-to-text:t">
                    <w:txbxContent>
                      <w:p w:rsidR="001763F7" w:rsidRPr="00EA3F4F" w:rsidRDefault="001763F7" w:rsidP="001763F7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sz w:val="24"/>
                          </w:rPr>
                        </w:pPr>
                        <w:r w:rsidRPr="00EA3F4F">
                          <w:rPr>
                            <w:rFonts w:asciiTheme="minorHAnsi" w:hAnsiTheme="minorHAnsi" w:cstheme="minorHAnsi"/>
                            <w:b/>
                            <w:sz w:val="24"/>
                          </w:rPr>
                          <w:t>Ο Διευθυντής</w:t>
                        </w:r>
                      </w:p>
                      <w:p w:rsidR="001763F7" w:rsidRPr="00EA3F4F" w:rsidRDefault="001763F7" w:rsidP="001763F7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sz w:val="24"/>
                          </w:rPr>
                        </w:pPr>
                      </w:p>
                      <w:p w:rsidR="001763F7" w:rsidRPr="00EA3F4F" w:rsidRDefault="001763F7" w:rsidP="001763F7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sz w:val="24"/>
                          </w:rPr>
                        </w:pPr>
                      </w:p>
                      <w:p w:rsidR="001763F7" w:rsidRPr="00EA3F4F" w:rsidRDefault="001763F7" w:rsidP="001763F7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sz w:val="24"/>
                          </w:rPr>
                        </w:pPr>
                      </w:p>
                      <w:p w:rsidR="001763F7" w:rsidRPr="00EA3F4F" w:rsidRDefault="001763F7" w:rsidP="001763F7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sz w:val="24"/>
                          </w:rPr>
                        </w:pPr>
                        <w:r w:rsidRPr="00EA3F4F">
                          <w:rPr>
                            <w:rFonts w:asciiTheme="minorHAnsi" w:hAnsiTheme="minorHAnsi" w:cstheme="minorHAnsi"/>
                            <w:b/>
                            <w:sz w:val="24"/>
                          </w:rPr>
                          <w:t>Παντελεήμων Ρουμελιώτης</w:t>
                        </w:r>
                      </w:p>
                    </w:txbxContent>
                  </v:textbox>
                </v:shape>
              </w:pict>
            </w: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:rsidR="001763F7" w:rsidRPr="006D7A80" w:rsidRDefault="001763F7" w:rsidP="0032233A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</w:tbl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517A5A" w:rsidSect="00AA1259">
          <w:type w:val="continuous"/>
          <w:pgSz w:w="11909" w:h="16834"/>
          <w:pgMar w:top="1440" w:right="1136" w:bottom="426" w:left="1006" w:header="720" w:footer="720" w:gutter="0"/>
          <w:cols w:space="60"/>
          <w:noEndnote/>
        </w:sectPr>
      </w:pPr>
    </w:p>
    <w:p w:rsidR="003722A9" w:rsidRPr="00736F6B" w:rsidRDefault="00E8336B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  <w:r w:rsidRPr="00E8336B">
        <w:rPr>
          <w:rFonts w:ascii="Calibri" w:hAnsi="Calibri"/>
          <w:noProof/>
          <w:sz w:val="24"/>
          <w:szCs w:val="24"/>
        </w:rPr>
        <w:lastRenderedPageBreak/>
        <w:pict>
          <v:shape id="Πλαίσιο κειμένου 3" o:spid="_x0000_s1027" type="#_x0000_t202" style="position:absolute;margin-left:6.2pt;margin-top:13pt;width:195.4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C42A60" w:rsidRPr="001763F7" w:rsidRDefault="00C42A60">
                  <w:p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Κοινοποίηση:</w:t>
                  </w:r>
                </w:p>
                <w:p w:rsidR="00C42A60" w:rsidRPr="001763F7" w:rsidRDefault="0063494C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Ενδιαφερόμεν</w:t>
                  </w:r>
                  <w:r w:rsidR="0060742B" w:rsidRPr="001763F7">
                    <w:rPr>
                      <w:rFonts w:ascii="Calibri" w:hAnsi="Calibri" w:cs="Calibri"/>
                      <w:sz w:val="22"/>
                    </w:rPr>
                    <w:t>ος</w:t>
                  </w:r>
                  <w:r w:rsidR="00962586">
                    <w:rPr>
                      <w:rFonts w:ascii="Calibri" w:hAnsi="Calibri" w:cs="Calibri"/>
                      <w:sz w:val="22"/>
                    </w:rPr>
                    <w:t>/η</w:t>
                  </w:r>
                </w:p>
                <w:p w:rsidR="00C42A60" w:rsidRPr="001763F7" w:rsidRDefault="00C42A60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ΔΔΕ Αργολίδας</w:t>
                  </w: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  <w:proofErr w:type="spellStart"/>
                  <w:r w:rsidRPr="001763F7">
                    <w:rPr>
                      <w:rFonts w:ascii="Calibri" w:hAnsi="Calibri" w:cs="Calibri"/>
                      <w:sz w:val="22"/>
                    </w:rPr>
                    <w:t>Εσωτ</w:t>
                  </w:r>
                  <w:proofErr w:type="spellEnd"/>
                  <w:r w:rsidRPr="001763F7">
                    <w:rPr>
                      <w:rFonts w:ascii="Calibri" w:hAnsi="Calibri" w:cs="Calibri"/>
                      <w:sz w:val="22"/>
                    </w:rPr>
                    <w:t>. Διανομή: Π.Μ.</w:t>
                  </w:r>
                </w:p>
              </w:txbxContent>
            </v:textbox>
          </v:shape>
        </w:pict>
      </w: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5"/>
  </w:num>
  <w:num w:numId="5">
    <w:abstractNumId w:val="7"/>
  </w:num>
  <w:num w:numId="6">
    <w:abstractNumId w:val="6"/>
  </w:num>
  <w:num w:numId="7">
    <w:abstractNumId w:val="1"/>
  </w:num>
  <w:num w:numId="8">
    <w:abstractNumId w:val="2"/>
  </w:num>
  <w:num w:numId="9">
    <w:abstractNumId w:val="11"/>
  </w:num>
  <w:num w:numId="10">
    <w:abstractNumId w:val="12"/>
  </w:num>
  <w:num w:numId="11">
    <w:abstractNumId w:val="0"/>
  </w:num>
  <w:num w:numId="12">
    <w:abstractNumId w:val="8"/>
  </w:num>
  <w:num w:numId="13">
    <w:abstractNumId w:val="14"/>
  </w:num>
  <w:num w:numId="14">
    <w:abstractNumId w:val="10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5BA0"/>
    <w:rsid w:val="00006029"/>
    <w:rsid w:val="00010D10"/>
    <w:rsid w:val="00013B5C"/>
    <w:rsid w:val="000161F0"/>
    <w:rsid w:val="000226DA"/>
    <w:rsid w:val="000301FB"/>
    <w:rsid w:val="00033DDC"/>
    <w:rsid w:val="00035B91"/>
    <w:rsid w:val="00050723"/>
    <w:rsid w:val="00051EBE"/>
    <w:rsid w:val="00053826"/>
    <w:rsid w:val="00055E91"/>
    <w:rsid w:val="000617AB"/>
    <w:rsid w:val="00061FCE"/>
    <w:rsid w:val="00073E5A"/>
    <w:rsid w:val="0008278D"/>
    <w:rsid w:val="00083D5E"/>
    <w:rsid w:val="00085EF0"/>
    <w:rsid w:val="000872C6"/>
    <w:rsid w:val="00092610"/>
    <w:rsid w:val="000945E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45A3"/>
    <w:rsid w:val="000E6133"/>
    <w:rsid w:val="000F2648"/>
    <w:rsid w:val="000F43C3"/>
    <w:rsid w:val="000F452F"/>
    <w:rsid w:val="000F77B2"/>
    <w:rsid w:val="00102DE4"/>
    <w:rsid w:val="00105B3F"/>
    <w:rsid w:val="001077B6"/>
    <w:rsid w:val="00113605"/>
    <w:rsid w:val="00113770"/>
    <w:rsid w:val="00115D70"/>
    <w:rsid w:val="00116F18"/>
    <w:rsid w:val="001223CA"/>
    <w:rsid w:val="00124EFE"/>
    <w:rsid w:val="00127DBC"/>
    <w:rsid w:val="00133ABE"/>
    <w:rsid w:val="00136B4D"/>
    <w:rsid w:val="001446B4"/>
    <w:rsid w:val="0014532F"/>
    <w:rsid w:val="00155449"/>
    <w:rsid w:val="00155C45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70FB"/>
    <w:rsid w:val="001B10C5"/>
    <w:rsid w:val="001B4F3B"/>
    <w:rsid w:val="001B6DA7"/>
    <w:rsid w:val="001C1E66"/>
    <w:rsid w:val="001C40A6"/>
    <w:rsid w:val="001C45CF"/>
    <w:rsid w:val="001C7516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6986"/>
    <w:rsid w:val="002169C8"/>
    <w:rsid w:val="002174E7"/>
    <w:rsid w:val="00221539"/>
    <w:rsid w:val="00223FCE"/>
    <w:rsid w:val="00225FE3"/>
    <w:rsid w:val="00227135"/>
    <w:rsid w:val="002342BA"/>
    <w:rsid w:val="00235587"/>
    <w:rsid w:val="00251678"/>
    <w:rsid w:val="002517F2"/>
    <w:rsid w:val="002527FF"/>
    <w:rsid w:val="00252A15"/>
    <w:rsid w:val="00256065"/>
    <w:rsid w:val="00256E26"/>
    <w:rsid w:val="00257B16"/>
    <w:rsid w:val="002642C2"/>
    <w:rsid w:val="0027381F"/>
    <w:rsid w:val="00275480"/>
    <w:rsid w:val="002870DF"/>
    <w:rsid w:val="00290AE2"/>
    <w:rsid w:val="00293E0E"/>
    <w:rsid w:val="002A0895"/>
    <w:rsid w:val="002A77E2"/>
    <w:rsid w:val="002B180D"/>
    <w:rsid w:val="002B55E7"/>
    <w:rsid w:val="002C23C9"/>
    <w:rsid w:val="002C443D"/>
    <w:rsid w:val="002C5AC4"/>
    <w:rsid w:val="002C744C"/>
    <w:rsid w:val="002C7E30"/>
    <w:rsid w:val="002E2869"/>
    <w:rsid w:val="002F51C6"/>
    <w:rsid w:val="00301332"/>
    <w:rsid w:val="00303596"/>
    <w:rsid w:val="00305092"/>
    <w:rsid w:val="00314D3D"/>
    <w:rsid w:val="00317BEB"/>
    <w:rsid w:val="003202DC"/>
    <w:rsid w:val="00320A5F"/>
    <w:rsid w:val="00320E7E"/>
    <w:rsid w:val="0032176A"/>
    <w:rsid w:val="0032233A"/>
    <w:rsid w:val="00323E19"/>
    <w:rsid w:val="0032699F"/>
    <w:rsid w:val="00334EF0"/>
    <w:rsid w:val="00334FBB"/>
    <w:rsid w:val="00335898"/>
    <w:rsid w:val="00347003"/>
    <w:rsid w:val="003549F1"/>
    <w:rsid w:val="0036328E"/>
    <w:rsid w:val="00364268"/>
    <w:rsid w:val="0037094C"/>
    <w:rsid w:val="003722A9"/>
    <w:rsid w:val="00381923"/>
    <w:rsid w:val="0039233D"/>
    <w:rsid w:val="003958BC"/>
    <w:rsid w:val="00395EDB"/>
    <w:rsid w:val="003A387F"/>
    <w:rsid w:val="003A7831"/>
    <w:rsid w:val="003B0215"/>
    <w:rsid w:val="003B0DED"/>
    <w:rsid w:val="003C13C8"/>
    <w:rsid w:val="003D2C4D"/>
    <w:rsid w:val="003E761B"/>
    <w:rsid w:val="004026EF"/>
    <w:rsid w:val="0040573A"/>
    <w:rsid w:val="0041468A"/>
    <w:rsid w:val="00415CE9"/>
    <w:rsid w:val="00430B78"/>
    <w:rsid w:val="004332C8"/>
    <w:rsid w:val="00434836"/>
    <w:rsid w:val="0043695F"/>
    <w:rsid w:val="00437397"/>
    <w:rsid w:val="004408CF"/>
    <w:rsid w:val="004426BF"/>
    <w:rsid w:val="00446AE0"/>
    <w:rsid w:val="004539CE"/>
    <w:rsid w:val="00454DB8"/>
    <w:rsid w:val="00460C5E"/>
    <w:rsid w:val="00467C86"/>
    <w:rsid w:val="00474223"/>
    <w:rsid w:val="00474C64"/>
    <w:rsid w:val="00487EAB"/>
    <w:rsid w:val="004917BB"/>
    <w:rsid w:val="004B067B"/>
    <w:rsid w:val="004B6A4D"/>
    <w:rsid w:val="004C00E3"/>
    <w:rsid w:val="004C1A16"/>
    <w:rsid w:val="004C29A4"/>
    <w:rsid w:val="004D1512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6106"/>
    <w:rsid w:val="005117D0"/>
    <w:rsid w:val="005157F5"/>
    <w:rsid w:val="00517A5A"/>
    <w:rsid w:val="005262CF"/>
    <w:rsid w:val="00531C6D"/>
    <w:rsid w:val="00542BB4"/>
    <w:rsid w:val="00547AD7"/>
    <w:rsid w:val="005518B6"/>
    <w:rsid w:val="00551FAA"/>
    <w:rsid w:val="0055339C"/>
    <w:rsid w:val="005618C6"/>
    <w:rsid w:val="00570570"/>
    <w:rsid w:val="0057657A"/>
    <w:rsid w:val="00584517"/>
    <w:rsid w:val="00585372"/>
    <w:rsid w:val="00586846"/>
    <w:rsid w:val="00591B99"/>
    <w:rsid w:val="005922FE"/>
    <w:rsid w:val="005933EE"/>
    <w:rsid w:val="005B031B"/>
    <w:rsid w:val="005B099E"/>
    <w:rsid w:val="005C58EC"/>
    <w:rsid w:val="005D08E7"/>
    <w:rsid w:val="005D2E49"/>
    <w:rsid w:val="005D6BCE"/>
    <w:rsid w:val="005E198B"/>
    <w:rsid w:val="005E1B31"/>
    <w:rsid w:val="005E364C"/>
    <w:rsid w:val="0060742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5B9D"/>
    <w:rsid w:val="00650E44"/>
    <w:rsid w:val="00656EF1"/>
    <w:rsid w:val="0065729E"/>
    <w:rsid w:val="00657F7D"/>
    <w:rsid w:val="00662CC2"/>
    <w:rsid w:val="00666596"/>
    <w:rsid w:val="006842DB"/>
    <w:rsid w:val="00685AE1"/>
    <w:rsid w:val="00687BEE"/>
    <w:rsid w:val="00690CBC"/>
    <w:rsid w:val="00693ECB"/>
    <w:rsid w:val="00696707"/>
    <w:rsid w:val="00697095"/>
    <w:rsid w:val="006A657A"/>
    <w:rsid w:val="006A7CC6"/>
    <w:rsid w:val="006B28A2"/>
    <w:rsid w:val="006B3811"/>
    <w:rsid w:val="006B6198"/>
    <w:rsid w:val="006C1FEA"/>
    <w:rsid w:val="006C244D"/>
    <w:rsid w:val="006C4E50"/>
    <w:rsid w:val="006C784E"/>
    <w:rsid w:val="006D6C96"/>
    <w:rsid w:val="006D7A80"/>
    <w:rsid w:val="006F3CD6"/>
    <w:rsid w:val="006F7C98"/>
    <w:rsid w:val="00716A21"/>
    <w:rsid w:val="00717A7A"/>
    <w:rsid w:val="0072445C"/>
    <w:rsid w:val="00725197"/>
    <w:rsid w:val="007263FA"/>
    <w:rsid w:val="00736F6B"/>
    <w:rsid w:val="00737C68"/>
    <w:rsid w:val="00742341"/>
    <w:rsid w:val="00750FD2"/>
    <w:rsid w:val="00766226"/>
    <w:rsid w:val="00774AEB"/>
    <w:rsid w:val="00777B38"/>
    <w:rsid w:val="0078338E"/>
    <w:rsid w:val="0078407A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E6A"/>
    <w:rsid w:val="007C44A1"/>
    <w:rsid w:val="007C5B5D"/>
    <w:rsid w:val="007C668B"/>
    <w:rsid w:val="007D0B1D"/>
    <w:rsid w:val="007E0844"/>
    <w:rsid w:val="007E2B20"/>
    <w:rsid w:val="007F109F"/>
    <w:rsid w:val="007F2B66"/>
    <w:rsid w:val="008010C9"/>
    <w:rsid w:val="00801ED4"/>
    <w:rsid w:val="00802A78"/>
    <w:rsid w:val="00802E5D"/>
    <w:rsid w:val="00803153"/>
    <w:rsid w:val="00811699"/>
    <w:rsid w:val="00815867"/>
    <w:rsid w:val="00815B3D"/>
    <w:rsid w:val="008210DF"/>
    <w:rsid w:val="008264C8"/>
    <w:rsid w:val="00831848"/>
    <w:rsid w:val="0083528C"/>
    <w:rsid w:val="008359FA"/>
    <w:rsid w:val="00867894"/>
    <w:rsid w:val="00885502"/>
    <w:rsid w:val="00885B5E"/>
    <w:rsid w:val="00885F54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3F5E"/>
    <w:rsid w:val="008D6D7F"/>
    <w:rsid w:val="008E2935"/>
    <w:rsid w:val="008E7A90"/>
    <w:rsid w:val="008F7C64"/>
    <w:rsid w:val="00900967"/>
    <w:rsid w:val="00903108"/>
    <w:rsid w:val="00907066"/>
    <w:rsid w:val="009074AD"/>
    <w:rsid w:val="0091276F"/>
    <w:rsid w:val="00921898"/>
    <w:rsid w:val="00921BD4"/>
    <w:rsid w:val="00923401"/>
    <w:rsid w:val="009256E0"/>
    <w:rsid w:val="00930126"/>
    <w:rsid w:val="00930261"/>
    <w:rsid w:val="0093488F"/>
    <w:rsid w:val="009358F5"/>
    <w:rsid w:val="00942830"/>
    <w:rsid w:val="00962586"/>
    <w:rsid w:val="00963B41"/>
    <w:rsid w:val="00974012"/>
    <w:rsid w:val="00975D3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605E"/>
    <w:rsid w:val="009C6542"/>
    <w:rsid w:val="009D1003"/>
    <w:rsid w:val="009D3598"/>
    <w:rsid w:val="009D774A"/>
    <w:rsid w:val="009E42FB"/>
    <w:rsid w:val="009E6AFE"/>
    <w:rsid w:val="009E6D66"/>
    <w:rsid w:val="009F58C0"/>
    <w:rsid w:val="009F6EA5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B22"/>
    <w:rsid w:val="00A54D4C"/>
    <w:rsid w:val="00A5627B"/>
    <w:rsid w:val="00A56F81"/>
    <w:rsid w:val="00A57D89"/>
    <w:rsid w:val="00A6294C"/>
    <w:rsid w:val="00A634C4"/>
    <w:rsid w:val="00A701F6"/>
    <w:rsid w:val="00A71A52"/>
    <w:rsid w:val="00A76B28"/>
    <w:rsid w:val="00A76F4C"/>
    <w:rsid w:val="00A778DE"/>
    <w:rsid w:val="00A837DF"/>
    <w:rsid w:val="00A84649"/>
    <w:rsid w:val="00A84C41"/>
    <w:rsid w:val="00A86DC1"/>
    <w:rsid w:val="00AA1259"/>
    <w:rsid w:val="00AA4C72"/>
    <w:rsid w:val="00AB0BB6"/>
    <w:rsid w:val="00AB21EE"/>
    <w:rsid w:val="00AB2F27"/>
    <w:rsid w:val="00AB60C6"/>
    <w:rsid w:val="00AC1F46"/>
    <w:rsid w:val="00AC5B32"/>
    <w:rsid w:val="00AD3EC5"/>
    <w:rsid w:val="00AE349A"/>
    <w:rsid w:val="00AE4626"/>
    <w:rsid w:val="00AE69A3"/>
    <w:rsid w:val="00AE7E4B"/>
    <w:rsid w:val="00AF172B"/>
    <w:rsid w:val="00AF6C07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523D4"/>
    <w:rsid w:val="00B53EBD"/>
    <w:rsid w:val="00B56FEA"/>
    <w:rsid w:val="00B60858"/>
    <w:rsid w:val="00B74CF5"/>
    <w:rsid w:val="00B75137"/>
    <w:rsid w:val="00B75D2E"/>
    <w:rsid w:val="00B774D8"/>
    <w:rsid w:val="00B86D5C"/>
    <w:rsid w:val="00B920F7"/>
    <w:rsid w:val="00B93998"/>
    <w:rsid w:val="00B93F53"/>
    <w:rsid w:val="00BA55F6"/>
    <w:rsid w:val="00BB5954"/>
    <w:rsid w:val="00BB6FD6"/>
    <w:rsid w:val="00BB7E06"/>
    <w:rsid w:val="00BC2BC8"/>
    <w:rsid w:val="00BC7ECC"/>
    <w:rsid w:val="00BD33E5"/>
    <w:rsid w:val="00BD3716"/>
    <w:rsid w:val="00BD6E36"/>
    <w:rsid w:val="00BD714E"/>
    <w:rsid w:val="00BD722E"/>
    <w:rsid w:val="00BD77D1"/>
    <w:rsid w:val="00BE3327"/>
    <w:rsid w:val="00BE6ADB"/>
    <w:rsid w:val="00BF5A86"/>
    <w:rsid w:val="00BF782B"/>
    <w:rsid w:val="00C03A33"/>
    <w:rsid w:val="00C067F4"/>
    <w:rsid w:val="00C06BC7"/>
    <w:rsid w:val="00C123AD"/>
    <w:rsid w:val="00C23573"/>
    <w:rsid w:val="00C307F7"/>
    <w:rsid w:val="00C30F60"/>
    <w:rsid w:val="00C34592"/>
    <w:rsid w:val="00C40447"/>
    <w:rsid w:val="00C41690"/>
    <w:rsid w:val="00C41D4A"/>
    <w:rsid w:val="00C42A60"/>
    <w:rsid w:val="00C47EA9"/>
    <w:rsid w:val="00C6024E"/>
    <w:rsid w:val="00C61AA6"/>
    <w:rsid w:val="00C61D04"/>
    <w:rsid w:val="00C61EDD"/>
    <w:rsid w:val="00C65CFE"/>
    <w:rsid w:val="00C66168"/>
    <w:rsid w:val="00C67D4E"/>
    <w:rsid w:val="00C70995"/>
    <w:rsid w:val="00C755D5"/>
    <w:rsid w:val="00C838DF"/>
    <w:rsid w:val="00C83A2F"/>
    <w:rsid w:val="00C85A91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503B"/>
    <w:rsid w:val="00CC46BE"/>
    <w:rsid w:val="00CD515E"/>
    <w:rsid w:val="00CD6FD2"/>
    <w:rsid w:val="00CF34EC"/>
    <w:rsid w:val="00CF5529"/>
    <w:rsid w:val="00D04C0E"/>
    <w:rsid w:val="00D0669B"/>
    <w:rsid w:val="00D10A0F"/>
    <w:rsid w:val="00D13F27"/>
    <w:rsid w:val="00D1586A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332D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02F5"/>
    <w:rsid w:val="00DF1194"/>
    <w:rsid w:val="00E00F21"/>
    <w:rsid w:val="00E0377A"/>
    <w:rsid w:val="00E057E4"/>
    <w:rsid w:val="00E11FB6"/>
    <w:rsid w:val="00E17CE2"/>
    <w:rsid w:val="00E218F4"/>
    <w:rsid w:val="00E241D4"/>
    <w:rsid w:val="00E300F2"/>
    <w:rsid w:val="00E37030"/>
    <w:rsid w:val="00E4061C"/>
    <w:rsid w:val="00E42FCC"/>
    <w:rsid w:val="00E4440C"/>
    <w:rsid w:val="00E45582"/>
    <w:rsid w:val="00E47E8B"/>
    <w:rsid w:val="00E60DEF"/>
    <w:rsid w:val="00E640DE"/>
    <w:rsid w:val="00E8100C"/>
    <w:rsid w:val="00E8336B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D33BF"/>
    <w:rsid w:val="00EE088E"/>
    <w:rsid w:val="00EE59C6"/>
    <w:rsid w:val="00EF5225"/>
    <w:rsid w:val="00F012E5"/>
    <w:rsid w:val="00F05470"/>
    <w:rsid w:val="00F06424"/>
    <w:rsid w:val="00F07479"/>
    <w:rsid w:val="00F1237F"/>
    <w:rsid w:val="00F248DF"/>
    <w:rsid w:val="00F327A5"/>
    <w:rsid w:val="00F37B60"/>
    <w:rsid w:val="00F433CD"/>
    <w:rsid w:val="00F46587"/>
    <w:rsid w:val="00F50EA6"/>
    <w:rsid w:val="00F525E4"/>
    <w:rsid w:val="00F53F9E"/>
    <w:rsid w:val="00F54F93"/>
    <w:rsid w:val="00F55F4D"/>
    <w:rsid w:val="00F575CF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E31"/>
    <w:rsid w:val="00FD3641"/>
    <w:rsid w:val="00FD59BE"/>
    <w:rsid w:val="00FD6416"/>
    <w:rsid w:val="00FE4874"/>
    <w:rsid w:val="00FF5733"/>
    <w:rsid w:val="00FF79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0658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05B8937-A379-450F-A3A3-A75345625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1269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user</cp:lastModifiedBy>
  <cp:revision>2</cp:revision>
  <cp:lastPrinted>2024-04-12T06:57:00Z</cp:lastPrinted>
  <dcterms:created xsi:type="dcterms:W3CDTF">2025-01-16T09:08:00Z</dcterms:created>
  <dcterms:modified xsi:type="dcterms:W3CDTF">2025-01-16T09:08:00Z</dcterms:modified>
</cp:coreProperties>
</file>