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F7AED" w14:textId="14C5D035" w:rsidR="00123679" w:rsidRPr="00C24972" w:rsidRDefault="00C24972" w:rsidP="00123679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      </w:t>
      </w:r>
      <w:r w:rsidR="00123679" w:rsidRPr="00C24972">
        <w:rPr>
          <w:b/>
          <w:bCs/>
          <w:sz w:val="28"/>
          <w:szCs w:val="28"/>
        </w:rPr>
        <w:t>Project Planning Phase</w:t>
      </w:r>
    </w:p>
    <w:p w14:paraId="7C8B860C" w14:textId="3375328C" w:rsidR="00123679" w:rsidRPr="00C24972" w:rsidRDefault="00C24972" w:rsidP="0012367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123679" w:rsidRPr="00C24972">
        <w:rPr>
          <w:b/>
          <w:bCs/>
          <w:sz w:val="24"/>
          <w:szCs w:val="24"/>
        </w:rPr>
        <w:t>Project Planning Template (Product Backlog, Sprint Planning, Stories, Story points)</w:t>
      </w:r>
    </w:p>
    <w:p w14:paraId="0FA28428" w14:textId="77777777" w:rsidR="00123679" w:rsidRPr="00123679" w:rsidRDefault="00123679" w:rsidP="0012367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4395"/>
      </w:tblGrid>
      <w:tr w:rsidR="00123679" w:rsidRPr="00123679" w14:paraId="6D38A441" w14:textId="77777777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4A781" w14:textId="77777777" w:rsidR="00123679" w:rsidRPr="00123679" w:rsidRDefault="00123679" w:rsidP="00123679">
            <w:r w:rsidRPr="00123679">
              <w:t>Date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E9CF" w14:textId="148D3560" w:rsidR="00123679" w:rsidRPr="00123679" w:rsidRDefault="005328AD" w:rsidP="00123679">
            <w:r>
              <w:t>15 JUNE</w:t>
            </w:r>
            <w:r w:rsidR="00123679" w:rsidRPr="00123679">
              <w:t xml:space="preserve"> 2025</w:t>
            </w:r>
          </w:p>
        </w:tc>
      </w:tr>
      <w:tr w:rsidR="00123679" w:rsidRPr="00123679" w14:paraId="6425A0BF" w14:textId="77777777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24DC5" w14:textId="77777777" w:rsidR="00123679" w:rsidRPr="00123679" w:rsidRDefault="00123679" w:rsidP="00123679">
            <w:r w:rsidRPr="00123679">
              <w:t>Team ID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E57A8" w14:textId="43090F14" w:rsidR="00123679" w:rsidRPr="00123679" w:rsidRDefault="00223CEE" w:rsidP="00123679">
            <w:r w:rsidRPr="00CC513A">
              <w:t>LTVIP2025TMID46308</w:t>
            </w:r>
          </w:p>
        </w:tc>
      </w:tr>
      <w:tr w:rsidR="00123679" w:rsidRPr="00123679" w14:paraId="5EB3E9EA" w14:textId="77777777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9BA0" w14:textId="77777777" w:rsidR="00123679" w:rsidRPr="00123679" w:rsidRDefault="00123679" w:rsidP="00123679">
            <w:r w:rsidRPr="00123679">
              <w:t>Project Name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3139A" w14:textId="3FBFB6A5" w:rsidR="00123679" w:rsidRPr="00123679" w:rsidRDefault="00123679" w:rsidP="00123679">
            <w:r>
              <w:t>DOC SPOT</w:t>
            </w:r>
          </w:p>
        </w:tc>
      </w:tr>
      <w:tr w:rsidR="00123679" w:rsidRPr="00123679" w14:paraId="1DA8C4B5" w14:textId="77777777" w:rsidTr="00C24972">
        <w:trPr>
          <w:jc w:val="center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19039" w14:textId="77777777" w:rsidR="00123679" w:rsidRPr="00123679" w:rsidRDefault="00123679" w:rsidP="00123679">
            <w:r w:rsidRPr="00123679">
              <w:t>Maximum Marks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6A8DC" w14:textId="77777777" w:rsidR="00123679" w:rsidRPr="00123679" w:rsidRDefault="00123679" w:rsidP="00123679">
            <w:r w:rsidRPr="00123679">
              <w:t>5 Marks</w:t>
            </w:r>
          </w:p>
        </w:tc>
      </w:tr>
    </w:tbl>
    <w:p w14:paraId="6E8F23DA" w14:textId="77777777" w:rsidR="00123679" w:rsidRPr="00123679" w:rsidRDefault="00123679" w:rsidP="00123679"/>
    <w:p w14:paraId="62E4C16F" w14:textId="77777777" w:rsidR="00223CEE" w:rsidRPr="00223CEE" w:rsidRDefault="00223CEE" w:rsidP="00223CEE">
      <w:pPr>
        <w:rPr>
          <w:b/>
          <w:bCs/>
        </w:rPr>
      </w:pPr>
      <w:r w:rsidRPr="00223CEE">
        <w:rPr>
          <w:b/>
          <w:bCs/>
        </w:rPr>
        <w:t xml:space="preserve">Product Backlog &amp; Sprint Plan </w:t>
      </w:r>
      <w:r w:rsidRPr="00223CEE">
        <w:rPr>
          <w:b/>
          <w:bCs/>
          <w:i/>
          <w:iCs/>
        </w:rPr>
        <w:t>(4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602"/>
        <w:gridCol w:w="873"/>
        <w:gridCol w:w="3281"/>
        <w:gridCol w:w="646"/>
        <w:gridCol w:w="835"/>
        <w:gridCol w:w="1073"/>
      </w:tblGrid>
      <w:tr w:rsidR="00223CEE" w:rsidRPr="00223CEE" w14:paraId="257EF9D7" w14:textId="77777777" w:rsidTr="00223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D9EEE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D2707F8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3D69AA82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19BF08E8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User Story Description</w:t>
            </w:r>
          </w:p>
        </w:tc>
        <w:tc>
          <w:tcPr>
            <w:tcW w:w="0" w:type="auto"/>
            <w:vAlign w:val="center"/>
            <w:hideMark/>
          </w:tcPr>
          <w:p w14:paraId="50C5714A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419808E3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099C09D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Assignee</w:t>
            </w:r>
          </w:p>
        </w:tc>
      </w:tr>
      <w:tr w:rsidR="00223CEE" w:rsidRPr="00223CEE" w14:paraId="4AD6D43D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3666E" w14:textId="77777777" w:rsidR="00223CEE" w:rsidRPr="00223CEE" w:rsidRDefault="00223CEE" w:rsidP="00223CEE">
            <w:r w:rsidRPr="00223CEE">
              <w:t>Sprint 1</w:t>
            </w:r>
          </w:p>
        </w:tc>
        <w:tc>
          <w:tcPr>
            <w:tcW w:w="0" w:type="auto"/>
            <w:vAlign w:val="center"/>
            <w:hideMark/>
          </w:tcPr>
          <w:p w14:paraId="1BBD4738" w14:textId="77777777" w:rsidR="00223CEE" w:rsidRPr="00223CEE" w:rsidRDefault="00223CEE" w:rsidP="00223CEE">
            <w:r w:rsidRPr="00223CEE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761E27B" w14:textId="77777777" w:rsidR="00223CEE" w:rsidRPr="00223CEE" w:rsidRDefault="00223CEE" w:rsidP="00223CEE">
            <w:r w:rsidRPr="00223CEE">
              <w:t>USN-1</w:t>
            </w:r>
          </w:p>
        </w:tc>
        <w:tc>
          <w:tcPr>
            <w:tcW w:w="0" w:type="auto"/>
            <w:vAlign w:val="center"/>
            <w:hideMark/>
          </w:tcPr>
          <w:p w14:paraId="113A748C" w14:textId="77777777" w:rsidR="00223CEE" w:rsidRPr="00223CEE" w:rsidRDefault="00223CEE" w:rsidP="00223CEE">
            <w:r w:rsidRPr="00223CEE">
              <w:t>User can sign up using email, password, and confirm password</w:t>
            </w:r>
          </w:p>
        </w:tc>
        <w:tc>
          <w:tcPr>
            <w:tcW w:w="0" w:type="auto"/>
            <w:vAlign w:val="center"/>
            <w:hideMark/>
          </w:tcPr>
          <w:p w14:paraId="0A95D137" w14:textId="77777777" w:rsidR="00223CEE" w:rsidRPr="00223CEE" w:rsidRDefault="00223CEE" w:rsidP="00223CEE">
            <w:r w:rsidRPr="00223CEE">
              <w:t>2</w:t>
            </w:r>
          </w:p>
        </w:tc>
        <w:tc>
          <w:tcPr>
            <w:tcW w:w="0" w:type="auto"/>
            <w:vAlign w:val="center"/>
            <w:hideMark/>
          </w:tcPr>
          <w:p w14:paraId="3087E0DB" w14:textId="77777777" w:rsidR="00223CEE" w:rsidRPr="00223CEE" w:rsidRDefault="00223CEE" w:rsidP="00223CEE">
            <w:r w:rsidRPr="00223CEE">
              <w:t>High</w:t>
            </w:r>
          </w:p>
        </w:tc>
        <w:tc>
          <w:tcPr>
            <w:tcW w:w="0" w:type="auto"/>
            <w:vAlign w:val="center"/>
            <w:hideMark/>
          </w:tcPr>
          <w:p w14:paraId="67C9FC09" w14:textId="77777777" w:rsidR="00223CEE" w:rsidRPr="00223CEE" w:rsidRDefault="00223CEE" w:rsidP="00223CEE">
            <w:r w:rsidRPr="00223CEE">
              <w:t>Sai Meghana</w:t>
            </w:r>
          </w:p>
        </w:tc>
      </w:tr>
      <w:tr w:rsidR="00223CEE" w:rsidRPr="00223CEE" w14:paraId="5B69B805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90260" w14:textId="77777777" w:rsidR="00223CEE" w:rsidRPr="00223CEE" w:rsidRDefault="00223CEE" w:rsidP="00223CEE">
            <w:r w:rsidRPr="00223CEE">
              <w:t>Sprint 1</w:t>
            </w:r>
          </w:p>
        </w:tc>
        <w:tc>
          <w:tcPr>
            <w:tcW w:w="0" w:type="auto"/>
            <w:vAlign w:val="center"/>
            <w:hideMark/>
          </w:tcPr>
          <w:p w14:paraId="3EFCEB07" w14:textId="77777777" w:rsidR="00223CEE" w:rsidRPr="00223CEE" w:rsidRDefault="00223CEE" w:rsidP="00223CEE">
            <w:r w:rsidRPr="00223CEE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7D13055" w14:textId="77777777" w:rsidR="00223CEE" w:rsidRPr="00223CEE" w:rsidRDefault="00223CEE" w:rsidP="00223CEE">
            <w:r w:rsidRPr="00223CEE">
              <w:t>USN-2</w:t>
            </w:r>
          </w:p>
        </w:tc>
        <w:tc>
          <w:tcPr>
            <w:tcW w:w="0" w:type="auto"/>
            <w:vAlign w:val="center"/>
            <w:hideMark/>
          </w:tcPr>
          <w:p w14:paraId="7F37D69C" w14:textId="77777777" w:rsidR="00223CEE" w:rsidRPr="00223CEE" w:rsidRDefault="00223CEE" w:rsidP="00223CEE">
            <w:r w:rsidRPr="00223CEE">
              <w:t>User receives confirmation email after registering</w:t>
            </w:r>
          </w:p>
        </w:tc>
        <w:tc>
          <w:tcPr>
            <w:tcW w:w="0" w:type="auto"/>
            <w:vAlign w:val="center"/>
            <w:hideMark/>
          </w:tcPr>
          <w:p w14:paraId="1C31258C" w14:textId="77777777" w:rsidR="00223CEE" w:rsidRPr="00223CEE" w:rsidRDefault="00223CEE" w:rsidP="00223CEE">
            <w:r w:rsidRPr="00223CEE">
              <w:t>1</w:t>
            </w:r>
          </w:p>
        </w:tc>
        <w:tc>
          <w:tcPr>
            <w:tcW w:w="0" w:type="auto"/>
            <w:vAlign w:val="center"/>
            <w:hideMark/>
          </w:tcPr>
          <w:p w14:paraId="247A1D8A" w14:textId="77777777" w:rsidR="00223CEE" w:rsidRPr="00223CEE" w:rsidRDefault="00223CEE" w:rsidP="00223CEE">
            <w:r w:rsidRPr="00223CEE">
              <w:t>High</w:t>
            </w:r>
          </w:p>
        </w:tc>
        <w:tc>
          <w:tcPr>
            <w:tcW w:w="0" w:type="auto"/>
            <w:vAlign w:val="center"/>
            <w:hideMark/>
          </w:tcPr>
          <w:p w14:paraId="7BCBFB04" w14:textId="77777777" w:rsidR="00223CEE" w:rsidRPr="00223CEE" w:rsidRDefault="00223CEE" w:rsidP="00223CEE">
            <w:r w:rsidRPr="00223CEE">
              <w:t>Chandu</w:t>
            </w:r>
          </w:p>
        </w:tc>
      </w:tr>
      <w:tr w:rsidR="00223CEE" w:rsidRPr="00223CEE" w14:paraId="64AD421C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837E" w14:textId="77777777" w:rsidR="00223CEE" w:rsidRPr="00223CEE" w:rsidRDefault="00223CEE" w:rsidP="00223CEE">
            <w:r w:rsidRPr="00223CEE">
              <w:t>Sprint 1</w:t>
            </w:r>
          </w:p>
        </w:tc>
        <w:tc>
          <w:tcPr>
            <w:tcW w:w="0" w:type="auto"/>
            <w:vAlign w:val="center"/>
            <w:hideMark/>
          </w:tcPr>
          <w:p w14:paraId="11522CED" w14:textId="77777777" w:rsidR="00223CEE" w:rsidRPr="00223CEE" w:rsidRDefault="00223CEE" w:rsidP="00223CEE">
            <w:r w:rsidRPr="00223CEE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189243C3" w14:textId="77777777" w:rsidR="00223CEE" w:rsidRPr="00223CEE" w:rsidRDefault="00223CEE" w:rsidP="00223CEE">
            <w:r w:rsidRPr="00223CEE">
              <w:t>USN-4</w:t>
            </w:r>
          </w:p>
        </w:tc>
        <w:tc>
          <w:tcPr>
            <w:tcW w:w="0" w:type="auto"/>
            <w:vAlign w:val="center"/>
            <w:hideMark/>
          </w:tcPr>
          <w:p w14:paraId="3E3E5B25" w14:textId="77777777" w:rsidR="00223CEE" w:rsidRPr="00223CEE" w:rsidRDefault="00223CEE" w:rsidP="00223CEE">
            <w:r w:rsidRPr="00223CEE">
              <w:t>User can sign up using Gmail</w:t>
            </w:r>
          </w:p>
        </w:tc>
        <w:tc>
          <w:tcPr>
            <w:tcW w:w="0" w:type="auto"/>
            <w:vAlign w:val="center"/>
            <w:hideMark/>
          </w:tcPr>
          <w:p w14:paraId="793B62F8" w14:textId="77777777" w:rsidR="00223CEE" w:rsidRPr="00223CEE" w:rsidRDefault="00223CEE" w:rsidP="00223CEE">
            <w:r w:rsidRPr="00223CEE">
              <w:t>2</w:t>
            </w:r>
          </w:p>
        </w:tc>
        <w:tc>
          <w:tcPr>
            <w:tcW w:w="0" w:type="auto"/>
            <w:vAlign w:val="center"/>
            <w:hideMark/>
          </w:tcPr>
          <w:p w14:paraId="7650BDB3" w14:textId="77777777" w:rsidR="00223CEE" w:rsidRPr="00223CEE" w:rsidRDefault="00223CEE" w:rsidP="00223CEE">
            <w:r w:rsidRPr="00223CEE">
              <w:t>Medium</w:t>
            </w:r>
          </w:p>
        </w:tc>
        <w:tc>
          <w:tcPr>
            <w:tcW w:w="0" w:type="auto"/>
            <w:vAlign w:val="center"/>
            <w:hideMark/>
          </w:tcPr>
          <w:p w14:paraId="128A74BD" w14:textId="77777777" w:rsidR="00223CEE" w:rsidRPr="00223CEE" w:rsidRDefault="00223CEE" w:rsidP="00223CEE">
            <w:r w:rsidRPr="00223CEE">
              <w:t>Sai Meghana</w:t>
            </w:r>
          </w:p>
        </w:tc>
      </w:tr>
      <w:tr w:rsidR="00223CEE" w:rsidRPr="00223CEE" w14:paraId="31CA0BBE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2900" w14:textId="77777777" w:rsidR="00223CEE" w:rsidRPr="00223CEE" w:rsidRDefault="00223CEE" w:rsidP="00223CEE">
            <w:r w:rsidRPr="00223CEE">
              <w:t>Sprint 1</w:t>
            </w:r>
          </w:p>
        </w:tc>
        <w:tc>
          <w:tcPr>
            <w:tcW w:w="0" w:type="auto"/>
            <w:vAlign w:val="center"/>
            <w:hideMark/>
          </w:tcPr>
          <w:p w14:paraId="3107D65E" w14:textId="77777777" w:rsidR="00223CEE" w:rsidRPr="00223CEE" w:rsidRDefault="00223CEE" w:rsidP="00223CEE">
            <w:r w:rsidRPr="00223CEE">
              <w:t>Login</w:t>
            </w:r>
          </w:p>
        </w:tc>
        <w:tc>
          <w:tcPr>
            <w:tcW w:w="0" w:type="auto"/>
            <w:vAlign w:val="center"/>
            <w:hideMark/>
          </w:tcPr>
          <w:p w14:paraId="14B7A72C" w14:textId="77777777" w:rsidR="00223CEE" w:rsidRPr="00223CEE" w:rsidRDefault="00223CEE" w:rsidP="00223CEE">
            <w:r w:rsidRPr="00223CEE">
              <w:t>USN-5</w:t>
            </w:r>
          </w:p>
        </w:tc>
        <w:tc>
          <w:tcPr>
            <w:tcW w:w="0" w:type="auto"/>
            <w:vAlign w:val="center"/>
            <w:hideMark/>
          </w:tcPr>
          <w:p w14:paraId="64950059" w14:textId="77777777" w:rsidR="00223CEE" w:rsidRPr="00223CEE" w:rsidRDefault="00223CEE" w:rsidP="00223CEE">
            <w:r w:rsidRPr="00223CEE">
              <w:t>User logs in using email and password</w:t>
            </w:r>
          </w:p>
        </w:tc>
        <w:tc>
          <w:tcPr>
            <w:tcW w:w="0" w:type="auto"/>
            <w:vAlign w:val="center"/>
            <w:hideMark/>
          </w:tcPr>
          <w:p w14:paraId="433B4D78" w14:textId="77777777" w:rsidR="00223CEE" w:rsidRPr="00223CEE" w:rsidRDefault="00223CEE" w:rsidP="00223CEE">
            <w:r w:rsidRPr="00223CEE">
              <w:t>1</w:t>
            </w:r>
          </w:p>
        </w:tc>
        <w:tc>
          <w:tcPr>
            <w:tcW w:w="0" w:type="auto"/>
            <w:vAlign w:val="center"/>
            <w:hideMark/>
          </w:tcPr>
          <w:p w14:paraId="5517C717" w14:textId="77777777" w:rsidR="00223CEE" w:rsidRPr="00223CEE" w:rsidRDefault="00223CEE" w:rsidP="00223CEE">
            <w:r w:rsidRPr="00223CEE">
              <w:t>High</w:t>
            </w:r>
          </w:p>
        </w:tc>
        <w:tc>
          <w:tcPr>
            <w:tcW w:w="0" w:type="auto"/>
            <w:vAlign w:val="center"/>
            <w:hideMark/>
          </w:tcPr>
          <w:p w14:paraId="0C3D96AC" w14:textId="77777777" w:rsidR="00223CEE" w:rsidRPr="00223CEE" w:rsidRDefault="00223CEE" w:rsidP="00223CEE">
            <w:r w:rsidRPr="00223CEE">
              <w:t>Chandu</w:t>
            </w:r>
          </w:p>
        </w:tc>
      </w:tr>
      <w:tr w:rsidR="00223CEE" w:rsidRPr="00223CEE" w14:paraId="459D20A2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147E6" w14:textId="77777777" w:rsidR="00223CEE" w:rsidRPr="00223CEE" w:rsidRDefault="00223CEE" w:rsidP="00223CEE">
            <w:r w:rsidRPr="00223CEE">
              <w:t>Sprint 2</w:t>
            </w:r>
          </w:p>
        </w:tc>
        <w:tc>
          <w:tcPr>
            <w:tcW w:w="0" w:type="auto"/>
            <w:vAlign w:val="center"/>
            <w:hideMark/>
          </w:tcPr>
          <w:p w14:paraId="10A00E29" w14:textId="77777777" w:rsidR="00223CEE" w:rsidRPr="00223CEE" w:rsidRDefault="00223CEE" w:rsidP="00223CEE">
            <w:r w:rsidRPr="00223CEE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674BF8EF" w14:textId="77777777" w:rsidR="00223CEE" w:rsidRPr="00223CEE" w:rsidRDefault="00223CEE" w:rsidP="00223CEE">
            <w:r w:rsidRPr="00223CEE">
              <w:t>USN-3</w:t>
            </w:r>
          </w:p>
        </w:tc>
        <w:tc>
          <w:tcPr>
            <w:tcW w:w="0" w:type="auto"/>
            <w:vAlign w:val="center"/>
            <w:hideMark/>
          </w:tcPr>
          <w:p w14:paraId="6899D1F2" w14:textId="77777777" w:rsidR="00223CEE" w:rsidRPr="00223CEE" w:rsidRDefault="00223CEE" w:rsidP="00223CEE">
            <w:r w:rsidRPr="00223CEE">
              <w:t>User can sign up using Facebook</w:t>
            </w:r>
          </w:p>
        </w:tc>
        <w:tc>
          <w:tcPr>
            <w:tcW w:w="0" w:type="auto"/>
            <w:vAlign w:val="center"/>
            <w:hideMark/>
          </w:tcPr>
          <w:p w14:paraId="70182B0B" w14:textId="77777777" w:rsidR="00223CEE" w:rsidRPr="00223CEE" w:rsidRDefault="00223CEE" w:rsidP="00223CEE">
            <w:r w:rsidRPr="00223CEE">
              <w:t>2</w:t>
            </w:r>
          </w:p>
        </w:tc>
        <w:tc>
          <w:tcPr>
            <w:tcW w:w="0" w:type="auto"/>
            <w:vAlign w:val="center"/>
            <w:hideMark/>
          </w:tcPr>
          <w:p w14:paraId="6A38480B" w14:textId="77777777" w:rsidR="00223CEE" w:rsidRPr="00223CEE" w:rsidRDefault="00223CEE" w:rsidP="00223CEE">
            <w:r w:rsidRPr="00223CEE">
              <w:t>Low</w:t>
            </w:r>
          </w:p>
        </w:tc>
        <w:tc>
          <w:tcPr>
            <w:tcW w:w="0" w:type="auto"/>
            <w:vAlign w:val="center"/>
            <w:hideMark/>
          </w:tcPr>
          <w:p w14:paraId="0C30C25D" w14:textId="77777777" w:rsidR="00223CEE" w:rsidRPr="00223CEE" w:rsidRDefault="00223CEE" w:rsidP="00223CEE">
            <w:r w:rsidRPr="00223CEE">
              <w:t>Reshma</w:t>
            </w:r>
          </w:p>
        </w:tc>
      </w:tr>
      <w:tr w:rsidR="00223CEE" w:rsidRPr="00223CEE" w14:paraId="4CAE46B6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9BF31" w14:textId="77777777" w:rsidR="00223CEE" w:rsidRPr="00223CEE" w:rsidRDefault="00223CEE" w:rsidP="00223CEE">
            <w:r w:rsidRPr="00223CEE">
              <w:t>Sprint 2</w:t>
            </w:r>
          </w:p>
        </w:tc>
        <w:tc>
          <w:tcPr>
            <w:tcW w:w="0" w:type="auto"/>
            <w:vAlign w:val="center"/>
            <w:hideMark/>
          </w:tcPr>
          <w:p w14:paraId="03289A90" w14:textId="77777777" w:rsidR="00223CEE" w:rsidRPr="00223CEE" w:rsidRDefault="00223CEE" w:rsidP="00223CEE">
            <w:r w:rsidRPr="00223CEE">
              <w:t>Dashboard</w:t>
            </w:r>
          </w:p>
        </w:tc>
        <w:tc>
          <w:tcPr>
            <w:tcW w:w="0" w:type="auto"/>
            <w:vAlign w:val="center"/>
            <w:hideMark/>
          </w:tcPr>
          <w:p w14:paraId="47BE3F08" w14:textId="77777777" w:rsidR="00223CEE" w:rsidRPr="00223CEE" w:rsidRDefault="00223CEE" w:rsidP="00223CEE">
            <w:r w:rsidRPr="00223CEE">
              <w:t>USN-6</w:t>
            </w:r>
          </w:p>
        </w:tc>
        <w:tc>
          <w:tcPr>
            <w:tcW w:w="0" w:type="auto"/>
            <w:vAlign w:val="center"/>
            <w:hideMark/>
          </w:tcPr>
          <w:p w14:paraId="68850301" w14:textId="77777777" w:rsidR="00223CEE" w:rsidRPr="00223CEE" w:rsidRDefault="00223CEE" w:rsidP="00223CEE">
            <w:r w:rsidRPr="00223CEE">
              <w:t>User views upcoming appointments and notifications</w:t>
            </w:r>
          </w:p>
        </w:tc>
        <w:tc>
          <w:tcPr>
            <w:tcW w:w="0" w:type="auto"/>
            <w:vAlign w:val="center"/>
            <w:hideMark/>
          </w:tcPr>
          <w:p w14:paraId="51D119D3" w14:textId="77777777" w:rsidR="00223CEE" w:rsidRPr="00223CEE" w:rsidRDefault="00223CEE" w:rsidP="00223CEE">
            <w:r w:rsidRPr="00223CEE">
              <w:t>3</w:t>
            </w:r>
          </w:p>
        </w:tc>
        <w:tc>
          <w:tcPr>
            <w:tcW w:w="0" w:type="auto"/>
            <w:vAlign w:val="center"/>
            <w:hideMark/>
          </w:tcPr>
          <w:p w14:paraId="5DD89309" w14:textId="77777777" w:rsidR="00223CEE" w:rsidRPr="00223CEE" w:rsidRDefault="00223CEE" w:rsidP="00223CEE">
            <w:r w:rsidRPr="00223CEE">
              <w:t>High</w:t>
            </w:r>
          </w:p>
        </w:tc>
        <w:tc>
          <w:tcPr>
            <w:tcW w:w="0" w:type="auto"/>
            <w:vAlign w:val="center"/>
            <w:hideMark/>
          </w:tcPr>
          <w:p w14:paraId="588DA2E0" w14:textId="77777777" w:rsidR="00223CEE" w:rsidRPr="00223CEE" w:rsidRDefault="00223CEE" w:rsidP="00223CEE">
            <w:r w:rsidRPr="00223CEE">
              <w:t>Reshma</w:t>
            </w:r>
          </w:p>
        </w:tc>
      </w:tr>
      <w:tr w:rsidR="00223CEE" w:rsidRPr="00223CEE" w14:paraId="526E87D7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B9E11" w14:textId="77777777" w:rsidR="00223CEE" w:rsidRPr="00223CEE" w:rsidRDefault="00223CEE" w:rsidP="00223CEE">
            <w:r w:rsidRPr="00223CEE">
              <w:t>Sprint 2</w:t>
            </w:r>
          </w:p>
        </w:tc>
        <w:tc>
          <w:tcPr>
            <w:tcW w:w="0" w:type="auto"/>
            <w:vAlign w:val="center"/>
            <w:hideMark/>
          </w:tcPr>
          <w:p w14:paraId="084BC5E0" w14:textId="77777777" w:rsidR="00223CEE" w:rsidRPr="00223CEE" w:rsidRDefault="00223CEE" w:rsidP="00223CEE">
            <w:r w:rsidRPr="00223CEE">
              <w:t>Appointment Booking</w:t>
            </w:r>
          </w:p>
        </w:tc>
        <w:tc>
          <w:tcPr>
            <w:tcW w:w="0" w:type="auto"/>
            <w:vAlign w:val="center"/>
            <w:hideMark/>
          </w:tcPr>
          <w:p w14:paraId="5DF2D1BA" w14:textId="77777777" w:rsidR="00223CEE" w:rsidRPr="00223CEE" w:rsidRDefault="00223CEE" w:rsidP="00223CEE">
            <w:r w:rsidRPr="00223CEE">
              <w:t>USN-7</w:t>
            </w:r>
          </w:p>
        </w:tc>
        <w:tc>
          <w:tcPr>
            <w:tcW w:w="0" w:type="auto"/>
            <w:vAlign w:val="center"/>
            <w:hideMark/>
          </w:tcPr>
          <w:p w14:paraId="4764C4FB" w14:textId="77777777" w:rsidR="00223CEE" w:rsidRPr="00223CEE" w:rsidRDefault="00223CEE" w:rsidP="00223CEE">
            <w:r w:rsidRPr="00223CEE">
              <w:t>User searches doctors, selects a slot, and books an appointment</w:t>
            </w:r>
          </w:p>
        </w:tc>
        <w:tc>
          <w:tcPr>
            <w:tcW w:w="0" w:type="auto"/>
            <w:vAlign w:val="center"/>
            <w:hideMark/>
          </w:tcPr>
          <w:p w14:paraId="7FE5A70C" w14:textId="77777777" w:rsidR="00223CEE" w:rsidRPr="00223CEE" w:rsidRDefault="00223CEE" w:rsidP="00223CEE">
            <w:r w:rsidRPr="00223CEE">
              <w:t>5</w:t>
            </w:r>
          </w:p>
        </w:tc>
        <w:tc>
          <w:tcPr>
            <w:tcW w:w="0" w:type="auto"/>
            <w:vAlign w:val="center"/>
            <w:hideMark/>
          </w:tcPr>
          <w:p w14:paraId="28467DB5" w14:textId="77777777" w:rsidR="00223CEE" w:rsidRPr="00223CEE" w:rsidRDefault="00223CEE" w:rsidP="00223CEE">
            <w:r w:rsidRPr="00223CEE">
              <w:t>High</w:t>
            </w:r>
          </w:p>
        </w:tc>
        <w:tc>
          <w:tcPr>
            <w:tcW w:w="0" w:type="auto"/>
            <w:vAlign w:val="center"/>
            <w:hideMark/>
          </w:tcPr>
          <w:p w14:paraId="33515675" w14:textId="77777777" w:rsidR="00223CEE" w:rsidRPr="00223CEE" w:rsidRDefault="00223CEE" w:rsidP="00223CEE">
            <w:r w:rsidRPr="00223CEE">
              <w:t>Sai Meghana</w:t>
            </w:r>
          </w:p>
        </w:tc>
      </w:tr>
      <w:tr w:rsidR="00223CEE" w:rsidRPr="00223CEE" w14:paraId="6A81E3FC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E2BED" w14:textId="77777777" w:rsidR="00223CEE" w:rsidRPr="00223CEE" w:rsidRDefault="00223CEE" w:rsidP="00223CEE">
            <w:r w:rsidRPr="00223CEE">
              <w:t>Sprint 3</w:t>
            </w:r>
          </w:p>
        </w:tc>
        <w:tc>
          <w:tcPr>
            <w:tcW w:w="0" w:type="auto"/>
            <w:vAlign w:val="center"/>
            <w:hideMark/>
          </w:tcPr>
          <w:p w14:paraId="38C827B9" w14:textId="77777777" w:rsidR="00223CEE" w:rsidRPr="00223CEE" w:rsidRDefault="00223CEE" w:rsidP="00223CEE">
            <w:r w:rsidRPr="00223CEE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71A8AB29" w14:textId="77777777" w:rsidR="00223CEE" w:rsidRPr="00223CEE" w:rsidRDefault="00223CEE" w:rsidP="00223CEE">
            <w:r w:rsidRPr="00223CEE">
              <w:t>USN-8</w:t>
            </w:r>
          </w:p>
        </w:tc>
        <w:tc>
          <w:tcPr>
            <w:tcW w:w="0" w:type="auto"/>
            <w:vAlign w:val="center"/>
            <w:hideMark/>
          </w:tcPr>
          <w:p w14:paraId="6EBB449E" w14:textId="77777777" w:rsidR="00223CEE" w:rsidRPr="00223CEE" w:rsidRDefault="00223CEE" w:rsidP="00223CEE">
            <w:r w:rsidRPr="00223CEE">
              <w:t>Admin can approve or reject doctor applications</w:t>
            </w:r>
          </w:p>
        </w:tc>
        <w:tc>
          <w:tcPr>
            <w:tcW w:w="0" w:type="auto"/>
            <w:vAlign w:val="center"/>
            <w:hideMark/>
          </w:tcPr>
          <w:p w14:paraId="21446400" w14:textId="77777777" w:rsidR="00223CEE" w:rsidRPr="00223CEE" w:rsidRDefault="00223CEE" w:rsidP="00223CEE">
            <w:r w:rsidRPr="00223CEE">
              <w:t>5</w:t>
            </w:r>
          </w:p>
        </w:tc>
        <w:tc>
          <w:tcPr>
            <w:tcW w:w="0" w:type="auto"/>
            <w:vAlign w:val="center"/>
            <w:hideMark/>
          </w:tcPr>
          <w:p w14:paraId="57BD1E8D" w14:textId="77777777" w:rsidR="00223CEE" w:rsidRPr="00223CEE" w:rsidRDefault="00223CEE" w:rsidP="00223CEE">
            <w:r w:rsidRPr="00223CEE">
              <w:t>Medium</w:t>
            </w:r>
          </w:p>
        </w:tc>
        <w:tc>
          <w:tcPr>
            <w:tcW w:w="0" w:type="auto"/>
            <w:vAlign w:val="center"/>
            <w:hideMark/>
          </w:tcPr>
          <w:p w14:paraId="0D49FD2A" w14:textId="77777777" w:rsidR="00223CEE" w:rsidRPr="00223CEE" w:rsidRDefault="00223CEE" w:rsidP="00223CEE">
            <w:r w:rsidRPr="00223CEE">
              <w:t>Chandu</w:t>
            </w:r>
          </w:p>
        </w:tc>
      </w:tr>
      <w:tr w:rsidR="00223CEE" w:rsidRPr="00223CEE" w14:paraId="1AEDB811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42F70" w14:textId="77777777" w:rsidR="00223CEE" w:rsidRPr="00223CEE" w:rsidRDefault="00223CEE" w:rsidP="00223CEE">
            <w:r w:rsidRPr="00223CEE">
              <w:t>Sprint 3</w:t>
            </w:r>
          </w:p>
        </w:tc>
        <w:tc>
          <w:tcPr>
            <w:tcW w:w="0" w:type="auto"/>
            <w:vAlign w:val="center"/>
            <w:hideMark/>
          </w:tcPr>
          <w:p w14:paraId="656C9CF3" w14:textId="77777777" w:rsidR="00223CEE" w:rsidRPr="00223CEE" w:rsidRDefault="00223CEE" w:rsidP="00223CEE">
            <w:r w:rsidRPr="00223CEE">
              <w:t>Doctor Module</w:t>
            </w:r>
          </w:p>
        </w:tc>
        <w:tc>
          <w:tcPr>
            <w:tcW w:w="0" w:type="auto"/>
            <w:vAlign w:val="center"/>
            <w:hideMark/>
          </w:tcPr>
          <w:p w14:paraId="12CDF823" w14:textId="77777777" w:rsidR="00223CEE" w:rsidRPr="00223CEE" w:rsidRDefault="00223CEE" w:rsidP="00223CEE">
            <w:r w:rsidRPr="00223CEE">
              <w:t>USN-9</w:t>
            </w:r>
          </w:p>
        </w:tc>
        <w:tc>
          <w:tcPr>
            <w:tcW w:w="0" w:type="auto"/>
            <w:vAlign w:val="center"/>
            <w:hideMark/>
          </w:tcPr>
          <w:p w14:paraId="02B512BD" w14:textId="77777777" w:rsidR="00223CEE" w:rsidRPr="00223CEE" w:rsidRDefault="00223CEE" w:rsidP="00223CEE">
            <w:r w:rsidRPr="00223CEE">
              <w:t>Doctor can view and manage patient appointments</w:t>
            </w:r>
          </w:p>
        </w:tc>
        <w:tc>
          <w:tcPr>
            <w:tcW w:w="0" w:type="auto"/>
            <w:vAlign w:val="center"/>
            <w:hideMark/>
          </w:tcPr>
          <w:p w14:paraId="779C7CBA" w14:textId="77777777" w:rsidR="00223CEE" w:rsidRPr="00223CEE" w:rsidRDefault="00223CEE" w:rsidP="00223CEE">
            <w:r w:rsidRPr="00223CEE">
              <w:t>4</w:t>
            </w:r>
          </w:p>
        </w:tc>
        <w:tc>
          <w:tcPr>
            <w:tcW w:w="0" w:type="auto"/>
            <w:vAlign w:val="center"/>
            <w:hideMark/>
          </w:tcPr>
          <w:p w14:paraId="4969E1E2" w14:textId="77777777" w:rsidR="00223CEE" w:rsidRPr="00223CEE" w:rsidRDefault="00223CEE" w:rsidP="00223CEE"/>
        </w:tc>
        <w:tc>
          <w:tcPr>
            <w:tcW w:w="0" w:type="auto"/>
            <w:vAlign w:val="center"/>
            <w:hideMark/>
          </w:tcPr>
          <w:p w14:paraId="7E0B84AC" w14:textId="77777777" w:rsidR="00223CEE" w:rsidRPr="00223CEE" w:rsidRDefault="00223CEE" w:rsidP="00223CEE"/>
        </w:tc>
      </w:tr>
    </w:tbl>
    <w:p w14:paraId="2173974F" w14:textId="77777777" w:rsidR="00223CEE" w:rsidRDefault="00123679" w:rsidP="00223CEE">
      <w:pPr>
        <w:rPr>
          <w:b/>
          <w:bCs/>
        </w:rPr>
      </w:pPr>
      <w:r w:rsidRPr="00123679">
        <w:br/>
      </w:r>
    </w:p>
    <w:p w14:paraId="2DC5200E" w14:textId="4BEEC11F" w:rsidR="00223CEE" w:rsidRPr="00223CEE" w:rsidRDefault="00223CEE" w:rsidP="00223CEE">
      <w:pPr>
        <w:rPr>
          <w:b/>
          <w:bCs/>
        </w:rPr>
      </w:pPr>
      <w:r w:rsidRPr="00223CEE">
        <w:rPr>
          <w:b/>
          <w:bCs/>
        </w:rPr>
        <w:t xml:space="preserve">Sprint Tracking &amp; Release Status </w:t>
      </w:r>
      <w:r w:rsidRPr="00223CEE">
        <w:rPr>
          <w:b/>
          <w:bCs/>
          <w:i/>
          <w:iCs/>
        </w:rPr>
        <w:t>(4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391"/>
        <w:gridCol w:w="882"/>
        <w:gridCol w:w="1229"/>
        <w:gridCol w:w="1661"/>
        <w:gridCol w:w="1668"/>
        <w:gridCol w:w="1404"/>
      </w:tblGrid>
      <w:tr w:rsidR="00223CEE" w:rsidRPr="00223CEE" w14:paraId="1EAEFB67" w14:textId="77777777" w:rsidTr="00223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B8EF3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vAlign w:val="center"/>
            <w:hideMark/>
          </w:tcPr>
          <w:p w14:paraId="7F58069F" w14:textId="61CDD109" w:rsidR="00223CEE" w:rsidRPr="00223CEE" w:rsidRDefault="00223CEE" w:rsidP="00223C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223CEE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F02F5D3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F9D876D" w14:textId="4252D0CD" w:rsidR="00223CEE" w:rsidRPr="00223CEE" w:rsidRDefault="00223CEE" w:rsidP="00223C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223CEE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39615077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Planned End Date</w:t>
            </w:r>
          </w:p>
        </w:tc>
        <w:tc>
          <w:tcPr>
            <w:tcW w:w="0" w:type="auto"/>
            <w:vAlign w:val="center"/>
            <w:hideMark/>
          </w:tcPr>
          <w:p w14:paraId="6558C656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Completed Points</w:t>
            </w:r>
          </w:p>
        </w:tc>
        <w:tc>
          <w:tcPr>
            <w:tcW w:w="0" w:type="auto"/>
            <w:vAlign w:val="center"/>
            <w:hideMark/>
          </w:tcPr>
          <w:p w14:paraId="19BDBAAB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Actual Release</w:t>
            </w:r>
          </w:p>
        </w:tc>
      </w:tr>
      <w:tr w:rsidR="00223CEE" w:rsidRPr="00223CEE" w14:paraId="44D2E2B5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6A9F" w14:textId="77777777" w:rsidR="00223CEE" w:rsidRPr="00223CEE" w:rsidRDefault="00223CEE" w:rsidP="00223CEE">
            <w:r w:rsidRPr="00223CEE">
              <w:t>Sprint 1</w:t>
            </w:r>
          </w:p>
        </w:tc>
        <w:tc>
          <w:tcPr>
            <w:tcW w:w="0" w:type="auto"/>
            <w:vAlign w:val="center"/>
            <w:hideMark/>
          </w:tcPr>
          <w:p w14:paraId="30DA2530" w14:textId="77777777" w:rsidR="00223CEE" w:rsidRPr="00223CEE" w:rsidRDefault="00223CEE" w:rsidP="00223CEE">
            <w:r w:rsidRPr="00223CEE">
              <w:t>8</w:t>
            </w:r>
          </w:p>
        </w:tc>
        <w:tc>
          <w:tcPr>
            <w:tcW w:w="0" w:type="auto"/>
            <w:vAlign w:val="center"/>
            <w:hideMark/>
          </w:tcPr>
          <w:p w14:paraId="3BD16A98" w14:textId="77777777" w:rsidR="00223CEE" w:rsidRPr="00223CEE" w:rsidRDefault="00223CEE" w:rsidP="00223CEE">
            <w:r w:rsidRPr="00223CEE">
              <w:t>6 Days</w:t>
            </w:r>
          </w:p>
        </w:tc>
        <w:tc>
          <w:tcPr>
            <w:tcW w:w="0" w:type="auto"/>
            <w:vAlign w:val="center"/>
            <w:hideMark/>
          </w:tcPr>
          <w:p w14:paraId="6BF31FFC" w14:textId="77777777" w:rsidR="00223CEE" w:rsidRPr="00223CEE" w:rsidRDefault="00223CEE" w:rsidP="00223CEE">
            <w:r w:rsidRPr="00223CEE">
              <w:t>15 June 2025</w:t>
            </w:r>
          </w:p>
        </w:tc>
        <w:tc>
          <w:tcPr>
            <w:tcW w:w="0" w:type="auto"/>
            <w:vAlign w:val="center"/>
            <w:hideMark/>
          </w:tcPr>
          <w:p w14:paraId="691EED6C" w14:textId="77777777" w:rsidR="00223CEE" w:rsidRPr="00223CEE" w:rsidRDefault="00223CEE" w:rsidP="00223CEE">
            <w:r w:rsidRPr="00223CEE">
              <w:t>21 June 2025</w:t>
            </w:r>
          </w:p>
        </w:tc>
        <w:tc>
          <w:tcPr>
            <w:tcW w:w="0" w:type="auto"/>
            <w:vAlign w:val="center"/>
            <w:hideMark/>
          </w:tcPr>
          <w:p w14:paraId="62873135" w14:textId="77777777" w:rsidR="00223CEE" w:rsidRPr="00223CEE" w:rsidRDefault="00223CEE" w:rsidP="00223CEE">
            <w:r w:rsidRPr="00223CEE">
              <w:t>8</w:t>
            </w:r>
          </w:p>
        </w:tc>
        <w:tc>
          <w:tcPr>
            <w:tcW w:w="0" w:type="auto"/>
            <w:vAlign w:val="center"/>
            <w:hideMark/>
          </w:tcPr>
          <w:p w14:paraId="7777AA73" w14:textId="77777777" w:rsidR="00223CEE" w:rsidRPr="00223CEE" w:rsidRDefault="00223CEE" w:rsidP="00223CEE">
            <w:r w:rsidRPr="00223CEE">
              <w:t>21 June 2025</w:t>
            </w:r>
          </w:p>
        </w:tc>
      </w:tr>
      <w:tr w:rsidR="00223CEE" w:rsidRPr="00223CEE" w14:paraId="1549F58A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00701" w14:textId="77777777" w:rsidR="00223CEE" w:rsidRPr="00223CEE" w:rsidRDefault="00223CEE" w:rsidP="00223CEE">
            <w:r w:rsidRPr="00223CEE">
              <w:t>Sprint 2</w:t>
            </w:r>
          </w:p>
        </w:tc>
        <w:tc>
          <w:tcPr>
            <w:tcW w:w="0" w:type="auto"/>
            <w:vAlign w:val="center"/>
            <w:hideMark/>
          </w:tcPr>
          <w:p w14:paraId="3E29959E" w14:textId="77777777" w:rsidR="00223CEE" w:rsidRPr="00223CEE" w:rsidRDefault="00223CEE" w:rsidP="00223CEE">
            <w:r w:rsidRPr="00223CEE">
              <w:t>10</w:t>
            </w:r>
          </w:p>
        </w:tc>
        <w:tc>
          <w:tcPr>
            <w:tcW w:w="0" w:type="auto"/>
            <w:vAlign w:val="center"/>
            <w:hideMark/>
          </w:tcPr>
          <w:p w14:paraId="5C5DA996" w14:textId="77777777" w:rsidR="00223CEE" w:rsidRPr="00223CEE" w:rsidRDefault="00223CEE" w:rsidP="00223CEE">
            <w:r w:rsidRPr="00223CEE">
              <w:t>6 Days</w:t>
            </w:r>
          </w:p>
        </w:tc>
        <w:tc>
          <w:tcPr>
            <w:tcW w:w="0" w:type="auto"/>
            <w:vAlign w:val="center"/>
            <w:hideMark/>
          </w:tcPr>
          <w:p w14:paraId="103FBB82" w14:textId="77777777" w:rsidR="00223CEE" w:rsidRPr="00223CEE" w:rsidRDefault="00223CEE" w:rsidP="00223CEE">
            <w:r w:rsidRPr="00223CEE">
              <w:t>22 June 2025</w:t>
            </w:r>
          </w:p>
        </w:tc>
        <w:tc>
          <w:tcPr>
            <w:tcW w:w="0" w:type="auto"/>
            <w:vAlign w:val="center"/>
            <w:hideMark/>
          </w:tcPr>
          <w:p w14:paraId="78091FCC" w14:textId="77777777" w:rsidR="00223CEE" w:rsidRPr="00223CEE" w:rsidRDefault="00223CEE" w:rsidP="00223CEE">
            <w:r w:rsidRPr="00223CEE">
              <w:t>28 June 2025</w:t>
            </w:r>
          </w:p>
        </w:tc>
        <w:tc>
          <w:tcPr>
            <w:tcW w:w="0" w:type="auto"/>
            <w:vAlign w:val="center"/>
            <w:hideMark/>
          </w:tcPr>
          <w:p w14:paraId="1115D072" w14:textId="77777777" w:rsidR="00223CEE" w:rsidRPr="00223CEE" w:rsidRDefault="00223CEE" w:rsidP="00223CEE">
            <w:r w:rsidRPr="00223CEE">
              <w:t>9</w:t>
            </w:r>
          </w:p>
        </w:tc>
        <w:tc>
          <w:tcPr>
            <w:tcW w:w="0" w:type="auto"/>
            <w:vAlign w:val="center"/>
            <w:hideMark/>
          </w:tcPr>
          <w:p w14:paraId="0CEA584B" w14:textId="77777777" w:rsidR="00223CEE" w:rsidRPr="00223CEE" w:rsidRDefault="00223CEE" w:rsidP="00223CEE">
            <w:r w:rsidRPr="00223CEE">
              <w:t>28 June 2025</w:t>
            </w:r>
          </w:p>
        </w:tc>
      </w:tr>
      <w:tr w:rsidR="00223CEE" w:rsidRPr="00223CEE" w14:paraId="31872218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D5CC3" w14:textId="77777777" w:rsidR="00223CEE" w:rsidRPr="00223CEE" w:rsidRDefault="00223CEE" w:rsidP="00223CEE">
            <w:r w:rsidRPr="00223CEE">
              <w:t>Sprint 3</w:t>
            </w:r>
          </w:p>
        </w:tc>
        <w:tc>
          <w:tcPr>
            <w:tcW w:w="0" w:type="auto"/>
            <w:vAlign w:val="center"/>
            <w:hideMark/>
          </w:tcPr>
          <w:p w14:paraId="05BC966F" w14:textId="77777777" w:rsidR="00223CEE" w:rsidRPr="00223CEE" w:rsidRDefault="00223CEE" w:rsidP="00223CEE">
            <w:r w:rsidRPr="00223CEE">
              <w:t>7</w:t>
            </w:r>
          </w:p>
        </w:tc>
        <w:tc>
          <w:tcPr>
            <w:tcW w:w="0" w:type="auto"/>
            <w:vAlign w:val="center"/>
            <w:hideMark/>
          </w:tcPr>
          <w:p w14:paraId="2EE3E1E3" w14:textId="77777777" w:rsidR="00223CEE" w:rsidRPr="00223CEE" w:rsidRDefault="00223CEE" w:rsidP="00223CEE">
            <w:r w:rsidRPr="00223CEE">
              <w:t>6 Days</w:t>
            </w:r>
          </w:p>
        </w:tc>
        <w:tc>
          <w:tcPr>
            <w:tcW w:w="0" w:type="auto"/>
            <w:vAlign w:val="center"/>
            <w:hideMark/>
          </w:tcPr>
          <w:p w14:paraId="775D98D4" w14:textId="77777777" w:rsidR="00223CEE" w:rsidRPr="00223CEE" w:rsidRDefault="00223CEE" w:rsidP="00223CEE">
            <w:r w:rsidRPr="00223CEE">
              <w:t>29 June 2025</w:t>
            </w:r>
          </w:p>
        </w:tc>
        <w:tc>
          <w:tcPr>
            <w:tcW w:w="0" w:type="auto"/>
            <w:vAlign w:val="center"/>
            <w:hideMark/>
          </w:tcPr>
          <w:p w14:paraId="5CBCF546" w14:textId="77777777" w:rsidR="00223CEE" w:rsidRPr="00223CEE" w:rsidRDefault="00223CEE" w:rsidP="00223CEE">
            <w:r w:rsidRPr="00223CEE">
              <w:t>05 July 2025</w:t>
            </w:r>
          </w:p>
        </w:tc>
        <w:tc>
          <w:tcPr>
            <w:tcW w:w="0" w:type="auto"/>
            <w:vAlign w:val="center"/>
            <w:hideMark/>
          </w:tcPr>
          <w:p w14:paraId="581A6CCC" w14:textId="77777777" w:rsidR="00223CEE" w:rsidRPr="00223CEE" w:rsidRDefault="00223CEE" w:rsidP="00223CEE">
            <w:r w:rsidRPr="00223CEE">
              <w:t>6</w:t>
            </w:r>
          </w:p>
        </w:tc>
        <w:tc>
          <w:tcPr>
            <w:tcW w:w="0" w:type="auto"/>
            <w:vAlign w:val="center"/>
            <w:hideMark/>
          </w:tcPr>
          <w:p w14:paraId="08CCBD4F" w14:textId="77777777" w:rsidR="00223CEE" w:rsidRPr="00223CEE" w:rsidRDefault="00223CEE" w:rsidP="00223CEE">
            <w:r w:rsidRPr="00223CEE">
              <w:t>05 July 2025</w:t>
            </w:r>
          </w:p>
        </w:tc>
      </w:tr>
      <w:tr w:rsidR="00223CEE" w:rsidRPr="00223CEE" w14:paraId="322841D2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3B482" w14:textId="77777777" w:rsidR="00223CEE" w:rsidRPr="00223CEE" w:rsidRDefault="00223CEE" w:rsidP="00223CEE">
            <w:r w:rsidRPr="00223CEE">
              <w:t>Sprint 4</w:t>
            </w:r>
          </w:p>
        </w:tc>
        <w:tc>
          <w:tcPr>
            <w:tcW w:w="0" w:type="auto"/>
            <w:vAlign w:val="center"/>
            <w:hideMark/>
          </w:tcPr>
          <w:p w14:paraId="62A0A522" w14:textId="77777777" w:rsidR="00223CEE" w:rsidRPr="00223CEE" w:rsidRDefault="00223CEE" w:rsidP="00223CEE">
            <w:r w:rsidRPr="00223CEE">
              <w:t>5</w:t>
            </w:r>
          </w:p>
        </w:tc>
        <w:tc>
          <w:tcPr>
            <w:tcW w:w="0" w:type="auto"/>
            <w:vAlign w:val="center"/>
            <w:hideMark/>
          </w:tcPr>
          <w:p w14:paraId="47EBF540" w14:textId="77777777" w:rsidR="00223CEE" w:rsidRPr="00223CEE" w:rsidRDefault="00223CEE" w:rsidP="00223CEE">
            <w:r w:rsidRPr="00223CEE">
              <w:t>6 Days</w:t>
            </w:r>
          </w:p>
        </w:tc>
        <w:tc>
          <w:tcPr>
            <w:tcW w:w="0" w:type="auto"/>
            <w:vAlign w:val="center"/>
            <w:hideMark/>
          </w:tcPr>
          <w:p w14:paraId="422C614E" w14:textId="77777777" w:rsidR="00223CEE" w:rsidRPr="00223CEE" w:rsidRDefault="00223CEE" w:rsidP="00223CEE">
            <w:r w:rsidRPr="00223CEE">
              <w:t>06 July 2025</w:t>
            </w:r>
          </w:p>
        </w:tc>
        <w:tc>
          <w:tcPr>
            <w:tcW w:w="0" w:type="auto"/>
            <w:vAlign w:val="center"/>
            <w:hideMark/>
          </w:tcPr>
          <w:p w14:paraId="3B9DCAFF" w14:textId="77777777" w:rsidR="00223CEE" w:rsidRPr="00223CEE" w:rsidRDefault="00223CEE" w:rsidP="00223CEE">
            <w:r w:rsidRPr="00223CEE">
              <w:t>12 July 2025</w:t>
            </w:r>
          </w:p>
        </w:tc>
        <w:tc>
          <w:tcPr>
            <w:tcW w:w="0" w:type="auto"/>
            <w:vAlign w:val="center"/>
            <w:hideMark/>
          </w:tcPr>
          <w:p w14:paraId="2F81746D" w14:textId="77777777" w:rsidR="00223CEE" w:rsidRPr="00223CEE" w:rsidRDefault="00223CEE" w:rsidP="00223CEE">
            <w:r w:rsidRPr="00223CEE">
              <w:t>7</w:t>
            </w:r>
          </w:p>
        </w:tc>
        <w:tc>
          <w:tcPr>
            <w:tcW w:w="0" w:type="auto"/>
            <w:vAlign w:val="center"/>
            <w:hideMark/>
          </w:tcPr>
          <w:p w14:paraId="145C40A2" w14:textId="77777777" w:rsidR="00223CEE" w:rsidRPr="00223CEE" w:rsidRDefault="00223CEE" w:rsidP="00223CEE">
            <w:r w:rsidRPr="00223CEE">
              <w:t>12 July 2025</w:t>
            </w:r>
          </w:p>
        </w:tc>
      </w:tr>
    </w:tbl>
    <w:p w14:paraId="16CE6C59" w14:textId="4D71ED41" w:rsidR="00123679" w:rsidRPr="00123679" w:rsidRDefault="00123679" w:rsidP="00123679"/>
    <w:p w14:paraId="384E23AD" w14:textId="77777777" w:rsidR="00223CEE" w:rsidRPr="00223CEE" w:rsidRDefault="00223CEE" w:rsidP="00223CEE">
      <w:pPr>
        <w:rPr>
          <w:b/>
          <w:bCs/>
        </w:rPr>
      </w:pPr>
      <w:r w:rsidRPr="00223CEE">
        <w:rPr>
          <w:b/>
          <w:bCs/>
        </w:rPr>
        <w:t>Team Velocity Calculation</w:t>
      </w:r>
    </w:p>
    <w:p w14:paraId="28BB70BA" w14:textId="77777777" w:rsidR="00223CEE" w:rsidRPr="00223CEE" w:rsidRDefault="00223CEE" w:rsidP="00223CEE">
      <w:pPr>
        <w:numPr>
          <w:ilvl w:val="0"/>
          <w:numId w:val="1"/>
        </w:numPr>
      </w:pPr>
      <w:r w:rsidRPr="00223CEE">
        <w:rPr>
          <w:b/>
          <w:bCs/>
        </w:rPr>
        <w:t>Total Story Points Completed</w:t>
      </w:r>
      <w:r w:rsidRPr="00223CEE">
        <w:t xml:space="preserve">: 8 + 9 + 6 + 7 = </w:t>
      </w:r>
      <w:r w:rsidRPr="00223CEE">
        <w:rPr>
          <w:b/>
          <w:bCs/>
        </w:rPr>
        <w:t>30 Points</w:t>
      </w:r>
    </w:p>
    <w:p w14:paraId="39E050FC" w14:textId="77777777" w:rsidR="00223CEE" w:rsidRPr="00223CEE" w:rsidRDefault="00223CEE" w:rsidP="00223CEE">
      <w:pPr>
        <w:numPr>
          <w:ilvl w:val="0"/>
          <w:numId w:val="1"/>
        </w:numPr>
      </w:pPr>
      <w:r w:rsidRPr="00223CEE">
        <w:rPr>
          <w:b/>
          <w:bCs/>
        </w:rPr>
        <w:t>Total Sprint Days</w:t>
      </w:r>
      <w:r w:rsidRPr="00223CEE">
        <w:t xml:space="preserve">: 4 × 6 = </w:t>
      </w:r>
      <w:r w:rsidRPr="00223CEE">
        <w:rPr>
          <w:b/>
          <w:bCs/>
        </w:rPr>
        <w:t>24 Days</w:t>
      </w:r>
    </w:p>
    <w:p w14:paraId="6D8F9CF9" w14:textId="77777777" w:rsidR="00223CEE" w:rsidRPr="00223CEE" w:rsidRDefault="00223CEE" w:rsidP="00223CEE">
      <w:pPr>
        <w:numPr>
          <w:ilvl w:val="0"/>
          <w:numId w:val="1"/>
        </w:numPr>
      </w:pPr>
      <w:r w:rsidRPr="00223CEE">
        <w:rPr>
          <w:b/>
          <w:bCs/>
        </w:rPr>
        <w:t>Average Velocity</w:t>
      </w:r>
      <w:r w:rsidRPr="00223CEE">
        <w:t>:</w:t>
      </w:r>
    </w:p>
    <w:p w14:paraId="3985FCF6" w14:textId="77777777" w:rsidR="00223CEE" w:rsidRPr="00223CEE" w:rsidRDefault="00223CEE" w:rsidP="00223CEE">
      <w:r w:rsidRPr="00223CEE">
        <w:t xml:space="preserve">Velocity=3024=1.25 points/day\text{Velocity} = \frac{30}{24} = \mathbf{1.25 \text{ points/day}}Velocity=2430​=1.25 points/day </w:t>
      </w:r>
    </w:p>
    <w:p w14:paraId="6446309F" w14:textId="77777777" w:rsidR="00223CEE" w:rsidRDefault="00223CEE" w:rsidP="00223CEE">
      <w:r w:rsidRPr="00223CEE">
        <w:t>This value helps forecast delivery and adjust planning for future sprints.</w:t>
      </w:r>
    </w:p>
    <w:p w14:paraId="7658E8FA" w14:textId="77777777" w:rsidR="00223CEE" w:rsidRPr="00223CEE" w:rsidRDefault="00223CEE" w:rsidP="00223CEE"/>
    <w:p w14:paraId="075ECE67" w14:textId="77777777" w:rsidR="00223CEE" w:rsidRPr="00223CEE" w:rsidRDefault="00223CEE" w:rsidP="00223CEE">
      <w:pPr>
        <w:rPr>
          <w:b/>
          <w:bCs/>
        </w:rPr>
      </w:pPr>
      <w:r w:rsidRPr="00223CEE">
        <w:rPr>
          <w:b/>
          <w:bCs/>
        </w:rPr>
        <w:t>Sprint Burndown Chart Summary (Example: Sprint 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548"/>
        <w:gridCol w:w="1695"/>
      </w:tblGrid>
      <w:tr w:rsidR="00223CEE" w:rsidRPr="00223CEE" w14:paraId="5C06B99A" w14:textId="77777777" w:rsidTr="00223C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0FC6A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054CA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Ideal Remaining</w:t>
            </w:r>
          </w:p>
        </w:tc>
        <w:tc>
          <w:tcPr>
            <w:tcW w:w="0" w:type="auto"/>
            <w:vAlign w:val="center"/>
            <w:hideMark/>
          </w:tcPr>
          <w:p w14:paraId="25417A8A" w14:textId="77777777" w:rsidR="00223CEE" w:rsidRPr="00223CEE" w:rsidRDefault="00223CEE" w:rsidP="00223CEE">
            <w:pPr>
              <w:rPr>
                <w:b/>
                <w:bCs/>
              </w:rPr>
            </w:pPr>
            <w:r w:rsidRPr="00223CEE">
              <w:rPr>
                <w:b/>
                <w:bCs/>
              </w:rPr>
              <w:t>Actual Remaining</w:t>
            </w:r>
          </w:p>
        </w:tc>
      </w:tr>
      <w:tr w:rsidR="00223CEE" w:rsidRPr="00223CEE" w14:paraId="67D40293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2F00" w14:textId="77777777" w:rsidR="00223CEE" w:rsidRPr="00223CEE" w:rsidRDefault="00223CEE" w:rsidP="00223CEE">
            <w:r w:rsidRPr="00223CEE">
              <w:t>Day 0</w:t>
            </w:r>
          </w:p>
        </w:tc>
        <w:tc>
          <w:tcPr>
            <w:tcW w:w="0" w:type="auto"/>
            <w:vAlign w:val="center"/>
            <w:hideMark/>
          </w:tcPr>
          <w:p w14:paraId="0D16D59D" w14:textId="77777777" w:rsidR="00223CEE" w:rsidRPr="00223CEE" w:rsidRDefault="00223CEE" w:rsidP="00223CEE">
            <w:r w:rsidRPr="00223CEE">
              <w:t>10</w:t>
            </w:r>
          </w:p>
        </w:tc>
        <w:tc>
          <w:tcPr>
            <w:tcW w:w="0" w:type="auto"/>
            <w:vAlign w:val="center"/>
            <w:hideMark/>
          </w:tcPr>
          <w:p w14:paraId="400DADDE" w14:textId="77777777" w:rsidR="00223CEE" w:rsidRPr="00223CEE" w:rsidRDefault="00223CEE" w:rsidP="00223CEE">
            <w:r w:rsidRPr="00223CEE">
              <w:t>10</w:t>
            </w:r>
          </w:p>
        </w:tc>
      </w:tr>
      <w:tr w:rsidR="00223CEE" w:rsidRPr="00223CEE" w14:paraId="6811295C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B4F1" w14:textId="77777777" w:rsidR="00223CEE" w:rsidRPr="00223CEE" w:rsidRDefault="00223CEE" w:rsidP="00223CEE">
            <w:r w:rsidRPr="00223CEE">
              <w:t>Day 1</w:t>
            </w:r>
          </w:p>
        </w:tc>
        <w:tc>
          <w:tcPr>
            <w:tcW w:w="0" w:type="auto"/>
            <w:vAlign w:val="center"/>
            <w:hideMark/>
          </w:tcPr>
          <w:p w14:paraId="30F15ED6" w14:textId="77777777" w:rsidR="00223CEE" w:rsidRPr="00223CEE" w:rsidRDefault="00223CEE" w:rsidP="00223CEE">
            <w:r w:rsidRPr="00223CEE">
              <w:t>8.3</w:t>
            </w:r>
          </w:p>
        </w:tc>
        <w:tc>
          <w:tcPr>
            <w:tcW w:w="0" w:type="auto"/>
            <w:vAlign w:val="center"/>
            <w:hideMark/>
          </w:tcPr>
          <w:p w14:paraId="36D0170D" w14:textId="77777777" w:rsidR="00223CEE" w:rsidRPr="00223CEE" w:rsidRDefault="00223CEE" w:rsidP="00223CEE">
            <w:r w:rsidRPr="00223CEE">
              <w:t>9</w:t>
            </w:r>
          </w:p>
        </w:tc>
      </w:tr>
      <w:tr w:rsidR="00223CEE" w:rsidRPr="00223CEE" w14:paraId="56579BFC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8DE1" w14:textId="77777777" w:rsidR="00223CEE" w:rsidRPr="00223CEE" w:rsidRDefault="00223CEE" w:rsidP="00223CEE">
            <w:r w:rsidRPr="00223CEE">
              <w:t>Day 2</w:t>
            </w:r>
          </w:p>
        </w:tc>
        <w:tc>
          <w:tcPr>
            <w:tcW w:w="0" w:type="auto"/>
            <w:vAlign w:val="center"/>
            <w:hideMark/>
          </w:tcPr>
          <w:p w14:paraId="608BDA50" w14:textId="77777777" w:rsidR="00223CEE" w:rsidRPr="00223CEE" w:rsidRDefault="00223CEE" w:rsidP="00223CEE">
            <w:r w:rsidRPr="00223CEE">
              <w:t>6.6</w:t>
            </w:r>
          </w:p>
        </w:tc>
        <w:tc>
          <w:tcPr>
            <w:tcW w:w="0" w:type="auto"/>
            <w:vAlign w:val="center"/>
            <w:hideMark/>
          </w:tcPr>
          <w:p w14:paraId="7043065A" w14:textId="77777777" w:rsidR="00223CEE" w:rsidRPr="00223CEE" w:rsidRDefault="00223CEE" w:rsidP="00223CEE">
            <w:r w:rsidRPr="00223CEE">
              <w:t>8</w:t>
            </w:r>
          </w:p>
        </w:tc>
      </w:tr>
      <w:tr w:rsidR="00223CEE" w:rsidRPr="00223CEE" w14:paraId="1C67B3C9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804F6" w14:textId="77777777" w:rsidR="00223CEE" w:rsidRPr="00223CEE" w:rsidRDefault="00223CEE" w:rsidP="00223CEE">
            <w:r w:rsidRPr="00223CEE">
              <w:t>Day 3</w:t>
            </w:r>
          </w:p>
        </w:tc>
        <w:tc>
          <w:tcPr>
            <w:tcW w:w="0" w:type="auto"/>
            <w:vAlign w:val="center"/>
            <w:hideMark/>
          </w:tcPr>
          <w:p w14:paraId="20B33938" w14:textId="77777777" w:rsidR="00223CEE" w:rsidRPr="00223CEE" w:rsidRDefault="00223CEE" w:rsidP="00223CEE">
            <w:r w:rsidRPr="00223CEE">
              <w:t>5</w:t>
            </w:r>
          </w:p>
        </w:tc>
        <w:tc>
          <w:tcPr>
            <w:tcW w:w="0" w:type="auto"/>
            <w:vAlign w:val="center"/>
            <w:hideMark/>
          </w:tcPr>
          <w:p w14:paraId="16A6E9E5" w14:textId="77777777" w:rsidR="00223CEE" w:rsidRPr="00223CEE" w:rsidRDefault="00223CEE" w:rsidP="00223CEE">
            <w:r w:rsidRPr="00223CEE">
              <w:t>6</w:t>
            </w:r>
          </w:p>
        </w:tc>
      </w:tr>
      <w:tr w:rsidR="00223CEE" w:rsidRPr="00223CEE" w14:paraId="17EB331F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8E555" w14:textId="77777777" w:rsidR="00223CEE" w:rsidRPr="00223CEE" w:rsidRDefault="00223CEE" w:rsidP="00223CEE">
            <w:r w:rsidRPr="00223CEE">
              <w:t>Day 4</w:t>
            </w:r>
          </w:p>
        </w:tc>
        <w:tc>
          <w:tcPr>
            <w:tcW w:w="0" w:type="auto"/>
            <w:vAlign w:val="center"/>
            <w:hideMark/>
          </w:tcPr>
          <w:p w14:paraId="4032DA60" w14:textId="77777777" w:rsidR="00223CEE" w:rsidRPr="00223CEE" w:rsidRDefault="00223CEE" w:rsidP="00223CEE">
            <w:r w:rsidRPr="00223CEE">
              <w:t>3.3</w:t>
            </w:r>
          </w:p>
        </w:tc>
        <w:tc>
          <w:tcPr>
            <w:tcW w:w="0" w:type="auto"/>
            <w:vAlign w:val="center"/>
            <w:hideMark/>
          </w:tcPr>
          <w:p w14:paraId="79F06F4F" w14:textId="77777777" w:rsidR="00223CEE" w:rsidRPr="00223CEE" w:rsidRDefault="00223CEE" w:rsidP="00223CEE">
            <w:r w:rsidRPr="00223CEE">
              <w:t>4</w:t>
            </w:r>
          </w:p>
        </w:tc>
      </w:tr>
      <w:tr w:rsidR="00223CEE" w:rsidRPr="00223CEE" w14:paraId="536D9027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4E4D5" w14:textId="77777777" w:rsidR="00223CEE" w:rsidRPr="00223CEE" w:rsidRDefault="00223CEE" w:rsidP="00223CEE">
            <w:r w:rsidRPr="00223CEE">
              <w:t>Day 5</w:t>
            </w:r>
          </w:p>
        </w:tc>
        <w:tc>
          <w:tcPr>
            <w:tcW w:w="0" w:type="auto"/>
            <w:vAlign w:val="center"/>
            <w:hideMark/>
          </w:tcPr>
          <w:p w14:paraId="7D9B9E89" w14:textId="77777777" w:rsidR="00223CEE" w:rsidRPr="00223CEE" w:rsidRDefault="00223CEE" w:rsidP="00223CEE">
            <w:r w:rsidRPr="00223CEE">
              <w:t>1.6</w:t>
            </w:r>
          </w:p>
        </w:tc>
        <w:tc>
          <w:tcPr>
            <w:tcW w:w="0" w:type="auto"/>
            <w:vAlign w:val="center"/>
            <w:hideMark/>
          </w:tcPr>
          <w:p w14:paraId="561DE1D5" w14:textId="77777777" w:rsidR="00223CEE" w:rsidRPr="00223CEE" w:rsidRDefault="00223CEE" w:rsidP="00223CEE">
            <w:r w:rsidRPr="00223CEE">
              <w:t>2</w:t>
            </w:r>
          </w:p>
        </w:tc>
      </w:tr>
      <w:tr w:rsidR="00223CEE" w:rsidRPr="00223CEE" w14:paraId="3FFCA10D" w14:textId="77777777" w:rsidTr="00223C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17F6" w14:textId="77777777" w:rsidR="00223CEE" w:rsidRPr="00223CEE" w:rsidRDefault="00223CEE" w:rsidP="00223CEE">
            <w:r w:rsidRPr="00223CEE">
              <w:t>Day 6</w:t>
            </w:r>
          </w:p>
        </w:tc>
        <w:tc>
          <w:tcPr>
            <w:tcW w:w="0" w:type="auto"/>
            <w:vAlign w:val="center"/>
            <w:hideMark/>
          </w:tcPr>
          <w:p w14:paraId="0EE41282" w14:textId="77777777" w:rsidR="00223CEE" w:rsidRPr="00223CEE" w:rsidRDefault="00223CEE" w:rsidP="00223CEE">
            <w:r w:rsidRPr="00223CEE">
              <w:t>0</w:t>
            </w:r>
          </w:p>
        </w:tc>
        <w:tc>
          <w:tcPr>
            <w:tcW w:w="0" w:type="auto"/>
            <w:vAlign w:val="center"/>
            <w:hideMark/>
          </w:tcPr>
          <w:p w14:paraId="5EA6CC68" w14:textId="77777777" w:rsidR="00223CEE" w:rsidRPr="00223CEE" w:rsidRDefault="00223CEE" w:rsidP="00223CEE">
            <w:r w:rsidRPr="00223CEE">
              <w:t>1</w:t>
            </w:r>
          </w:p>
        </w:tc>
      </w:tr>
    </w:tbl>
    <w:p w14:paraId="5BCE3CF0" w14:textId="77777777" w:rsidR="00223CEE" w:rsidRDefault="00223CEE" w:rsidP="00123679"/>
    <w:p w14:paraId="1866F7B9" w14:textId="45334AED" w:rsidR="00123679" w:rsidRPr="00123679" w:rsidRDefault="00123679" w:rsidP="00123679">
      <w:r w:rsidRPr="00123679">
        <w:lastRenderedPageBreak/>
        <w:t>A burn down chart is a graphical representation of work left to do versus time. It is often used in agile</w:t>
      </w:r>
      <w:hyperlink r:id="rId5" w:history="1">
        <w:r w:rsidRPr="00123679">
          <w:rPr>
            <w:rStyle w:val="Hyperlink"/>
          </w:rPr>
          <w:t> software development</w:t>
        </w:r>
      </w:hyperlink>
      <w:r w:rsidRPr="00123679">
        <w:t> methodologies such as </w:t>
      </w:r>
      <w:hyperlink r:id="rId6" w:history="1">
        <w:r w:rsidRPr="00123679">
          <w:rPr>
            <w:rStyle w:val="Hyperlink"/>
          </w:rPr>
          <w:t>Scrum</w:t>
        </w:r>
      </w:hyperlink>
      <w:r w:rsidRPr="00123679">
        <w:t>. However, burn down charts can be applied to any project containing measurable progress over time.</w:t>
      </w:r>
    </w:p>
    <w:p w14:paraId="413A358B" w14:textId="77777777" w:rsidR="00123679" w:rsidRPr="00123679" w:rsidRDefault="00123679" w:rsidP="00123679"/>
    <w:p w14:paraId="7124FE51" w14:textId="77777777" w:rsidR="00123679" w:rsidRPr="00123679" w:rsidRDefault="00123679" w:rsidP="00123679">
      <w:hyperlink r:id="rId7" w:history="1">
        <w:r w:rsidRPr="00123679">
          <w:rPr>
            <w:rStyle w:val="Hyperlink"/>
            <w:b/>
            <w:bCs/>
          </w:rPr>
          <w:t>https://www.visual-paradigm.com/scrum/scrum-burndown-chart/</w:t>
        </w:r>
      </w:hyperlink>
    </w:p>
    <w:p w14:paraId="333D6E0D" w14:textId="77777777" w:rsidR="00123679" w:rsidRPr="00123679" w:rsidRDefault="00123679" w:rsidP="00123679">
      <w:hyperlink r:id="rId8" w:history="1">
        <w:r w:rsidRPr="00123679">
          <w:rPr>
            <w:rStyle w:val="Hyperlink"/>
            <w:b/>
            <w:bCs/>
          </w:rPr>
          <w:t>https://www.atlassian.com/agile/tutorials/burndown-charts</w:t>
        </w:r>
      </w:hyperlink>
    </w:p>
    <w:p w14:paraId="56B3AFAE" w14:textId="77777777" w:rsidR="00123679" w:rsidRPr="00123679" w:rsidRDefault="00123679" w:rsidP="00123679"/>
    <w:p w14:paraId="21E8862A" w14:textId="77777777" w:rsidR="003F2D5B" w:rsidRDefault="003F2D5B"/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A7D88"/>
    <w:multiLevelType w:val="multilevel"/>
    <w:tmpl w:val="167A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15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679"/>
    <w:rsid w:val="00123679"/>
    <w:rsid w:val="00223CEE"/>
    <w:rsid w:val="003F2D5B"/>
    <w:rsid w:val="005328AD"/>
    <w:rsid w:val="00537A50"/>
    <w:rsid w:val="00A17755"/>
    <w:rsid w:val="00C24972"/>
    <w:rsid w:val="00C46C1B"/>
    <w:rsid w:val="00EE21E1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B988"/>
  <w15:chartTrackingRefBased/>
  <w15:docId w15:val="{7608143C-CCF6-44DE-AFEE-07198EF8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6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36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3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6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416</Words>
  <Characters>2377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22AK1A3015 bhuvaneswari</cp:lastModifiedBy>
  <cp:revision>2</cp:revision>
  <dcterms:created xsi:type="dcterms:W3CDTF">2025-07-01T17:00:00Z</dcterms:created>
  <dcterms:modified xsi:type="dcterms:W3CDTF">2025-07-01T17:00:00Z</dcterms:modified>
</cp:coreProperties>
</file>