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9FC3D" w14:textId="73511A28" w:rsidR="005F4BA9" w:rsidRPr="00893078" w:rsidRDefault="00893078" w:rsidP="005F4BA9">
      <w:pPr>
        <w:rPr>
          <w:sz w:val="28"/>
          <w:szCs w:val="28"/>
        </w:rPr>
      </w:pPr>
      <w:r>
        <w:rPr>
          <w:b/>
          <w:bCs/>
        </w:rPr>
        <w:t xml:space="preserve">                                                                  </w:t>
      </w:r>
      <w:r w:rsidR="005F4BA9" w:rsidRPr="00893078">
        <w:rPr>
          <w:b/>
          <w:bCs/>
          <w:sz w:val="28"/>
          <w:szCs w:val="28"/>
        </w:rPr>
        <w:t>Project Design Phase</w:t>
      </w:r>
    </w:p>
    <w:p w14:paraId="5F5E66C8" w14:textId="66D8191A" w:rsidR="005F4BA9" w:rsidRPr="00893078" w:rsidRDefault="00893078" w:rsidP="005F4BA9">
      <w:pPr>
        <w:rPr>
          <w:sz w:val="28"/>
          <w:szCs w:val="28"/>
        </w:rPr>
      </w:pPr>
      <w:r>
        <w:rPr>
          <w:b/>
          <w:bCs/>
        </w:rPr>
        <w:t xml:space="preserve">                                                                  </w:t>
      </w:r>
      <w:r w:rsidR="005F4BA9" w:rsidRPr="00893078">
        <w:rPr>
          <w:b/>
          <w:bCs/>
          <w:sz w:val="28"/>
          <w:szCs w:val="28"/>
        </w:rPr>
        <w:t>Solution Architecture</w:t>
      </w:r>
    </w:p>
    <w:p w14:paraId="4399F075" w14:textId="77777777" w:rsidR="005F4BA9" w:rsidRPr="005F4BA9" w:rsidRDefault="005F4BA9" w:rsidP="005F4BA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5529"/>
      </w:tblGrid>
      <w:tr w:rsidR="005F4BA9" w:rsidRPr="005F4BA9" w14:paraId="1ABD9146" w14:textId="77777777" w:rsidTr="00D5416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A7E44" w14:textId="77777777" w:rsidR="005F4BA9" w:rsidRPr="005F4BA9" w:rsidRDefault="005F4BA9" w:rsidP="005F4BA9">
            <w:r w:rsidRPr="005F4BA9">
              <w:t>Date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AAE4D" w14:textId="1EEBCC45" w:rsidR="005F4BA9" w:rsidRPr="005F4BA9" w:rsidRDefault="00D5416A" w:rsidP="005F4BA9">
            <w:r>
              <w:t>15 JUNE</w:t>
            </w:r>
            <w:r w:rsidR="005F4BA9" w:rsidRPr="005F4BA9">
              <w:t xml:space="preserve"> 2025</w:t>
            </w:r>
          </w:p>
        </w:tc>
      </w:tr>
      <w:tr w:rsidR="00661A6A" w:rsidRPr="005F4BA9" w14:paraId="0A8005A0" w14:textId="77777777" w:rsidTr="00D5416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AE0F9" w14:textId="77777777" w:rsidR="00661A6A" w:rsidRPr="005F4BA9" w:rsidRDefault="00661A6A" w:rsidP="00661A6A">
            <w:r w:rsidRPr="005F4BA9">
              <w:t>Team ID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5B9A8" w14:textId="0FC5D238" w:rsidR="00661A6A" w:rsidRPr="005F4BA9" w:rsidRDefault="00661A6A" w:rsidP="00661A6A">
            <w:r w:rsidRPr="00CC513A">
              <w:t>LTVIP2025TMID46308</w:t>
            </w:r>
          </w:p>
        </w:tc>
      </w:tr>
      <w:tr w:rsidR="005F4BA9" w:rsidRPr="005F4BA9" w14:paraId="326ECC3B" w14:textId="77777777" w:rsidTr="00D5416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48950" w14:textId="77777777" w:rsidR="005F4BA9" w:rsidRPr="005F4BA9" w:rsidRDefault="005F4BA9" w:rsidP="005F4BA9">
            <w:r w:rsidRPr="005F4BA9">
              <w:t>Project Name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4B91F" w14:textId="5B0E2014" w:rsidR="005F4BA9" w:rsidRPr="005F4BA9" w:rsidRDefault="005F4BA9" w:rsidP="005F4BA9">
            <w:r>
              <w:t>DOC SPOT</w:t>
            </w:r>
          </w:p>
        </w:tc>
      </w:tr>
      <w:tr w:rsidR="005F4BA9" w:rsidRPr="005F4BA9" w14:paraId="1E75F167" w14:textId="77777777" w:rsidTr="00D5416A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DB179" w14:textId="77777777" w:rsidR="005F4BA9" w:rsidRPr="005F4BA9" w:rsidRDefault="005F4BA9" w:rsidP="005F4BA9">
            <w:r w:rsidRPr="005F4BA9">
              <w:t>Maximum Marks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E5815" w14:textId="77777777" w:rsidR="005F4BA9" w:rsidRPr="005F4BA9" w:rsidRDefault="005F4BA9" w:rsidP="005F4BA9">
            <w:r w:rsidRPr="005F4BA9">
              <w:t>4 Marks</w:t>
            </w:r>
          </w:p>
        </w:tc>
      </w:tr>
    </w:tbl>
    <w:p w14:paraId="2DBAB2BE" w14:textId="77777777" w:rsidR="005F4BA9" w:rsidRPr="005F4BA9" w:rsidRDefault="005F4BA9" w:rsidP="005F4BA9"/>
    <w:p w14:paraId="6E67F0F2" w14:textId="77777777" w:rsidR="005F4BA9" w:rsidRDefault="005F4BA9" w:rsidP="005F4BA9">
      <w:pPr>
        <w:rPr>
          <w:b/>
          <w:bCs/>
        </w:rPr>
      </w:pPr>
      <w:r w:rsidRPr="005F4BA9">
        <w:rPr>
          <w:b/>
          <w:bCs/>
        </w:rPr>
        <w:t>Solution Architecture:</w:t>
      </w:r>
    </w:p>
    <w:p w14:paraId="48224CB8" w14:textId="77777777" w:rsidR="00661A6A" w:rsidRPr="00661A6A" w:rsidRDefault="00661A6A" w:rsidP="00661A6A">
      <w:r w:rsidRPr="00661A6A">
        <w:t xml:space="preserve">The architecture behind </w:t>
      </w:r>
      <w:r w:rsidRPr="00661A6A">
        <w:rPr>
          <w:b/>
          <w:bCs/>
        </w:rPr>
        <w:t>DocSpot</w:t>
      </w:r>
      <w:r w:rsidRPr="00661A6A">
        <w:t xml:space="preserve"> is thoughtfully designed to solve a real-world healthcare issue: the delay and difficulty in booking doctor appointments. Rather than just building an app, DocSpot takes a structured approach that combines usability, performance, and security to ensure a </w:t>
      </w:r>
      <w:r w:rsidRPr="00661A6A">
        <w:rPr>
          <w:b/>
          <w:bCs/>
        </w:rPr>
        <w:t>complete solution for patients, doctors, and administrators</w:t>
      </w:r>
      <w:r w:rsidRPr="00661A6A">
        <w:t>.</w:t>
      </w:r>
    </w:p>
    <w:p w14:paraId="080C1549" w14:textId="190A0005" w:rsidR="00661A6A" w:rsidRDefault="00661A6A" w:rsidP="005F4BA9">
      <w:r w:rsidRPr="00661A6A">
        <w:t xml:space="preserve">The system is built using a </w:t>
      </w:r>
      <w:r w:rsidRPr="00661A6A">
        <w:rPr>
          <w:b/>
          <w:bCs/>
        </w:rPr>
        <w:t>layered architecture</w:t>
      </w:r>
      <w:r w:rsidRPr="00661A6A">
        <w:t xml:space="preserve"> where each component plays a vital role in delivering a smooth, scalable, and secure experience.</w:t>
      </w:r>
    </w:p>
    <w:p w14:paraId="65C54517" w14:textId="77777777" w:rsidR="00661A6A" w:rsidRPr="00661A6A" w:rsidRDefault="00661A6A" w:rsidP="00661A6A">
      <w:pPr>
        <w:rPr>
          <w:b/>
          <w:bCs/>
        </w:rPr>
      </w:pPr>
      <w:r w:rsidRPr="00661A6A">
        <w:rPr>
          <w:b/>
          <w:bCs/>
        </w:rPr>
        <w:t>Objectives of the Architecture</w:t>
      </w:r>
    </w:p>
    <w:p w14:paraId="5BF86EF3" w14:textId="77777777" w:rsidR="00661A6A" w:rsidRPr="00661A6A" w:rsidRDefault="00661A6A" w:rsidP="00661A6A">
      <w:r w:rsidRPr="00661A6A">
        <w:t>The architecture of DocSpot is guided by these key goals:</w:t>
      </w:r>
    </w:p>
    <w:p w14:paraId="64C55A2F" w14:textId="481F4319" w:rsidR="00661A6A" w:rsidRPr="00661A6A" w:rsidRDefault="00661A6A" w:rsidP="00661A6A">
      <w:pPr>
        <w:numPr>
          <w:ilvl w:val="0"/>
          <w:numId w:val="3"/>
        </w:numPr>
      </w:pPr>
      <w:r w:rsidRPr="00661A6A">
        <w:t xml:space="preserve"> Make doctor appointments easy and quick for patients.</w:t>
      </w:r>
    </w:p>
    <w:p w14:paraId="0221AB39" w14:textId="725DF29E" w:rsidR="00661A6A" w:rsidRPr="00661A6A" w:rsidRDefault="00661A6A" w:rsidP="00661A6A">
      <w:pPr>
        <w:numPr>
          <w:ilvl w:val="0"/>
          <w:numId w:val="3"/>
        </w:numPr>
      </w:pPr>
      <w:r w:rsidRPr="00661A6A">
        <w:t xml:space="preserve"> Help doctors organize their schedule and appointments.</w:t>
      </w:r>
    </w:p>
    <w:p w14:paraId="60B25DA1" w14:textId="19317DC1" w:rsidR="00661A6A" w:rsidRPr="00661A6A" w:rsidRDefault="00661A6A" w:rsidP="00661A6A">
      <w:pPr>
        <w:numPr>
          <w:ilvl w:val="0"/>
          <w:numId w:val="3"/>
        </w:numPr>
      </w:pPr>
      <w:r w:rsidRPr="00661A6A">
        <w:t xml:space="preserve"> Allow admins to manage doctor approvals and system health.</w:t>
      </w:r>
    </w:p>
    <w:p w14:paraId="35BEE4F9" w14:textId="1AB20D63" w:rsidR="00661A6A" w:rsidRPr="00661A6A" w:rsidRDefault="00661A6A" w:rsidP="00661A6A">
      <w:pPr>
        <w:numPr>
          <w:ilvl w:val="0"/>
          <w:numId w:val="3"/>
        </w:numPr>
      </w:pPr>
      <w:r w:rsidRPr="00661A6A">
        <w:t xml:space="preserve"> Ensure all users have secure, role-based access.</w:t>
      </w:r>
    </w:p>
    <w:p w14:paraId="7762FC1F" w14:textId="3BB85240" w:rsidR="00661A6A" w:rsidRDefault="00661A6A" w:rsidP="00661A6A">
      <w:pPr>
        <w:numPr>
          <w:ilvl w:val="0"/>
          <w:numId w:val="3"/>
        </w:numPr>
      </w:pPr>
      <w:r w:rsidRPr="00661A6A">
        <w:t xml:space="preserve"> Be flexible and scalable to support future upgrades (like video calls or digital prescriptions).</w:t>
      </w:r>
    </w:p>
    <w:p w14:paraId="1C3C33A1" w14:textId="77777777" w:rsidR="00661A6A" w:rsidRPr="00661A6A" w:rsidRDefault="00661A6A" w:rsidP="00661A6A"/>
    <w:p w14:paraId="39EBC86C" w14:textId="43EEAAF0" w:rsidR="00661A6A" w:rsidRPr="00661A6A" w:rsidRDefault="00661A6A" w:rsidP="00661A6A">
      <w:pPr>
        <w:rPr>
          <w:b/>
          <w:bCs/>
        </w:rPr>
      </w:pPr>
      <w:r w:rsidRPr="00661A6A">
        <w:rPr>
          <w:b/>
          <w:bCs/>
        </w:rPr>
        <w:t>Architectural Layers &amp; Components</w:t>
      </w:r>
      <w:r w:rsidRPr="00661A6A">
        <w:pict w14:anchorId="391BD017">
          <v:rect id="_x0000_i1061" style="width:0;height:1.5pt" o:hralign="center" o:hrstd="t" o:hr="t" fillcolor="#a0a0a0" stroked="f"/>
        </w:pict>
      </w:r>
    </w:p>
    <w:p w14:paraId="2574A503" w14:textId="77777777" w:rsidR="00661A6A" w:rsidRPr="00661A6A" w:rsidRDefault="00661A6A" w:rsidP="00661A6A">
      <w:pPr>
        <w:rPr>
          <w:b/>
          <w:bCs/>
        </w:rPr>
      </w:pPr>
      <w:r w:rsidRPr="00661A6A">
        <w:rPr>
          <w:b/>
          <w:bCs/>
        </w:rPr>
        <w:t>1. User Interface (Frontend Layer)</w:t>
      </w:r>
    </w:p>
    <w:p w14:paraId="06EB2C66" w14:textId="77777777" w:rsidR="00661A6A" w:rsidRPr="00661A6A" w:rsidRDefault="00661A6A" w:rsidP="00661A6A">
      <w:pPr>
        <w:numPr>
          <w:ilvl w:val="0"/>
          <w:numId w:val="4"/>
        </w:numPr>
      </w:pPr>
      <w:r w:rsidRPr="00661A6A">
        <w:rPr>
          <w:b/>
          <w:bCs/>
        </w:rPr>
        <w:t>Tech Used</w:t>
      </w:r>
      <w:r w:rsidRPr="00661A6A">
        <w:t>: React.js with Material UI / Bootstrap</w:t>
      </w:r>
    </w:p>
    <w:p w14:paraId="07130366" w14:textId="77777777" w:rsidR="00661A6A" w:rsidRPr="00661A6A" w:rsidRDefault="00661A6A" w:rsidP="00661A6A">
      <w:pPr>
        <w:numPr>
          <w:ilvl w:val="0"/>
          <w:numId w:val="4"/>
        </w:numPr>
      </w:pPr>
      <w:r w:rsidRPr="00661A6A">
        <w:rPr>
          <w:b/>
          <w:bCs/>
        </w:rPr>
        <w:t>Purpose</w:t>
      </w:r>
      <w:r w:rsidRPr="00661A6A">
        <w:t>: This is the face of DocSpot — what users interact with directly.</w:t>
      </w:r>
    </w:p>
    <w:p w14:paraId="7F761853" w14:textId="77777777" w:rsidR="00661A6A" w:rsidRPr="00661A6A" w:rsidRDefault="00661A6A" w:rsidP="00661A6A">
      <w:pPr>
        <w:numPr>
          <w:ilvl w:val="0"/>
          <w:numId w:val="4"/>
        </w:numPr>
      </w:pPr>
      <w:r w:rsidRPr="00661A6A">
        <w:rPr>
          <w:b/>
          <w:bCs/>
        </w:rPr>
        <w:t>How it works</w:t>
      </w:r>
      <w:r w:rsidRPr="00661A6A">
        <w:t>:</w:t>
      </w:r>
    </w:p>
    <w:p w14:paraId="709011CC" w14:textId="77777777" w:rsidR="00661A6A" w:rsidRPr="00661A6A" w:rsidRDefault="00661A6A" w:rsidP="00661A6A">
      <w:pPr>
        <w:numPr>
          <w:ilvl w:val="1"/>
          <w:numId w:val="4"/>
        </w:numPr>
      </w:pPr>
      <w:r w:rsidRPr="00661A6A">
        <w:t>Patients can sign up, search for doctors, and book appointments.</w:t>
      </w:r>
    </w:p>
    <w:p w14:paraId="6207C3CE" w14:textId="77777777" w:rsidR="00661A6A" w:rsidRPr="00661A6A" w:rsidRDefault="00661A6A" w:rsidP="00661A6A">
      <w:pPr>
        <w:numPr>
          <w:ilvl w:val="1"/>
          <w:numId w:val="4"/>
        </w:numPr>
      </w:pPr>
      <w:r w:rsidRPr="00661A6A">
        <w:t>Doctors can manage their availability and respond to bookings.</w:t>
      </w:r>
    </w:p>
    <w:p w14:paraId="5EEFAA0C" w14:textId="77777777" w:rsidR="00661A6A" w:rsidRPr="00661A6A" w:rsidRDefault="00661A6A" w:rsidP="00661A6A">
      <w:pPr>
        <w:numPr>
          <w:ilvl w:val="1"/>
          <w:numId w:val="4"/>
        </w:numPr>
      </w:pPr>
      <w:r w:rsidRPr="00661A6A">
        <w:t>Admins can log in to manage users and oversee the platform.</w:t>
      </w:r>
    </w:p>
    <w:p w14:paraId="2B5B8400" w14:textId="77777777" w:rsidR="00661A6A" w:rsidRPr="00661A6A" w:rsidRDefault="00661A6A" w:rsidP="00661A6A">
      <w:r w:rsidRPr="00661A6A">
        <w:lastRenderedPageBreak/>
        <w:pict w14:anchorId="7B0AD4B3">
          <v:rect id="_x0000_i1062" style="width:0;height:1.5pt" o:hralign="center" o:hrstd="t" o:hr="t" fillcolor="#a0a0a0" stroked="f"/>
        </w:pict>
      </w:r>
    </w:p>
    <w:p w14:paraId="70E3AE37" w14:textId="77777777" w:rsidR="00661A6A" w:rsidRPr="00661A6A" w:rsidRDefault="00661A6A" w:rsidP="00661A6A">
      <w:pPr>
        <w:rPr>
          <w:b/>
          <w:bCs/>
        </w:rPr>
      </w:pPr>
      <w:r w:rsidRPr="00661A6A">
        <w:rPr>
          <w:b/>
          <w:bCs/>
        </w:rPr>
        <w:t>2. Server Logic (Backend Layer)</w:t>
      </w:r>
    </w:p>
    <w:p w14:paraId="699F795A" w14:textId="77777777" w:rsidR="00661A6A" w:rsidRPr="00661A6A" w:rsidRDefault="00661A6A" w:rsidP="00661A6A">
      <w:pPr>
        <w:numPr>
          <w:ilvl w:val="0"/>
          <w:numId w:val="5"/>
        </w:numPr>
      </w:pPr>
      <w:r w:rsidRPr="00661A6A">
        <w:rPr>
          <w:b/>
          <w:bCs/>
        </w:rPr>
        <w:t>Tech Used</w:t>
      </w:r>
      <w:r w:rsidRPr="00661A6A">
        <w:t>: Node.js with Express.js</w:t>
      </w:r>
    </w:p>
    <w:p w14:paraId="25FF57D3" w14:textId="77777777" w:rsidR="00661A6A" w:rsidRPr="00661A6A" w:rsidRDefault="00661A6A" w:rsidP="00661A6A">
      <w:pPr>
        <w:numPr>
          <w:ilvl w:val="0"/>
          <w:numId w:val="5"/>
        </w:numPr>
      </w:pPr>
      <w:r w:rsidRPr="00661A6A">
        <w:rPr>
          <w:b/>
          <w:bCs/>
        </w:rPr>
        <w:t>Purpose</w:t>
      </w:r>
      <w:r w:rsidRPr="00661A6A">
        <w:t>: This is where all the behind-the-scenes logic happens.</w:t>
      </w:r>
    </w:p>
    <w:p w14:paraId="4FD9033B" w14:textId="77777777" w:rsidR="00661A6A" w:rsidRPr="00661A6A" w:rsidRDefault="00661A6A" w:rsidP="00661A6A">
      <w:pPr>
        <w:numPr>
          <w:ilvl w:val="0"/>
          <w:numId w:val="5"/>
        </w:numPr>
      </w:pPr>
      <w:r w:rsidRPr="00661A6A">
        <w:rPr>
          <w:b/>
          <w:bCs/>
        </w:rPr>
        <w:t>What it does</w:t>
      </w:r>
      <w:r w:rsidRPr="00661A6A">
        <w:t>:</w:t>
      </w:r>
    </w:p>
    <w:p w14:paraId="535DD682" w14:textId="77777777" w:rsidR="00661A6A" w:rsidRPr="00661A6A" w:rsidRDefault="00661A6A" w:rsidP="00661A6A">
      <w:pPr>
        <w:numPr>
          <w:ilvl w:val="1"/>
          <w:numId w:val="5"/>
        </w:numPr>
      </w:pPr>
      <w:r w:rsidRPr="00661A6A">
        <w:t>Handles requests from the frontend (e.g., booking, login).</w:t>
      </w:r>
    </w:p>
    <w:p w14:paraId="51FB1E87" w14:textId="77777777" w:rsidR="00661A6A" w:rsidRPr="00661A6A" w:rsidRDefault="00661A6A" w:rsidP="00661A6A">
      <w:pPr>
        <w:numPr>
          <w:ilvl w:val="1"/>
          <w:numId w:val="5"/>
        </w:numPr>
      </w:pPr>
      <w:r w:rsidRPr="00661A6A">
        <w:t>Applies business logic like validating appointments or approving doctors.</w:t>
      </w:r>
    </w:p>
    <w:p w14:paraId="29CF1110" w14:textId="77777777" w:rsidR="00661A6A" w:rsidRPr="00661A6A" w:rsidRDefault="00661A6A" w:rsidP="00661A6A">
      <w:pPr>
        <w:numPr>
          <w:ilvl w:val="1"/>
          <w:numId w:val="5"/>
        </w:numPr>
      </w:pPr>
      <w:r w:rsidRPr="00661A6A">
        <w:t>Secures routes and ensures only authorized users access certain features.</w:t>
      </w:r>
    </w:p>
    <w:p w14:paraId="07CE5B7F" w14:textId="77777777" w:rsidR="00661A6A" w:rsidRPr="00661A6A" w:rsidRDefault="00661A6A" w:rsidP="00661A6A">
      <w:r w:rsidRPr="00661A6A">
        <w:pict w14:anchorId="698EC8C4">
          <v:rect id="_x0000_i1063" style="width:0;height:1.5pt" o:hralign="center" o:hrstd="t" o:hr="t" fillcolor="#a0a0a0" stroked="f"/>
        </w:pict>
      </w:r>
    </w:p>
    <w:p w14:paraId="1298D1F5" w14:textId="77777777" w:rsidR="00661A6A" w:rsidRPr="00661A6A" w:rsidRDefault="00661A6A" w:rsidP="00661A6A">
      <w:pPr>
        <w:rPr>
          <w:b/>
          <w:bCs/>
        </w:rPr>
      </w:pPr>
      <w:r w:rsidRPr="00661A6A">
        <w:rPr>
          <w:b/>
          <w:bCs/>
        </w:rPr>
        <w:t>3. Data Storage (Database Layer)</w:t>
      </w:r>
    </w:p>
    <w:p w14:paraId="0BBB6E09" w14:textId="77777777" w:rsidR="00661A6A" w:rsidRPr="00661A6A" w:rsidRDefault="00661A6A" w:rsidP="00661A6A">
      <w:pPr>
        <w:numPr>
          <w:ilvl w:val="0"/>
          <w:numId w:val="6"/>
        </w:numPr>
      </w:pPr>
      <w:r w:rsidRPr="00661A6A">
        <w:rPr>
          <w:b/>
          <w:bCs/>
        </w:rPr>
        <w:t>Tech Used</w:t>
      </w:r>
      <w:r w:rsidRPr="00661A6A">
        <w:t>: MongoDB with Mongoose</w:t>
      </w:r>
    </w:p>
    <w:p w14:paraId="3079146E" w14:textId="77777777" w:rsidR="00661A6A" w:rsidRPr="00661A6A" w:rsidRDefault="00661A6A" w:rsidP="00661A6A">
      <w:pPr>
        <w:numPr>
          <w:ilvl w:val="0"/>
          <w:numId w:val="6"/>
        </w:numPr>
      </w:pPr>
      <w:r w:rsidRPr="00661A6A">
        <w:rPr>
          <w:b/>
          <w:bCs/>
        </w:rPr>
        <w:t>Purpose</w:t>
      </w:r>
      <w:r w:rsidRPr="00661A6A">
        <w:t>: The system’s memory — it stores all important information.</w:t>
      </w:r>
    </w:p>
    <w:p w14:paraId="30118C8A" w14:textId="77777777" w:rsidR="00661A6A" w:rsidRPr="00661A6A" w:rsidRDefault="00661A6A" w:rsidP="00661A6A">
      <w:pPr>
        <w:numPr>
          <w:ilvl w:val="0"/>
          <w:numId w:val="6"/>
        </w:numPr>
      </w:pPr>
      <w:r w:rsidRPr="00661A6A">
        <w:rPr>
          <w:b/>
          <w:bCs/>
        </w:rPr>
        <w:t>Stores</w:t>
      </w:r>
      <w:r w:rsidRPr="00661A6A">
        <w:t>:</w:t>
      </w:r>
    </w:p>
    <w:p w14:paraId="2C495609" w14:textId="77777777" w:rsidR="00661A6A" w:rsidRPr="00661A6A" w:rsidRDefault="00661A6A" w:rsidP="00661A6A">
      <w:pPr>
        <w:numPr>
          <w:ilvl w:val="1"/>
          <w:numId w:val="6"/>
        </w:numPr>
      </w:pPr>
      <w:r w:rsidRPr="00661A6A">
        <w:t>User profiles (patients, doctors, admins)</w:t>
      </w:r>
    </w:p>
    <w:p w14:paraId="14767130" w14:textId="77777777" w:rsidR="00661A6A" w:rsidRPr="00661A6A" w:rsidRDefault="00661A6A" w:rsidP="00661A6A">
      <w:pPr>
        <w:numPr>
          <w:ilvl w:val="1"/>
          <w:numId w:val="6"/>
        </w:numPr>
      </w:pPr>
      <w:r w:rsidRPr="00661A6A">
        <w:t>Appointment data and schedules</w:t>
      </w:r>
    </w:p>
    <w:p w14:paraId="1EE0F0B7" w14:textId="77777777" w:rsidR="00661A6A" w:rsidRPr="00661A6A" w:rsidRDefault="00661A6A" w:rsidP="00661A6A">
      <w:pPr>
        <w:numPr>
          <w:ilvl w:val="1"/>
          <w:numId w:val="6"/>
        </w:numPr>
      </w:pPr>
      <w:r w:rsidRPr="00661A6A">
        <w:t>Doctor availability and admin approval status</w:t>
      </w:r>
    </w:p>
    <w:p w14:paraId="367F71C0" w14:textId="77777777" w:rsidR="00661A6A" w:rsidRPr="00661A6A" w:rsidRDefault="00661A6A" w:rsidP="00661A6A">
      <w:pPr>
        <w:numPr>
          <w:ilvl w:val="0"/>
          <w:numId w:val="6"/>
        </w:numPr>
      </w:pPr>
      <w:r w:rsidRPr="00661A6A">
        <w:rPr>
          <w:b/>
          <w:bCs/>
        </w:rPr>
        <w:t>All data is schema-validated and stored securely.</w:t>
      </w:r>
    </w:p>
    <w:p w14:paraId="523BA159" w14:textId="77777777" w:rsidR="00661A6A" w:rsidRPr="00661A6A" w:rsidRDefault="00661A6A" w:rsidP="00661A6A">
      <w:r w:rsidRPr="00661A6A">
        <w:pict w14:anchorId="25B8FD38">
          <v:rect id="_x0000_i1064" style="width:0;height:1.5pt" o:hralign="center" o:hrstd="t" o:hr="t" fillcolor="#a0a0a0" stroked="f"/>
        </w:pict>
      </w:r>
    </w:p>
    <w:p w14:paraId="54A9C1ED" w14:textId="77777777" w:rsidR="00661A6A" w:rsidRPr="00661A6A" w:rsidRDefault="00661A6A" w:rsidP="00661A6A">
      <w:pPr>
        <w:rPr>
          <w:b/>
          <w:bCs/>
        </w:rPr>
      </w:pPr>
      <w:r w:rsidRPr="00661A6A">
        <w:rPr>
          <w:b/>
          <w:bCs/>
        </w:rPr>
        <w:t>4. User Security (Authentication &amp; Authorization)</w:t>
      </w:r>
    </w:p>
    <w:p w14:paraId="0F817ED6" w14:textId="77777777" w:rsidR="00661A6A" w:rsidRPr="00661A6A" w:rsidRDefault="00661A6A" w:rsidP="00661A6A">
      <w:pPr>
        <w:numPr>
          <w:ilvl w:val="0"/>
          <w:numId w:val="7"/>
        </w:numPr>
      </w:pPr>
      <w:r w:rsidRPr="00661A6A">
        <w:rPr>
          <w:b/>
          <w:bCs/>
        </w:rPr>
        <w:t>Tech Used</w:t>
      </w:r>
      <w:r w:rsidRPr="00661A6A">
        <w:t>: JSON Web Tokens (JWT)</w:t>
      </w:r>
    </w:p>
    <w:p w14:paraId="75EB9422" w14:textId="77777777" w:rsidR="00661A6A" w:rsidRPr="00661A6A" w:rsidRDefault="00661A6A" w:rsidP="00661A6A">
      <w:pPr>
        <w:numPr>
          <w:ilvl w:val="0"/>
          <w:numId w:val="7"/>
        </w:numPr>
      </w:pPr>
      <w:r w:rsidRPr="00661A6A">
        <w:rPr>
          <w:b/>
          <w:bCs/>
        </w:rPr>
        <w:t>Purpose</w:t>
      </w:r>
      <w:r w:rsidRPr="00661A6A">
        <w:t>: Keeps the platform secure and ensures proper access control.</w:t>
      </w:r>
    </w:p>
    <w:p w14:paraId="699EC5A0" w14:textId="77777777" w:rsidR="00661A6A" w:rsidRPr="00661A6A" w:rsidRDefault="00661A6A" w:rsidP="00661A6A">
      <w:pPr>
        <w:numPr>
          <w:ilvl w:val="0"/>
          <w:numId w:val="7"/>
        </w:numPr>
      </w:pPr>
      <w:r w:rsidRPr="00661A6A">
        <w:rPr>
          <w:b/>
          <w:bCs/>
        </w:rPr>
        <w:t>Key Roles</w:t>
      </w:r>
      <w:r w:rsidRPr="00661A6A">
        <w:t>:</w:t>
      </w:r>
    </w:p>
    <w:p w14:paraId="0B106CE9" w14:textId="77777777" w:rsidR="00661A6A" w:rsidRPr="00661A6A" w:rsidRDefault="00661A6A" w:rsidP="00661A6A">
      <w:pPr>
        <w:numPr>
          <w:ilvl w:val="1"/>
          <w:numId w:val="7"/>
        </w:numPr>
      </w:pPr>
      <w:r w:rsidRPr="00661A6A">
        <w:t>Authenticates users at login.</w:t>
      </w:r>
    </w:p>
    <w:p w14:paraId="102EDBB2" w14:textId="77777777" w:rsidR="00661A6A" w:rsidRPr="00661A6A" w:rsidRDefault="00661A6A" w:rsidP="00661A6A">
      <w:pPr>
        <w:numPr>
          <w:ilvl w:val="1"/>
          <w:numId w:val="7"/>
        </w:numPr>
      </w:pPr>
      <w:r w:rsidRPr="00661A6A">
        <w:t>Provides secure access tokens for API communication.</w:t>
      </w:r>
    </w:p>
    <w:p w14:paraId="70AF0637" w14:textId="77777777" w:rsidR="00661A6A" w:rsidRPr="00661A6A" w:rsidRDefault="00661A6A" w:rsidP="00661A6A">
      <w:pPr>
        <w:numPr>
          <w:ilvl w:val="1"/>
          <w:numId w:val="7"/>
        </w:numPr>
      </w:pPr>
      <w:r w:rsidRPr="00661A6A">
        <w:t>Restricts features based on user roles (patient/doctor/admin).</w:t>
      </w:r>
    </w:p>
    <w:p w14:paraId="058E61EC" w14:textId="77777777" w:rsidR="00661A6A" w:rsidRPr="00661A6A" w:rsidRDefault="00661A6A" w:rsidP="00661A6A">
      <w:r w:rsidRPr="00661A6A">
        <w:pict w14:anchorId="44D7040B">
          <v:rect id="_x0000_i1065" style="width:0;height:1.5pt" o:hralign="center" o:hrstd="t" o:hr="t" fillcolor="#a0a0a0" stroked="f"/>
        </w:pict>
      </w:r>
    </w:p>
    <w:p w14:paraId="424F4A9D" w14:textId="77777777" w:rsidR="00661A6A" w:rsidRPr="00661A6A" w:rsidRDefault="00661A6A" w:rsidP="00661A6A">
      <w:pPr>
        <w:rPr>
          <w:b/>
          <w:bCs/>
        </w:rPr>
      </w:pPr>
      <w:r w:rsidRPr="00661A6A">
        <w:rPr>
          <w:b/>
          <w:bCs/>
        </w:rPr>
        <w:t>5. Admin Dashboard (Control Panel)</w:t>
      </w:r>
    </w:p>
    <w:p w14:paraId="76EE457E" w14:textId="77777777" w:rsidR="00661A6A" w:rsidRPr="00661A6A" w:rsidRDefault="00661A6A" w:rsidP="00661A6A">
      <w:pPr>
        <w:numPr>
          <w:ilvl w:val="0"/>
          <w:numId w:val="8"/>
        </w:numPr>
      </w:pPr>
      <w:r w:rsidRPr="00661A6A">
        <w:rPr>
          <w:b/>
          <w:bCs/>
        </w:rPr>
        <w:t>Purpose</w:t>
      </w:r>
      <w:r w:rsidRPr="00661A6A">
        <w:t>: Provides oversight and control over the system.</w:t>
      </w:r>
    </w:p>
    <w:p w14:paraId="2DECF886" w14:textId="77777777" w:rsidR="00661A6A" w:rsidRPr="00661A6A" w:rsidRDefault="00661A6A" w:rsidP="00661A6A">
      <w:pPr>
        <w:numPr>
          <w:ilvl w:val="0"/>
          <w:numId w:val="8"/>
        </w:numPr>
      </w:pPr>
      <w:r w:rsidRPr="00661A6A">
        <w:rPr>
          <w:b/>
          <w:bCs/>
        </w:rPr>
        <w:t>Features</w:t>
      </w:r>
      <w:r w:rsidRPr="00661A6A">
        <w:t>:</w:t>
      </w:r>
    </w:p>
    <w:p w14:paraId="7706E8FE" w14:textId="77777777" w:rsidR="00661A6A" w:rsidRPr="00661A6A" w:rsidRDefault="00661A6A" w:rsidP="00661A6A">
      <w:pPr>
        <w:numPr>
          <w:ilvl w:val="1"/>
          <w:numId w:val="8"/>
        </w:numPr>
      </w:pPr>
      <w:r w:rsidRPr="00661A6A">
        <w:t>View all users and appointments.</w:t>
      </w:r>
    </w:p>
    <w:p w14:paraId="5F2560F1" w14:textId="77777777" w:rsidR="00661A6A" w:rsidRPr="00661A6A" w:rsidRDefault="00661A6A" w:rsidP="00661A6A">
      <w:pPr>
        <w:numPr>
          <w:ilvl w:val="1"/>
          <w:numId w:val="8"/>
        </w:numPr>
      </w:pPr>
      <w:r w:rsidRPr="00661A6A">
        <w:t>Approve or reject doctor registrations.</w:t>
      </w:r>
    </w:p>
    <w:p w14:paraId="3804E361" w14:textId="77777777" w:rsidR="00661A6A" w:rsidRPr="00661A6A" w:rsidRDefault="00661A6A" w:rsidP="00661A6A">
      <w:pPr>
        <w:numPr>
          <w:ilvl w:val="1"/>
          <w:numId w:val="8"/>
        </w:numPr>
      </w:pPr>
      <w:r w:rsidRPr="00661A6A">
        <w:lastRenderedPageBreak/>
        <w:t>Block/unblock users as needed.</w:t>
      </w:r>
    </w:p>
    <w:p w14:paraId="2E93D44F" w14:textId="77777777" w:rsidR="00661A6A" w:rsidRPr="00661A6A" w:rsidRDefault="00661A6A" w:rsidP="00661A6A">
      <w:pPr>
        <w:numPr>
          <w:ilvl w:val="1"/>
          <w:numId w:val="8"/>
        </w:numPr>
      </w:pPr>
      <w:r w:rsidRPr="00661A6A">
        <w:t>Ensure trust and transparency within the platform.</w:t>
      </w:r>
    </w:p>
    <w:p w14:paraId="7844ACE4" w14:textId="77777777" w:rsidR="00661A6A" w:rsidRPr="00661A6A" w:rsidRDefault="00661A6A" w:rsidP="00661A6A">
      <w:r w:rsidRPr="00661A6A">
        <w:pict w14:anchorId="07C2E467">
          <v:rect id="_x0000_i1066" style="width:0;height:1.5pt" o:hralign="center" o:hrstd="t" o:hr="t" fillcolor="#a0a0a0" stroked="f"/>
        </w:pict>
      </w:r>
    </w:p>
    <w:p w14:paraId="7DA9B0FE" w14:textId="77777777" w:rsidR="00661A6A" w:rsidRPr="00661A6A" w:rsidRDefault="00661A6A" w:rsidP="00661A6A">
      <w:pPr>
        <w:rPr>
          <w:b/>
          <w:bCs/>
        </w:rPr>
      </w:pPr>
      <w:r w:rsidRPr="00661A6A">
        <w:rPr>
          <w:b/>
          <w:bCs/>
        </w:rPr>
        <w:t>6. Hosting &amp; Deployment (Infrastructure Layer)</w:t>
      </w:r>
    </w:p>
    <w:p w14:paraId="71F7FE60" w14:textId="77777777" w:rsidR="00661A6A" w:rsidRPr="00661A6A" w:rsidRDefault="00661A6A" w:rsidP="00661A6A">
      <w:pPr>
        <w:numPr>
          <w:ilvl w:val="0"/>
          <w:numId w:val="9"/>
        </w:numPr>
      </w:pPr>
      <w:r w:rsidRPr="00661A6A">
        <w:rPr>
          <w:b/>
          <w:bCs/>
        </w:rPr>
        <w:t>Technologies</w:t>
      </w:r>
      <w:r w:rsidRPr="00661A6A">
        <w:t>:</w:t>
      </w:r>
    </w:p>
    <w:p w14:paraId="51E69DB0" w14:textId="77777777" w:rsidR="00661A6A" w:rsidRPr="00661A6A" w:rsidRDefault="00661A6A" w:rsidP="00661A6A">
      <w:pPr>
        <w:numPr>
          <w:ilvl w:val="1"/>
          <w:numId w:val="9"/>
        </w:numPr>
      </w:pPr>
      <w:r w:rsidRPr="00661A6A">
        <w:rPr>
          <w:b/>
          <w:bCs/>
        </w:rPr>
        <w:t>Frontend</w:t>
      </w:r>
      <w:r w:rsidRPr="00661A6A">
        <w:t>: Hosted on Vercel or Netlify</w:t>
      </w:r>
    </w:p>
    <w:p w14:paraId="173C49AC" w14:textId="77777777" w:rsidR="00661A6A" w:rsidRPr="00661A6A" w:rsidRDefault="00661A6A" w:rsidP="00661A6A">
      <w:pPr>
        <w:numPr>
          <w:ilvl w:val="1"/>
          <w:numId w:val="9"/>
        </w:numPr>
      </w:pPr>
      <w:r w:rsidRPr="00661A6A">
        <w:rPr>
          <w:b/>
          <w:bCs/>
        </w:rPr>
        <w:t>Backend</w:t>
      </w:r>
      <w:r w:rsidRPr="00661A6A">
        <w:t>: Deployed using Render or Railway</w:t>
      </w:r>
    </w:p>
    <w:p w14:paraId="7EE31210" w14:textId="77777777" w:rsidR="00661A6A" w:rsidRPr="00661A6A" w:rsidRDefault="00661A6A" w:rsidP="00661A6A">
      <w:pPr>
        <w:numPr>
          <w:ilvl w:val="1"/>
          <w:numId w:val="9"/>
        </w:numPr>
      </w:pPr>
      <w:r w:rsidRPr="00661A6A">
        <w:rPr>
          <w:b/>
          <w:bCs/>
        </w:rPr>
        <w:t>Database</w:t>
      </w:r>
      <w:r w:rsidRPr="00661A6A">
        <w:t>: MongoDB Atlas (cloud-based)</w:t>
      </w:r>
    </w:p>
    <w:p w14:paraId="6838F40F" w14:textId="77777777" w:rsidR="00661A6A" w:rsidRPr="00661A6A" w:rsidRDefault="00661A6A" w:rsidP="00661A6A">
      <w:pPr>
        <w:numPr>
          <w:ilvl w:val="0"/>
          <w:numId w:val="9"/>
        </w:numPr>
      </w:pPr>
      <w:r w:rsidRPr="00661A6A">
        <w:rPr>
          <w:b/>
          <w:bCs/>
        </w:rPr>
        <w:t>Why this matters</w:t>
      </w:r>
      <w:r w:rsidRPr="00661A6A">
        <w:t>:</w:t>
      </w:r>
    </w:p>
    <w:p w14:paraId="6BF7D437" w14:textId="77777777" w:rsidR="00661A6A" w:rsidRPr="00661A6A" w:rsidRDefault="00661A6A" w:rsidP="00661A6A">
      <w:pPr>
        <w:numPr>
          <w:ilvl w:val="1"/>
          <w:numId w:val="9"/>
        </w:numPr>
      </w:pPr>
      <w:r w:rsidRPr="00661A6A">
        <w:t>Ensures the application is live, fast, and reliable.</w:t>
      </w:r>
    </w:p>
    <w:p w14:paraId="1D9529FC" w14:textId="77777777" w:rsidR="00661A6A" w:rsidRPr="00661A6A" w:rsidRDefault="00661A6A" w:rsidP="00661A6A">
      <w:pPr>
        <w:numPr>
          <w:ilvl w:val="1"/>
          <w:numId w:val="9"/>
        </w:numPr>
      </w:pPr>
      <w:r w:rsidRPr="00661A6A">
        <w:t>Makes scaling easier as the user base grows.</w:t>
      </w:r>
    </w:p>
    <w:p w14:paraId="7E786084" w14:textId="77777777" w:rsidR="00661A6A" w:rsidRPr="00661A6A" w:rsidRDefault="00661A6A" w:rsidP="00661A6A">
      <w:pPr>
        <w:numPr>
          <w:ilvl w:val="1"/>
          <w:numId w:val="9"/>
        </w:numPr>
      </w:pPr>
      <w:r w:rsidRPr="00661A6A">
        <w:t>Supports continuous deployment and testing.</w:t>
      </w:r>
    </w:p>
    <w:p w14:paraId="762AC47D" w14:textId="77777777" w:rsidR="00661A6A" w:rsidRPr="005F4BA9" w:rsidRDefault="00661A6A" w:rsidP="005F4BA9"/>
    <w:p w14:paraId="7AB4B378" w14:textId="762E0987" w:rsidR="00D5416A" w:rsidRDefault="005F4BA9" w:rsidP="005F4BA9">
      <w:pPr>
        <w:rPr>
          <w:b/>
          <w:bCs/>
        </w:rPr>
      </w:pPr>
      <w:r w:rsidRPr="005F4BA9">
        <w:rPr>
          <w:b/>
          <w:bCs/>
        </w:rPr>
        <w:t>Example - Solution Architecture Diagr</w:t>
      </w:r>
      <w:r w:rsidR="006820B8">
        <w:rPr>
          <w:b/>
          <w:bCs/>
        </w:rPr>
        <w:t>am:</w:t>
      </w:r>
    </w:p>
    <w:p w14:paraId="5F258BB4" w14:textId="29620407" w:rsidR="006820B8" w:rsidRPr="006820B8" w:rsidRDefault="006820B8" w:rsidP="005F4BA9">
      <w:r>
        <w:rPr>
          <w:noProof/>
        </w:rPr>
        <w:drawing>
          <wp:inline distT="0" distB="0" distL="0" distR="0" wp14:anchorId="7774F453" wp14:editId="7465D927">
            <wp:extent cx="5731510" cy="2414270"/>
            <wp:effectExtent l="0" t="0" r="2540" b="5080"/>
            <wp:docPr id="845741062" name="Picture 8" descr="Micro Frontend ReactJS with MUI for Effective Web UI – Blog | Miracle  Software Sy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icro Frontend ReactJS with MUI for Effective Web UI – Blog | Miracle  Software System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1554C" w14:textId="0C639102" w:rsidR="005F4BA9" w:rsidRPr="005F4BA9" w:rsidRDefault="00D5416A" w:rsidP="005F4BA9">
      <w:r>
        <w:rPr>
          <w:i/>
          <w:iCs/>
        </w:rPr>
        <w:t xml:space="preserve">                         </w:t>
      </w:r>
      <w:r w:rsidR="005F4BA9" w:rsidRPr="005F4BA9">
        <w:rPr>
          <w:i/>
          <w:iCs/>
        </w:rPr>
        <w:t>Figure 1: Architec</w:t>
      </w:r>
      <w:r w:rsidR="00893078">
        <w:rPr>
          <w:i/>
          <w:iCs/>
        </w:rPr>
        <w:t>ture and data flow of the seamless appointment booking</w:t>
      </w:r>
    </w:p>
    <w:p w14:paraId="6799E886" w14:textId="77777777" w:rsidR="003F2D5B" w:rsidRDefault="003F2D5B"/>
    <w:sectPr w:rsidR="003F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42EB9"/>
    <w:multiLevelType w:val="multilevel"/>
    <w:tmpl w:val="39F2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86C94"/>
    <w:multiLevelType w:val="multilevel"/>
    <w:tmpl w:val="68E8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C6000"/>
    <w:multiLevelType w:val="multilevel"/>
    <w:tmpl w:val="68C2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9633C"/>
    <w:multiLevelType w:val="hybridMultilevel"/>
    <w:tmpl w:val="6F741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A68A8"/>
    <w:multiLevelType w:val="multilevel"/>
    <w:tmpl w:val="774A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DE0EBA"/>
    <w:multiLevelType w:val="multilevel"/>
    <w:tmpl w:val="2D20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813EC2"/>
    <w:multiLevelType w:val="multilevel"/>
    <w:tmpl w:val="D3A0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52AD7"/>
    <w:multiLevelType w:val="multilevel"/>
    <w:tmpl w:val="843A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5614C1"/>
    <w:multiLevelType w:val="multilevel"/>
    <w:tmpl w:val="E3BA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797876">
    <w:abstractNumId w:val="8"/>
  </w:num>
  <w:num w:numId="2" w16cid:durableId="1163592622">
    <w:abstractNumId w:val="3"/>
  </w:num>
  <w:num w:numId="3" w16cid:durableId="1969622418">
    <w:abstractNumId w:val="7"/>
  </w:num>
  <w:num w:numId="4" w16cid:durableId="840659627">
    <w:abstractNumId w:val="4"/>
  </w:num>
  <w:num w:numId="5" w16cid:durableId="901601182">
    <w:abstractNumId w:val="6"/>
  </w:num>
  <w:num w:numId="6" w16cid:durableId="1000036711">
    <w:abstractNumId w:val="0"/>
  </w:num>
  <w:num w:numId="7" w16cid:durableId="80029943">
    <w:abstractNumId w:val="1"/>
  </w:num>
  <w:num w:numId="8" w16cid:durableId="1625191452">
    <w:abstractNumId w:val="5"/>
  </w:num>
  <w:num w:numId="9" w16cid:durableId="1243877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BA9"/>
    <w:rsid w:val="003F2D5B"/>
    <w:rsid w:val="005F4BA9"/>
    <w:rsid w:val="00661A6A"/>
    <w:rsid w:val="006820B8"/>
    <w:rsid w:val="00893078"/>
    <w:rsid w:val="00A17755"/>
    <w:rsid w:val="00A841D9"/>
    <w:rsid w:val="00C46C1B"/>
    <w:rsid w:val="00D5416A"/>
    <w:rsid w:val="00FB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8D5E"/>
  <w15:chartTrackingRefBased/>
  <w15:docId w15:val="{58F37680-E54F-4330-9D67-2D108D97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B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B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B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B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B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B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B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B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B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BA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4B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4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7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494</Words>
  <Characters>2819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 ramisetty</dc:creator>
  <cp:keywords/>
  <dc:description/>
  <cp:lastModifiedBy>22AK1A3015 bhuvaneswari</cp:lastModifiedBy>
  <cp:revision>2</cp:revision>
  <dcterms:created xsi:type="dcterms:W3CDTF">2025-07-01T17:34:00Z</dcterms:created>
  <dcterms:modified xsi:type="dcterms:W3CDTF">2025-07-01T17:34:00Z</dcterms:modified>
</cp:coreProperties>
</file>