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CC7FD" w14:textId="210B38FF" w:rsidR="000369A1" w:rsidRPr="00A76E52" w:rsidRDefault="00E973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6E52"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0369A1" w:rsidRPr="00A76E52">
        <w:rPr>
          <w:rFonts w:ascii="Times New Roman" w:hAnsi="Times New Roman" w:cs="Times New Roman"/>
          <w:b/>
          <w:bCs/>
          <w:sz w:val="28"/>
          <w:szCs w:val="28"/>
        </w:rPr>
        <w:t>Application Monitoring with Prometheus, Node Exporter, Blackbox Exporter &amp; Grafana</w:t>
      </w:r>
    </w:p>
    <w:p w14:paraId="2266F94A" w14:textId="5DA47FA4" w:rsidR="000369A1" w:rsidRPr="00A76E52" w:rsidRDefault="00451DD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This</w:t>
      </w:r>
      <w:r w:rsidRPr="00A76E52">
        <w:rPr>
          <w:rFonts w:ascii="Times New Roman" w:hAnsi="Times New Roman" w:cs="Times New Roman"/>
          <w:b/>
          <w:bCs/>
        </w:rPr>
        <w:t xml:space="preserve"> </w:t>
      </w:r>
      <w:r w:rsidRPr="00A76E52">
        <w:rPr>
          <w:rFonts w:ascii="Times New Roman" w:hAnsi="Times New Roman" w:cs="Times New Roman"/>
        </w:rPr>
        <w:t>POC</w:t>
      </w:r>
      <w:r w:rsidR="003D6A77" w:rsidRPr="00A76E52">
        <w:rPr>
          <w:rFonts w:ascii="Times New Roman" w:hAnsi="Times New Roman" w:cs="Times New Roman"/>
        </w:rPr>
        <w:t xml:space="preserve"> demonstrates how to monitor an application server and external endpoints using Prometheus, Node Exporter, Blackbox Exporter, and Grafana dashboard</w:t>
      </w:r>
    </w:p>
    <w:p w14:paraId="1FDEF9AC" w14:textId="36D7624E" w:rsidR="007C4855" w:rsidRPr="002A793D" w:rsidRDefault="007C48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93D">
        <w:rPr>
          <w:rFonts w:ascii="Times New Roman" w:hAnsi="Times New Roman" w:cs="Times New Roman"/>
          <w:b/>
          <w:bCs/>
          <w:sz w:val="28"/>
          <w:szCs w:val="28"/>
        </w:rPr>
        <w:t>Project Index</w:t>
      </w:r>
      <w:r w:rsidRPr="002A793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A3DA5A" w14:textId="063F4BCB" w:rsidR="003D6A77" w:rsidRPr="00A76E52" w:rsidRDefault="003D6A77" w:rsidP="00A76E52">
      <w:pPr>
        <w:pStyle w:val="NormalWeb"/>
      </w:pPr>
      <w:r w:rsidRPr="00A76E52">
        <w:rPr>
          <w:b/>
          <w:bCs/>
        </w:rPr>
        <w:t>Step 1: Provision Cloud Servers</w:t>
      </w:r>
      <w:r w:rsidRPr="00A76E52">
        <w:t>: Setting up the two required cloud instances.</w:t>
      </w:r>
      <w:r w:rsidR="00403924" w:rsidRPr="00A76E52">
        <w:br/>
      </w:r>
      <w:r w:rsidRPr="00A76E52">
        <w:rPr>
          <w:b/>
          <w:bCs/>
        </w:rPr>
        <w:t>Step 2: Clone and Build the Application</w:t>
      </w:r>
      <w:r w:rsidRPr="00A76E52">
        <w:t>: Getting the application ready on Server-1.</w:t>
      </w:r>
      <w:r w:rsidR="00403924" w:rsidRPr="00A76E52">
        <w:br/>
      </w:r>
      <w:r w:rsidRPr="00A76E52">
        <w:rPr>
          <w:b/>
          <w:bCs/>
        </w:rPr>
        <w:t>Step 3: Run the Application</w:t>
      </w:r>
      <w:r w:rsidRPr="00A76E52">
        <w:t>: Starting the application on Server-1.</w:t>
      </w:r>
      <w:r w:rsidR="00403924" w:rsidRPr="00A76E52">
        <w:br/>
      </w:r>
      <w:r w:rsidRPr="00A76E52">
        <w:rPr>
          <w:b/>
          <w:bCs/>
        </w:rPr>
        <w:t>Step 4: Verify Application Access</w:t>
      </w:r>
      <w:r w:rsidRPr="00A76E52">
        <w:t>: Confirming the application is running correctly.</w:t>
      </w:r>
      <w:r w:rsidR="00403924" w:rsidRPr="00A76E52">
        <w:br/>
      </w:r>
      <w:r w:rsidRPr="00A76E52">
        <w:rPr>
          <w:b/>
          <w:bCs/>
        </w:rPr>
        <w:t>Step 5: Install and Configure Node Exporter</w:t>
      </w:r>
      <w:r w:rsidRPr="00A76E52">
        <w:t>: Installing and running the Node Exporter on Server-1 to collect system metrics.</w:t>
      </w:r>
      <w:r w:rsidR="00403924" w:rsidRPr="00A76E52">
        <w:br/>
      </w:r>
      <w:r w:rsidRPr="00A76E52">
        <w:rPr>
          <w:b/>
          <w:bCs/>
        </w:rPr>
        <w:t>Step 6: Install Prometheus on Monitoring Server</w:t>
      </w:r>
      <w:r w:rsidRPr="00A76E52">
        <w:t>: Setting up Prometheus on Server-2.</w:t>
      </w:r>
      <w:r w:rsidR="00403924" w:rsidRPr="00A76E52">
        <w:br/>
      </w:r>
      <w:r w:rsidRPr="00A76E52">
        <w:rPr>
          <w:b/>
          <w:bCs/>
        </w:rPr>
        <w:t>Step 7: Run and Configure Prometheus</w:t>
      </w:r>
      <w:r w:rsidRPr="00A76E52">
        <w:t>: Configuring Prometheus to scrape metrics from the application and Node Exporter.</w:t>
      </w:r>
      <w:r w:rsidR="00403924" w:rsidRPr="00A76E52">
        <w:br/>
      </w:r>
      <w:r w:rsidRPr="00A76E52">
        <w:rPr>
          <w:b/>
          <w:bCs/>
        </w:rPr>
        <w:t>Step 8: Configure Blackbox Exporter</w:t>
      </w:r>
      <w:r w:rsidRPr="00A76E52">
        <w:t>: Understanding the purpose and function of Blackbox Exporter.</w:t>
      </w:r>
      <w:r w:rsidR="00403924" w:rsidRPr="00A76E52">
        <w:br/>
      </w:r>
      <w:r w:rsidRPr="00A76E52">
        <w:rPr>
          <w:b/>
          <w:bCs/>
        </w:rPr>
        <w:t>Step 9: Prometheus Configuration for Blackbox Exporter</w:t>
      </w:r>
      <w:r w:rsidRPr="00A76E52">
        <w:t>: Integrating Blackbox Exporter with Prometheus for external monitoring.</w:t>
      </w:r>
      <w:r w:rsidR="00403924" w:rsidRPr="00A76E52">
        <w:br/>
      </w:r>
      <w:r w:rsidRPr="00A76E52">
        <w:rPr>
          <w:b/>
          <w:bCs/>
        </w:rPr>
        <w:t>Install Grafana</w:t>
      </w:r>
      <w:r w:rsidRPr="00A76E52">
        <w:t>: Setting up the visualization tool.</w:t>
      </w:r>
      <w:r w:rsidR="00403924" w:rsidRPr="00A76E52">
        <w:br/>
      </w:r>
      <w:r w:rsidRPr="00A76E52">
        <w:rPr>
          <w:b/>
          <w:bCs/>
        </w:rPr>
        <w:t>Access Grafana UI</w:t>
      </w:r>
      <w:r w:rsidRPr="00A76E52">
        <w:t>: Logging in to the Grafana dashboard.</w:t>
      </w:r>
      <w:r w:rsidR="00403924" w:rsidRPr="00A76E52">
        <w:br/>
      </w:r>
      <w:r w:rsidRPr="00A76E52">
        <w:rPr>
          <w:b/>
          <w:bCs/>
        </w:rPr>
        <w:t xml:space="preserve">Add Prometheus to Grafana as </w:t>
      </w:r>
      <w:r w:rsidR="004F2DBB" w:rsidRPr="00A76E52">
        <w:rPr>
          <w:b/>
          <w:bCs/>
        </w:rPr>
        <w:t>Data source</w:t>
      </w:r>
      <w:r w:rsidRPr="00A76E52">
        <w:t>: Connecting Grafana to Prometheus.</w:t>
      </w:r>
      <w:r w:rsidR="00403924" w:rsidRPr="00A76E52">
        <w:br/>
      </w:r>
      <w:r w:rsidRPr="00A76E52">
        <w:rPr>
          <w:b/>
          <w:bCs/>
        </w:rPr>
        <w:t>Add Dashboards</w:t>
      </w:r>
      <w:r w:rsidRPr="00A76E52">
        <w:t>: Importing pre-built dashboards for Node Exporter and Blackbox Exporter.</w:t>
      </w:r>
    </w:p>
    <w:p w14:paraId="342F4C9E" w14:textId="71F0151D" w:rsidR="00D3381E" w:rsidRPr="004E528D" w:rsidRDefault="00E973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6E52">
        <w:rPr>
          <w:rFonts w:ascii="Times New Roman" w:hAnsi="Times New Roman" w:cs="Times New Roman"/>
          <w:b/>
          <w:bCs/>
        </w:rPr>
        <w:t xml:space="preserve">  </w:t>
      </w:r>
      <w:r w:rsidRPr="004E528D">
        <w:rPr>
          <w:rFonts w:ascii="Times New Roman" w:hAnsi="Times New Roman" w:cs="Times New Roman"/>
          <w:b/>
          <w:bCs/>
          <w:sz w:val="28"/>
          <w:szCs w:val="28"/>
        </w:rPr>
        <w:t>Step-by-Step Guide: Setting Up Prometheus and Grafana</w:t>
      </w:r>
    </w:p>
    <w:p w14:paraId="44109206" w14:textId="77777777" w:rsidR="0078010F" w:rsidRPr="0078010F" w:rsidRDefault="0078010F" w:rsidP="007801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8010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1: Provision Cloud Servers</w:t>
      </w:r>
    </w:p>
    <w:p w14:paraId="4ABEB7A9" w14:textId="6B7F5BB0" w:rsidR="0078010F" w:rsidRPr="0078010F" w:rsidRDefault="0078010F" w:rsidP="00635F2E">
      <w:pPr>
        <w:pStyle w:val="NormalWeb"/>
      </w:pPr>
      <w:r w:rsidRPr="0078010F">
        <w:t xml:space="preserve">Two cloud instances were provisioned </w:t>
      </w:r>
      <w:r w:rsidR="00635F2E" w:rsidRPr="00A76E52">
        <w:br/>
      </w:r>
      <w:r w:rsidR="00635F2E" w:rsidRPr="00A76E52">
        <w:t xml:space="preserve"> </w:t>
      </w:r>
      <w:r w:rsidR="00635F2E" w:rsidRPr="00A76E52">
        <w:rPr>
          <w:rStyle w:val="Strong"/>
          <w:rFonts w:eastAsiaTheme="majorEastAsia"/>
        </w:rPr>
        <w:t>Server-1</w:t>
      </w:r>
      <w:r w:rsidR="00635F2E" w:rsidRPr="00A76E52">
        <w:t xml:space="preserve"> → </w:t>
      </w:r>
      <w:r w:rsidR="00635F2E" w:rsidRPr="00A76E52">
        <w:rPr>
          <w:b/>
          <w:bCs/>
        </w:rPr>
        <w:t>Application</w:t>
      </w:r>
      <w:r w:rsidR="00635F2E" w:rsidRPr="00A76E52">
        <w:t xml:space="preserve"> + </w:t>
      </w:r>
      <w:r w:rsidR="00635F2E" w:rsidRPr="00A76E52">
        <w:rPr>
          <w:rStyle w:val="Strong"/>
          <w:rFonts w:eastAsiaTheme="majorEastAsia"/>
        </w:rPr>
        <w:t>Node Exporter</w:t>
      </w:r>
      <w:r w:rsidR="00635F2E" w:rsidRPr="00A76E52">
        <w:br/>
      </w:r>
      <w:r w:rsidR="00635F2E" w:rsidRPr="00A76E52">
        <w:rPr>
          <w:rStyle w:val="Strong"/>
          <w:rFonts w:eastAsiaTheme="majorEastAsia"/>
        </w:rPr>
        <w:t>Server-2</w:t>
      </w:r>
      <w:r w:rsidR="00635F2E" w:rsidRPr="00A76E52">
        <w:t xml:space="preserve"> → </w:t>
      </w:r>
      <w:r w:rsidR="00635F2E" w:rsidRPr="00A76E52">
        <w:rPr>
          <w:rStyle w:val="Strong"/>
          <w:rFonts w:eastAsiaTheme="majorEastAsia"/>
        </w:rPr>
        <w:t>Prometheus + Grafana</w:t>
      </w:r>
    </w:p>
    <w:p w14:paraId="1198B32D" w14:textId="77777777" w:rsidR="0078010F" w:rsidRPr="0078010F" w:rsidRDefault="0078010F" w:rsidP="0078010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010F">
        <w:rPr>
          <w:rFonts w:ascii="Times New Roman" w:eastAsia="Times New Roman" w:hAnsi="Times New Roman" w:cs="Times New Roman"/>
          <w:kern w:val="0"/>
          <w14:ligatures w14:val="none"/>
        </w:rPr>
        <w:t>Both servers were made accessible via SSH for configuration and deployment.</w:t>
      </w:r>
    </w:p>
    <w:p w14:paraId="70D3EB16" w14:textId="16AEC7C3" w:rsidR="00E973A1" w:rsidRPr="00A76E52" w:rsidRDefault="00E973A1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3254B0" wp14:editId="788A5B92">
            <wp:extent cx="5943600" cy="941070"/>
            <wp:effectExtent l="0" t="0" r="0" b="0"/>
            <wp:docPr id="708190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909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D722" w14:textId="77758190" w:rsidR="00E973A1" w:rsidRPr="00A76E52" w:rsidRDefault="00A0718B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</w:rPr>
        <w:t xml:space="preserve">These </w:t>
      </w:r>
      <w:r w:rsidRPr="00A76E52">
        <w:rPr>
          <w:rFonts w:ascii="Times New Roman" w:hAnsi="Times New Roman" w:cs="Times New Roman"/>
          <w:b/>
          <w:bCs/>
        </w:rPr>
        <w:t>below</w:t>
      </w:r>
      <w:r w:rsidRPr="00A76E52">
        <w:rPr>
          <w:rFonts w:ascii="Times New Roman" w:hAnsi="Times New Roman" w:cs="Times New Roman"/>
          <w:b/>
          <w:bCs/>
        </w:rPr>
        <w:t xml:space="preserve"> </w:t>
      </w:r>
      <w:r w:rsidR="009725C1" w:rsidRPr="00A76E52">
        <w:rPr>
          <w:rFonts w:ascii="Times New Roman" w:hAnsi="Times New Roman" w:cs="Times New Roman"/>
          <w:b/>
          <w:bCs/>
        </w:rPr>
        <w:t>rules should</w:t>
      </w:r>
      <w:r w:rsidRPr="00A76E52">
        <w:rPr>
          <w:rFonts w:ascii="Times New Roman" w:hAnsi="Times New Roman" w:cs="Times New Roman"/>
          <w:b/>
          <w:bCs/>
        </w:rPr>
        <w:t xml:space="preserve"> be </w:t>
      </w:r>
      <w:r w:rsidR="00475EF4" w:rsidRPr="00A76E52">
        <w:rPr>
          <w:rFonts w:ascii="Times New Roman" w:hAnsi="Times New Roman" w:cs="Times New Roman"/>
          <w:b/>
          <w:bCs/>
        </w:rPr>
        <w:t xml:space="preserve">added </w:t>
      </w:r>
      <w:r w:rsidRPr="00A76E52">
        <w:rPr>
          <w:rFonts w:ascii="Times New Roman" w:hAnsi="Times New Roman" w:cs="Times New Roman"/>
          <w:b/>
          <w:bCs/>
        </w:rPr>
        <w:t>for security group</w:t>
      </w:r>
    </w:p>
    <w:p w14:paraId="78BE5589" w14:textId="64C92758" w:rsidR="00E973A1" w:rsidRPr="00A76E52" w:rsidRDefault="00E973A1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3F74B70" wp14:editId="0FE7EEFB">
            <wp:extent cx="5943600" cy="2496185"/>
            <wp:effectExtent l="0" t="0" r="0" b="0"/>
            <wp:docPr id="1803335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358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9926" w14:textId="77777777" w:rsidR="00B20FD3" w:rsidRPr="00A76E52" w:rsidRDefault="00B20FD3">
      <w:pPr>
        <w:rPr>
          <w:rFonts w:ascii="Times New Roman" w:hAnsi="Times New Roman" w:cs="Times New Roman"/>
          <w:b/>
          <w:bCs/>
        </w:rPr>
      </w:pPr>
    </w:p>
    <w:p w14:paraId="40690EDC" w14:textId="0E28F14D" w:rsidR="00E973A1" w:rsidRPr="00A76E52" w:rsidRDefault="00B20FD3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</w:rPr>
        <w:t>GITHUB URL : https://github.com/panthangiEshwary/application_monitoring</w:t>
      </w:r>
    </w:p>
    <w:p w14:paraId="0BA837A1" w14:textId="77777777" w:rsidR="0078010F" w:rsidRPr="0078010F" w:rsidRDefault="0078010F" w:rsidP="007801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8010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2: Clone and Build the Application</w:t>
      </w:r>
    </w:p>
    <w:p w14:paraId="4F6AC932" w14:textId="77777777" w:rsidR="0078010F" w:rsidRPr="0078010F" w:rsidRDefault="0078010F" w:rsidP="00780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010F">
        <w:rPr>
          <w:rFonts w:ascii="Times New Roman" w:eastAsia="Times New Roman" w:hAnsi="Times New Roman" w:cs="Times New Roman"/>
          <w:kern w:val="0"/>
          <w14:ligatures w14:val="none"/>
        </w:rPr>
        <w:t xml:space="preserve">On </w:t>
      </w:r>
      <w:r w:rsidRPr="0078010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Server-1</w:t>
      </w:r>
      <w:r w:rsidRPr="0078010F">
        <w:rPr>
          <w:rFonts w:ascii="Times New Roman" w:eastAsia="Times New Roman" w:hAnsi="Times New Roman" w:cs="Times New Roman"/>
          <w:kern w:val="0"/>
          <w14:ligatures w14:val="none"/>
        </w:rPr>
        <w:t>, the application repository was cloned from GitHub and built using Maven:</w:t>
      </w:r>
    </w:p>
    <w:p w14:paraId="4EE12944" w14:textId="324C0187" w:rsidR="00BF26E3" w:rsidRPr="00A76E52" w:rsidRDefault="00BF26E3" w:rsidP="00BF26E3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Navigate to the application folder:</w:t>
      </w:r>
    </w:p>
    <w:p w14:paraId="0B2207E6" w14:textId="268642AC" w:rsidR="0078010F" w:rsidRPr="00A76E52" w:rsidRDefault="00E973A1" w:rsidP="00E973A1">
      <w:pPr>
        <w:rPr>
          <w:rFonts w:ascii="Times New Roman" w:hAnsi="Times New Roman" w:cs="Times New Roman"/>
        </w:rPr>
      </w:pPr>
      <w:proofErr w:type="spellStart"/>
      <w:r w:rsidRPr="00A76E52">
        <w:rPr>
          <w:rFonts w:ascii="Times New Roman" w:hAnsi="Times New Roman" w:cs="Times New Roman"/>
        </w:rPr>
        <w:t>sudo</w:t>
      </w:r>
      <w:proofErr w:type="spellEnd"/>
      <w:r w:rsidRPr="00A76E52">
        <w:rPr>
          <w:rFonts w:ascii="Times New Roman" w:hAnsi="Times New Roman" w:cs="Times New Roman"/>
        </w:rPr>
        <w:t xml:space="preserve"> apt update</w:t>
      </w:r>
      <w:r w:rsidR="00672701" w:rsidRPr="00A76E52">
        <w:rPr>
          <w:rFonts w:ascii="Times New Roman" w:hAnsi="Times New Roman" w:cs="Times New Roman"/>
        </w:rPr>
        <w:br/>
        <w:t>git clone https://github.com/panthangiEshwary/application_monitoring.git</w:t>
      </w:r>
      <w:r w:rsidRPr="00A76E52">
        <w:rPr>
          <w:rFonts w:ascii="Times New Roman" w:hAnsi="Times New Roman" w:cs="Times New Roman"/>
        </w:rPr>
        <w:br/>
        <w:t>apt install openjdk-17-jre-headless</w:t>
      </w:r>
      <w:r w:rsidRPr="00A76E52">
        <w:rPr>
          <w:rFonts w:ascii="Times New Roman" w:hAnsi="Times New Roman" w:cs="Times New Roman"/>
        </w:rPr>
        <w:br/>
        <w:t>apt install maven</w:t>
      </w:r>
      <w:r w:rsidRPr="00A76E52">
        <w:rPr>
          <w:rFonts w:ascii="Times New Roman" w:hAnsi="Times New Roman" w:cs="Times New Roman"/>
        </w:rPr>
        <w:br/>
        <w:t>ls</w:t>
      </w:r>
      <w:r w:rsidRPr="00A76E52">
        <w:rPr>
          <w:rFonts w:ascii="Times New Roman" w:hAnsi="Times New Roman" w:cs="Times New Roman"/>
        </w:rPr>
        <w:br/>
        <w:t xml:space="preserve">cd </w:t>
      </w:r>
      <w:r w:rsidR="00672701" w:rsidRPr="00A76E52">
        <w:rPr>
          <w:rFonts w:ascii="Times New Roman" w:hAnsi="Times New Roman" w:cs="Times New Roman"/>
        </w:rPr>
        <w:t>Task-Master-Pro</w:t>
      </w:r>
      <w:r w:rsidR="0078010F" w:rsidRPr="00A76E52">
        <w:rPr>
          <w:rFonts w:ascii="Times New Roman" w:hAnsi="Times New Roman" w:cs="Times New Roman"/>
        </w:rPr>
        <w:br/>
      </w:r>
      <w:proofErr w:type="spellStart"/>
      <w:r w:rsidRPr="00A76E52">
        <w:rPr>
          <w:rFonts w:ascii="Times New Roman" w:hAnsi="Times New Roman" w:cs="Times New Roman"/>
        </w:rPr>
        <w:t>mvn</w:t>
      </w:r>
      <w:proofErr w:type="spellEnd"/>
      <w:r w:rsidRPr="00A76E52">
        <w:rPr>
          <w:rFonts w:ascii="Times New Roman" w:hAnsi="Times New Roman" w:cs="Times New Roman"/>
        </w:rPr>
        <w:t xml:space="preserve"> package</w:t>
      </w:r>
    </w:p>
    <w:p w14:paraId="137A8B4D" w14:textId="22C93299" w:rsidR="0078010F" w:rsidRPr="00A76E52" w:rsidRDefault="0078010F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The Maven build generated a target folder containing the packaged application JAR file.</w:t>
      </w:r>
    </w:p>
    <w:p w14:paraId="51F8187E" w14:textId="77777777" w:rsidR="00672701" w:rsidRPr="00A76E52" w:rsidRDefault="00672701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045915" wp14:editId="62C59718">
            <wp:extent cx="5943600" cy="3642995"/>
            <wp:effectExtent l="0" t="0" r="0" b="0"/>
            <wp:docPr id="1265861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12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3ECE" w14:textId="024E3D3F" w:rsidR="00672701" w:rsidRPr="00A76E52" w:rsidRDefault="00672701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We could see target folder now</w:t>
      </w:r>
    </w:p>
    <w:p w14:paraId="526789C7" w14:textId="77777777" w:rsidR="00672701" w:rsidRPr="00A76E52" w:rsidRDefault="00672701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9C0B53F" wp14:editId="138A30B5">
            <wp:extent cx="5943600" cy="284480"/>
            <wp:effectExtent l="0" t="0" r="0" b="1270"/>
            <wp:docPr id="75678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7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D644" w14:textId="3402A9D8" w:rsidR="000209BC" w:rsidRPr="00A76E52" w:rsidRDefault="00672701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</w:t>
      </w:r>
      <w:r w:rsidR="006943C7" w:rsidRPr="00A76E52">
        <w:rPr>
          <w:rFonts w:ascii="Times New Roman" w:hAnsi="Times New Roman" w:cs="Times New Roman"/>
        </w:rPr>
        <w:t>go inside target folder and run below commands</w:t>
      </w:r>
    </w:p>
    <w:p w14:paraId="3104FD74" w14:textId="77777777" w:rsidR="000209BC" w:rsidRPr="000209BC" w:rsidRDefault="000209BC" w:rsidP="000209BC">
      <w:pPr>
        <w:rPr>
          <w:rFonts w:ascii="Times New Roman" w:hAnsi="Times New Roman" w:cs="Times New Roman"/>
          <w:b/>
          <w:bCs/>
        </w:rPr>
      </w:pPr>
      <w:r w:rsidRPr="000209BC">
        <w:rPr>
          <w:rFonts w:ascii="Times New Roman" w:hAnsi="Times New Roman" w:cs="Times New Roman"/>
          <w:b/>
          <w:bCs/>
        </w:rPr>
        <w:t>Step 3: Run the Application</w:t>
      </w:r>
    </w:p>
    <w:p w14:paraId="277C2A60" w14:textId="77777777" w:rsidR="000209BC" w:rsidRPr="000209BC" w:rsidRDefault="000209BC" w:rsidP="000209BC">
      <w:pPr>
        <w:rPr>
          <w:rFonts w:ascii="Times New Roman" w:hAnsi="Times New Roman" w:cs="Times New Roman"/>
        </w:rPr>
      </w:pPr>
      <w:r w:rsidRPr="000209BC">
        <w:rPr>
          <w:rFonts w:ascii="Times New Roman" w:hAnsi="Times New Roman" w:cs="Times New Roman"/>
        </w:rPr>
        <w:t>The application was executed using the following command:</w:t>
      </w:r>
    </w:p>
    <w:p w14:paraId="65819EFA" w14:textId="16B08BA2" w:rsidR="000209BC" w:rsidRPr="00A76E52" w:rsidRDefault="000209B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java -jar target/todo-app-1.0-SNAPSHOT.jar</w:t>
      </w:r>
    </w:p>
    <w:p w14:paraId="40CBD935" w14:textId="77777777" w:rsidR="000209BC" w:rsidRPr="000209BC" w:rsidRDefault="000209BC" w:rsidP="000209B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09BC">
        <w:rPr>
          <w:rFonts w:ascii="Times New Roman" w:eastAsia="Times New Roman" w:hAnsi="Times New Roman" w:cs="Times New Roman"/>
          <w:kern w:val="0"/>
          <w14:ligatures w14:val="none"/>
        </w:rPr>
        <w:t>For background execution:</w:t>
      </w:r>
    </w:p>
    <w:p w14:paraId="67588BC9" w14:textId="77777777" w:rsidR="000209BC" w:rsidRPr="000209BC" w:rsidRDefault="000209BC" w:rsidP="000209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0209B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java -jar target/todo-app-1.0-SNAPSHOT.jar &amp;</w:t>
      </w:r>
    </w:p>
    <w:p w14:paraId="118435F9" w14:textId="77777777" w:rsidR="000209BC" w:rsidRPr="00A76E52" w:rsidRDefault="000209BC" w:rsidP="00E973A1">
      <w:pPr>
        <w:rPr>
          <w:rFonts w:ascii="Times New Roman" w:hAnsi="Times New Roman" w:cs="Times New Roman"/>
        </w:rPr>
      </w:pPr>
    </w:p>
    <w:p w14:paraId="687F4201" w14:textId="2CBDAE48" w:rsidR="006943C7" w:rsidRPr="00A76E52" w:rsidRDefault="006943C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03D3BC07" wp14:editId="54FD9491">
            <wp:extent cx="5943600" cy="1270635"/>
            <wp:effectExtent l="0" t="0" r="0" b="5715"/>
            <wp:docPr id="194594651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46518" name="Picture 1" descr="A computer screen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09DD" w14:textId="77777777" w:rsidR="006943C7" w:rsidRPr="00A76E52" w:rsidRDefault="006943C7" w:rsidP="00E973A1">
      <w:pPr>
        <w:rPr>
          <w:rFonts w:ascii="Times New Roman" w:hAnsi="Times New Roman" w:cs="Times New Roman"/>
        </w:rPr>
      </w:pPr>
    </w:p>
    <w:p w14:paraId="412BDA85" w14:textId="77777777" w:rsidR="000209BC" w:rsidRPr="000209BC" w:rsidRDefault="000209BC" w:rsidP="000209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209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Step 4: Verify Application Access</w:t>
      </w:r>
    </w:p>
    <w:p w14:paraId="4A6AFAFB" w14:textId="77777777" w:rsidR="000209BC" w:rsidRPr="000209BC" w:rsidRDefault="000209BC" w:rsidP="000209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09BC">
        <w:rPr>
          <w:rFonts w:ascii="Times New Roman" w:eastAsia="Times New Roman" w:hAnsi="Times New Roman" w:cs="Times New Roman"/>
          <w:kern w:val="0"/>
          <w14:ligatures w14:val="none"/>
        </w:rPr>
        <w:t xml:space="preserve">Once the application was up and running, it was accessible on port </w:t>
      </w:r>
      <w:r w:rsidRPr="000209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8080</w:t>
      </w:r>
      <w:r w:rsidRPr="000209B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7610B13" w14:textId="633B8360" w:rsidR="000209BC" w:rsidRPr="000209BC" w:rsidRDefault="000209BC" w:rsidP="000209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09BC">
        <w:rPr>
          <w:rFonts w:ascii="Times New Roman" w:eastAsia="Times New Roman" w:hAnsi="Times New Roman" w:cs="Times New Roman"/>
          <w:kern w:val="0"/>
          <w14:ligatures w14:val="none"/>
        </w:rPr>
        <w:t xml:space="preserve">Application URL </w:t>
      </w:r>
      <w:r w:rsidR="00BE4C28"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0209B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hyperlink r:id="rId10" w:tgtFrame="_new" w:history="1">
        <w:r w:rsidRPr="000209B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http://54.242.101.157:8080/login</w:t>
        </w:r>
      </w:hyperlink>
    </w:p>
    <w:p w14:paraId="2D300454" w14:textId="388EA276" w:rsidR="000209BC" w:rsidRPr="00A76E52" w:rsidRDefault="000209BC" w:rsidP="00E973A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09BC">
        <w:rPr>
          <w:rFonts w:ascii="Times New Roman" w:eastAsia="Times New Roman" w:hAnsi="Times New Roman" w:cs="Times New Roman"/>
          <w:kern w:val="0"/>
          <w14:ligatures w14:val="none"/>
        </w:rPr>
        <w:t>The login page was successfully loaded, confirming that the application is running properly on the cloud server.</w:t>
      </w:r>
    </w:p>
    <w:p w14:paraId="781C3991" w14:textId="4600FD32" w:rsidR="006943C7" w:rsidRPr="00A76E52" w:rsidRDefault="006943C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EFE522A" wp14:editId="092B74F0">
            <wp:extent cx="5943600" cy="2809875"/>
            <wp:effectExtent l="0" t="0" r="0" b="9525"/>
            <wp:docPr id="1267551068" name="Picture 1" descr="A screenshot of a computer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51068" name="Picture 1" descr="A screenshot of a computer logi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583" w14:textId="77777777" w:rsidR="006943C7" w:rsidRPr="00D4574C" w:rsidRDefault="006943C7" w:rsidP="00E973A1">
      <w:pPr>
        <w:rPr>
          <w:rFonts w:ascii="Times New Roman" w:hAnsi="Times New Roman" w:cs="Times New Roman"/>
          <w:sz w:val="28"/>
          <w:szCs w:val="28"/>
        </w:rPr>
      </w:pPr>
    </w:p>
    <w:p w14:paraId="1369A872" w14:textId="77777777" w:rsidR="00FD4451" w:rsidRPr="00FD4451" w:rsidRDefault="00FD4451" w:rsidP="00FD445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D445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Step 5: Install and Configure Node Exporter</w:t>
      </w:r>
    </w:p>
    <w:p w14:paraId="576FE951" w14:textId="77777777" w:rsidR="00FD4451" w:rsidRPr="00FD4451" w:rsidRDefault="00FD4451" w:rsidP="00FD44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4451">
        <w:rPr>
          <w:rFonts w:ascii="Times New Roman" w:eastAsia="Times New Roman" w:hAnsi="Times New Roman" w:cs="Times New Roman"/>
          <w:kern w:val="0"/>
          <w14:ligatures w14:val="none"/>
        </w:rPr>
        <w:t xml:space="preserve">To collect </w:t>
      </w:r>
      <w:r w:rsidRPr="00FD44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server-level metrics</w:t>
      </w:r>
      <w:r w:rsidRPr="00FD4451">
        <w:rPr>
          <w:rFonts w:ascii="Times New Roman" w:eastAsia="Times New Roman" w:hAnsi="Times New Roman" w:cs="Times New Roman"/>
          <w:kern w:val="0"/>
          <w14:ligatures w14:val="none"/>
        </w:rPr>
        <w:t xml:space="preserve"> (CPU, memory, disk, and networking), we deployed </w:t>
      </w:r>
      <w:r w:rsidRPr="00FD44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Node Exporter</w:t>
      </w:r>
      <w:r w:rsidRPr="00FD4451">
        <w:rPr>
          <w:rFonts w:ascii="Times New Roman" w:eastAsia="Times New Roman" w:hAnsi="Times New Roman" w:cs="Times New Roman"/>
          <w:kern w:val="0"/>
          <w14:ligatures w14:val="none"/>
        </w:rPr>
        <w:t xml:space="preserve"> on the cloud server.</w:t>
      </w:r>
    </w:p>
    <w:p w14:paraId="4A5B9F11" w14:textId="77777777" w:rsidR="00FD4451" w:rsidRPr="00FD4451" w:rsidRDefault="00FD4451" w:rsidP="00FD44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D44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5.1: Download Node Exporter</w:t>
      </w:r>
    </w:p>
    <w:p w14:paraId="24E2218E" w14:textId="0CCDFEBB" w:rsidR="00FD4451" w:rsidRPr="00A76E52" w:rsidRDefault="00FD4451" w:rsidP="00E973A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4451">
        <w:rPr>
          <w:rFonts w:ascii="Times New Roman" w:eastAsia="Times New Roman" w:hAnsi="Times New Roman" w:cs="Times New Roman"/>
          <w:kern w:val="0"/>
          <w14:ligatures w14:val="none"/>
        </w:rPr>
        <w:t>The Linux binary for Node Exporter v1.9.1 was downloaded from the official Prometheus GitHub releases</w:t>
      </w:r>
    </w:p>
    <w:p w14:paraId="310B479B" w14:textId="36AA8ABF" w:rsidR="006943C7" w:rsidRPr="00A76E52" w:rsidRDefault="006943C7" w:rsidP="00E973A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hAnsi="Times New Roman" w:cs="Times New Roman"/>
        </w:rPr>
        <w:t xml:space="preserve">DOC:  </w:t>
      </w:r>
      <w:hyperlink r:id="rId12" w:history="1">
        <w:r w:rsidRPr="00A76E52">
          <w:rPr>
            <w:rStyle w:val="Hyperlink"/>
            <w:rFonts w:ascii="Times New Roman" w:hAnsi="Times New Roman" w:cs="Times New Roman"/>
          </w:rPr>
          <w:t>https://prometheus.io/download/</w:t>
        </w:r>
      </w:hyperlink>
    </w:p>
    <w:p w14:paraId="3E2AB330" w14:textId="0898BDA7" w:rsidR="006943C7" w:rsidRPr="00A76E52" w:rsidRDefault="006943C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We have to search for node </w:t>
      </w:r>
      <w:proofErr w:type="spellStart"/>
      <w:r w:rsidRPr="00A76E52">
        <w:rPr>
          <w:rFonts w:ascii="Times New Roman" w:hAnsi="Times New Roman" w:cs="Times New Roman"/>
        </w:rPr>
        <w:t>expoter</w:t>
      </w:r>
      <w:proofErr w:type="spellEnd"/>
    </w:p>
    <w:p w14:paraId="08DD0AD3" w14:textId="77777777" w:rsidR="006943C7" w:rsidRPr="00A76E52" w:rsidRDefault="006943C7" w:rsidP="00E973A1">
      <w:pPr>
        <w:rPr>
          <w:rFonts w:ascii="Times New Roman" w:hAnsi="Times New Roman" w:cs="Times New Roman"/>
        </w:rPr>
      </w:pPr>
    </w:p>
    <w:p w14:paraId="28F0570D" w14:textId="08905FA5" w:rsidR="006943C7" w:rsidRPr="00A76E52" w:rsidRDefault="006943C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B1F284" wp14:editId="0F667706">
            <wp:extent cx="5943600" cy="2033905"/>
            <wp:effectExtent l="0" t="0" r="0" b="4445"/>
            <wp:docPr id="1619994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43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8C0" w14:textId="4799A531" w:rsidR="006943C7" w:rsidRPr="00A76E52" w:rsidRDefault="006943C7" w:rsidP="006943C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Copy the </w:t>
      </w:r>
      <w:proofErr w:type="spellStart"/>
      <w:r w:rsidRPr="00A76E52">
        <w:rPr>
          <w:rFonts w:ascii="Times New Roman" w:hAnsi="Times New Roman" w:cs="Times New Roman"/>
        </w:rPr>
        <w:t>linux</w:t>
      </w:r>
      <w:proofErr w:type="spellEnd"/>
      <w:r w:rsidRPr="00A76E52">
        <w:rPr>
          <w:rFonts w:ascii="Times New Roman" w:hAnsi="Times New Roman" w:cs="Times New Roman"/>
        </w:rPr>
        <w:t xml:space="preserve"> Link: </w:t>
      </w:r>
      <w:hyperlink r:id="rId14" w:history="1">
        <w:r w:rsidRPr="00A76E52">
          <w:rPr>
            <w:rStyle w:val="Hyperlink"/>
            <w:rFonts w:ascii="Times New Roman" w:hAnsi="Times New Roman" w:cs="Times New Roman"/>
          </w:rPr>
          <w:t>https://github.com/prometheus/node_exporter/releases/download/v1.9.1/node_exporter-1.9.1.linux-amd64.tar.gz</w:t>
        </w:r>
      </w:hyperlink>
      <w:r w:rsidRPr="00A76E52">
        <w:rPr>
          <w:rFonts w:ascii="Times New Roman" w:hAnsi="Times New Roman" w:cs="Times New Roman"/>
        </w:rPr>
        <w:t xml:space="preserve"> </w:t>
      </w:r>
    </w:p>
    <w:p w14:paraId="6B3BA5EA" w14:textId="498262DF" w:rsidR="006943C7" w:rsidRPr="00A76E52" w:rsidRDefault="006943C7" w:rsidP="006943C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run the </w:t>
      </w:r>
      <w:proofErr w:type="spellStart"/>
      <w:r w:rsidRPr="00A76E52">
        <w:rPr>
          <w:rFonts w:ascii="Times New Roman" w:hAnsi="Times New Roman" w:cs="Times New Roman"/>
        </w:rPr>
        <w:t>commad</w:t>
      </w:r>
      <w:proofErr w:type="spellEnd"/>
      <w:r w:rsidRPr="00A76E52">
        <w:rPr>
          <w:rFonts w:ascii="Times New Roman" w:hAnsi="Times New Roman" w:cs="Times New Roman"/>
        </w:rPr>
        <w:t xml:space="preserve"> </w:t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</w:rPr>
        <w:br/>
      </w:r>
      <w:proofErr w:type="spellStart"/>
      <w:r w:rsidRPr="00A76E52">
        <w:rPr>
          <w:rFonts w:ascii="Times New Roman" w:hAnsi="Times New Roman" w:cs="Times New Roman"/>
        </w:rPr>
        <w:t>wget</w:t>
      </w:r>
      <w:proofErr w:type="spellEnd"/>
      <w:r w:rsidRPr="00A76E52">
        <w:rPr>
          <w:rFonts w:ascii="Times New Roman" w:hAnsi="Times New Roman" w:cs="Times New Roman"/>
        </w:rPr>
        <w:t xml:space="preserve">  </w:t>
      </w:r>
      <w:hyperlink r:id="rId15" w:history="1">
        <w:r w:rsidRPr="00A76E52">
          <w:rPr>
            <w:rStyle w:val="Hyperlink"/>
            <w:rFonts w:ascii="Times New Roman" w:hAnsi="Times New Roman" w:cs="Times New Roman"/>
          </w:rPr>
          <w:t>https://github.com/prometheus/node_exporter/releases/download/v1.9.1/node_exporter-1.9.1.linux-amd64.tar.gz</w:t>
        </w:r>
      </w:hyperlink>
    </w:p>
    <w:p w14:paraId="4213C143" w14:textId="7BFF4009" w:rsidR="006943C7" w:rsidRPr="00A76E52" w:rsidRDefault="006943C7" w:rsidP="006943C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0A489DF9" wp14:editId="72BCA13C">
            <wp:extent cx="5943600" cy="2011680"/>
            <wp:effectExtent l="0" t="0" r="0" b="7620"/>
            <wp:docPr id="4660654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545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D81E" w14:textId="74B9C441" w:rsidR="006943C7" w:rsidRPr="00A76E52" w:rsidRDefault="006943C7" w:rsidP="006943C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the file downloaded as tar shown  below</w:t>
      </w:r>
    </w:p>
    <w:p w14:paraId="5B5EEF0C" w14:textId="5F99F90A" w:rsidR="006943C7" w:rsidRPr="00A76E52" w:rsidRDefault="006943C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30B998D1" wp14:editId="5B285B4C">
            <wp:extent cx="3096057" cy="342948"/>
            <wp:effectExtent l="0" t="0" r="0" b="0"/>
            <wp:docPr id="37508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83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2B1" w14:textId="77777777" w:rsidR="00CA0089" w:rsidRPr="00CA0089" w:rsidRDefault="00CA0089" w:rsidP="00CA00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A00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5.2: Extract and Prepare the Binary</w:t>
      </w:r>
    </w:p>
    <w:p w14:paraId="3B949719" w14:textId="77777777" w:rsidR="00CA0089" w:rsidRPr="00CA0089" w:rsidRDefault="00CA0089" w:rsidP="00CA008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0089">
        <w:rPr>
          <w:rFonts w:ascii="Times New Roman" w:eastAsia="Times New Roman" w:hAnsi="Times New Roman" w:cs="Times New Roman"/>
          <w:kern w:val="0"/>
          <w14:ligatures w14:val="none"/>
        </w:rPr>
        <w:t xml:space="preserve">Extracted the downloaded </w:t>
      </w:r>
      <w:proofErr w:type="spellStart"/>
      <w:r w:rsidRPr="00CA0089">
        <w:rPr>
          <w:rFonts w:ascii="Times New Roman" w:eastAsia="Times New Roman" w:hAnsi="Times New Roman" w:cs="Times New Roman"/>
          <w:kern w:val="0"/>
          <w14:ligatures w14:val="none"/>
        </w:rPr>
        <w:t>tarball</w:t>
      </w:r>
      <w:proofErr w:type="spellEnd"/>
      <w:r w:rsidRPr="00CA0089">
        <w:rPr>
          <w:rFonts w:ascii="Times New Roman" w:eastAsia="Times New Roman" w:hAnsi="Times New Roman" w:cs="Times New Roman"/>
          <w:kern w:val="0"/>
          <w14:ligatures w14:val="none"/>
        </w:rPr>
        <w:t>, removed the archive, and renamed the folder for simplicity:</w:t>
      </w:r>
    </w:p>
    <w:p w14:paraId="11ACF7B4" w14:textId="77777777" w:rsidR="00CA0089" w:rsidRPr="00A76E52" w:rsidRDefault="00CA0089" w:rsidP="00CA0089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tar -</w:t>
      </w:r>
      <w:proofErr w:type="spellStart"/>
      <w:r w:rsidRPr="00A76E52">
        <w:rPr>
          <w:rFonts w:ascii="Times New Roman" w:hAnsi="Times New Roman" w:cs="Times New Roman"/>
        </w:rPr>
        <w:t>xvf</w:t>
      </w:r>
      <w:proofErr w:type="spellEnd"/>
      <w:r w:rsidRPr="00A76E52">
        <w:rPr>
          <w:rFonts w:ascii="Times New Roman" w:hAnsi="Times New Roman" w:cs="Times New Roman"/>
        </w:rPr>
        <w:t xml:space="preserve"> node_exporter-1.9.1.linux-amd64.tar.gz</w:t>
      </w:r>
    </w:p>
    <w:p w14:paraId="33A770C9" w14:textId="77777777" w:rsidR="00CA0089" w:rsidRPr="00A76E52" w:rsidRDefault="00CA0089" w:rsidP="00CA0089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rm node_exporter-1.9.1.linux-amd64.tar.gz</w:t>
      </w:r>
    </w:p>
    <w:p w14:paraId="399E91EE" w14:textId="77777777" w:rsidR="00CA0089" w:rsidRPr="00A76E52" w:rsidRDefault="00CA0089" w:rsidP="00CA0089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lastRenderedPageBreak/>
        <w:t xml:space="preserve">mv node_exporter-1.9.1.linux-amd64 </w:t>
      </w:r>
      <w:proofErr w:type="spellStart"/>
      <w:r w:rsidRPr="00A76E52">
        <w:rPr>
          <w:rFonts w:ascii="Times New Roman" w:hAnsi="Times New Roman" w:cs="Times New Roman"/>
        </w:rPr>
        <w:t>node_exporter</w:t>
      </w:r>
      <w:proofErr w:type="spellEnd"/>
    </w:p>
    <w:p w14:paraId="0B7F44D8" w14:textId="1351392C" w:rsidR="00CA0089" w:rsidRPr="00A76E52" w:rsidRDefault="00CA0089" w:rsidP="00CA0089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cd </w:t>
      </w:r>
      <w:proofErr w:type="spellStart"/>
      <w:r w:rsidRPr="00A76E52">
        <w:rPr>
          <w:rFonts w:ascii="Times New Roman" w:hAnsi="Times New Roman" w:cs="Times New Roman"/>
        </w:rPr>
        <w:t>node_exporter</w:t>
      </w:r>
      <w:proofErr w:type="spellEnd"/>
    </w:p>
    <w:p w14:paraId="42B96E75" w14:textId="0532E85E" w:rsidR="006943C7" w:rsidRPr="00A76E52" w:rsidRDefault="006943C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0D090650" wp14:editId="7ECE0E01">
            <wp:extent cx="5868219" cy="1000265"/>
            <wp:effectExtent l="0" t="0" r="0" b="9525"/>
            <wp:docPr id="20192375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3750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D917" w14:textId="7A127437" w:rsidR="006943C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310159F1" wp14:editId="1F39B6AD">
            <wp:extent cx="3629532" cy="695422"/>
            <wp:effectExtent l="0" t="0" r="9525" b="9525"/>
            <wp:docPr id="871251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511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B104" w14:textId="77777777" w:rsidR="004B5CB0" w:rsidRPr="004B5CB0" w:rsidRDefault="004B5CB0" w:rsidP="004B5C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B5C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5.3: Start Node Exporter</w:t>
      </w:r>
    </w:p>
    <w:p w14:paraId="1577A3D3" w14:textId="77777777" w:rsidR="004B5CB0" w:rsidRPr="00A76E52" w:rsidRDefault="004B5CB0" w:rsidP="004B5CB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5CB0">
        <w:rPr>
          <w:rFonts w:ascii="Times New Roman" w:eastAsia="Times New Roman" w:hAnsi="Times New Roman" w:cs="Times New Roman"/>
          <w:kern w:val="0"/>
          <w14:ligatures w14:val="none"/>
        </w:rPr>
        <w:t>Node Exporter was started in the background:</w:t>
      </w:r>
    </w:p>
    <w:p w14:paraId="6BDF1B7C" w14:textId="74C5BE8F" w:rsidR="00D2564B" w:rsidRPr="004B5CB0" w:rsidRDefault="00D2564B" w:rsidP="00D256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./</w:t>
      </w:r>
      <w:proofErr w:type="spellStart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node_exporter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&amp;</w:t>
      </w:r>
    </w:p>
    <w:p w14:paraId="487A20B9" w14:textId="4A17A2F6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07D3A2D1" wp14:editId="7E126A88">
            <wp:extent cx="5943600" cy="1584960"/>
            <wp:effectExtent l="0" t="0" r="0" b="0"/>
            <wp:docPr id="17815116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1680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7DBE" w14:textId="77777777" w:rsidR="00192F5A" w:rsidRPr="00192F5A" w:rsidRDefault="00192F5A" w:rsidP="00192F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92F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5.4: Verify Node Exporter</w:t>
      </w:r>
    </w:p>
    <w:p w14:paraId="59A2BC9C" w14:textId="77777777" w:rsidR="00192F5A" w:rsidRPr="00192F5A" w:rsidRDefault="00192F5A" w:rsidP="00192F5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2F5A">
        <w:rPr>
          <w:rFonts w:ascii="Times New Roman" w:eastAsia="Times New Roman" w:hAnsi="Times New Roman" w:cs="Times New Roman"/>
          <w:kern w:val="0"/>
          <w14:ligatures w14:val="none"/>
        </w:rPr>
        <w:t xml:space="preserve">By default, Node Exporter listens on </w:t>
      </w:r>
      <w:r w:rsidRPr="00192F5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port 9100</w:t>
      </w:r>
      <w:r w:rsidRPr="00192F5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32A9DAA" w14:textId="77777777" w:rsidR="00192F5A" w:rsidRPr="00192F5A" w:rsidRDefault="00192F5A" w:rsidP="00192F5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2F5A">
        <w:rPr>
          <w:rFonts w:ascii="Times New Roman" w:eastAsia="Times New Roman" w:hAnsi="Times New Roman" w:cs="Times New Roman"/>
          <w:kern w:val="0"/>
          <w14:ligatures w14:val="none"/>
        </w:rPr>
        <w:t>Verified successful installation by accessing the metrics endpoint in a browser:</w:t>
      </w:r>
    </w:p>
    <w:p w14:paraId="24EF594D" w14:textId="69BACD15" w:rsidR="00192F5A" w:rsidRPr="00192F5A" w:rsidRDefault="00192F5A" w:rsidP="00192F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2F5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hyperlink r:id="rId21" w:tgtFrame="_new" w:history="1">
        <w:r w:rsidRPr="00192F5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http://54.242.101.157:9100/</w:t>
        </w:r>
      </w:hyperlink>
    </w:p>
    <w:p w14:paraId="3FCACEC5" w14:textId="4EB2F2D5" w:rsidR="00780F27" w:rsidRPr="00D4574C" w:rsidRDefault="00192F5A" w:rsidP="00E973A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2F5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This confirmed that the server is now exposing metrics, ready to be scraped by </w:t>
      </w:r>
      <w:r w:rsidRPr="00192F5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</w:t>
      </w:r>
      <w:r w:rsidRPr="00192F5A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="00780F27" w:rsidRPr="00A76E52">
        <w:rPr>
          <w:rFonts w:ascii="Times New Roman" w:hAnsi="Times New Roman" w:cs="Times New Roman"/>
          <w:noProof/>
        </w:rPr>
        <w:drawing>
          <wp:inline distT="0" distB="0" distL="0" distR="0" wp14:anchorId="4B80991D" wp14:editId="65144379">
            <wp:extent cx="5943600" cy="2588895"/>
            <wp:effectExtent l="0" t="0" r="0" b="1905"/>
            <wp:docPr id="466981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8197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23DA" w14:textId="7A1D57CE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my Node exporter setup is running fine.</w:t>
      </w:r>
    </w:p>
    <w:p w14:paraId="0BF10929" w14:textId="6BD86B31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Here I could see metrics as well</w:t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732E1CE3" wp14:editId="528C4FA6">
            <wp:extent cx="5943600" cy="3035300"/>
            <wp:effectExtent l="0" t="0" r="0" b="0"/>
            <wp:docPr id="1723983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8305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2747" w14:textId="242608C9" w:rsidR="00780F27" w:rsidRPr="00A76E52" w:rsidRDefault="00780F27" w:rsidP="00E973A1">
      <w:pPr>
        <w:rPr>
          <w:rFonts w:ascii="Times New Roman" w:hAnsi="Times New Roman" w:cs="Times New Roman"/>
        </w:rPr>
      </w:pPr>
    </w:p>
    <w:p w14:paraId="70796215" w14:textId="252A8171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connect to second server.</w:t>
      </w:r>
    </w:p>
    <w:p w14:paraId="2D250655" w14:textId="560B84DA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47AC3" wp14:editId="44946DAD">
            <wp:extent cx="5943600" cy="2752725"/>
            <wp:effectExtent l="0" t="0" r="0" b="9525"/>
            <wp:docPr id="1146617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1704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0FA4" w14:textId="77777777" w:rsidR="00BD21DF" w:rsidRPr="00A76E52" w:rsidRDefault="00BD21DF" w:rsidP="00E973A1">
      <w:pPr>
        <w:rPr>
          <w:rFonts w:ascii="Times New Roman" w:hAnsi="Times New Roman" w:cs="Times New Roman"/>
        </w:rPr>
      </w:pPr>
    </w:p>
    <w:p w14:paraId="0B024982" w14:textId="571C7C66" w:rsidR="00BD21DF" w:rsidRPr="00BD21DF" w:rsidRDefault="00BD21DF" w:rsidP="00BD21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BD21D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Step 6: Install Prometheus on Monitoring Server</w:t>
      </w:r>
    </w:p>
    <w:p w14:paraId="71CAA64A" w14:textId="77777777" w:rsidR="00BD21DF" w:rsidRPr="00BD21DF" w:rsidRDefault="00BD21DF" w:rsidP="00BD21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D21DF">
        <w:rPr>
          <w:rFonts w:ascii="Times New Roman" w:eastAsia="Times New Roman" w:hAnsi="Times New Roman" w:cs="Times New Roman"/>
          <w:kern w:val="0"/>
          <w14:ligatures w14:val="none"/>
        </w:rPr>
        <w:t xml:space="preserve">To collect and store metrics, </w:t>
      </w:r>
      <w:r w:rsidRPr="00BD21D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</w:t>
      </w:r>
      <w:r w:rsidRPr="00BD21DF">
        <w:rPr>
          <w:rFonts w:ascii="Times New Roman" w:eastAsia="Times New Roman" w:hAnsi="Times New Roman" w:cs="Times New Roman"/>
          <w:kern w:val="0"/>
          <w14:ligatures w14:val="none"/>
        </w:rPr>
        <w:t xml:space="preserve"> was installed on the second cloud server (Monitoring server).</w:t>
      </w:r>
    </w:p>
    <w:p w14:paraId="41E6B793" w14:textId="1EED21B3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Doc used: </w:t>
      </w:r>
      <w:hyperlink r:id="rId25" w:history="1">
        <w:r w:rsidRPr="00A76E52">
          <w:rPr>
            <w:rStyle w:val="Hyperlink"/>
            <w:rFonts w:ascii="Times New Roman" w:hAnsi="Times New Roman" w:cs="Times New Roman"/>
          </w:rPr>
          <w:t>https://prometheus.io/download/</w:t>
        </w:r>
      </w:hyperlink>
    </w:p>
    <w:p w14:paraId="45D131C0" w14:textId="77777777" w:rsidR="00BD21DF" w:rsidRPr="00BD21DF" w:rsidRDefault="00BD21DF" w:rsidP="00BD21DF">
      <w:pPr>
        <w:rPr>
          <w:rFonts w:ascii="Times New Roman" w:hAnsi="Times New Roman" w:cs="Times New Roman"/>
          <w:b/>
          <w:bCs/>
        </w:rPr>
      </w:pPr>
      <w:r w:rsidRPr="00BD21DF">
        <w:rPr>
          <w:rFonts w:ascii="Times New Roman" w:hAnsi="Times New Roman" w:cs="Times New Roman"/>
          <w:b/>
          <w:bCs/>
        </w:rPr>
        <w:t>Step 6.1: Download Prometheus</w:t>
      </w:r>
    </w:p>
    <w:p w14:paraId="4D3BED50" w14:textId="298EC6EF" w:rsidR="00BD21DF" w:rsidRPr="00A76E52" w:rsidRDefault="00BD21DF" w:rsidP="00E973A1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BD21DF">
        <w:rPr>
          <w:rFonts w:ascii="Times New Roman" w:hAnsi="Times New Roman" w:cs="Times New Roman"/>
        </w:rPr>
        <w:t>The Prometheus binary was downloaded from the official releases page:</w:t>
      </w:r>
    </w:p>
    <w:p w14:paraId="076B8670" w14:textId="28DBDAD1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15665048" wp14:editId="4B3E5495">
            <wp:extent cx="5943600" cy="1476375"/>
            <wp:effectExtent l="0" t="0" r="0" b="9525"/>
            <wp:docPr id="1540578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7854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8C7A" w14:textId="77777777" w:rsidR="00780F27" w:rsidRPr="00A76E52" w:rsidRDefault="00780F27" w:rsidP="00E973A1">
      <w:pPr>
        <w:rPr>
          <w:rFonts w:ascii="Times New Roman" w:hAnsi="Times New Roman" w:cs="Times New Roman"/>
        </w:rPr>
      </w:pPr>
    </w:p>
    <w:p w14:paraId="67C65133" w14:textId="16C934B1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#wget </w:t>
      </w:r>
      <w:hyperlink r:id="rId27" w:history="1">
        <w:r w:rsidRPr="00A76E52">
          <w:rPr>
            <w:rStyle w:val="Hyperlink"/>
            <w:rFonts w:ascii="Times New Roman" w:hAnsi="Times New Roman" w:cs="Times New Roman"/>
          </w:rPr>
          <w:t>https://github.com/prometheus/prometheus/releases/download/v3.6.0-rc.0/prometheus-3.6.0-rc.0.linux-amd64.tar.gz</w:t>
        </w:r>
      </w:hyperlink>
    </w:p>
    <w:p w14:paraId="29DFA7D2" w14:textId="421AB044" w:rsidR="00780F27" w:rsidRPr="00A76E52" w:rsidRDefault="00780F27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5BE0FB" wp14:editId="5CC74DC3">
            <wp:extent cx="5943600" cy="1967865"/>
            <wp:effectExtent l="0" t="0" r="0" b="0"/>
            <wp:docPr id="151609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9480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200" w14:textId="6F60E742" w:rsidR="00780F27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it got downloaded as tar file</w:t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7394CEBA" wp14:editId="2ECBAA3C">
            <wp:extent cx="3315163" cy="295316"/>
            <wp:effectExtent l="0" t="0" r="0" b="9525"/>
            <wp:docPr id="55105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6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0A5B" w14:textId="77777777" w:rsidR="00BD21DF" w:rsidRPr="00BD21DF" w:rsidRDefault="00BD21DF" w:rsidP="00BD21DF">
      <w:pPr>
        <w:rPr>
          <w:rFonts w:ascii="Times New Roman" w:hAnsi="Times New Roman" w:cs="Times New Roman"/>
          <w:b/>
          <w:bCs/>
        </w:rPr>
      </w:pPr>
      <w:r w:rsidRPr="00BD21DF">
        <w:rPr>
          <w:rFonts w:ascii="Times New Roman" w:hAnsi="Times New Roman" w:cs="Times New Roman"/>
          <w:b/>
          <w:bCs/>
        </w:rPr>
        <w:t>Step 6.2: Extract and Prepare Prometheus</w:t>
      </w:r>
    </w:p>
    <w:p w14:paraId="413E1468" w14:textId="77777777" w:rsidR="00BD21DF" w:rsidRPr="00BD21DF" w:rsidRDefault="00BD21DF" w:rsidP="00BD21D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BD21DF">
        <w:rPr>
          <w:rFonts w:ascii="Times New Roman" w:hAnsi="Times New Roman" w:cs="Times New Roman"/>
        </w:rPr>
        <w:t xml:space="preserve">Extracted the </w:t>
      </w:r>
      <w:proofErr w:type="spellStart"/>
      <w:r w:rsidRPr="00BD21DF">
        <w:rPr>
          <w:rFonts w:ascii="Times New Roman" w:hAnsi="Times New Roman" w:cs="Times New Roman"/>
        </w:rPr>
        <w:t>tarball</w:t>
      </w:r>
      <w:proofErr w:type="spellEnd"/>
      <w:r w:rsidRPr="00BD21DF">
        <w:rPr>
          <w:rFonts w:ascii="Times New Roman" w:hAnsi="Times New Roman" w:cs="Times New Roman"/>
        </w:rPr>
        <w:t>, removed the archive, and renamed the folder for easier management:</w:t>
      </w:r>
    </w:p>
    <w:p w14:paraId="5C0E0CAE" w14:textId="6FDDBADB" w:rsidR="00CB08AC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8565155" wp14:editId="021093C9">
            <wp:extent cx="5943600" cy="1145540"/>
            <wp:effectExtent l="0" t="0" r="0" b="0"/>
            <wp:docPr id="1461165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6530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84A4" w14:textId="77777777" w:rsidR="00CB08AC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I just renamed it as </w:t>
      </w:r>
      <w:proofErr w:type="spellStart"/>
      <w:r w:rsidRPr="00A76E52">
        <w:rPr>
          <w:rFonts w:ascii="Times New Roman" w:hAnsi="Times New Roman" w:cs="Times New Roman"/>
        </w:rPr>
        <w:t>promotheus</w:t>
      </w:r>
      <w:proofErr w:type="spellEnd"/>
      <w:r w:rsidRPr="00A76E52">
        <w:rPr>
          <w:rFonts w:ascii="Times New Roman" w:hAnsi="Times New Roman" w:cs="Times New Roman"/>
        </w:rPr>
        <w:t xml:space="preserve"> using below </w:t>
      </w:r>
      <w:proofErr w:type="spellStart"/>
      <w:r w:rsidRPr="00A76E52">
        <w:rPr>
          <w:rFonts w:ascii="Times New Roman" w:hAnsi="Times New Roman" w:cs="Times New Roman"/>
        </w:rPr>
        <w:t>commnd</w:t>
      </w:r>
      <w:proofErr w:type="spellEnd"/>
    </w:p>
    <w:p w14:paraId="12F975BD" w14:textId="62047C70" w:rsidR="00CB08AC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#mv prometheus-3.6.0-rc.0.linux-amd64/  Prometheus</w:t>
      </w:r>
    </w:p>
    <w:p w14:paraId="21206906" w14:textId="6126C5C1" w:rsidR="00CB08AC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file shows as below</w:t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CF90AF6" wp14:editId="69264247">
            <wp:extent cx="2000529" cy="333422"/>
            <wp:effectExtent l="0" t="0" r="0" b="9525"/>
            <wp:docPr id="42458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832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E38A" w14:textId="735688F8" w:rsidR="00CB08AC" w:rsidRPr="00A76E52" w:rsidRDefault="00CB08AC" w:rsidP="00E973A1">
      <w:pPr>
        <w:rPr>
          <w:rFonts w:ascii="Times New Roman" w:hAnsi="Times New Roman" w:cs="Times New Roman"/>
          <w:b/>
          <w:bCs/>
        </w:rPr>
      </w:pPr>
      <w:proofErr w:type="spellStart"/>
      <w:r w:rsidRPr="00A76E52">
        <w:rPr>
          <w:rFonts w:ascii="Times New Roman" w:hAnsi="Times New Roman" w:cs="Times New Roman"/>
        </w:rPr>
        <w:t>Lets</w:t>
      </w:r>
      <w:proofErr w:type="spellEnd"/>
      <w:r w:rsidRPr="00A76E52">
        <w:rPr>
          <w:rFonts w:ascii="Times New Roman" w:hAnsi="Times New Roman" w:cs="Times New Roman"/>
        </w:rPr>
        <w:t xml:space="preserve"> go inside Prometheus and could see the executable file</w:t>
      </w:r>
      <w:r w:rsidRPr="00A76E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6E52">
        <w:rPr>
          <w:rFonts w:ascii="Times New Roman" w:hAnsi="Times New Roman" w:cs="Times New Roman"/>
          <w:b/>
          <w:bCs/>
        </w:rPr>
        <w:t>prometheus.yml</w:t>
      </w:r>
      <w:proofErr w:type="spellEnd"/>
    </w:p>
    <w:p w14:paraId="3DBA875E" w14:textId="77777777" w:rsidR="00BD21DF" w:rsidRPr="00BD21DF" w:rsidRDefault="00BD21DF" w:rsidP="00BD21D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D21D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6.3: Verify Installation</w:t>
      </w:r>
    </w:p>
    <w:p w14:paraId="37E7FA77" w14:textId="77777777" w:rsidR="00BD21DF" w:rsidRPr="00BD21DF" w:rsidRDefault="00BD21DF" w:rsidP="00BD21D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D21DF">
        <w:rPr>
          <w:rFonts w:ascii="Times New Roman" w:eastAsia="Times New Roman" w:hAnsi="Times New Roman" w:cs="Times New Roman"/>
          <w:kern w:val="0"/>
          <w14:ligatures w14:val="none"/>
        </w:rPr>
        <w:t>The Prometheus directory now contains:</w:t>
      </w:r>
    </w:p>
    <w:p w14:paraId="59806E7C" w14:textId="77777777" w:rsidR="00BD21DF" w:rsidRPr="00BD21DF" w:rsidRDefault="00BD21DF" w:rsidP="00BD21DF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D21D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</w:t>
      </w:r>
      <w:proofErr w:type="spellEnd"/>
      <w:r w:rsidRPr="00BD21DF">
        <w:rPr>
          <w:rFonts w:ascii="Times New Roman" w:eastAsia="Times New Roman" w:hAnsi="Times New Roman" w:cs="Times New Roman"/>
          <w:kern w:val="0"/>
          <w14:ligatures w14:val="none"/>
        </w:rPr>
        <w:t xml:space="preserve"> (main binary)</w:t>
      </w:r>
    </w:p>
    <w:p w14:paraId="2F1B8149" w14:textId="77777777" w:rsidR="00BD21DF" w:rsidRPr="00BD21DF" w:rsidRDefault="00BD21DF" w:rsidP="00BD21DF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D21D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promtool</w:t>
      </w:r>
      <w:proofErr w:type="spellEnd"/>
      <w:r w:rsidRPr="00BD21DF">
        <w:rPr>
          <w:rFonts w:ascii="Times New Roman" w:eastAsia="Times New Roman" w:hAnsi="Times New Roman" w:cs="Times New Roman"/>
          <w:kern w:val="0"/>
          <w14:ligatures w14:val="none"/>
        </w:rPr>
        <w:t xml:space="preserve"> (validation utility)</w:t>
      </w:r>
    </w:p>
    <w:p w14:paraId="4D3B991F" w14:textId="77777777" w:rsidR="00BD21DF" w:rsidRPr="00A76E52" w:rsidRDefault="00BD21DF" w:rsidP="00BD21DF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D21D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prometheus.yml</w:t>
      </w:r>
      <w:proofErr w:type="spellEnd"/>
      <w:r w:rsidRPr="00BD21DF">
        <w:rPr>
          <w:rFonts w:ascii="Times New Roman" w:eastAsia="Times New Roman" w:hAnsi="Times New Roman" w:cs="Times New Roman"/>
          <w:kern w:val="0"/>
          <w14:ligatures w14:val="none"/>
        </w:rPr>
        <w:t xml:space="preserve"> (default config file)</w:t>
      </w:r>
    </w:p>
    <w:p w14:paraId="0F0A79FB" w14:textId="534554EF" w:rsidR="00BD21DF" w:rsidRPr="00A76E52" w:rsidRDefault="004C22C7" w:rsidP="004C2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At this stage, Prometheus is successfully installed on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Server-2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8D025AE" w14:textId="6B0AF2C2" w:rsidR="00CB08AC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0FFF57" wp14:editId="66C37C67">
            <wp:extent cx="3181794" cy="314369"/>
            <wp:effectExtent l="0" t="0" r="0" b="9525"/>
            <wp:docPr id="164208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89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3E8D" w14:textId="77777777" w:rsidR="004C22C7" w:rsidRPr="004C22C7" w:rsidRDefault="004C22C7" w:rsidP="004C22C7">
      <w:pPr>
        <w:rPr>
          <w:rFonts w:ascii="Times New Roman" w:hAnsi="Times New Roman" w:cs="Times New Roman"/>
          <w:b/>
          <w:bCs/>
        </w:rPr>
      </w:pPr>
      <w:r w:rsidRPr="004C22C7">
        <w:rPr>
          <w:rFonts w:ascii="Times New Roman" w:hAnsi="Times New Roman" w:cs="Times New Roman"/>
          <w:b/>
          <w:bCs/>
        </w:rPr>
        <w:t>Step 7: Run and Configure Prometheus</w:t>
      </w:r>
    </w:p>
    <w:p w14:paraId="0B0587F5" w14:textId="77777777" w:rsidR="004C22C7" w:rsidRPr="004C22C7" w:rsidRDefault="004C22C7" w:rsidP="004C22C7">
      <w:pPr>
        <w:rPr>
          <w:rFonts w:ascii="Times New Roman" w:hAnsi="Times New Roman" w:cs="Times New Roman"/>
          <w:b/>
          <w:bCs/>
        </w:rPr>
      </w:pPr>
      <w:r w:rsidRPr="004C22C7">
        <w:rPr>
          <w:rFonts w:ascii="Times New Roman" w:hAnsi="Times New Roman" w:cs="Times New Roman"/>
          <w:b/>
          <w:bCs/>
        </w:rPr>
        <w:t>Step 7.1: Start Prometheus</w:t>
      </w:r>
    </w:p>
    <w:p w14:paraId="6E3D8895" w14:textId="77777777" w:rsidR="004C22C7" w:rsidRPr="00A76E52" w:rsidRDefault="004C22C7" w:rsidP="004C22C7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4C22C7">
        <w:rPr>
          <w:rFonts w:ascii="Times New Roman" w:hAnsi="Times New Roman" w:cs="Times New Roman"/>
        </w:rPr>
        <w:t xml:space="preserve">On </w:t>
      </w:r>
      <w:r w:rsidRPr="004C22C7">
        <w:rPr>
          <w:rFonts w:ascii="Times New Roman" w:hAnsi="Times New Roman" w:cs="Times New Roman"/>
          <w:b/>
          <w:bCs/>
        </w:rPr>
        <w:t>Server-2 (Monitoring Server)</w:t>
      </w:r>
      <w:r w:rsidRPr="004C22C7">
        <w:rPr>
          <w:rFonts w:ascii="Times New Roman" w:hAnsi="Times New Roman" w:cs="Times New Roman"/>
        </w:rPr>
        <w:t>, Prometheus was started in the background:</w:t>
      </w:r>
    </w:p>
    <w:p w14:paraId="08979204" w14:textId="7D382D32" w:rsidR="004C22C7" w:rsidRPr="004C22C7" w:rsidRDefault="004C22C7" w:rsidP="004C22C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./</w:t>
      </w:r>
      <w:proofErr w:type="spellStart"/>
      <w:r w:rsidRPr="00A76E52">
        <w:rPr>
          <w:rFonts w:ascii="Times New Roman" w:hAnsi="Times New Roman" w:cs="Times New Roman"/>
        </w:rPr>
        <w:t>prometheus</w:t>
      </w:r>
      <w:proofErr w:type="spellEnd"/>
      <w:r w:rsidRPr="00A76E52">
        <w:rPr>
          <w:rFonts w:ascii="Times New Roman" w:hAnsi="Times New Roman" w:cs="Times New Roman"/>
        </w:rPr>
        <w:t xml:space="preserve"> &amp;</w:t>
      </w:r>
    </w:p>
    <w:p w14:paraId="7D1260DE" w14:textId="77777777" w:rsidR="0094062D" w:rsidRPr="0094062D" w:rsidRDefault="0094062D" w:rsidP="0094062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4062D">
        <w:rPr>
          <w:rFonts w:ascii="Times New Roman" w:eastAsia="Times New Roman" w:hAnsi="Times New Roman" w:cs="Times New Roman"/>
          <w:kern w:val="0"/>
          <w14:ligatures w14:val="none"/>
        </w:rPr>
        <w:t xml:space="preserve">By default, Prometheus runs on </w:t>
      </w:r>
      <w:r w:rsidRPr="0094062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port 9090</w:t>
      </w:r>
      <w:r w:rsidRPr="0094062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51B1B43" w14:textId="77777777" w:rsidR="0094062D" w:rsidRPr="0094062D" w:rsidRDefault="0094062D" w:rsidP="0094062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4062D">
        <w:rPr>
          <w:rFonts w:ascii="Times New Roman" w:eastAsia="Times New Roman" w:hAnsi="Times New Roman" w:cs="Times New Roman"/>
          <w:kern w:val="0"/>
          <w14:ligatures w14:val="none"/>
        </w:rPr>
        <w:t>Verified by accessing the web interface:</w:t>
      </w:r>
    </w:p>
    <w:p w14:paraId="3BF1A17F" w14:textId="1B2652FC" w:rsidR="0094062D" w:rsidRPr="0094062D" w:rsidRDefault="0094062D" w:rsidP="009406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4062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hyperlink r:id="rId33" w:tgtFrame="_new" w:history="1">
        <w:r w:rsidRPr="0094062D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http://98.84.141.121:9090</w:t>
        </w:r>
      </w:hyperlink>
    </w:p>
    <w:p w14:paraId="196B1CE3" w14:textId="13EAB866" w:rsidR="00CB08AC" w:rsidRPr="00A76E52" w:rsidRDefault="00CB08AC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EB0E31B" wp14:editId="740C1F78">
            <wp:extent cx="5943600" cy="1572260"/>
            <wp:effectExtent l="0" t="0" r="0" b="8890"/>
            <wp:docPr id="62465747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747" name="Picture 1" descr="A computer screen with green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B51" w14:textId="77777777" w:rsidR="0094345E" w:rsidRPr="00D4574C" w:rsidRDefault="0094345E" w:rsidP="009434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434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7.2: Verify Prometheus Targets</w:t>
      </w:r>
    </w:p>
    <w:p w14:paraId="22803779" w14:textId="7733377F" w:rsidR="009D3B3E" w:rsidRPr="009D3B3E" w:rsidRDefault="009D3B3E" w:rsidP="009D3B3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3B3E">
        <w:rPr>
          <w:rFonts w:ascii="Times New Roman" w:eastAsia="Times New Roman" w:hAnsi="Times New Roman" w:cs="Times New Roman"/>
          <w:kern w:val="0"/>
          <w14:ligatures w14:val="none"/>
        </w:rPr>
        <w:t xml:space="preserve">After starting Prometheus, we opened the </w:t>
      </w:r>
      <w:r w:rsidRPr="009D3B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Targets page</w:t>
      </w:r>
      <w:r w:rsidRPr="009D3B3E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9D3B3E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 </w:t>
      </w:r>
      <w:hyperlink r:id="rId35" w:tgtFrame="_new" w:history="1">
        <w:r w:rsidRPr="009D3B3E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http://98.84.141.121:9090/targets</w:t>
        </w:r>
      </w:hyperlink>
    </w:p>
    <w:p w14:paraId="2BDCD06F" w14:textId="77777777" w:rsidR="009D3B3E" w:rsidRPr="009D3B3E" w:rsidRDefault="009D3B3E" w:rsidP="009D3B3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3B3E">
        <w:rPr>
          <w:rFonts w:ascii="Times New Roman" w:eastAsia="Times New Roman" w:hAnsi="Times New Roman" w:cs="Times New Roman"/>
          <w:kern w:val="0"/>
          <w14:ligatures w14:val="none"/>
        </w:rPr>
        <w:t xml:space="preserve">At this stage, only the </w:t>
      </w:r>
      <w:r w:rsidRPr="009D3B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default Prometheus self-monitoring endpoint</w:t>
      </w:r>
      <w:r w:rsidRPr="009D3B3E">
        <w:rPr>
          <w:rFonts w:ascii="Times New Roman" w:eastAsia="Times New Roman" w:hAnsi="Times New Roman" w:cs="Times New Roman"/>
          <w:kern w:val="0"/>
          <w14:ligatures w14:val="none"/>
        </w:rPr>
        <w:t xml:space="preserve"> was visible.</w:t>
      </w:r>
    </w:p>
    <w:p w14:paraId="513503FF" w14:textId="77777777" w:rsidR="009D3B3E" w:rsidRPr="009D3B3E" w:rsidRDefault="009D3B3E" w:rsidP="009D3B3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3B3E">
        <w:rPr>
          <w:rFonts w:ascii="Times New Roman" w:eastAsia="Times New Roman" w:hAnsi="Times New Roman" w:cs="Times New Roman"/>
          <w:kern w:val="0"/>
          <w14:ligatures w14:val="none"/>
        </w:rPr>
        <w:t>This means Prometheus was running correctly but not yet scraping any external services (like Node Exporter or the Application).</w:t>
      </w:r>
    </w:p>
    <w:p w14:paraId="75C08024" w14:textId="31C87517" w:rsidR="00CB08AC" w:rsidRPr="00A76E52" w:rsidRDefault="001B404A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7240C8B2" wp14:editId="72A7964F">
            <wp:extent cx="5943600" cy="637540"/>
            <wp:effectExtent l="0" t="0" r="0" b="0"/>
            <wp:docPr id="129936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40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8336" w14:textId="77777777" w:rsidR="0094345E" w:rsidRPr="00A76E52" w:rsidRDefault="0094345E" w:rsidP="00E973A1">
      <w:pPr>
        <w:rPr>
          <w:rFonts w:ascii="Times New Roman" w:hAnsi="Times New Roman" w:cs="Times New Roman"/>
        </w:rPr>
      </w:pPr>
    </w:p>
    <w:p w14:paraId="5E4DB8FF" w14:textId="77777777" w:rsidR="000B20A4" w:rsidRPr="000B20A4" w:rsidRDefault="000B20A4" w:rsidP="000B20A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B20A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Step 7.3: Add Application and Node Exporter as Targets</w:t>
      </w:r>
    </w:p>
    <w:p w14:paraId="66BEE75A" w14:textId="77777777" w:rsidR="000B20A4" w:rsidRPr="000B20A4" w:rsidRDefault="000B20A4" w:rsidP="000B20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Prometheus decides </w:t>
      </w:r>
      <w:r w:rsidRPr="000B20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what to monitor</w:t>
      </w:r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 through the </w:t>
      </w:r>
      <w:proofErr w:type="spellStart"/>
      <w:r w:rsidRPr="000B20A4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scrape_configs</w:t>
      </w:r>
      <w:proofErr w:type="spellEnd"/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 section inside </w:t>
      </w:r>
      <w:proofErr w:type="spellStart"/>
      <w:r w:rsidRPr="000B20A4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prometheus.yml</w:t>
      </w:r>
      <w:proofErr w:type="spellEnd"/>
      <w:r w:rsidRPr="000B20A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3210C60" w14:textId="77777777" w:rsidR="000B20A4" w:rsidRPr="000B20A4" w:rsidRDefault="000B20A4" w:rsidP="000B20A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B20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Concepts:</w:t>
      </w:r>
    </w:p>
    <w:p w14:paraId="05E4B125" w14:textId="77777777" w:rsidR="000B20A4" w:rsidRPr="000B20A4" w:rsidRDefault="000B20A4" w:rsidP="000B20A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B20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job_name</w:t>
      </w:r>
      <w:proofErr w:type="spellEnd"/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 → A label to identify a set of monitored endpoints.</w:t>
      </w:r>
    </w:p>
    <w:p w14:paraId="316C9775" w14:textId="77777777" w:rsidR="000B20A4" w:rsidRPr="000B20A4" w:rsidRDefault="000B20A4" w:rsidP="000B20A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B20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targets</w:t>
      </w:r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 → The list of endpoints (</w:t>
      </w:r>
      <w:proofErr w:type="spellStart"/>
      <w:r w:rsidRPr="000B20A4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IP:Port</w:t>
      </w:r>
      <w:proofErr w:type="spellEnd"/>
      <w:r w:rsidRPr="000B20A4">
        <w:rPr>
          <w:rFonts w:ascii="Times New Roman" w:eastAsia="Times New Roman" w:hAnsi="Times New Roman" w:cs="Times New Roman"/>
          <w:kern w:val="0"/>
          <w14:ligatures w14:val="none"/>
        </w:rPr>
        <w:t>) that Prometheus scrapes for metrics.</w:t>
      </w:r>
    </w:p>
    <w:p w14:paraId="006F8D4F" w14:textId="174B2D71" w:rsidR="000B20A4" w:rsidRPr="00A76E52" w:rsidRDefault="000B20A4" w:rsidP="00E973A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Prometheus scrapes all listed targets at the configured </w:t>
      </w:r>
      <w:proofErr w:type="spellStart"/>
      <w:r w:rsidRPr="000B20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scrape_interval</w:t>
      </w:r>
      <w:proofErr w:type="spellEnd"/>
      <w:r w:rsidRPr="000B20A4">
        <w:rPr>
          <w:rFonts w:ascii="Times New Roman" w:eastAsia="Times New Roman" w:hAnsi="Times New Roman" w:cs="Times New Roman"/>
          <w:kern w:val="0"/>
          <w14:ligatures w14:val="none"/>
        </w:rPr>
        <w:t xml:space="preserve"> (default: 15 seconds).</w:t>
      </w:r>
    </w:p>
    <w:p w14:paraId="30DEA909" w14:textId="751D4F13" w:rsidR="0094345E" w:rsidRPr="00A76E52" w:rsidRDefault="0094345E" w:rsidP="00E973A1">
      <w:pPr>
        <w:rPr>
          <w:rFonts w:ascii="Times New Roman" w:hAnsi="Times New Roman" w:cs="Times New Roman"/>
        </w:rPr>
      </w:pPr>
      <w:r w:rsidRPr="0094345E">
        <w:rPr>
          <w:rFonts w:ascii="Times New Roman" w:hAnsi="Times New Roman" w:cs="Times New Roman"/>
        </w:rPr>
        <w:t xml:space="preserve">To scrape metrics from the </w:t>
      </w:r>
      <w:r w:rsidRPr="0094345E">
        <w:rPr>
          <w:rFonts w:ascii="Times New Roman" w:hAnsi="Times New Roman" w:cs="Times New Roman"/>
          <w:b/>
          <w:bCs/>
        </w:rPr>
        <w:t>Application Server (Server-1)</w:t>
      </w:r>
      <w:r w:rsidRPr="0094345E">
        <w:rPr>
          <w:rFonts w:ascii="Times New Roman" w:hAnsi="Times New Roman" w:cs="Times New Roman"/>
        </w:rPr>
        <w:t xml:space="preserve">, we edited the </w:t>
      </w:r>
      <w:proofErr w:type="spellStart"/>
      <w:r w:rsidRPr="0094345E">
        <w:rPr>
          <w:rFonts w:ascii="Times New Roman" w:hAnsi="Times New Roman" w:cs="Times New Roman"/>
          <w:b/>
          <w:bCs/>
        </w:rPr>
        <w:t>prometheus.yml</w:t>
      </w:r>
      <w:proofErr w:type="spellEnd"/>
      <w:r w:rsidRPr="0094345E">
        <w:rPr>
          <w:rFonts w:ascii="Times New Roman" w:hAnsi="Times New Roman" w:cs="Times New Roman"/>
        </w:rPr>
        <w:t xml:space="preserve"> configuration file:</w:t>
      </w:r>
    </w:p>
    <w:p w14:paraId="4FD0B137" w14:textId="1D00558C" w:rsidR="001B404A" w:rsidRPr="00A76E52" w:rsidRDefault="001B404A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3E9A4C43" wp14:editId="406C825A">
            <wp:extent cx="1181265" cy="247685"/>
            <wp:effectExtent l="0" t="0" r="0" b="0"/>
            <wp:docPr id="133020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051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397D" w14:textId="04ECA310" w:rsidR="001B404A" w:rsidRPr="00A76E52" w:rsidRDefault="001B404A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05383E02" wp14:editId="4E3CB9A8">
            <wp:extent cx="5943600" cy="1482725"/>
            <wp:effectExtent l="0" t="0" r="0" b="3175"/>
            <wp:docPr id="1451350151" name="Picture 1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0151" name="Picture 1" descr="A computer screen with blu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6C2E" w14:textId="554A4D56" w:rsidR="001B404A" w:rsidRPr="00A76E52" w:rsidRDefault="001B404A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We need to edit this </w:t>
      </w:r>
      <w:proofErr w:type="spellStart"/>
      <w:r w:rsidRPr="00A76E52">
        <w:rPr>
          <w:rFonts w:ascii="Times New Roman" w:hAnsi="Times New Roman" w:cs="Times New Roman"/>
        </w:rPr>
        <w:t>scrape_configs</w:t>
      </w:r>
      <w:proofErr w:type="spellEnd"/>
      <w:r w:rsidRPr="00A76E52">
        <w:rPr>
          <w:rFonts w:ascii="Times New Roman" w:hAnsi="Times New Roman" w:cs="Times New Roman"/>
        </w:rPr>
        <w:t xml:space="preserve"> file section:</w:t>
      </w:r>
    </w:p>
    <w:p w14:paraId="373B9120" w14:textId="2CD3DEE8" w:rsidR="0029760D" w:rsidRPr="00A76E52" w:rsidRDefault="0029760D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Example Scrape Job Format</w:t>
      </w:r>
    </w:p>
    <w:p w14:paraId="3785576A" w14:textId="7C6ADC3C" w:rsidR="001B404A" w:rsidRPr="00A76E52" w:rsidRDefault="001B404A" w:rsidP="00E973A1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Each </w:t>
      </w:r>
      <w:proofErr w:type="spellStart"/>
      <w:r w:rsidRPr="00A76E52">
        <w:rPr>
          <w:rFonts w:ascii="Times New Roman" w:hAnsi="Times New Roman" w:cs="Times New Roman"/>
        </w:rPr>
        <w:t>scrape_config</w:t>
      </w:r>
      <w:proofErr w:type="spellEnd"/>
      <w:r w:rsidRPr="00A76E52">
        <w:rPr>
          <w:rFonts w:ascii="Times New Roman" w:hAnsi="Times New Roman" w:cs="Times New Roman"/>
        </w:rPr>
        <w:t xml:space="preserve"> looks like this:</w:t>
      </w:r>
    </w:p>
    <w:p w14:paraId="682B6DA5" w14:textId="5BACF43D" w:rsidR="0029760D" w:rsidRPr="00A76E52" w:rsidRDefault="0029760D" w:rsidP="0029760D">
      <w:pPr>
        <w:pStyle w:val="NormalWeb"/>
      </w:pPr>
      <w:proofErr w:type="spellStart"/>
      <w:r w:rsidRPr="00A76E52">
        <w:t>scrape_configs</w:t>
      </w:r>
      <w:proofErr w:type="spellEnd"/>
      <w:r w:rsidRPr="00A76E52">
        <w:t>:</w:t>
      </w:r>
      <w:r w:rsidR="00FC669D" w:rsidRPr="00A76E52">
        <w:br/>
      </w:r>
      <w:r w:rsidRPr="00A76E52">
        <w:t xml:space="preserve">  - </w:t>
      </w:r>
      <w:proofErr w:type="spellStart"/>
      <w:r w:rsidRPr="00A76E52">
        <w:t>job_name</w:t>
      </w:r>
      <w:proofErr w:type="spellEnd"/>
      <w:r w:rsidRPr="00A76E52">
        <w:t>: "</w:t>
      </w:r>
      <w:proofErr w:type="spellStart"/>
      <w:r w:rsidRPr="00A76E52">
        <w:t>node_exporter</w:t>
      </w:r>
      <w:proofErr w:type="spellEnd"/>
      <w:r w:rsidRPr="00A76E52">
        <w:t>"</w:t>
      </w:r>
      <w:r w:rsidR="00FC669D" w:rsidRPr="00A76E52">
        <w:br/>
        <w:t xml:space="preserve">       </w:t>
      </w:r>
      <w:proofErr w:type="spellStart"/>
      <w:r w:rsidRPr="00A76E52">
        <w:t>static_configs</w:t>
      </w:r>
      <w:proofErr w:type="spellEnd"/>
      <w:r w:rsidRPr="00A76E52">
        <w:t>:</w:t>
      </w:r>
      <w:r w:rsidR="00FC669D" w:rsidRPr="00A76E52">
        <w:br/>
        <w:t xml:space="preserve">         </w:t>
      </w:r>
      <w:r w:rsidRPr="00A76E52">
        <w:t>- targets: ["&lt;server-</w:t>
      </w:r>
      <w:proofErr w:type="spellStart"/>
      <w:r w:rsidRPr="00A76E52">
        <w:t>ip</w:t>
      </w:r>
      <w:proofErr w:type="spellEnd"/>
      <w:r w:rsidRPr="00A76E52">
        <w:t>&gt;:9100"]</w:t>
      </w:r>
    </w:p>
    <w:p w14:paraId="3307D8BB" w14:textId="62BB133E" w:rsidR="0029760D" w:rsidRPr="00A76E52" w:rsidRDefault="0029760D" w:rsidP="0029760D">
      <w:pPr>
        <w:pStyle w:val="NormalWeb"/>
      </w:pPr>
      <w:r w:rsidRPr="00A76E52">
        <w:t xml:space="preserve">Here, </w:t>
      </w:r>
      <w:r w:rsidRPr="00A76E52">
        <w:rPr>
          <w:rStyle w:val="HTMLCode"/>
          <w:rFonts w:ascii="Times New Roman" w:eastAsiaTheme="majorEastAsia" w:hAnsi="Times New Roman" w:cs="Times New Roman"/>
        </w:rPr>
        <w:t>&lt;server-</w:t>
      </w:r>
      <w:proofErr w:type="spellStart"/>
      <w:r w:rsidRPr="00A76E52">
        <w:rPr>
          <w:rStyle w:val="HTMLCode"/>
          <w:rFonts w:ascii="Times New Roman" w:eastAsiaTheme="majorEastAsia" w:hAnsi="Times New Roman" w:cs="Times New Roman"/>
        </w:rPr>
        <w:t>ip</w:t>
      </w:r>
      <w:proofErr w:type="spellEnd"/>
      <w:r w:rsidRPr="00A76E52">
        <w:rPr>
          <w:rStyle w:val="HTMLCode"/>
          <w:rFonts w:ascii="Times New Roman" w:eastAsiaTheme="majorEastAsia" w:hAnsi="Times New Roman" w:cs="Times New Roman"/>
        </w:rPr>
        <w:t>&gt;:9100</w:t>
      </w:r>
      <w:r w:rsidRPr="00A76E52">
        <w:t xml:space="preserve"> is the address where Node Exporter is running.</w:t>
      </w:r>
    </w:p>
    <w:p w14:paraId="5F027D03" w14:textId="77777777" w:rsidR="00D12703" w:rsidRPr="00D12703" w:rsidRDefault="00D12703" w:rsidP="00D127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127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Adding Node Exporter Target</w:t>
      </w:r>
    </w:p>
    <w:p w14:paraId="02C119C8" w14:textId="77777777" w:rsidR="00D12703" w:rsidRPr="00A76E52" w:rsidRDefault="00D12703" w:rsidP="00D127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2703">
        <w:rPr>
          <w:rFonts w:ascii="Times New Roman" w:eastAsia="Times New Roman" w:hAnsi="Times New Roman" w:cs="Times New Roman"/>
          <w:kern w:val="0"/>
          <w14:ligatures w14:val="none"/>
        </w:rPr>
        <w:t xml:space="preserve">In our setup, Node Exporter is running on </w:t>
      </w:r>
      <w:r w:rsidRPr="00D127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Server-1 (Application Server)</w:t>
      </w:r>
      <w:r w:rsidRPr="00D12703">
        <w:rPr>
          <w:rFonts w:ascii="Times New Roman" w:eastAsia="Times New Roman" w:hAnsi="Times New Roman" w:cs="Times New Roman"/>
          <w:kern w:val="0"/>
          <w14:ligatures w14:val="none"/>
        </w:rPr>
        <w:t xml:space="preserve"> at IP </w:t>
      </w:r>
      <w:r w:rsidRPr="00D1270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54.242.101.157</w:t>
      </w:r>
      <w:r w:rsidRPr="00D12703">
        <w:rPr>
          <w:rFonts w:ascii="Times New Roman" w:eastAsia="Times New Roman" w:hAnsi="Times New Roman" w:cs="Times New Roman"/>
          <w:kern w:val="0"/>
          <w14:ligatures w14:val="none"/>
        </w:rPr>
        <w:t xml:space="preserve"> on port </w:t>
      </w:r>
      <w:r w:rsidRPr="00D1270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9100</w:t>
      </w:r>
      <w:r w:rsidRPr="00D12703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D1270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We added the following block to </w:t>
      </w:r>
      <w:proofErr w:type="spellStart"/>
      <w:r w:rsidRPr="00D1270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prometheus.yml</w:t>
      </w:r>
      <w:proofErr w:type="spellEnd"/>
      <w:r w:rsidRPr="00D12703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8020F8C" w14:textId="060A567E" w:rsidR="00D12703" w:rsidRPr="00D12703" w:rsidRDefault="00D12703" w:rsidP="00D127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- </w:t>
      </w:r>
      <w:proofErr w:type="spellStart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job_name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: "</w:t>
      </w:r>
      <w:proofErr w:type="spellStart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node_exporter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"   # scraping Node Exporter on another server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static_configs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      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- targets: ["54.242.101.157:9100"]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          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labels: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             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app: "</w:t>
      </w:r>
      <w:proofErr w:type="spellStart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node_exporter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"</w:t>
      </w:r>
    </w:p>
    <w:p w14:paraId="517856A6" w14:textId="70911B71" w:rsidR="001B404A" w:rsidRPr="00A76E52" w:rsidRDefault="001B404A" w:rsidP="001B404A">
      <w:pPr>
        <w:pStyle w:val="NormalWeb"/>
        <w:rPr>
          <w:b/>
          <w:bCs/>
        </w:rPr>
      </w:pPr>
      <w:r w:rsidRPr="00A76E52">
        <w:rPr>
          <w:b/>
          <w:bCs/>
          <w:noProof/>
        </w:rPr>
        <w:lastRenderedPageBreak/>
        <w:drawing>
          <wp:inline distT="0" distB="0" distL="0" distR="0" wp14:anchorId="09D6BF88" wp14:editId="6C862F38">
            <wp:extent cx="5943600" cy="1692275"/>
            <wp:effectExtent l="0" t="0" r="0" b="3175"/>
            <wp:docPr id="1243769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6926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57F" w14:textId="77777777" w:rsidR="00C2122F" w:rsidRPr="00C2122F" w:rsidRDefault="00C2122F" w:rsidP="00C212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Explanation:</w:t>
      </w:r>
    </w:p>
    <w:p w14:paraId="1AC36D6F" w14:textId="77777777" w:rsidR="00C2122F" w:rsidRPr="00C2122F" w:rsidRDefault="00C2122F" w:rsidP="00C2122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job_name</w:t>
      </w:r>
      <w:proofErr w:type="spellEnd"/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"</w:t>
      </w:r>
      <w:proofErr w:type="spellStart"/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node_exporter</w:t>
      </w:r>
      <w:proofErr w:type="spellEnd"/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</w:t>
      </w:r>
      <w:r w:rsidRPr="00C2122F">
        <w:rPr>
          <w:rFonts w:ascii="Times New Roman" w:eastAsia="Times New Roman" w:hAnsi="Times New Roman" w:cs="Times New Roman"/>
          <w:kern w:val="0"/>
          <w14:ligatures w14:val="none"/>
        </w:rPr>
        <w:t xml:space="preserve"> → Identifies this as the Node Exporter monitoring job.</w:t>
      </w:r>
    </w:p>
    <w:p w14:paraId="5649FC10" w14:textId="77777777" w:rsidR="00C2122F" w:rsidRPr="00C2122F" w:rsidRDefault="00C2122F" w:rsidP="00C2122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targets: ["54.242.101.157:9100"]</w:t>
      </w:r>
      <w:r w:rsidRPr="00C2122F">
        <w:rPr>
          <w:rFonts w:ascii="Times New Roman" w:eastAsia="Times New Roman" w:hAnsi="Times New Roman" w:cs="Times New Roman"/>
          <w:kern w:val="0"/>
          <w14:ligatures w14:val="none"/>
        </w:rPr>
        <w:t xml:space="preserve"> → Prometheus will scrape metrics from Node Exporter running on Server-1.</w:t>
      </w:r>
    </w:p>
    <w:p w14:paraId="2F2F069D" w14:textId="1C5AF5CC" w:rsidR="00C2122F" w:rsidRPr="00A76E52" w:rsidRDefault="00C2122F" w:rsidP="001B404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labels: { app: "</w:t>
      </w:r>
      <w:proofErr w:type="spellStart"/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node_exporter</w:t>
      </w:r>
      <w:proofErr w:type="spellEnd"/>
      <w:r w:rsidRPr="00C212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 }</w:t>
      </w:r>
      <w:r w:rsidRPr="00C2122F">
        <w:rPr>
          <w:rFonts w:ascii="Times New Roman" w:eastAsia="Times New Roman" w:hAnsi="Times New Roman" w:cs="Times New Roman"/>
          <w:kern w:val="0"/>
          <w14:ligatures w14:val="none"/>
        </w:rPr>
        <w:t xml:space="preserve"> → Adds a custom label to help filter/organize metrics in queries and dashboards.</w:t>
      </w:r>
    </w:p>
    <w:p w14:paraId="2DB2015E" w14:textId="4AF72ED7" w:rsidR="008C4F0F" w:rsidRPr="008C4F0F" w:rsidRDefault="008C4F0F" w:rsidP="00BB4A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4F0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Apply Changes</w:t>
      </w:r>
      <w:r w:rsidR="00BB4AB7"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  <w:r w:rsidRPr="008C4F0F">
        <w:rPr>
          <w:rFonts w:ascii="Times New Roman" w:eastAsia="Times New Roman" w:hAnsi="Times New Roman" w:cs="Times New Roman"/>
          <w:kern w:val="0"/>
          <w14:ligatures w14:val="none"/>
        </w:rPr>
        <w:t>After saving the configuration file, Prometheus was restarted to load the new settings:</w:t>
      </w:r>
    </w:p>
    <w:p w14:paraId="20EB4A24" w14:textId="77777777" w:rsidR="008C4F0F" w:rsidRPr="008C4F0F" w:rsidRDefault="008C4F0F" w:rsidP="008C4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proofErr w:type="spellStart"/>
      <w:r w:rsidRPr="008C4F0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pkill</w:t>
      </w:r>
      <w:proofErr w:type="spellEnd"/>
      <w:r w:rsidRPr="008C4F0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8C4F0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prometheus</w:t>
      </w:r>
      <w:proofErr w:type="spellEnd"/>
    </w:p>
    <w:p w14:paraId="20EF9EBC" w14:textId="23A96279" w:rsidR="00560353" w:rsidRPr="00A76E52" w:rsidRDefault="008C4F0F" w:rsidP="008C4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8C4F0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./</w:t>
      </w:r>
      <w:proofErr w:type="spellStart"/>
      <w:r w:rsidRPr="008C4F0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prometheus</w:t>
      </w:r>
      <w:proofErr w:type="spellEnd"/>
      <w:r w:rsidRPr="008C4F0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&amp;</w:t>
      </w:r>
    </w:p>
    <w:p w14:paraId="1F3A9D50" w14:textId="77777777" w:rsidR="008B2EFD" w:rsidRPr="00A76E52" w:rsidRDefault="008B2EFD" w:rsidP="008C4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7E5CF870" w14:textId="6EAB077A" w:rsidR="008B2EFD" w:rsidRPr="008B2EFD" w:rsidRDefault="008B2EFD" w:rsidP="008B2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8B2EF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Verification</w:t>
      </w:r>
      <w:r w:rsidRPr="00A76E5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:</w:t>
      </w:r>
    </w:p>
    <w:p w14:paraId="4FB3D02E" w14:textId="324AC058" w:rsidR="008B2EFD" w:rsidRPr="008B2EFD" w:rsidRDefault="008B2EFD" w:rsidP="008B2EFD">
      <w:pPr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8B2EF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Navigated again to  </w:t>
      </w:r>
      <w:hyperlink r:id="rId40" w:tgtFrame="_new" w:history="1">
        <w:r w:rsidRPr="008B2EFD">
          <w:rPr>
            <w:rStyle w:val="Hyperlink"/>
            <w:rFonts w:ascii="Times New Roman" w:eastAsia="Times New Roman" w:hAnsi="Times New Roman" w:cs="Times New Roman"/>
            <w:kern w:val="0"/>
            <w:sz w:val="22"/>
            <w:szCs w:val="22"/>
            <w14:ligatures w14:val="none"/>
          </w:rPr>
          <w:t>http://98.84.141.121:9090/targets</w:t>
        </w:r>
      </w:hyperlink>
    </w:p>
    <w:p w14:paraId="40465957" w14:textId="77777777" w:rsidR="008B2EFD" w:rsidRPr="008B2EFD" w:rsidRDefault="008B2EFD" w:rsidP="008B2EFD">
      <w:pPr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8B2EF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Verified that a new target appeared:</w:t>
      </w:r>
    </w:p>
    <w:p w14:paraId="65DE3645" w14:textId="77777777" w:rsidR="008B2EFD" w:rsidRPr="008B2EFD" w:rsidRDefault="008B2EFD" w:rsidP="00BB4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8B2EF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54.242.101.157:9100 (Node Exporter)</w:t>
      </w:r>
    </w:p>
    <w:p w14:paraId="0FF31D96" w14:textId="3EF0D1A3" w:rsidR="008B2EFD" w:rsidRPr="00A76E52" w:rsidRDefault="008B2EFD" w:rsidP="008C4F0F">
      <w:pPr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8B2EF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Its health status showed </w:t>
      </w:r>
      <w:r w:rsidRPr="008B2EF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UP</w:t>
      </w:r>
      <w:r w:rsidRPr="008B2EF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, confirming successful scraping.</w:t>
      </w:r>
    </w:p>
    <w:p w14:paraId="0FE96E2F" w14:textId="77777777" w:rsidR="008C4F0F" w:rsidRPr="00A76E52" w:rsidRDefault="008C4F0F" w:rsidP="008C4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6FD576BD" w14:textId="73327B48" w:rsidR="001B404A" w:rsidRPr="00A76E52" w:rsidRDefault="001B404A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72B0699F" wp14:editId="79C38346">
            <wp:extent cx="5943600" cy="2536825"/>
            <wp:effectExtent l="0" t="0" r="0" b="0"/>
            <wp:docPr id="316033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3327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30E7" w14:textId="77777777" w:rsidR="001B404A" w:rsidRPr="00A76E52" w:rsidRDefault="001B404A" w:rsidP="001B404A">
      <w:pPr>
        <w:rPr>
          <w:rFonts w:ascii="Times New Roman" w:hAnsi="Times New Roman" w:cs="Times New Roman"/>
        </w:rPr>
      </w:pPr>
    </w:p>
    <w:p w14:paraId="7644286C" w14:textId="6E9B2F56" w:rsidR="001B404A" w:rsidRPr="00A76E52" w:rsidRDefault="001B404A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73E788" wp14:editId="257B5AA5">
            <wp:extent cx="5943600" cy="1266825"/>
            <wp:effectExtent l="0" t="0" r="0" b="9525"/>
            <wp:docPr id="143957895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950" name="Picture 1" descr="A screenshot of a cha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E25" w14:textId="21B3D0B0" w:rsidR="00F558CC" w:rsidRPr="00A76E52" w:rsidRDefault="00F558CC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Prometheus is now </w:t>
      </w:r>
      <w:r w:rsidRPr="00A76E52">
        <w:rPr>
          <w:rStyle w:val="Strong"/>
          <w:rFonts w:ascii="Times New Roman" w:hAnsi="Times New Roman" w:cs="Times New Roman"/>
        </w:rPr>
        <w:t>collecting system metrics</w:t>
      </w:r>
      <w:r w:rsidRPr="00A76E52">
        <w:rPr>
          <w:rFonts w:ascii="Times New Roman" w:hAnsi="Times New Roman" w:cs="Times New Roman"/>
        </w:rPr>
        <w:t xml:space="preserve"> from the application server through Node Exporter.</w:t>
      </w:r>
    </w:p>
    <w:p w14:paraId="174BE32F" w14:textId="77777777" w:rsidR="00F558CC" w:rsidRPr="00F558CC" w:rsidRDefault="00F558CC" w:rsidP="00F558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558C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Step 8: Configure Blackbox Exporter</w:t>
      </w:r>
    </w:p>
    <w:p w14:paraId="55574CB4" w14:textId="77777777" w:rsidR="00F558CC" w:rsidRPr="00F558CC" w:rsidRDefault="00F558CC" w:rsidP="00F558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Blackbox Exporter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 allows Prometheus to monitor endpoints that don’t have a native exporter, such as websites, APIs, or external services. It works differently from Node Exporter because Prometheus does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 scrape the endpoint directly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>. Instead, Prometheus scrapes the Blackbox Exporter, which performs the probe on the target.</w:t>
      </w:r>
    </w:p>
    <w:p w14:paraId="4F6720CA" w14:textId="04D1F0CA" w:rsidR="001B404A" w:rsidRPr="00A76E52" w:rsidRDefault="001B404A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The </w:t>
      </w:r>
      <w:r w:rsidRPr="00A76E52">
        <w:rPr>
          <w:rFonts w:ascii="Times New Roman" w:hAnsi="Times New Roman" w:cs="Times New Roman"/>
          <w:b/>
          <w:bCs/>
        </w:rPr>
        <w:t>Blackbox Exporter</w:t>
      </w:r>
      <w:r w:rsidRPr="00A76E52">
        <w:rPr>
          <w:rFonts w:ascii="Times New Roman" w:hAnsi="Times New Roman" w:cs="Times New Roman"/>
        </w:rPr>
        <w:t xml:space="preserve"> works a bit differently from Node Exporter, so the </w:t>
      </w:r>
      <w:proofErr w:type="spellStart"/>
      <w:r w:rsidRPr="00A76E52">
        <w:rPr>
          <w:rFonts w:ascii="Times New Roman" w:hAnsi="Times New Roman" w:cs="Times New Roman"/>
        </w:rPr>
        <w:t>scrape_configs</w:t>
      </w:r>
      <w:proofErr w:type="spellEnd"/>
      <w:r w:rsidRPr="00A76E52">
        <w:rPr>
          <w:rFonts w:ascii="Times New Roman" w:hAnsi="Times New Roman" w:cs="Times New Roman"/>
        </w:rPr>
        <w:t xml:space="preserve"> for it need some special handling. Let me break it down step by step.</w:t>
      </w:r>
    </w:p>
    <w:p w14:paraId="1C1EA80C" w14:textId="12A7EEF3" w:rsidR="001B404A" w:rsidRPr="00A76E52" w:rsidRDefault="00F558CC" w:rsidP="001B404A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</w:rPr>
        <w:t>8.</w:t>
      </w:r>
      <w:r w:rsidR="001B404A" w:rsidRPr="00A76E52">
        <w:rPr>
          <w:rFonts w:ascii="Times New Roman" w:hAnsi="Times New Roman" w:cs="Times New Roman"/>
          <w:b/>
          <w:bCs/>
        </w:rPr>
        <w:t>1. What Blackbox Exporter Does</w:t>
      </w:r>
    </w:p>
    <w:p w14:paraId="5F2196E5" w14:textId="77777777" w:rsidR="001B404A" w:rsidRPr="00A76E52" w:rsidRDefault="001B404A" w:rsidP="001B404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Blackbox Exporter is used to </w:t>
      </w:r>
      <w:r w:rsidRPr="00A76E52">
        <w:rPr>
          <w:rFonts w:ascii="Times New Roman" w:hAnsi="Times New Roman" w:cs="Times New Roman"/>
          <w:b/>
          <w:bCs/>
        </w:rPr>
        <w:t>probe endpoints over HTTP, HTTPS, DNS, TCP, ICMP, etc.</w:t>
      </w:r>
    </w:p>
    <w:p w14:paraId="26A6B46C" w14:textId="77777777" w:rsidR="001B404A" w:rsidRPr="00A76E52" w:rsidRDefault="001B404A" w:rsidP="001B404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Prometheus </w:t>
      </w:r>
      <w:r w:rsidRPr="00A76E52">
        <w:rPr>
          <w:rFonts w:ascii="Times New Roman" w:hAnsi="Times New Roman" w:cs="Times New Roman"/>
          <w:b/>
          <w:bCs/>
        </w:rPr>
        <w:t>does not scrape the target directly</w:t>
      </w:r>
      <w:r w:rsidRPr="00A76E52">
        <w:rPr>
          <w:rFonts w:ascii="Times New Roman" w:hAnsi="Times New Roman" w:cs="Times New Roman"/>
        </w:rPr>
        <w:t>; it scrapes the Blackbox Exporter, which then performs the probe.</w:t>
      </w:r>
    </w:p>
    <w:p w14:paraId="646455EB" w14:textId="77777777" w:rsidR="001B404A" w:rsidRPr="00A76E52" w:rsidRDefault="001B404A" w:rsidP="001B404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This is useful for monitoring </w:t>
      </w:r>
      <w:r w:rsidRPr="00A76E52">
        <w:rPr>
          <w:rFonts w:ascii="Times New Roman" w:hAnsi="Times New Roman" w:cs="Times New Roman"/>
          <w:b/>
          <w:bCs/>
        </w:rPr>
        <w:t>external websites, APIs, or any endpoint that doesn’t run an exporter</w:t>
      </w:r>
      <w:r w:rsidRPr="00A76E52">
        <w:rPr>
          <w:rFonts w:ascii="Times New Roman" w:hAnsi="Times New Roman" w:cs="Times New Roman"/>
        </w:rPr>
        <w:t>.</w:t>
      </w:r>
    </w:p>
    <w:p w14:paraId="7C7E714B" w14:textId="7BB0A452" w:rsidR="001B404A" w:rsidRPr="00A76E52" w:rsidRDefault="00F558CC" w:rsidP="001B404A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</w:rPr>
        <w:t>8.</w:t>
      </w:r>
      <w:r w:rsidR="001B404A" w:rsidRPr="00A76E52">
        <w:rPr>
          <w:rFonts w:ascii="Times New Roman" w:hAnsi="Times New Roman" w:cs="Times New Roman"/>
          <w:b/>
          <w:bCs/>
        </w:rPr>
        <w:t>2. How It Works</w:t>
      </w:r>
    </w:p>
    <w:p w14:paraId="19CD4847" w14:textId="77777777" w:rsidR="001B404A" w:rsidRPr="00A76E52" w:rsidRDefault="001B404A" w:rsidP="001B404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Blackbox Exporter runs on its own port (default: 9115).</w:t>
      </w:r>
    </w:p>
    <w:p w14:paraId="735A9359" w14:textId="23FC64BD" w:rsidR="001B404A" w:rsidRPr="00A76E52" w:rsidRDefault="0069296E" w:rsidP="001B404A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76E52">
        <w:rPr>
          <w:rFonts w:ascii="Times New Roman" w:hAnsi="Times New Roman" w:cs="Times New Roman"/>
        </w:rPr>
        <w:t>Wr</w:t>
      </w:r>
      <w:proofErr w:type="spellEnd"/>
      <w:r w:rsidRPr="00A76E52">
        <w:rPr>
          <w:rFonts w:ascii="Times New Roman" w:hAnsi="Times New Roman" w:cs="Times New Roman"/>
        </w:rPr>
        <w:t xml:space="preserve"> </w:t>
      </w:r>
      <w:r w:rsidR="001B404A" w:rsidRPr="00A76E52">
        <w:rPr>
          <w:rFonts w:ascii="Times New Roman" w:hAnsi="Times New Roman" w:cs="Times New Roman"/>
        </w:rPr>
        <w:t xml:space="preserve">configure modules in </w:t>
      </w:r>
      <w:proofErr w:type="spellStart"/>
      <w:r w:rsidR="001B404A" w:rsidRPr="00A76E52">
        <w:rPr>
          <w:rFonts w:ascii="Times New Roman" w:hAnsi="Times New Roman" w:cs="Times New Roman"/>
        </w:rPr>
        <w:t>blackbox.yml</w:t>
      </w:r>
      <w:proofErr w:type="spellEnd"/>
      <w:r w:rsidR="001B404A" w:rsidRPr="00A76E52">
        <w:rPr>
          <w:rFonts w:ascii="Times New Roman" w:hAnsi="Times New Roman" w:cs="Times New Roman"/>
        </w:rPr>
        <w:t xml:space="preserve"> to define </w:t>
      </w:r>
      <w:r w:rsidR="001B404A" w:rsidRPr="00A76E52">
        <w:rPr>
          <w:rFonts w:ascii="Times New Roman" w:hAnsi="Times New Roman" w:cs="Times New Roman"/>
          <w:b/>
          <w:bCs/>
        </w:rPr>
        <w:t>how to probe</w:t>
      </w:r>
      <w:r w:rsidR="001B404A" w:rsidRPr="00A76E52">
        <w:rPr>
          <w:rFonts w:ascii="Times New Roman" w:hAnsi="Times New Roman" w:cs="Times New Roman"/>
        </w:rPr>
        <w:t xml:space="preserve"> (e.g., HTTP 2xx, TCP, ICMP).</w:t>
      </w:r>
    </w:p>
    <w:p w14:paraId="4D6F9A06" w14:textId="77777777" w:rsidR="0069296E" w:rsidRPr="00A76E52" w:rsidRDefault="001B404A" w:rsidP="0069296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Prometheus scrapes the Blackbox Exporter’s /probe endpoint and passes the target as a parameter</w:t>
      </w:r>
    </w:p>
    <w:p w14:paraId="755414A6" w14:textId="77777777" w:rsidR="0069296E" w:rsidRPr="00A76E52" w:rsidRDefault="0069296E" w:rsidP="006929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Points to Remember</w:t>
      </w:r>
    </w:p>
    <w:p w14:paraId="35A91F43" w14:textId="77777777" w:rsidR="0069296E" w:rsidRPr="00A76E52" w:rsidRDefault="0069296E" w:rsidP="006929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__</w:t>
      </w:r>
      <w:proofErr w:type="spellStart"/>
      <w:r w:rsidRPr="00A76E5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param_target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→ tells Blackbox Exporter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which URL to probe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4212A07" w14:textId="77777777" w:rsidR="0069296E" w:rsidRPr="00A76E52" w:rsidRDefault="0069296E" w:rsidP="006929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replacement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in relabeling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→ the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IP and port of Blackbox Exporter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, not the endpoint being probed.</w:t>
      </w:r>
    </w:p>
    <w:p w14:paraId="2461C4A1" w14:textId="3BB154F7" w:rsidR="0069296E" w:rsidRPr="00A76E52" w:rsidRDefault="0069296E" w:rsidP="006929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Modules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→ defined in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blackbox.yml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, e.g.,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http_2xx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for checking HTTP status 200.</w:t>
      </w:r>
    </w:p>
    <w:p w14:paraId="4F976411" w14:textId="77777777" w:rsidR="00F558CC" w:rsidRPr="00F558CC" w:rsidRDefault="00F558CC" w:rsidP="00F558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558C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Step 9: Prometheus Configuration for Blackbox Exporter</w:t>
      </w:r>
    </w:p>
    <w:p w14:paraId="7DE6C34D" w14:textId="77777777" w:rsidR="00F558CC" w:rsidRPr="00F558CC" w:rsidRDefault="00F558CC" w:rsidP="00F558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Blackbox Exporter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 follows the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multi-target exporter pattern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>, which allows Prometheus to probe multiple endpoints through a single exporter instance.</w:t>
      </w:r>
    </w:p>
    <w:p w14:paraId="18DF6D17" w14:textId="77777777" w:rsidR="00F558CC" w:rsidRPr="00F558CC" w:rsidRDefault="00F558CC" w:rsidP="00F558C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Prometheus does not scrape the target directly; instead, it scrapes the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Blackbox Exporter’s </w:t>
      </w:r>
      <w:r w:rsidRPr="00F558CC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/probe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endpoint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E68D89B" w14:textId="77777777" w:rsidR="00F558CC" w:rsidRPr="00F558CC" w:rsidRDefault="00F558CC" w:rsidP="00F558C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The actual target URL is passed as a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parameter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F558C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__</w:t>
      </w:r>
      <w:proofErr w:type="spellStart"/>
      <w:r w:rsidRPr="00F558C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param_target</w:t>
      </w:r>
      <w:proofErr w:type="spellEnd"/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) via </w:t>
      </w:r>
      <w:r w:rsidRPr="00F558C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relabeling</w:t>
      </w:r>
      <w:r w:rsidRPr="00F558C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74A9691" w14:textId="77777777" w:rsidR="00F558CC" w:rsidRPr="00F558CC" w:rsidRDefault="00F558CC" w:rsidP="00F558C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Modules defined in </w:t>
      </w:r>
      <w:proofErr w:type="spellStart"/>
      <w:r w:rsidRPr="00F558C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blackbox.yml</w:t>
      </w:r>
      <w:proofErr w:type="spellEnd"/>
      <w:r w:rsidRPr="00F558CC">
        <w:rPr>
          <w:rFonts w:ascii="Times New Roman" w:eastAsia="Times New Roman" w:hAnsi="Times New Roman" w:cs="Times New Roman"/>
          <w:kern w:val="0"/>
          <w14:ligatures w14:val="none"/>
        </w:rPr>
        <w:t xml:space="preserve"> specify the type of probe (e.g., HTTP 2xx, TCP connect, ICMP ping).</w:t>
      </w:r>
    </w:p>
    <w:p w14:paraId="749A4C30" w14:textId="77777777" w:rsidR="00C77D27" w:rsidRPr="00C77D27" w:rsidRDefault="00C77D27" w:rsidP="00C77D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77D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9.1 Scrape Configuration for Blackbox Exporter</w:t>
      </w:r>
    </w:p>
    <w:p w14:paraId="5E69BDAE" w14:textId="64B112C8" w:rsidR="00C77D27" w:rsidRPr="00C77D27" w:rsidRDefault="00C77D27" w:rsidP="00C77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7D27">
        <w:rPr>
          <w:rFonts w:ascii="Times New Roman" w:eastAsia="Times New Roman" w:hAnsi="Times New Roman" w:cs="Times New Roman"/>
          <w:kern w:val="0"/>
          <w14:ligatures w14:val="none"/>
        </w:rPr>
        <w:t xml:space="preserve">Add the following block to </w:t>
      </w:r>
      <w:proofErr w:type="spellStart"/>
      <w:r w:rsidRPr="00C77D2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prometheus.yml</w:t>
      </w:r>
      <w:proofErr w:type="spellEnd"/>
      <w:r w:rsidRPr="00C77D27">
        <w:rPr>
          <w:rFonts w:ascii="Times New Roman" w:eastAsia="Times New Roman" w:hAnsi="Times New Roman" w:cs="Times New Roman"/>
          <w:kern w:val="0"/>
          <w14:ligatures w14:val="none"/>
        </w:rPr>
        <w:t xml:space="preserve"> under </w:t>
      </w:r>
      <w:proofErr w:type="spellStart"/>
      <w:r w:rsidRPr="00C77D2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scrape_configs</w:t>
      </w:r>
      <w:proofErr w:type="spellEnd"/>
      <w:r w:rsidRPr="00C77D27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6D2DBBB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-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job_name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: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blackbox</w:t>
      </w:r>
      <w:proofErr w:type="spellEnd"/>
    </w:p>
    <w:p w14:paraId="52447870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metrics_path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/probe</w:t>
      </w:r>
    </w:p>
    <w:p w14:paraId="27CD42EC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params:</w:t>
      </w:r>
    </w:p>
    <w:p w14:paraId="088D103C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module:</w:t>
      </w:r>
    </w:p>
    <w:p w14:paraId="26B47FA0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- http_2xx</w:t>
      </w:r>
    </w:p>
    <w:p w14:paraId="7590EEF2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static_configs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</w:t>
      </w:r>
    </w:p>
    <w:p w14:paraId="542BA13D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- targets:</w:t>
      </w:r>
    </w:p>
    <w:p w14:paraId="28D58D95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  - https://github.com/panthangiEshwary/application_monitoring</w:t>
      </w:r>
    </w:p>
    <w:p w14:paraId="23A5609A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  - http://54.242.101.157:8080</w:t>
      </w:r>
    </w:p>
    <w:p w14:paraId="1A77B4C3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relabel_configs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</w:t>
      </w:r>
    </w:p>
    <w:p w14:paraId="7D5E54E2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-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source_labels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</w:t>
      </w:r>
    </w:p>
    <w:p w14:paraId="26EB5D36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  - __address__</w:t>
      </w:r>
    </w:p>
    <w:p w14:paraId="2E63A4E1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target_label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__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param_target</w:t>
      </w:r>
      <w:proofErr w:type="spellEnd"/>
    </w:p>
    <w:p w14:paraId="3FB9116C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-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source_labels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</w:t>
      </w:r>
    </w:p>
    <w:p w14:paraId="39DE333A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  - __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param_target</w:t>
      </w:r>
      <w:proofErr w:type="spellEnd"/>
    </w:p>
    <w:p w14:paraId="1C600D7E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target_label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instance</w:t>
      </w:r>
    </w:p>
    <w:p w14:paraId="2BF250F3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 xml:space="preserve">    - 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target_label</w:t>
      </w:r>
      <w:proofErr w:type="spellEnd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__address__</w:t>
      </w:r>
    </w:p>
    <w:p w14:paraId="15EACD10" w14:textId="0A183A45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     replacement: 98.84.141.121:9115</w:t>
      </w:r>
    </w:p>
    <w:p w14:paraId="6C37EAA1" w14:textId="5589E4B0" w:rsidR="001B404A" w:rsidRPr="00A76E52" w:rsidRDefault="0069296E" w:rsidP="00C774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F6F3567" wp14:editId="6447FE84">
            <wp:extent cx="5943600" cy="2593340"/>
            <wp:effectExtent l="0" t="0" r="0" b="0"/>
            <wp:docPr id="1414348633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8633" name="Picture 1" descr="A computer screen with green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04EF" w14:textId="4A849D8A" w:rsidR="001B404A" w:rsidRPr="00A76E52" w:rsidRDefault="0069296E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5C9CA4D4" wp14:editId="006C2FDD">
            <wp:extent cx="5439534" cy="457264"/>
            <wp:effectExtent l="0" t="0" r="0" b="0"/>
            <wp:docPr id="11739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0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9E34" w14:textId="77777777" w:rsidR="0069296E" w:rsidRPr="00A76E52" w:rsidRDefault="0069296E" w:rsidP="001B404A">
      <w:pPr>
        <w:rPr>
          <w:rFonts w:ascii="Times New Roman" w:hAnsi="Times New Roman" w:cs="Times New Roman"/>
        </w:rPr>
      </w:pPr>
    </w:p>
    <w:p w14:paraId="22550ECB" w14:textId="34254ED9" w:rsidR="009A118A" w:rsidRPr="00A76E52" w:rsidRDefault="0069296E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Added the </w:t>
      </w:r>
      <w:proofErr w:type="spellStart"/>
      <w:r w:rsidRPr="00A76E52">
        <w:rPr>
          <w:rFonts w:ascii="Times New Roman" w:hAnsi="Times New Roman" w:cs="Times New Roman"/>
        </w:rPr>
        <w:t>ip</w:t>
      </w:r>
      <w:proofErr w:type="spellEnd"/>
      <w:r w:rsidRPr="00A76E52">
        <w:rPr>
          <w:rFonts w:ascii="Times New Roman" w:hAnsi="Times New Roman" w:cs="Times New Roman"/>
        </w:rPr>
        <w:t xml:space="preserve"> in above </w:t>
      </w:r>
      <w:proofErr w:type="spellStart"/>
      <w:r w:rsidRPr="00A76E52">
        <w:rPr>
          <w:rFonts w:ascii="Times New Roman" w:hAnsi="Times New Roman" w:cs="Times New Roman"/>
        </w:rPr>
        <w:t>yaml</w:t>
      </w:r>
      <w:proofErr w:type="spellEnd"/>
      <w:r w:rsidRPr="00A76E52">
        <w:rPr>
          <w:rFonts w:ascii="Times New Roman" w:hAnsi="Times New Roman" w:cs="Times New Roman"/>
        </w:rPr>
        <w:t xml:space="preserve"> code where my </w:t>
      </w:r>
      <w:proofErr w:type="spellStart"/>
      <w:r w:rsidRPr="00A76E52">
        <w:rPr>
          <w:rFonts w:ascii="Times New Roman" w:hAnsi="Times New Roman" w:cs="Times New Roman"/>
        </w:rPr>
        <w:t>appn</w:t>
      </w:r>
      <w:proofErr w:type="spellEnd"/>
      <w:r w:rsidRPr="00A76E52">
        <w:rPr>
          <w:rFonts w:ascii="Times New Roman" w:hAnsi="Times New Roman" w:cs="Times New Roman"/>
        </w:rPr>
        <w:t xml:space="preserve"> is running &amp; in replacement section we have to add the Ip (second server) URL for black box</w:t>
      </w:r>
    </w:p>
    <w:p w14:paraId="4161CB88" w14:textId="77777777" w:rsidR="0069296E" w:rsidRPr="00A76E52" w:rsidRDefault="0069296E" w:rsidP="001B404A">
      <w:pPr>
        <w:rPr>
          <w:rFonts w:ascii="Times New Roman" w:hAnsi="Times New Roman" w:cs="Times New Roman"/>
        </w:rPr>
      </w:pPr>
    </w:p>
    <w:p w14:paraId="60CBE8FE" w14:textId="41FC88D2" w:rsidR="0069296E" w:rsidRPr="00A76E52" w:rsidRDefault="0069296E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we need to install black box </w:t>
      </w:r>
    </w:p>
    <w:p w14:paraId="1268AF40" w14:textId="77777777" w:rsidR="0069296E" w:rsidRPr="00D4574C" w:rsidRDefault="0069296E" w:rsidP="006929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4574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Purpose of Blackbox Exporter</w:t>
      </w:r>
    </w:p>
    <w:p w14:paraId="5517E31F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Blackbox Exporter is specifically for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probing endpoints externally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, instead of relying on an exporter installed on the target machine.</w:t>
      </w:r>
    </w:p>
    <w:p w14:paraId="1070F0EF" w14:textId="77777777" w:rsidR="0069296E" w:rsidRPr="00A76E52" w:rsidRDefault="0069296E" w:rsidP="006929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You need it when:</w:t>
      </w:r>
    </w:p>
    <w:p w14:paraId="57D7BE0A" w14:textId="77777777" w:rsidR="0069296E" w:rsidRPr="00A76E52" w:rsidRDefault="0069296E" w:rsidP="006929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You cannot install an exporter on the target server</w:t>
      </w:r>
    </w:p>
    <w:p w14:paraId="0AA26ED6" w14:textId="77777777" w:rsidR="0069296E" w:rsidRPr="00A76E52" w:rsidRDefault="0069296E" w:rsidP="0069296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Example: external websites like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https://github.com/...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or SaaS APIs.</w:t>
      </w:r>
    </w:p>
    <w:p w14:paraId="1482BC1F" w14:textId="77777777" w:rsidR="0069296E" w:rsidRPr="00A76E52" w:rsidRDefault="0069296E" w:rsidP="0069296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Prometheus cannot scrape them directly because there’s no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/metrics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endpoint there.</w:t>
      </w:r>
    </w:p>
    <w:p w14:paraId="7677A376" w14:textId="77777777" w:rsidR="0069296E" w:rsidRPr="00A76E52" w:rsidRDefault="0069296E" w:rsidP="006929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You want to monitor availability or correctness of services</w:t>
      </w:r>
    </w:p>
    <w:p w14:paraId="66C6DA87" w14:textId="77777777" w:rsidR="0069296E" w:rsidRPr="00A76E52" w:rsidRDefault="0069296E" w:rsidP="0069296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Blackbox Exporter can check:</w:t>
      </w:r>
    </w:p>
    <w:p w14:paraId="75BA6633" w14:textId="77777777" w:rsidR="0069296E" w:rsidRPr="00A76E52" w:rsidRDefault="0069296E" w:rsidP="0069296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HTTP status codes (200, 404, etc.)</w:t>
      </w:r>
    </w:p>
    <w:p w14:paraId="0AEFA7B8" w14:textId="77777777" w:rsidR="0069296E" w:rsidRPr="00A76E52" w:rsidRDefault="0069296E" w:rsidP="0069296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HTTPS certificate validity</w:t>
      </w:r>
    </w:p>
    <w:p w14:paraId="2701F49E" w14:textId="77777777" w:rsidR="0069296E" w:rsidRPr="00A76E52" w:rsidRDefault="0069296E" w:rsidP="0069296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Response time / latency</w:t>
      </w:r>
    </w:p>
    <w:p w14:paraId="111222C6" w14:textId="77777777" w:rsidR="0069296E" w:rsidRPr="00A76E52" w:rsidRDefault="0069296E" w:rsidP="0069296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TCP port connectivity</w:t>
      </w:r>
    </w:p>
    <w:p w14:paraId="7FCCC371" w14:textId="77777777" w:rsidR="0069296E" w:rsidRPr="00A76E52" w:rsidRDefault="0069296E" w:rsidP="0069296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ICMP ping</w:t>
      </w:r>
    </w:p>
    <w:p w14:paraId="6D72CB1F" w14:textId="77777777" w:rsidR="0069296E" w:rsidRPr="00A76E52" w:rsidRDefault="0069296E" w:rsidP="006929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Centralized probing</w:t>
      </w:r>
    </w:p>
    <w:p w14:paraId="67E754E0" w14:textId="77777777" w:rsidR="0069296E" w:rsidRPr="00A76E52" w:rsidRDefault="0069296E" w:rsidP="0069296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One Blackbox Exporter can probe multiple endpoints, even across different networks, and Prometheus scrapes it centrally.</w:t>
      </w:r>
    </w:p>
    <w:p w14:paraId="0654225D" w14:textId="77777777" w:rsidR="0069296E" w:rsidRPr="00D4574C" w:rsidRDefault="0069296E" w:rsidP="006929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4574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How It Works</w:t>
      </w:r>
    </w:p>
    <w:p w14:paraId="64B70115" w14:textId="77777777" w:rsidR="0069296E" w:rsidRPr="00A76E52" w:rsidRDefault="0069296E" w:rsidP="0069296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Prometheus scrapes the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Blackbox Exporter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http://&lt;blackbox-ip&gt;:9115/probe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5935AD5" w14:textId="46D0B67F" w:rsidR="0069296E" w:rsidRPr="00A76E52" w:rsidRDefault="0069296E" w:rsidP="001B404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Blackbox Exporter performs the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 probe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to the target URL you specify via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__</w:t>
      </w:r>
      <w:proofErr w:type="spellStart"/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param_target</w:t>
      </w:r>
      <w:proofErr w:type="spellEnd"/>
      <w:r w:rsidRPr="00A76E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D43AFFC" w14:textId="77777777" w:rsidR="0069296E" w:rsidRPr="00A76E52" w:rsidRDefault="0069296E" w:rsidP="0069296E">
      <w:pPr>
        <w:pStyle w:val="NormalWeb"/>
      </w:pPr>
      <w:r w:rsidRPr="00A76E52">
        <w:t xml:space="preserve">you have an application running at </w:t>
      </w:r>
      <w:r w:rsidRPr="00A76E52">
        <w:rPr>
          <w:rStyle w:val="HTMLCode"/>
          <w:rFonts w:ascii="Times New Roman" w:eastAsiaTheme="majorEastAsia" w:hAnsi="Times New Roman" w:cs="Times New Roman"/>
        </w:rPr>
        <w:t>http://54.242.101.157:8080</w:t>
      </w:r>
      <w:r w:rsidRPr="00A76E52">
        <w:t>:</w:t>
      </w:r>
    </w:p>
    <w:p w14:paraId="68C33614" w14:textId="77777777" w:rsidR="0069296E" w:rsidRPr="00A76E52" w:rsidRDefault="0069296E" w:rsidP="0069296E">
      <w:pPr>
        <w:pStyle w:val="NormalWeb"/>
        <w:numPr>
          <w:ilvl w:val="0"/>
          <w:numId w:val="9"/>
        </w:numPr>
      </w:pPr>
      <w:r w:rsidRPr="00A76E52">
        <w:t xml:space="preserve">If you tried scraping it directly with Prometheus, there’s no </w:t>
      </w:r>
      <w:r w:rsidRPr="00A76E52">
        <w:rPr>
          <w:rStyle w:val="HTMLCode"/>
          <w:rFonts w:ascii="Times New Roman" w:eastAsiaTheme="majorEastAsia" w:hAnsi="Times New Roman" w:cs="Times New Roman"/>
        </w:rPr>
        <w:t>/metrics</w:t>
      </w:r>
      <w:r w:rsidRPr="00A76E52">
        <w:t xml:space="preserve"> endpoint → </w:t>
      </w:r>
      <w:r w:rsidRPr="00A76E52">
        <w:rPr>
          <w:rStyle w:val="Strong"/>
          <w:rFonts w:eastAsiaTheme="majorEastAsia"/>
        </w:rPr>
        <w:t>Prometheus fails</w:t>
      </w:r>
      <w:r w:rsidRPr="00A76E52">
        <w:t>.</w:t>
      </w:r>
    </w:p>
    <w:p w14:paraId="23FE8DCF" w14:textId="77777777" w:rsidR="0069296E" w:rsidRPr="00A76E52" w:rsidRDefault="0069296E" w:rsidP="0069296E">
      <w:pPr>
        <w:pStyle w:val="NormalWeb"/>
        <w:numPr>
          <w:ilvl w:val="0"/>
          <w:numId w:val="9"/>
        </w:numPr>
      </w:pPr>
      <w:r w:rsidRPr="00A76E52">
        <w:t>With Blackbox Exporter, Prometheus scrapes the exporter, which probes the app’s HTTP endpoint and returns metrics about availability and response time.</w:t>
      </w:r>
    </w:p>
    <w:p w14:paraId="7EAE3426" w14:textId="77777777" w:rsidR="0069296E" w:rsidRPr="00A76E52" w:rsidRDefault="0069296E" w:rsidP="0069296E">
      <w:pPr>
        <w:pStyle w:val="NormalWeb"/>
      </w:pPr>
      <w:r w:rsidRPr="00A76E52">
        <w:rPr>
          <w:rStyle w:val="Strong"/>
          <w:rFonts w:eastAsiaTheme="majorEastAsia"/>
        </w:rPr>
        <w:t>In short:</w:t>
      </w:r>
    </w:p>
    <w:p w14:paraId="7C1398A0" w14:textId="77777777" w:rsidR="0069296E" w:rsidRPr="00A76E52" w:rsidRDefault="0069296E" w:rsidP="0069296E">
      <w:pPr>
        <w:pStyle w:val="NormalWeb"/>
      </w:pPr>
      <w:r w:rsidRPr="00A76E52">
        <w:rPr>
          <w:rStyle w:val="Strong"/>
          <w:rFonts w:eastAsiaTheme="majorEastAsia"/>
        </w:rPr>
        <w:t>Blackbox Exporter is used for “external monitoring” of endpoints that don’t expose Prometheus metrics directly.</w:t>
      </w:r>
    </w:p>
    <w:p w14:paraId="16D33806" w14:textId="77777777" w:rsidR="0069296E" w:rsidRPr="00A76E52" w:rsidRDefault="0069296E" w:rsidP="0069296E">
      <w:pPr>
        <w:pStyle w:val="NormalWeb"/>
        <w:numPr>
          <w:ilvl w:val="0"/>
          <w:numId w:val="11"/>
        </w:numPr>
      </w:pPr>
      <w:r w:rsidRPr="00A76E52">
        <w:t>Node Exporter → for system metrics on your servers.</w:t>
      </w:r>
    </w:p>
    <w:p w14:paraId="4019086F" w14:textId="77777777" w:rsidR="0069296E" w:rsidRPr="00A76E52" w:rsidRDefault="0069296E" w:rsidP="0069296E">
      <w:pPr>
        <w:pStyle w:val="NormalWeb"/>
        <w:numPr>
          <w:ilvl w:val="0"/>
          <w:numId w:val="11"/>
        </w:numPr>
      </w:pPr>
      <w:r w:rsidRPr="00A76E52">
        <w:t>Blackbox Exporter → for endpoint availability, latency, HTTP/S checks.</w:t>
      </w:r>
    </w:p>
    <w:p w14:paraId="54879344" w14:textId="77777777" w:rsidR="00444B3D" w:rsidRPr="00A76E52" w:rsidRDefault="00444B3D" w:rsidP="00444B3D">
      <w:pPr>
        <w:pStyle w:val="NormalWeb"/>
      </w:pPr>
    </w:p>
    <w:p w14:paraId="7FAE01E8" w14:textId="7A0F998F" w:rsidR="00444B3D" w:rsidRPr="00A76E52" w:rsidRDefault="00444B3D" w:rsidP="00444B3D">
      <w:pPr>
        <w:pStyle w:val="NormalWeb"/>
      </w:pPr>
      <w:r w:rsidRPr="00A76E52">
        <w:t>Doc : https://prometheus.io/download/</w:t>
      </w:r>
    </w:p>
    <w:p w14:paraId="014F6E92" w14:textId="2F54BF84" w:rsidR="0069296E" w:rsidRPr="00A76E52" w:rsidRDefault="00444B3D" w:rsidP="0069296E">
      <w:pPr>
        <w:pStyle w:val="NormalWeb"/>
      </w:pPr>
      <w:r w:rsidRPr="00A76E52">
        <w:rPr>
          <w:noProof/>
        </w:rPr>
        <w:drawing>
          <wp:inline distT="0" distB="0" distL="0" distR="0" wp14:anchorId="6143E818" wp14:editId="7B0E5ECD">
            <wp:extent cx="5943600" cy="2301875"/>
            <wp:effectExtent l="0" t="0" r="0" b="3175"/>
            <wp:docPr id="583592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247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080" w14:textId="0645D53A" w:rsidR="0069296E" w:rsidRPr="00A76E52" w:rsidRDefault="00444B3D" w:rsidP="0069296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Wget https://github.com/prometheus/blackbox_exporter/releases/download/v0.27.0/blackbox_exporter-0.27.0.linux-amd64.tar.gz</w:t>
      </w:r>
    </w:p>
    <w:p w14:paraId="0FB23C10" w14:textId="04A9C40C" w:rsidR="0069296E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7FD2A645" wp14:editId="50A773B5">
            <wp:extent cx="5943600" cy="1943100"/>
            <wp:effectExtent l="0" t="0" r="0" b="0"/>
            <wp:docPr id="1170617657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7657" name="Picture 1" descr="A computer screen with green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888A" w14:textId="77777777" w:rsidR="00444B3D" w:rsidRPr="00A76E52" w:rsidRDefault="00444B3D" w:rsidP="001B404A">
      <w:pPr>
        <w:rPr>
          <w:rFonts w:ascii="Times New Roman" w:hAnsi="Times New Roman" w:cs="Times New Roman"/>
        </w:rPr>
      </w:pPr>
    </w:p>
    <w:p w14:paraId="7A23D608" w14:textId="6A480553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6801221C" wp14:editId="0E8667AA">
            <wp:extent cx="5325218" cy="362001"/>
            <wp:effectExtent l="0" t="0" r="0" b="0"/>
            <wp:docPr id="190065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14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F5D4" w14:textId="77777777" w:rsidR="00444B3D" w:rsidRPr="00A76E52" w:rsidRDefault="00444B3D" w:rsidP="001B404A">
      <w:pPr>
        <w:rPr>
          <w:rFonts w:ascii="Times New Roman" w:hAnsi="Times New Roman" w:cs="Times New Roman"/>
        </w:rPr>
      </w:pPr>
    </w:p>
    <w:p w14:paraId="2ACB4E44" w14:textId="2D18F111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It got downloaded as tar file and we need to extract it</w:t>
      </w:r>
    </w:p>
    <w:p w14:paraId="595FFCBA" w14:textId="1EB0F50B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# tar -</w:t>
      </w:r>
      <w:proofErr w:type="spellStart"/>
      <w:r w:rsidRPr="00A76E52">
        <w:rPr>
          <w:rFonts w:ascii="Times New Roman" w:hAnsi="Times New Roman" w:cs="Times New Roman"/>
        </w:rPr>
        <w:t>xvf</w:t>
      </w:r>
      <w:proofErr w:type="spellEnd"/>
      <w:r w:rsidRPr="00A76E52">
        <w:rPr>
          <w:rFonts w:ascii="Times New Roman" w:hAnsi="Times New Roman" w:cs="Times New Roman"/>
        </w:rPr>
        <w:t xml:space="preserve"> blackbox_exporter-0.27.0.linux-amd64.tar.gz</w:t>
      </w:r>
    </w:p>
    <w:p w14:paraId="19FD9E64" w14:textId="4E1CDE4E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#mv blackbox_exporter-0.27.0.linux-amd64/  </w:t>
      </w:r>
      <w:proofErr w:type="spellStart"/>
      <w:r w:rsidRPr="00A76E52">
        <w:rPr>
          <w:rFonts w:ascii="Times New Roman" w:hAnsi="Times New Roman" w:cs="Times New Roman"/>
        </w:rPr>
        <w:t>blackbox_exporter</w:t>
      </w:r>
      <w:proofErr w:type="spellEnd"/>
    </w:p>
    <w:p w14:paraId="5CBF6EE4" w14:textId="6164A842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it shows as below</w:t>
      </w:r>
    </w:p>
    <w:p w14:paraId="2095FF01" w14:textId="3BED5992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1B921B6B" wp14:editId="6576D4B2">
            <wp:extent cx="3181794" cy="600159"/>
            <wp:effectExtent l="0" t="0" r="0" b="9525"/>
            <wp:docPr id="1906779063" name="Picture 1" descr="A black screen with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9063" name="Picture 1" descr="A black screen with green and blu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3C78" w14:textId="77777777" w:rsidR="00444B3D" w:rsidRPr="00A76E52" w:rsidRDefault="00444B3D" w:rsidP="001B404A">
      <w:pPr>
        <w:rPr>
          <w:rFonts w:ascii="Times New Roman" w:hAnsi="Times New Roman" w:cs="Times New Roman"/>
        </w:rPr>
      </w:pPr>
    </w:p>
    <w:p w14:paraId="340E02ED" w14:textId="18E6044D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</w:t>
      </w:r>
      <w:proofErr w:type="spellStart"/>
      <w:r w:rsidRPr="00A76E52">
        <w:rPr>
          <w:rFonts w:ascii="Times New Roman" w:hAnsi="Times New Roman" w:cs="Times New Roman"/>
        </w:rPr>
        <w:t>i</w:t>
      </w:r>
      <w:proofErr w:type="spellEnd"/>
      <w:r w:rsidRPr="00A76E52">
        <w:rPr>
          <w:rFonts w:ascii="Times New Roman" w:hAnsi="Times New Roman" w:cs="Times New Roman"/>
        </w:rPr>
        <w:t xml:space="preserve"> am able to run </w:t>
      </w:r>
      <w:proofErr w:type="spellStart"/>
      <w:r w:rsidRPr="00A76E52">
        <w:rPr>
          <w:rFonts w:ascii="Times New Roman" w:hAnsi="Times New Roman" w:cs="Times New Roman"/>
        </w:rPr>
        <w:t>blackbox_exporter</w:t>
      </w:r>
      <w:proofErr w:type="spellEnd"/>
      <w:r w:rsidRPr="00A76E52">
        <w:rPr>
          <w:rFonts w:ascii="Times New Roman" w:hAnsi="Times New Roman" w:cs="Times New Roman"/>
        </w:rPr>
        <w:t xml:space="preserve"> its </w:t>
      </w:r>
      <w:proofErr w:type="spellStart"/>
      <w:r w:rsidRPr="00A76E52">
        <w:rPr>
          <w:rFonts w:ascii="Times New Roman" w:hAnsi="Times New Roman" w:cs="Times New Roman"/>
        </w:rPr>
        <w:t>eunning</w:t>
      </w:r>
      <w:proofErr w:type="spellEnd"/>
      <w:r w:rsidRPr="00A76E52">
        <w:rPr>
          <w:rFonts w:ascii="Times New Roman" w:hAnsi="Times New Roman" w:cs="Times New Roman"/>
        </w:rPr>
        <w:t xml:space="preserve"> on port 9115</w:t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</w:rPr>
        <w:br/>
      </w: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55D48F6E" wp14:editId="5C5D81E4">
            <wp:extent cx="5943600" cy="574040"/>
            <wp:effectExtent l="0" t="0" r="0" b="0"/>
            <wp:docPr id="7206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4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FA6B" w14:textId="77777777" w:rsidR="00444B3D" w:rsidRPr="00A76E52" w:rsidRDefault="00444B3D" w:rsidP="001B404A">
      <w:pPr>
        <w:rPr>
          <w:rFonts w:ascii="Times New Roman" w:hAnsi="Times New Roman" w:cs="Times New Roman"/>
        </w:rPr>
      </w:pPr>
    </w:p>
    <w:p w14:paraId="27531217" w14:textId="77777777" w:rsidR="00444B3D" w:rsidRPr="00A76E52" w:rsidRDefault="00444B3D" w:rsidP="001B404A">
      <w:pPr>
        <w:rPr>
          <w:rFonts w:ascii="Times New Roman" w:hAnsi="Times New Roman" w:cs="Times New Roman"/>
        </w:rPr>
      </w:pPr>
    </w:p>
    <w:p w14:paraId="0113A191" w14:textId="20ECC27C" w:rsidR="00444B3D" w:rsidRPr="00A76E52" w:rsidRDefault="00444B3D" w:rsidP="001B404A">
      <w:pPr>
        <w:rPr>
          <w:rFonts w:ascii="Times New Roman" w:hAnsi="Times New Roman" w:cs="Times New Roman"/>
        </w:rPr>
      </w:pPr>
      <w:hyperlink r:id="rId50" w:history="1">
        <w:r w:rsidRPr="00A76E52">
          <w:rPr>
            <w:rStyle w:val="Hyperlink"/>
            <w:rFonts w:ascii="Times New Roman" w:hAnsi="Times New Roman" w:cs="Times New Roman"/>
          </w:rPr>
          <w:t>http://98.84.141.121:9115/</w:t>
        </w:r>
      </w:hyperlink>
    </w:p>
    <w:p w14:paraId="0DD12E63" w14:textId="014BF6B3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lastRenderedPageBreak/>
        <w:t xml:space="preserve">now I could see my </w:t>
      </w:r>
      <w:proofErr w:type="spellStart"/>
      <w:r w:rsidRPr="00A76E52">
        <w:rPr>
          <w:rFonts w:ascii="Times New Roman" w:hAnsi="Times New Roman" w:cs="Times New Roman"/>
        </w:rPr>
        <w:t>blackbox</w:t>
      </w:r>
      <w:proofErr w:type="spellEnd"/>
      <w:r w:rsidRPr="00A76E52">
        <w:rPr>
          <w:rFonts w:ascii="Times New Roman" w:hAnsi="Times New Roman" w:cs="Times New Roman"/>
        </w:rPr>
        <w:t xml:space="preserve"> exporter</w:t>
      </w:r>
    </w:p>
    <w:p w14:paraId="7D66725C" w14:textId="474FC4C2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5A3C26C2" wp14:editId="4FFC4C11">
            <wp:extent cx="4658375" cy="3496163"/>
            <wp:effectExtent l="0" t="0" r="8890" b="9525"/>
            <wp:docPr id="1788894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444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82FE" w14:textId="6AD86255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I run </w:t>
      </w:r>
      <w:proofErr w:type="spellStart"/>
      <w:r w:rsidRPr="00A76E52">
        <w:rPr>
          <w:rFonts w:ascii="Times New Roman" w:hAnsi="Times New Roman" w:cs="Times New Roman"/>
        </w:rPr>
        <w:t>promethus</w:t>
      </w:r>
      <w:proofErr w:type="spellEnd"/>
      <w:r w:rsidRPr="00A76E52">
        <w:rPr>
          <w:rFonts w:ascii="Times New Roman" w:hAnsi="Times New Roman" w:cs="Times New Roman"/>
        </w:rPr>
        <w:t xml:space="preserve"> as well</w:t>
      </w:r>
    </w:p>
    <w:p w14:paraId="37A851A7" w14:textId="7C8798B6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3D779B38" wp14:editId="6894B8CA">
            <wp:extent cx="5943600" cy="1431290"/>
            <wp:effectExtent l="0" t="0" r="0" b="0"/>
            <wp:docPr id="974206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0629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BCF" w:rsidRPr="00A76E52">
        <w:rPr>
          <w:rFonts w:ascii="Times New Roman" w:hAnsi="Times New Roman" w:cs="Times New Roman"/>
        </w:rPr>
        <w:br/>
      </w:r>
    </w:p>
    <w:p w14:paraId="53CF42C2" w14:textId="17D9FF04" w:rsidR="00444B3D" w:rsidRPr="00A76E52" w:rsidRDefault="00444B3D" w:rsidP="001B404A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</w:rPr>
        <w:t xml:space="preserve">I could see below all </w:t>
      </w:r>
      <w:r w:rsidRPr="00A76E52">
        <w:rPr>
          <w:rFonts w:ascii="Times New Roman" w:hAnsi="Times New Roman" w:cs="Times New Roman"/>
          <w:b/>
          <w:bCs/>
        </w:rPr>
        <w:t>Endpoint’s are in UP</w:t>
      </w:r>
    </w:p>
    <w:p w14:paraId="42493DAB" w14:textId="77777777" w:rsidR="00444B3D" w:rsidRPr="00A76E52" w:rsidRDefault="00444B3D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lastRenderedPageBreak/>
        <w:br/>
      </w: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0B50BF0A" wp14:editId="64CAB470">
            <wp:extent cx="5943600" cy="2943225"/>
            <wp:effectExtent l="0" t="0" r="0" b="9525"/>
            <wp:docPr id="640872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2025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BB3" w14:textId="77777777" w:rsidR="00444B3D" w:rsidRPr="00A76E52" w:rsidRDefault="00444B3D" w:rsidP="001B404A">
      <w:pPr>
        <w:rPr>
          <w:rFonts w:ascii="Times New Roman" w:hAnsi="Times New Roman" w:cs="Times New Roman"/>
        </w:rPr>
      </w:pPr>
    </w:p>
    <w:p w14:paraId="36A413A9" w14:textId="77777777" w:rsidR="00B61BCF" w:rsidRPr="00A76E52" w:rsidRDefault="00B61BCF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Since Prometheus is now successfully scraping metrics via exporters, the next step is to </w:t>
      </w:r>
      <w:r w:rsidRPr="00A76E52">
        <w:rPr>
          <w:rFonts w:ascii="Times New Roman" w:hAnsi="Times New Roman" w:cs="Times New Roman"/>
          <w:b/>
          <w:bCs/>
        </w:rPr>
        <w:t>visualize and analyze those metrics using Grafana</w:t>
      </w:r>
      <w:r w:rsidRPr="00A76E52">
        <w:rPr>
          <w:rFonts w:ascii="Times New Roman" w:hAnsi="Times New Roman" w:cs="Times New Roman"/>
        </w:rPr>
        <w:t>. Here’s a clear, step-by-step approach:</w:t>
      </w:r>
    </w:p>
    <w:p w14:paraId="569C0911" w14:textId="77777777" w:rsidR="00B61BCF" w:rsidRPr="00A76E52" w:rsidRDefault="00B61BCF" w:rsidP="001B404A">
      <w:pPr>
        <w:rPr>
          <w:rFonts w:ascii="Times New Roman" w:hAnsi="Times New Roman" w:cs="Times New Roman"/>
        </w:rPr>
      </w:pPr>
    </w:p>
    <w:p w14:paraId="5A4F91A6" w14:textId="082B9A93" w:rsidR="00B61BCF" w:rsidRPr="00A76E52" w:rsidRDefault="00B61BCF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DOC used : </w:t>
      </w:r>
      <w:hyperlink r:id="rId54" w:history="1">
        <w:r w:rsidRPr="00A76E52">
          <w:rPr>
            <w:rStyle w:val="Hyperlink"/>
            <w:rFonts w:ascii="Times New Roman" w:hAnsi="Times New Roman" w:cs="Times New Roman"/>
          </w:rPr>
          <w:t>https://grafana.com/grafana/download</w:t>
        </w:r>
      </w:hyperlink>
    </w:p>
    <w:p w14:paraId="2E8F3AF2" w14:textId="67B3021A" w:rsidR="00B61BCF" w:rsidRPr="00A76E52" w:rsidRDefault="00B61BCF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3A06949B" wp14:editId="567BD54E">
            <wp:extent cx="5943600" cy="2941320"/>
            <wp:effectExtent l="0" t="0" r="0" b="0"/>
            <wp:docPr id="77999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04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E52">
        <w:rPr>
          <w:rFonts w:ascii="Times New Roman" w:hAnsi="Times New Roman" w:cs="Times New Roman"/>
        </w:rPr>
        <w:br/>
      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"/>
        </w:rPr>
      </w:pPr>
    </w:p>
    <w:p w14:paraId="00ACFEC1" w14:textId="227639BD" w:rsidR="00B61BCF" w:rsidRPr="00A76E52" w:rsidRDefault="00B61BCF" w:rsidP="001B404A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</w:rPr>
        <w:lastRenderedPageBreak/>
        <w:t>Install Grafana</w:t>
      </w:r>
    </w:p>
    <w:p w14:paraId="1D876574" w14:textId="77777777" w:rsidR="00B61BCF" w:rsidRPr="00A76E52" w:rsidRDefault="00B61BCF" w:rsidP="001B404A">
      <w:pPr>
        <w:rPr>
          <w:rFonts w:ascii="Times New Roman" w:hAnsi="Times New Roman" w:cs="Times New Roman"/>
        </w:rPr>
      </w:pPr>
      <w:proofErr w:type="spellStart"/>
      <w:r w:rsidRPr="00A76E52">
        <w:rPr>
          <w:rFonts w:ascii="Times New Roman" w:hAnsi="Times New Roman" w:cs="Times New Roman"/>
        </w:rPr>
        <w:t>sudo</w:t>
      </w:r>
      <w:proofErr w:type="spellEnd"/>
      <w:r w:rsidRPr="00A76E52">
        <w:rPr>
          <w:rFonts w:ascii="Times New Roman" w:hAnsi="Times New Roman" w:cs="Times New Roman"/>
        </w:rPr>
        <w:t xml:space="preserve"> apt-get install -y </w:t>
      </w:r>
      <w:proofErr w:type="spellStart"/>
      <w:r w:rsidRPr="00A76E52">
        <w:rPr>
          <w:rFonts w:ascii="Times New Roman" w:hAnsi="Times New Roman" w:cs="Times New Roman"/>
        </w:rPr>
        <w:t>adduser</w:t>
      </w:r>
      <w:proofErr w:type="spellEnd"/>
      <w:r w:rsidRPr="00A76E52">
        <w:rPr>
          <w:rFonts w:ascii="Times New Roman" w:hAnsi="Times New Roman" w:cs="Times New Roman"/>
        </w:rPr>
        <w:t xml:space="preserve"> libfontconfig1 </w:t>
      </w:r>
      <w:proofErr w:type="spellStart"/>
      <w:r w:rsidRPr="00A76E52">
        <w:rPr>
          <w:rFonts w:ascii="Times New Roman" w:hAnsi="Times New Roman" w:cs="Times New Roman"/>
        </w:rPr>
        <w:t>musl</w:t>
      </w:r>
      <w:proofErr w:type="spellEnd"/>
      <w:r w:rsidRPr="00A76E52">
        <w:rPr>
          <w:rFonts w:ascii="Times New Roman" w:hAnsi="Times New Roman" w:cs="Times New Roman"/>
        </w:rPr>
        <w:br/>
        <w:t>wget </w:t>
      </w:r>
      <w:hyperlink r:id="rId56" w:history="1">
        <w:r w:rsidRPr="00A76E52">
          <w:rPr>
            <w:rStyle w:val="Hyperlink"/>
            <w:rFonts w:ascii="Times New Roman" w:hAnsi="Times New Roman" w:cs="Times New Roman"/>
          </w:rPr>
          <w:t>https://dl.grafana.com/grafana-enterprise/release/12.1.1/grafana-enterprise_12.1.1_16903967602_linux_amd64.deb</w:t>
        </w:r>
      </w:hyperlink>
      <w:r w:rsidRPr="00A76E52">
        <w:rPr>
          <w:rFonts w:ascii="Times New Roman" w:hAnsi="Times New Roman" w:cs="Times New Roman"/>
        </w:rPr>
        <w:br/>
      </w:r>
      <w:proofErr w:type="spellStart"/>
      <w:r w:rsidRPr="00A76E52">
        <w:rPr>
          <w:rFonts w:ascii="Times New Roman" w:hAnsi="Times New Roman" w:cs="Times New Roman"/>
        </w:rPr>
        <w:t>sudo</w:t>
      </w:r>
      <w:proofErr w:type="spellEnd"/>
      <w:r w:rsidRPr="00A76E52">
        <w:rPr>
          <w:rFonts w:ascii="Times New Roman" w:hAnsi="Times New Roman" w:cs="Times New Roman"/>
        </w:rPr>
        <w:t xml:space="preserve"> </w:t>
      </w:r>
      <w:proofErr w:type="spellStart"/>
      <w:r w:rsidRPr="00A76E52">
        <w:rPr>
          <w:rFonts w:ascii="Times New Roman" w:hAnsi="Times New Roman" w:cs="Times New Roman"/>
        </w:rPr>
        <w:t>dpkg</w:t>
      </w:r>
      <w:proofErr w:type="spellEnd"/>
      <w:r w:rsidRPr="00A76E52">
        <w:rPr>
          <w:rFonts w:ascii="Times New Roman" w:hAnsi="Times New Roman" w:cs="Times New Roman"/>
        </w:rPr>
        <w:t> -</w:t>
      </w:r>
      <w:proofErr w:type="spellStart"/>
      <w:r w:rsidRPr="00A76E52">
        <w:rPr>
          <w:rFonts w:ascii="Times New Roman" w:hAnsi="Times New Roman" w:cs="Times New Roman"/>
        </w:rPr>
        <w:t>i</w:t>
      </w:r>
      <w:proofErr w:type="spellEnd"/>
      <w:r w:rsidRPr="00A76E52">
        <w:rPr>
          <w:rFonts w:ascii="Times New Roman" w:hAnsi="Times New Roman" w:cs="Times New Roman"/>
        </w:rPr>
        <w:t> grafana-enterprise_12.1.1_16903967602_linux_amd64.deb</w:t>
      </w:r>
    </w:p>
    <w:p w14:paraId="7C160D22" w14:textId="29A464CD" w:rsidR="00B61BCF" w:rsidRPr="00A76E52" w:rsidRDefault="00B61BCF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2BBDBAD" wp14:editId="5D5AF020">
            <wp:extent cx="5943600" cy="1810385"/>
            <wp:effectExtent l="0" t="0" r="0" b="0"/>
            <wp:docPr id="962406903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6903" name="Picture 1" descr="A computer screen with green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A573" w14:textId="59C464D0" w:rsidR="00B61BCF" w:rsidRPr="00A76E52" w:rsidRDefault="00B61BCF" w:rsidP="001B404A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5E5C68D6" wp14:editId="7CB3F2FD">
            <wp:extent cx="5943600" cy="1545590"/>
            <wp:effectExtent l="0" t="0" r="0" b="0"/>
            <wp:docPr id="1169945883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45883" name="Picture 1" descr="A computer screen with green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C336" w14:textId="77777777" w:rsidR="00B61BCF" w:rsidRPr="00A76E52" w:rsidRDefault="00B61BCF" w:rsidP="001B404A">
      <w:pPr>
        <w:rPr>
          <w:rFonts w:ascii="Times New Roman" w:hAnsi="Times New Roman" w:cs="Times New Roman"/>
          <w:b/>
          <w:bCs/>
        </w:rPr>
      </w:pPr>
      <w:r w:rsidRPr="00A76E52">
        <w:rPr>
          <w:rFonts w:ascii="Times New Roman" w:hAnsi="Times New Roman" w:cs="Times New Roman"/>
          <w:b/>
          <w:bCs/>
        </w:rPr>
        <w:t>Start and enable Grafana:</w:t>
      </w:r>
    </w:p>
    <w:p w14:paraId="725163DD" w14:textId="77777777" w:rsidR="00B61BCF" w:rsidRPr="00A76E52" w:rsidRDefault="00B61BCF" w:rsidP="00B61BCF">
      <w:pPr>
        <w:rPr>
          <w:rFonts w:ascii="Times New Roman" w:hAnsi="Times New Roman" w:cs="Times New Roman"/>
        </w:rPr>
      </w:pPr>
      <w:proofErr w:type="spellStart"/>
      <w:r w:rsidRPr="00A76E52">
        <w:rPr>
          <w:rFonts w:ascii="Times New Roman" w:hAnsi="Times New Roman" w:cs="Times New Roman"/>
        </w:rPr>
        <w:t>sudo</w:t>
      </w:r>
      <w:proofErr w:type="spellEnd"/>
      <w:r w:rsidRPr="00A76E52">
        <w:rPr>
          <w:rFonts w:ascii="Times New Roman" w:hAnsi="Times New Roman" w:cs="Times New Roman"/>
        </w:rPr>
        <w:t xml:space="preserve"> </w:t>
      </w:r>
      <w:proofErr w:type="spellStart"/>
      <w:r w:rsidRPr="00A76E52">
        <w:rPr>
          <w:rFonts w:ascii="Times New Roman" w:hAnsi="Times New Roman" w:cs="Times New Roman"/>
        </w:rPr>
        <w:t>systemctl</w:t>
      </w:r>
      <w:proofErr w:type="spellEnd"/>
      <w:r w:rsidRPr="00A76E52">
        <w:rPr>
          <w:rFonts w:ascii="Times New Roman" w:hAnsi="Times New Roman" w:cs="Times New Roman"/>
        </w:rPr>
        <w:t xml:space="preserve"> start </w:t>
      </w:r>
      <w:proofErr w:type="spellStart"/>
      <w:r w:rsidRPr="00A76E52">
        <w:rPr>
          <w:rFonts w:ascii="Times New Roman" w:hAnsi="Times New Roman" w:cs="Times New Roman"/>
        </w:rPr>
        <w:t>grafana</w:t>
      </w:r>
      <w:proofErr w:type="spellEnd"/>
      <w:r w:rsidRPr="00A76E52">
        <w:rPr>
          <w:rFonts w:ascii="Times New Roman" w:hAnsi="Times New Roman" w:cs="Times New Roman"/>
        </w:rPr>
        <w:t>-server      # Starts Grafana</w:t>
      </w:r>
    </w:p>
    <w:p w14:paraId="3771054E" w14:textId="77777777" w:rsidR="00B61BCF" w:rsidRPr="00A76E52" w:rsidRDefault="00B61BCF" w:rsidP="00B61BCF">
      <w:pPr>
        <w:rPr>
          <w:rFonts w:ascii="Times New Roman" w:hAnsi="Times New Roman" w:cs="Times New Roman"/>
        </w:rPr>
      </w:pPr>
      <w:proofErr w:type="spellStart"/>
      <w:r w:rsidRPr="00A76E52">
        <w:rPr>
          <w:rFonts w:ascii="Times New Roman" w:hAnsi="Times New Roman" w:cs="Times New Roman"/>
        </w:rPr>
        <w:t>sudo</w:t>
      </w:r>
      <w:proofErr w:type="spellEnd"/>
      <w:r w:rsidRPr="00A76E52">
        <w:rPr>
          <w:rFonts w:ascii="Times New Roman" w:hAnsi="Times New Roman" w:cs="Times New Roman"/>
        </w:rPr>
        <w:t xml:space="preserve"> </w:t>
      </w:r>
      <w:proofErr w:type="spellStart"/>
      <w:r w:rsidRPr="00A76E52">
        <w:rPr>
          <w:rFonts w:ascii="Times New Roman" w:hAnsi="Times New Roman" w:cs="Times New Roman"/>
        </w:rPr>
        <w:t>systemctl</w:t>
      </w:r>
      <w:proofErr w:type="spellEnd"/>
      <w:r w:rsidRPr="00A76E52">
        <w:rPr>
          <w:rFonts w:ascii="Times New Roman" w:hAnsi="Times New Roman" w:cs="Times New Roman"/>
        </w:rPr>
        <w:t xml:space="preserve"> enable </w:t>
      </w:r>
      <w:proofErr w:type="spellStart"/>
      <w:r w:rsidRPr="00A76E52">
        <w:rPr>
          <w:rFonts w:ascii="Times New Roman" w:hAnsi="Times New Roman" w:cs="Times New Roman"/>
        </w:rPr>
        <w:t>grafana</w:t>
      </w:r>
      <w:proofErr w:type="spellEnd"/>
      <w:r w:rsidRPr="00A76E52">
        <w:rPr>
          <w:rFonts w:ascii="Times New Roman" w:hAnsi="Times New Roman" w:cs="Times New Roman"/>
        </w:rPr>
        <w:t>-server     # Makes it start on system boot</w:t>
      </w:r>
    </w:p>
    <w:p w14:paraId="15B320CE" w14:textId="05E54A18" w:rsidR="00444B3D" w:rsidRPr="00A76E52" w:rsidRDefault="00B61BCF" w:rsidP="00B61BCF">
      <w:pPr>
        <w:rPr>
          <w:rFonts w:ascii="Times New Roman" w:hAnsi="Times New Roman" w:cs="Times New Roman"/>
        </w:rPr>
      </w:pPr>
      <w:proofErr w:type="spellStart"/>
      <w:r w:rsidRPr="00A76E52">
        <w:rPr>
          <w:rFonts w:ascii="Times New Roman" w:hAnsi="Times New Roman" w:cs="Times New Roman"/>
        </w:rPr>
        <w:t>sudo</w:t>
      </w:r>
      <w:proofErr w:type="spellEnd"/>
      <w:r w:rsidRPr="00A76E52">
        <w:rPr>
          <w:rFonts w:ascii="Times New Roman" w:hAnsi="Times New Roman" w:cs="Times New Roman"/>
        </w:rPr>
        <w:t xml:space="preserve"> </w:t>
      </w:r>
      <w:proofErr w:type="spellStart"/>
      <w:r w:rsidRPr="00A76E52">
        <w:rPr>
          <w:rFonts w:ascii="Times New Roman" w:hAnsi="Times New Roman" w:cs="Times New Roman"/>
        </w:rPr>
        <w:t>systemctl</w:t>
      </w:r>
      <w:proofErr w:type="spellEnd"/>
      <w:r w:rsidRPr="00A76E52">
        <w:rPr>
          <w:rFonts w:ascii="Times New Roman" w:hAnsi="Times New Roman" w:cs="Times New Roman"/>
        </w:rPr>
        <w:t xml:space="preserve"> status </w:t>
      </w:r>
      <w:proofErr w:type="spellStart"/>
      <w:r w:rsidRPr="00A76E52">
        <w:rPr>
          <w:rFonts w:ascii="Times New Roman" w:hAnsi="Times New Roman" w:cs="Times New Roman"/>
        </w:rPr>
        <w:t>grafana</w:t>
      </w:r>
      <w:proofErr w:type="spellEnd"/>
      <w:r w:rsidRPr="00A76E52">
        <w:rPr>
          <w:rFonts w:ascii="Times New Roman" w:hAnsi="Times New Roman" w:cs="Times New Roman"/>
        </w:rPr>
        <w:t>-server     # Check if it's running</w:t>
      </w:r>
      <w:r w:rsidR="00444B3D" w:rsidRPr="00A76E52">
        <w:rPr>
          <w:rFonts w:ascii="Times New Roman" w:hAnsi="Times New Roman" w:cs="Times New Roman"/>
        </w:rPr>
        <w:br/>
      </w:r>
    </w:p>
    <w:p w14:paraId="78B0D5A1" w14:textId="77777777" w:rsidR="00B61BCF" w:rsidRPr="00A76E52" w:rsidRDefault="00B61BCF" w:rsidP="00B61B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Access Grafana UI</w:t>
      </w:r>
    </w:p>
    <w:p w14:paraId="3300715B" w14:textId="77777777" w:rsidR="00B61BCF" w:rsidRPr="00A76E52" w:rsidRDefault="00B61BCF" w:rsidP="00B61BC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Open a browser and go to:</w:t>
      </w:r>
    </w:p>
    <w:p w14:paraId="3309913E" w14:textId="77777777" w:rsidR="00B61BCF" w:rsidRPr="00A76E52" w:rsidRDefault="00B61BCF" w:rsidP="00B61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http://&lt;your-server-ip&gt;:3000</w:t>
      </w:r>
    </w:p>
    <w:p w14:paraId="1115C18E" w14:textId="77777777" w:rsidR="00B61BCF" w:rsidRPr="00A76E52" w:rsidRDefault="00B61BCF" w:rsidP="00B61BC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Default credentials:</w:t>
      </w:r>
    </w:p>
    <w:p w14:paraId="0AAF29C0" w14:textId="77777777" w:rsidR="00B61BCF" w:rsidRPr="00A76E52" w:rsidRDefault="00B61BCF" w:rsidP="00B61B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Username: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admin</w:t>
      </w:r>
    </w:p>
    <w:p w14:paraId="7CE150F6" w14:textId="77777777" w:rsidR="00B61BCF" w:rsidRPr="00A76E52" w:rsidRDefault="00B61BCF" w:rsidP="00B61B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Password: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admin</w:t>
      </w:r>
    </w:p>
    <w:p w14:paraId="6AEBDFA1" w14:textId="77777777" w:rsidR="00B61BCF" w:rsidRPr="00A76E52" w:rsidRDefault="00B61BCF" w:rsidP="00B61BC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You will be prompted to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change the password</w:t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on first login</w:t>
      </w:r>
    </w:p>
    <w:p w14:paraId="5D6A20D5" w14:textId="3AC2E879" w:rsidR="00B61BCF" w:rsidRPr="00A76E52" w:rsidRDefault="00B61BCF" w:rsidP="00B61BCF">
      <w:pPr>
        <w:rPr>
          <w:rFonts w:ascii="Times New Roman" w:hAnsi="Times New Roman" w:cs="Times New Roman"/>
        </w:rPr>
      </w:pPr>
      <w:hyperlink r:id="rId59" w:history="1">
        <w:r w:rsidRPr="00A76E52">
          <w:rPr>
            <w:rStyle w:val="Hyperlink"/>
            <w:rFonts w:ascii="Times New Roman" w:hAnsi="Times New Roman" w:cs="Times New Roman"/>
          </w:rPr>
          <w:t>http://98.84.141.121:3000/</w:t>
        </w:r>
      </w:hyperlink>
      <w:r w:rsidRPr="00A76E52">
        <w:rPr>
          <w:rFonts w:ascii="Times New Roman" w:hAnsi="Times New Roman" w:cs="Times New Roman"/>
        </w:rPr>
        <w:t xml:space="preserve"> now my Grafana is running on this port</w:t>
      </w:r>
    </w:p>
    <w:p w14:paraId="2D554DEC" w14:textId="77E1C2D0" w:rsidR="00B61BCF" w:rsidRPr="00A76E52" w:rsidRDefault="00B61BCF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AFB98CE" wp14:editId="07B0238F">
            <wp:extent cx="5943600" cy="2936875"/>
            <wp:effectExtent l="0" t="0" r="0" b="0"/>
            <wp:docPr id="1123528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28780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D67" w14:textId="77777777" w:rsidR="00B61BCF" w:rsidRPr="00A76E52" w:rsidRDefault="00B61BCF" w:rsidP="00B61BCF">
      <w:pPr>
        <w:rPr>
          <w:rFonts w:ascii="Times New Roman" w:hAnsi="Times New Roman" w:cs="Times New Roman"/>
        </w:rPr>
      </w:pPr>
    </w:p>
    <w:p w14:paraId="0C8B698D" w14:textId="54D46E01" w:rsidR="00B61BCF" w:rsidRPr="00A76E52" w:rsidRDefault="00B61BCF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Add Prometheus to Grafana as </w:t>
      </w:r>
      <w:proofErr w:type="spellStart"/>
      <w:r w:rsidRPr="00A76E52">
        <w:rPr>
          <w:rFonts w:ascii="Times New Roman" w:hAnsi="Times New Roman" w:cs="Times New Roman"/>
        </w:rPr>
        <w:t>Datsource</w:t>
      </w:r>
      <w:proofErr w:type="spellEnd"/>
    </w:p>
    <w:p w14:paraId="4D52865D" w14:textId="0C7AAD6B" w:rsidR="00B61BCF" w:rsidRPr="00A76E52" w:rsidRDefault="00B61BCF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Adding </w:t>
      </w:r>
      <w:r w:rsidRPr="00A76E52">
        <w:rPr>
          <w:rStyle w:val="Strong"/>
          <w:rFonts w:ascii="Times New Roman" w:hAnsi="Times New Roman" w:cs="Times New Roman"/>
        </w:rPr>
        <w:t>Prometheus as a data source in Grafana</w:t>
      </w:r>
      <w:r w:rsidRPr="00A76E52">
        <w:rPr>
          <w:rFonts w:ascii="Times New Roman" w:hAnsi="Times New Roman" w:cs="Times New Roman"/>
        </w:rPr>
        <w:t xml:space="preserve"> is essential because </w:t>
      </w:r>
      <w:r w:rsidRPr="00A76E52">
        <w:rPr>
          <w:rStyle w:val="Strong"/>
          <w:rFonts w:ascii="Times New Roman" w:hAnsi="Times New Roman" w:cs="Times New Roman"/>
        </w:rPr>
        <w:t>Grafana itself does not collect metrics</w:t>
      </w:r>
      <w:r w:rsidRPr="00A76E52">
        <w:rPr>
          <w:rFonts w:ascii="Times New Roman" w:hAnsi="Times New Roman" w:cs="Times New Roman"/>
        </w:rPr>
        <w:t>—it only visualizes them. Prometheus collects metrics, and Grafana reads those metrics to display them in dashboards.</w:t>
      </w:r>
    </w:p>
    <w:p w14:paraId="4B58F13F" w14:textId="5C3E6440" w:rsidR="00B61BCF" w:rsidRPr="00A76E52" w:rsidRDefault="00B61BCF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3D4997FF" wp14:editId="7F55C355">
            <wp:extent cx="5943600" cy="2976245"/>
            <wp:effectExtent l="0" t="0" r="0" b="0"/>
            <wp:docPr id="13454253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2535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0D20" w14:textId="77777777" w:rsidR="00B61BCF" w:rsidRPr="00A76E52" w:rsidRDefault="00B61BCF" w:rsidP="00B61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385FB2" w14:textId="3952DCCC" w:rsidR="00B61BCF" w:rsidRPr="00A76E52" w:rsidRDefault="00B61BCF" w:rsidP="00B61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Login to Grafana UI</w:t>
      </w:r>
    </w:p>
    <w:p w14:paraId="56BC0BFA" w14:textId="77777777" w:rsidR="00B61BCF" w:rsidRPr="00A76E52" w:rsidRDefault="00B61BCF" w:rsidP="00B61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http://&lt;your-server-ip&gt;:3000</w:t>
      </w:r>
    </w:p>
    <w:p w14:paraId="3D6F89D0" w14:textId="0A9A66A1" w:rsidR="00B61BCF" w:rsidRPr="00A76E52" w:rsidRDefault="00B61BCF" w:rsidP="00B61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 to Configuration → Data Sources → Add data source</w:t>
      </w:r>
      <w:r w:rsidR="00D4574C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Select Prometheus</w:t>
      </w:r>
      <w:r w:rsidR="00D4574C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the Prometheus URL</w:t>
      </w:r>
    </w:p>
    <w:p w14:paraId="7B06BB30" w14:textId="77777777" w:rsidR="00B61BCF" w:rsidRPr="00A76E52" w:rsidRDefault="00B61BCF" w:rsidP="00B61BC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If Prometheus runs on the same server:</w:t>
      </w:r>
    </w:p>
    <w:p w14:paraId="4C481D58" w14:textId="77777777" w:rsidR="00B61BCF" w:rsidRPr="00A76E52" w:rsidRDefault="00B61BCF" w:rsidP="00B61BCF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http://localhost:9090</w:t>
      </w:r>
    </w:p>
    <w:p w14:paraId="059A8B05" w14:textId="77777777" w:rsidR="00B61BCF" w:rsidRPr="00A76E52" w:rsidRDefault="00B61BCF" w:rsidP="00B61BC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Or use the Prometheus server’s IP if remote:</w:t>
      </w:r>
    </w:p>
    <w:p w14:paraId="14D3EE53" w14:textId="77777777" w:rsidR="00B61BCF" w:rsidRPr="00A76E52" w:rsidRDefault="00B61BCF" w:rsidP="00B61BCF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http://&lt;prometheus-server-ip&gt;:9090</w:t>
      </w:r>
    </w:p>
    <w:p w14:paraId="216A9FC6" w14:textId="5880DD01" w:rsidR="00B61BCF" w:rsidRPr="00A76E52" w:rsidRDefault="00B61BCF" w:rsidP="00B61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76E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Click “Save &amp; Test”</w:t>
      </w:r>
    </w:p>
    <w:p w14:paraId="654D0C50" w14:textId="01F13472" w:rsidR="00B61BCF" w:rsidRPr="00A76E52" w:rsidRDefault="00B61BCF" w:rsidP="00B61BC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6E52">
        <w:rPr>
          <w:rFonts w:ascii="Times New Roman" w:eastAsia="Times New Roman" w:hAnsi="Times New Roman" w:cs="Times New Roman"/>
          <w:kern w:val="0"/>
          <w14:ligatures w14:val="none"/>
        </w:rPr>
        <w:t>Grafana will confirm connection with Prometheus.</w:t>
      </w:r>
    </w:p>
    <w:p w14:paraId="04F71B34" w14:textId="1F3975C7" w:rsidR="00B61BCF" w:rsidRPr="00A76E52" w:rsidRDefault="00B61BCF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Add this </w:t>
      </w:r>
      <w:proofErr w:type="spellStart"/>
      <w:r w:rsidRPr="00A76E52">
        <w:rPr>
          <w:rFonts w:ascii="Times New Roman" w:hAnsi="Times New Roman" w:cs="Times New Roman"/>
        </w:rPr>
        <w:t>promethus</w:t>
      </w:r>
      <w:proofErr w:type="spellEnd"/>
      <w:r w:rsidRPr="00A76E52">
        <w:rPr>
          <w:rFonts w:ascii="Times New Roman" w:hAnsi="Times New Roman" w:cs="Times New Roman"/>
        </w:rPr>
        <w:t xml:space="preserve"> URL: </w:t>
      </w:r>
      <w:hyperlink r:id="rId62" w:tgtFrame="_blank" w:tooltip="http://98.84.141.121:9090/" w:history="1">
        <w:r w:rsidRPr="00A76E52">
          <w:rPr>
            <w:rStyle w:val="Hyperlink"/>
            <w:rFonts w:ascii="Times New Roman" w:hAnsi="Times New Roman" w:cs="Times New Roman"/>
          </w:rPr>
          <w:t>http://98.84.141.121:9090/</w:t>
        </w:r>
      </w:hyperlink>
      <w:r w:rsidRPr="00A76E52">
        <w:rPr>
          <w:rFonts w:ascii="Times New Roman" w:hAnsi="Times New Roman" w:cs="Times New Roman"/>
        </w:rPr>
        <w:t xml:space="preserve"> below</w:t>
      </w:r>
    </w:p>
    <w:p w14:paraId="19D21E22" w14:textId="50033C16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DFB394E" wp14:editId="4F1D14B4">
            <wp:extent cx="5943600" cy="2793365"/>
            <wp:effectExtent l="0" t="0" r="0" b="6985"/>
            <wp:docPr id="15914211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113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EA89" w14:textId="64B8ECCC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It shows </w:t>
      </w:r>
      <w:r w:rsidR="00D4574C" w:rsidRPr="00A76E52">
        <w:rPr>
          <w:rFonts w:ascii="Times New Roman" w:hAnsi="Times New Roman" w:cs="Times New Roman"/>
        </w:rPr>
        <w:t>successful</w:t>
      </w:r>
    </w:p>
    <w:p w14:paraId="65781450" w14:textId="6FBF8C0F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C842B26" wp14:editId="7854F24B">
            <wp:extent cx="5943600" cy="1315720"/>
            <wp:effectExtent l="0" t="0" r="0" b="0"/>
            <wp:docPr id="1551703470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3470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266E" w14:textId="654A5E2B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click on Dashboard</w:t>
      </w:r>
    </w:p>
    <w:p w14:paraId="0B8AB868" w14:textId="6080D012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8279E2" wp14:editId="6520896B">
            <wp:extent cx="5943600" cy="2541905"/>
            <wp:effectExtent l="0" t="0" r="0" b="0"/>
            <wp:docPr id="111376076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6076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124E" w14:textId="228AD313" w:rsidR="00E17937" w:rsidRPr="00A76E52" w:rsidRDefault="00D4574C" w:rsidP="00E179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</w:t>
      </w:r>
      <w:r w:rsidR="00081D28">
        <w:rPr>
          <w:rFonts w:ascii="Times New Roman" w:hAnsi="Times New Roman" w:cs="Times New Roman"/>
        </w:rPr>
        <w:t>w</w:t>
      </w:r>
      <w:r w:rsidR="00E17937" w:rsidRPr="00A76E52">
        <w:rPr>
          <w:rFonts w:ascii="Times New Roman" w:hAnsi="Times New Roman" w:cs="Times New Roman"/>
        </w:rPr>
        <w:t xml:space="preserve">e have to </w:t>
      </w:r>
      <w:r w:rsidRPr="00A76E52">
        <w:rPr>
          <w:rFonts w:ascii="Times New Roman" w:hAnsi="Times New Roman" w:cs="Times New Roman"/>
        </w:rPr>
        <w:t>set up</w:t>
      </w:r>
      <w:r w:rsidR="00E17937" w:rsidRPr="00A76E52">
        <w:rPr>
          <w:rFonts w:ascii="Times New Roman" w:hAnsi="Times New Roman" w:cs="Times New Roman"/>
        </w:rPr>
        <w:t xml:space="preserve"> dashboards</w:t>
      </w:r>
    </w:p>
    <w:p w14:paraId="58BDE436" w14:textId="0D002F4C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6517AFBD" wp14:editId="5CDCEF8F">
            <wp:extent cx="5943600" cy="3613785"/>
            <wp:effectExtent l="0" t="0" r="0" b="5715"/>
            <wp:docPr id="191383863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3863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0D81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1115DB29" w14:textId="12C5422D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We can create our own dashboards</w:t>
      </w:r>
    </w:p>
    <w:p w14:paraId="73CDC199" w14:textId="51513800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I am using here</w:t>
      </w:r>
      <w:r w:rsidR="007219EE">
        <w:rPr>
          <w:rFonts w:ascii="Times New Roman" w:hAnsi="Times New Roman" w:cs="Times New Roman"/>
        </w:rPr>
        <w:t xml:space="preserve"> the following </w:t>
      </w:r>
      <w:r w:rsidRPr="00A76E52">
        <w:rPr>
          <w:rFonts w:ascii="Times New Roman" w:hAnsi="Times New Roman" w:cs="Times New Roman"/>
        </w:rPr>
        <w:t xml:space="preserve"> Doc : </w:t>
      </w:r>
      <w:hyperlink r:id="rId67" w:history="1">
        <w:r w:rsidRPr="00A76E52">
          <w:rPr>
            <w:rStyle w:val="Hyperlink"/>
            <w:rFonts w:ascii="Times New Roman" w:hAnsi="Times New Roman" w:cs="Times New Roman"/>
          </w:rPr>
          <w:t>https://grafana.com/grafana/dashboards/1860-node-exporter-full/</w:t>
        </w:r>
      </w:hyperlink>
    </w:p>
    <w:p w14:paraId="4CBE2A2E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3C968FA9" w14:textId="035634B9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15C39" wp14:editId="0098B120">
            <wp:extent cx="5943600" cy="3080385"/>
            <wp:effectExtent l="0" t="0" r="0" b="5715"/>
            <wp:docPr id="405039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9486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4738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404606D9" w14:textId="665BFEDF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I </w:t>
      </w:r>
      <w:r w:rsidR="005C2202" w:rsidRPr="00A76E52">
        <w:rPr>
          <w:rFonts w:ascii="Times New Roman" w:hAnsi="Times New Roman" w:cs="Times New Roman"/>
        </w:rPr>
        <w:t>copied</w:t>
      </w:r>
      <w:r w:rsidRPr="00A76E52">
        <w:rPr>
          <w:rFonts w:ascii="Times New Roman" w:hAnsi="Times New Roman" w:cs="Times New Roman"/>
        </w:rPr>
        <w:t xml:space="preserve"> the </w:t>
      </w:r>
      <w:r w:rsidR="005C2202" w:rsidRPr="00A76E52">
        <w:rPr>
          <w:rFonts w:ascii="Times New Roman" w:hAnsi="Times New Roman" w:cs="Times New Roman"/>
        </w:rPr>
        <w:t>Dashboard</w:t>
      </w:r>
      <w:r w:rsidRPr="00A76E52">
        <w:rPr>
          <w:rFonts w:ascii="Times New Roman" w:hAnsi="Times New Roman" w:cs="Times New Roman"/>
        </w:rPr>
        <w:t xml:space="preserve"> ID : 1860</w:t>
      </w:r>
    </w:p>
    <w:p w14:paraId="39A117F7" w14:textId="37D8DD0C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Click on import </w:t>
      </w:r>
    </w:p>
    <w:p w14:paraId="68CC79D8" w14:textId="25C358C6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52315A67" wp14:editId="45B28128">
            <wp:extent cx="1562318" cy="1448002"/>
            <wp:effectExtent l="0" t="0" r="0" b="0"/>
            <wp:docPr id="1157344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44121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3408" w14:textId="5D0C7F8F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9E9C13" wp14:editId="48FE0A27">
            <wp:extent cx="5943600" cy="3613785"/>
            <wp:effectExtent l="0" t="0" r="0" b="5715"/>
            <wp:docPr id="142710117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0117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6522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25077F4E" w14:textId="7BD4B10C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5B9CAF8C" wp14:editId="19D00EA2">
            <wp:extent cx="5943600" cy="2971800"/>
            <wp:effectExtent l="0" t="0" r="0" b="0"/>
            <wp:docPr id="161940722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722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2083" w14:textId="56275B96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Now add ID and select Prometheus as </w:t>
      </w:r>
      <w:r w:rsidR="00C72267" w:rsidRPr="00A76E52">
        <w:rPr>
          <w:rFonts w:ascii="Times New Roman" w:hAnsi="Times New Roman" w:cs="Times New Roman"/>
        </w:rPr>
        <w:t>above and</w:t>
      </w:r>
      <w:r w:rsidRPr="00A76E52">
        <w:rPr>
          <w:rFonts w:ascii="Times New Roman" w:hAnsi="Times New Roman" w:cs="Times New Roman"/>
        </w:rPr>
        <w:t xml:space="preserve"> click import </w:t>
      </w:r>
    </w:p>
    <w:p w14:paraId="695AC4CD" w14:textId="681C3340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imported the </w:t>
      </w:r>
      <w:r w:rsidRPr="00A76E52">
        <w:rPr>
          <w:rFonts w:ascii="Times New Roman" w:hAnsi="Times New Roman" w:cs="Times New Roman"/>
          <w:b/>
          <w:bCs/>
        </w:rPr>
        <w:t>Node Exporter Full Dashboard (ID: 1860)</w:t>
      </w:r>
      <w:r w:rsidRPr="00A76E52">
        <w:rPr>
          <w:rFonts w:ascii="Times New Roman" w:hAnsi="Times New Roman" w:cs="Times New Roman"/>
        </w:rPr>
        <w:t xml:space="preserve"> into Grafana. Here's how to ensure it's set up correctly and start monitoring your system metrics:</w:t>
      </w:r>
    </w:p>
    <w:p w14:paraId="6B0C0027" w14:textId="3065EF7C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A13B11" wp14:editId="5DD92662">
            <wp:extent cx="5943600" cy="1143635"/>
            <wp:effectExtent l="0" t="0" r="0" b="0"/>
            <wp:docPr id="1905000405" name="Picture 1" descr="A black line i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00405" name="Picture 1" descr="A black line in a dark background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C71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7E7CCD22" w14:textId="18A93C86" w:rsidR="00E17937" w:rsidRPr="00A76E52" w:rsidRDefault="00E17937" w:rsidP="00E17937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2F838F70" wp14:editId="35002050">
            <wp:extent cx="5943600" cy="2956560"/>
            <wp:effectExtent l="0" t="0" r="0" b="0"/>
            <wp:docPr id="851056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56906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530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701C0A3F" w14:textId="77777777" w:rsidR="00E17937" w:rsidRPr="00A76E52" w:rsidRDefault="00E17937" w:rsidP="00E17937">
      <w:pPr>
        <w:rPr>
          <w:rFonts w:ascii="Times New Roman" w:hAnsi="Times New Roman" w:cs="Times New Roman"/>
        </w:rPr>
      </w:pPr>
    </w:p>
    <w:p w14:paraId="35389E7C" w14:textId="081DEAF0" w:rsidR="00B61BCF" w:rsidRPr="00A76E52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Second Dashboard I am creating  for black box</w:t>
      </w:r>
    </w:p>
    <w:p w14:paraId="787FE7BD" w14:textId="1ADC3080" w:rsidR="00E17937" w:rsidRPr="00A76E52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Doc used: </w:t>
      </w:r>
      <w:hyperlink r:id="rId73" w:history="1">
        <w:r w:rsidRPr="00A76E52">
          <w:rPr>
            <w:rStyle w:val="Hyperlink"/>
            <w:rFonts w:ascii="Times New Roman" w:hAnsi="Times New Roman" w:cs="Times New Roman"/>
          </w:rPr>
          <w:t>https://grafana.com/grafana/dashboards/7587-prometheus-blackbox-exporter/</w:t>
        </w:r>
      </w:hyperlink>
    </w:p>
    <w:p w14:paraId="7B4708E4" w14:textId="7CB82E49" w:rsidR="00E17937" w:rsidRPr="00A76E52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D4A6F2" wp14:editId="54356696">
            <wp:extent cx="5943600" cy="3080385"/>
            <wp:effectExtent l="0" t="0" r="0" b="5715"/>
            <wp:docPr id="1395408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08782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C203" w14:textId="77777777" w:rsidR="00E17937" w:rsidRPr="00A76E52" w:rsidRDefault="00E17937" w:rsidP="00B61BCF">
      <w:pPr>
        <w:rPr>
          <w:rFonts w:ascii="Times New Roman" w:hAnsi="Times New Roman" w:cs="Times New Roman"/>
        </w:rPr>
      </w:pPr>
    </w:p>
    <w:p w14:paraId="0747C28F" w14:textId="49060330" w:rsidR="00E17937" w:rsidRPr="00A76E52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 xml:space="preserve">I just copied this </w:t>
      </w:r>
      <w:r w:rsidR="00B74143" w:rsidRPr="00A76E52">
        <w:rPr>
          <w:rFonts w:ascii="Times New Roman" w:hAnsi="Times New Roman" w:cs="Times New Roman"/>
        </w:rPr>
        <w:t>ID:</w:t>
      </w:r>
      <w:r w:rsidRPr="00A76E52">
        <w:rPr>
          <w:rFonts w:ascii="Times New Roman" w:hAnsi="Times New Roman" w:cs="Times New Roman"/>
        </w:rPr>
        <w:t xml:space="preserve"> 7587</w:t>
      </w:r>
      <w:r w:rsidR="00817CAE">
        <w:rPr>
          <w:rFonts w:ascii="Times New Roman" w:hAnsi="Times New Roman" w:cs="Times New Roman"/>
        </w:rPr>
        <w:t xml:space="preserve">and </w:t>
      </w:r>
      <w:r w:rsidRPr="00A76E52">
        <w:rPr>
          <w:rFonts w:ascii="Times New Roman" w:hAnsi="Times New Roman" w:cs="Times New Roman"/>
        </w:rPr>
        <w:t>did</w:t>
      </w:r>
      <w:r w:rsidR="008670E4">
        <w:rPr>
          <w:rFonts w:ascii="Times New Roman" w:hAnsi="Times New Roman" w:cs="Times New Roman"/>
        </w:rPr>
        <w:t xml:space="preserve"> </w:t>
      </w:r>
      <w:r w:rsidR="008631B5" w:rsidRPr="00A76E52">
        <w:rPr>
          <w:rFonts w:ascii="Times New Roman" w:hAnsi="Times New Roman" w:cs="Times New Roman"/>
        </w:rPr>
        <w:t>the same</w:t>
      </w:r>
      <w:r w:rsidRPr="00A76E52">
        <w:rPr>
          <w:rFonts w:ascii="Times New Roman" w:hAnsi="Times New Roman" w:cs="Times New Roman"/>
        </w:rPr>
        <w:t xml:space="preserve"> as above and could see 2 dashboards</w:t>
      </w:r>
    </w:p>
    <w:p w14:paraId="5EF91486" w14:textId="08C0CABD" w:rsidR="00E17937" w:rsidRPr="00A76E52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drawing>
          <wp:inline distT="0" distB="0" distL="0" distR="0" wp14:anchorId="672E68A9" wp14:editId="517120E4">
            <wp:extent cx="5943600" cy="1597025"/>
            <wp:effectExtent l="0" t="0" r="0" b="3175"/>
            <wp:docPr id="1562077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77091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A2F" w14:textId="77777777" w:rsidR="00E17937" w:rsidRPr="00A76E52" w:rsidRDefault="00E17937" w:rsidP="00B61BCF">
      <w:pPr>
        <w:rPr>
          <w:rFonts w:ascii="Times New Roman" w:hAnsi="Times New Roman" w:cs="Times New Roman"/>
        </w:rPr>
      </w:pPr>
    </w:p>
    <w:p w14:paraId="482EBC0F" w14:textId="308836CF" w:rsidR="00E17937" w:rsidRPr="00A76E52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</w:rPr>
        <w:t>Now it shows UP (see screenshot below)</w:t>
      </w:r>
    </w:p>
    <w:p w14:paraId="11049D6D" w14:textId="63EA0889" w:rsidR="00E17937" w:rsidRDefault="00E17937" w:rsidP="00B61BCF">
      <w:pPr>
        <w:rPr>
          <w:rFonts w:ascii="Times New Roman" w:hAnsi="Times New Roman" w:cs="Times New Roman"/>
        </w:rPr>
      </w:pPr>
      <w:r w:rsidRPr="00A76E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5651ED" wp14:editId="401A49A0">
            <wp:extent cx="5943600" cy="2958465"/>
            <wp:effectExtent l="0" t="0" r="0" b="0"/>
            <wp:docPr id="232026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6103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8AE1" w14:textId="77777777" w:rsidR="00010C6C" w:rsidRDefault="00010C6C" w:rsidP="00B61BCF">
      <w:pPr>
        <w:rPr>
          <w:rFonts w:ascii="Times New Roman" w:hAnsi="Times New Roman" w:cs="Times New Roman"/>
        </w:rPr>
      </w:pPr>
    </w:p>
    <w:p w14:paraId="0ED8E650" w14:textId="1506A745" w:rsidR="00010C6C" w:rsidRPr="00010C6C" w:rsidRDefault="00010C6C" w:rsidP="00B61BCF">
      <w:pPr>
        <w:rPr>
          <w:b/>
          <w:bCs/>
        </w:rPr>
      </w:pPr>
      <w:r w:rsidRPr="00010C6C">
        <w:rPr>
          <w:b/>
          <w:bCs/>
        </w:rPr>
        <w:t>Conclusion of Application Monitoring</w:t>
      </w:r>
      <w:r w:rsidRPr="00010C6C">
        <w:rPr>
          <w:b/>
          <w:bCs/>
        </w:rPr>
        <w:t>:</w:t>
      </w:r>
    </w:p>
    <w:p w14:paraId="651B492A" w14:textId="209BCA07" w:rsidR="00010C6C" w:rsidRDefault="00010C6C" w:rsidP="00B61BCF">
      <w:pPr>
        <w:rPr>
          <w:rFonts w:ascii="Times New Roman" w:hAnsi="Times New Roman" w:cs="Times New Roman"/>
          <w:b/>
          <w:bCs/>
        </w:rPr>
      </w:pPr>
      <w:r w:rsidRPr="00010C6C">
        <w:rPr>
          <w:rFonts w:ascii="Times New Roman" w:hAnsi="Times New Roman" w:cs="Times New Roman"/>
        </w:rPr>
        <w:t xml:space="preserve">The Proof of Concept (POC) successfully demonstrated a complete, end-to-end application monitoring solution using a combination of open-source tools: </w:t>
      </w:r>
      <w:r w:rsidRPr="00010C6C">
        <w:rPr>
          <w:rFonts w:ascii="Times New Roman" w:hAnsi="Times New Roman" w:cs="Times New Roman"/>
          <w:b/>
          <w:bCs/>
        </w:rPr>
        <w:t>Prometheus</w:t>
      </w:r>
      <w:r w:rsidRPr="00010C6C">
        <w:rPr>
          <w:rFonts w:ascii="Times New Roman" w:hAnsi="Times New Roman" w:cs="Times New Roman"/>
        </w:rPr>
        <w:t xml:space="preserve">, </w:t>
      </w:r>
      <w:r w:rsidRPr="00010C6C">
        <w:rPr>
          <w:rFonts w:ascii="Times New Roman" w:hAnsi="Times New Roman" w:cs="Times New Roman"/>
          <w:b/>
          <w:bCs/>
        </w:rPr>
        <w:t>Node Exporter</w:t>
      </w:r>
      <w:r w:rsidRPr="00010C6C">
        <w:rPr>
          <w:rFonts w:ascii="Times New Roman" w:hAnsi="Times New Roman" w:cs="Times New Roman"/>
        </w:rPr>
        <w:t xml:space="preserve">, </w:t>
      </w:r>
      <w:r w:rsidRPr="00010C6C">
        <w:rPr>
          <w:rFonts w:ascii="Times New Roman" w:hAnsi="Times New Roman" w:cs="Times New Roman"/>
          <w:b/>
          <w:bCs/>
        </w:rPr>
        <w:t>Blackbox Exporter</w:t>
      </w:r>
      <w:r w:rsidRPr="00010C6C">
        <w:rPr>
          <w:rFonts w:ascii="Times New Roman" w:hAnsi="Times New Roman" w:cs="Times New Roman"/>
        </w:rPr>
        <w:t xml:space="preserve">, and </w:t>
      </w:r>
      <w:r w:rsidRPr="00010C6C">
        <w:rPr>
          <w:rFonts w:ascii="Times New Roman" w:hAnsi="Times New Roman" w:cs="Times New Roman"/>
          <w:b/>
          <w:bCs/>
        </w:rPr>
        <w:t>Grafana</w:t>
      </w:r>
    </w:p>
    <w:p w14:paraId="229A08CA" w14:textId="77777777" w:rsidR="00010C6C" w:rsidRDefault="00010C6C" w:rsidP="00010C6C">
      <w:pPr>
        <w:pStyle w:val="NormalWeb"/>
      </w:pPr>
      <w:r>
        <w:t>This setup effectively showcased the core capabilities of each tool:</w:t>
      </w:r>
    </w:p>
    <w:p w14:paraId="0A500487" w14:textId="77777777" w:rsidR="00010C6C" w:rsidRDefault="00010C6C" w:rsidP="00010C6C">
      <w:pPr>
        <w:pStyle w:val="NormalWeb"/>
        <w:numPr>
          <w:ilvl w:val="0"/>
          <w:numId w:val="39"/>
        </w:numPr>
      </w:pPr>
      <w:r>
        <w:rPr>
          <w:b/>
          <w:bCs/>
        </w:rPr>
        <w:t>Prometheus</w:t>
      </w:r>
      <w:r>
        <w:t xml:space="preserve"> served as the central hub, reliably scraping and storing metrics from various sources.</w:t>
      </w:r>
    </w:p>
    <w:p w14:paraId="3ACA6C09" w14:textId="77777777" w:rsidR="00010C6C" w:rsidRDefault="00010C6C" w:rsidP="00010C6C">
      <w:pPr>
        <w:pStyle w:val="NormalWeb"/>
        <w:numPr>
          <w:ilvl w:val="0"/>
          <w:numId w:val="39"/>
        </w:numPr>
      </w:pPr>
      <w:r>
        <w:rPr>
          <w:b/>
          <w:bCs/>
        </w:rPr>
        <w:t>Node Exporter</w:t>
      </w:r>
      <w:r>
        <w:t xml:space="preserve"> provided deep insight into the host server's health and performance by exposing crucial system-level metrics like CPU, memory, and disk usage.</w:t>
      </w:r>
    </w:p>
    <w:p w14:paraId="029F6991" w14:textId="77777777" w:rsidR="00010C6C" w:rsidRDefault="00010C6C" w:rsidP="00010C6C">
      <w:pPr>
        <w:pStyle w:val="NormalWeb"/>
        <w:numPr>
          <w:ilvl w:val="0"/>
          <w:numId w:val="39"/>
        </w:numPr>
      </w:pPr>
      <w:r>
        <w:rPr>
          <w:b/>
          <w:bCs/>
        </w:rPr>
        <w:t>Blackbox Exporter</w:t>
      </w:r>
      <w:r>
        <w:t xml:space="preserve"> proved essential for monitoring the availability and latency of external endpoints, such as the application's login page and a GitHub repository, without needing an agent on the target.</w:t>
      </w:r>
    </w:p>
    <w:p w14:paraId="38A1A06A" w14:textId="77777777" w:rsidR="00010C6C" w:rsidRDefault="00010C6C" w:rsidP="00010C6C">
      <w:pPr>
        <w:pStyle w:val="NormalWeb"/>
        <w:numPr>
          <w:ilvl w:val="0"/>
          <w:numId w:val="39"/>
        </w:numPr>
      </w:pPr>
      <w:r>
        <w:rPr>
          <w:b/>
          <w:bCs/>
        </w:rPr>
        <w:t>Grafana</w:t>
      </w:r>
      <w:r>
        <w:t xml:space="preserve"> transformed the raw data from Prometheus into actionable, easy-to-understand visualizations through pre-built dashboards, allowing for quick analysis of the application's performance and external dependencies.</w:t>
      </w:r>
    </w:p>
    <w:p w14:paraId="0A67AE8F" w14:textId="5B7F9189" w:rsidR="004E20D0" w:rsidRDefault="00010C6C" w:rsidP="00010C6C">
      <w:pPr>
        <w:pStyle w:val="NormalWeb"/>
      </w:pPr>
      <w:r>
        <w:t>By connecting these tools, the POC established a robust monitoring pipeline that covers both internal system metrics and external service availability. This project provides a scalable and cost-effective framework for real-time operational visibility and proactive issue detection in production environments.</w:t>
      </w:r>
    </w:p>
    <w:p w14:paraId="23529522" w14:textId="77777777" w:rsidR="00010C6C" w:rsidRDefault="00010C6C" w:rsidP="00010C6C">
      <w:pPr>
        <w:pStyle w:val="NormalWeb"/>
      </w:pPr>
    </w:p>
    <w:p w14:paraId="5FAFE7A8" w14:textId="322FFE10" w:rsidR="00E17937" w:rsidRPr="00A76E52" w:rsidRDefault="004E20D0" w:rsidP="00B61B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***************************THANK YOU </w:t>
      </w:r>
      <w:r w:rsidRPr="004E20D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</w:rPr>
        <w:t>*****************************</w:t>
      </w:r>
    </w:p>
    <w:sectPr w:rsidR="00E17937" w:rsidRPr="00A76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E6E6F"/>
    <w:multiLevelType w:val="multilevel"/>
    <w:tmpl w:val="CE6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330A0"/>
    <w:multiLevelType w:val="multilevel"/>
    <w:tmpl w:val="2D2A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E5CD5"/>
    <w:multiLevelType w:val="multilevel"/>
    <w:tmpl w:val="44FAA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F5D47"/>
    <w:multiLevelType w:val="multilevel"/>
    <w:tmpl w:val="621C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91010"/>
    <w:multiLevelType w:val="multilevel"/>
    <w:tmpl w:val="F136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C6537"/>
    <w:multiLevelType w:val="multilevel"/>
    <w:tmpl w:val="875C7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A365CF"/>
    <w:multiLevelType w:val="multilevel"/>
    <w:tmpl w:val="ED9C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75158"/>
    <w:multiLevelType w:val="multilevel"/>
    <w:tmpl w:val="E4C2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D01A47"/>
    <w:multiLevelType w:val="multilevel"/>
    <w:tmpl w:val="9FC2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B81A48"/>
    <w:multiLevelType w:val="multilevel"/>
    <w:tmpl w:val="CCAC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0B7BA7"/>
    <w:multiLevelType w:val="multilevel"/>
    <w:tmpl w:val="F9B67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6100DF"/>
    <w:multiLevelType w:val="multilevel"/>
    <w:tmpl w:val="138A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B3D0A"/>
    <w:multiLevelType w:val="multilevel"/>
    <w:tmpl w:val="EFFA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BE4D1A"/>
    <w:multiLevelType w:val="multilevel"/>
    <w:tmpl w:val="386E3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F22924"/>
    <w:multiLevelType w:val="multilevel"/>
    <w:tmpl w:val="F880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167DE"/>
    <w:multiLevelType w:val="multilevel"/>
    <w:tmpl w:val="05B6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D167D"/>
    <w:multiLevelType w:val="multilevel"/>
    <w:tmpl w:val="024A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037000"/>
    <w:multiLevelType w:val="multilevel"/>
    <w:tmpl w:val="24C2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5C1BC9"/>
    <w:multiLevelType w:val="multilevel"/>
    <w:tmpl w:val="56705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8714BC"/>
    <w:multiLevelType w:val="multilevel"/>
    <w:tmpl w:val="6FB0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A539E1"/>
    <w:multiLevelType w:val="multilevel"/>
    <w:tmpl w:val="56B2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8C52C7"/>
    <w:multiLevelType w:val="multilevel"/>
    <w:tmpl w:val="D51C4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F3284E"/>
    <w:multiLevelType w:val="multilevel"/>
    <w:tmpl w:val="D918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F1011F"/>
    <w:multiLevelType w:val="multilevel"/>
    <w:tmpl w:val="50C85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5007BB"/>
    <w:multiLevelType w:val="multilevel"/>
    <w:tmpl w:val="A8E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8146D4"/>
    <w:multiLevelType w:val="multilevel"/>
    <w:tmpl w:val="130A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B40DC7"/>
    <w:multiLevelType w:val="multilevel"/>
    <w:tmpl w:val="861E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E05CF1"/>
    <w:multiLevelType w:val="multilevel"/>
    <w:tmpl w:val="C5921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7072A7"/>
    <w:multiLevelType w:val="multilevel"/>
    <w:tmpl w:val="77AC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627F95"/>
    <w:multiLevelType w:val="multilevel"/>
    <w:tmpl w:val="7C78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FC03E9"/>
    <w:multiLevelType w:val="multilevel"/>
    <w:tmpl w:val="4C34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8B517B"/>
    <w:multiLevelType w:val="multilevel"/>
    <w:tmpl w:val="4768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8A6154"/>
    <w:multiLevelType w:val="multilevel"/>
    <w:tmpl w:val="1F44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42A23"/>
    <w:multiLevelType w:val="multilevel"/>
    <w:tmpl w:val="976EF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94259B"/>
    <w:multiLevelType w:val="multilevel"/>
    <w:tmpl w:val="CC00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994650"/>
    <w:multiLevelType w:val="multilevel"/>
    <w:tmpl w:val="4BD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94517D"/>
    <w:multiLevelType w:val="multilevel"/>
    <w:tmpl w:val="F8046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8976A9"/>
    <w:multiLevelType w:val="multilevel"/>
    <w:tmpl w:val="258E2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06240F"/>
    <w:multiLevelType w:val="multilevel"/>
    <w:tmpl w:val="0E3A1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6860147">
    <w:abstractNumId w:val="6"/>
  </w:num>
  <w:num w:numId="2" w16cid:durableId="817070005">
    <w:abstractNumId w:val="5"/>
  </w:num>
  <w:num w:numId="3" w16cid:durableId="462383962">
    <w:abstractNumId w:val="33"/>
  </w:num>
  <w:num w:numId="4" w16cid:durableId="962420036">
    <w:abstractNumId w:val="23"/>
  </w:num>
  <w:num w:numId="5" w16cid:durableId="1003818891">
    <w:abstractNumId w:val="21"/>
  </w:num>
  <w:num w:numId="6" w16cid:durableId="1986859477">
    <w:abstractNumId w:val="29"/>
  </w:num>
  <w:num w:numId="7" w16cid:durableId="222260451">
    <w:abstractNumId w:val="11"/>
  </w:num>
  <w:num w:numId="8" w16cid:durableId="601841102">
    <w:abstractNumId w:val="38"/>
  </w:num>
  <w:num w:numId="9" w16cid:durableId="584995206">
    <w:abstractNumId w:val="14"/>
  </w:num>
  <w:num w:numId="10" w16cid:durableId="944506072">
    <w:abstractNumId w:val="35"/>
  </w:num>
  <w:num w:numId="11" w16cid:durableId="134298541">
    <w:abstractNumId w:val="7"/>
  </w:num>
  <w:num w:numId="12" w16cid:durableId="644432793">
    <w:abstractNumId w:val="15"/>
  </w:num>
  <w:num w:numId="13" w16cid:durableId="2053144127">
    <w:abstractNumId w:val="9"/>
  </w:num>
  <w:num w:numId="14" w16cid:durableId="261954329">
    <w:abstractNumId w:val="27"/>
  </w:num>
  <w:num w:numId="15" w16cid:durableId="169375439">
    <w:abstractNumId w:val="30"/>
  </w:num>
  <w:num w:numId="16" w16cid:durableId="1242644864">
    <w:abstractNumId w:val="32"/>
  </w:num>
  <w:num w:numId="17" w16cid:durableId="338774240">
    <w:abstractNumId w:val="10"/>
  </w:num>
  <w:num w:numId="18" w16cid:durableId="811795919">
    <w:abstractNumId w:val="18"/>
  </w:num>
  <w:num w:numId="19" w16cid:durableId="828904580">
    <w:abstractNumId w:val="37"/>
  </w:num>
  <w:num w:numId="20" w16cid:durableId="1327250719">
    <w:abstractNumId w:val="28"/>
  </w:num>
  <w:num w:numId="21" w16cid:durableId="277759820">
    <w:abstractNumId w:val="16"/>
  </w:num>
  <w:num w:numId="22" w16cid:durableId="1203517930">
    <w:abstractNumId w:val="17"/>
  </w:num>
  <w:num w:numId="23" w16cid:durableId="600649593">
    <w:abstractNumId w:val="1"/>
  </w:num>
  <w:num w:numId="24" w16cid:durableId="1746491425">
    <w:abstractNumId w:val="19"/>
  </w:num>
  <w:num w:numId="25" w16cid:durableId="675110198">
    <w:abstractNumId w:val="22"/>
  </w:num>
  <w:num w:numId="26" w16cid:durableId="33972000">
    <w:abstractNumId w:val="3"/>
  </w:num>
  <w:num w:numId="27" w16cid:durableId="2024696451">
    <w:abstractNumId w:val="34"/>
  </w:num>
  <w:num w:numId="28" w16cid:durableId="789856268">
    <w:abstractNumId w:val="36"/>
  </w:num>
  <w:num w:numId="29" w16cid:durableId="437604491">
    <w:abstractNumId w:val="20"/>
  </w:num>
  <w:num w:numId="30" w16cid:durableId="564755361">
    <w:abstractNumId w:val="8"/>
  </w:num>
  <w:num w:numId="31" w16cid:durableId="1551115404">
    <w:abstractNumId w:val="13"/>
  </w:num>
  <w:num w:numId="32" w16cid:durableId="305626056">
    <w:abstractNumId w:val="25"/>
  </w:num>
  <w:num w:numId="33" w16cid:durableId="1578787660">
    <w:abstractNumId w:val="12"/>
  </w:num>
  <w:num w:numId="34" w16cid:durableId="1803381597">
    <w:abstractNumId w:val="2"/>
  </w:num>
  <w:num w:numId="35" w16cid:durableId="360277766">
    <w:abstractNumId w:val="24"/>
  </w:num>
  <w:num w:numId="36" w16cid:durableId="841121677">
    <w:abstractNumId w:val="4"/>
  </w:num>
  <w:num w:numId="37" w16cid:durableId="14817186">
    <w:abstractNumId w:val="26"/>
  </w:num>
  <w:num w:numId="38" w16cid:durableId="1929003156">
    <w:abstractNumId w:val="0"/>
  </w:num>
  <w:num w:numId="39" w16cid:durableId="113294097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A1"/>
    <w:rsid w:val="00010C6C"/>
    <w:rsid w:val="000209BC"/>
    <w:rsid w:val="00020D1F"/>
    <w:rsid w:val="000369A1"/>
    <w:rsid w:val="00081D28"/>
    <w:rsid w:val="000B20A4"/>
    <w:rsid w:val="000B7F60"/>
    <w:rsid w:val="001100BC"/>
    <w:rsid w:val="00192F5A"/>
    <w:rsid w:val="001B404A"/>
    <w:rsid w:val="001E3A36"/>
    <w:rsid w:val="0029760D"/>
    <w:rsid w:val="002A793D"/>
    <w:rsid w:val="00351F8A"/>
    <w:rsid w:val="003D6A77"/>
    <w:rsid w:val="00403924"/>
    <w:rsid w:val="00411E7D"/>
    <w:rsid w:val="00430E0D"/>
    <w:rsid w:val="00444B3D"/>
    <w:rsid w:val="00451DD1"/>
    <w:rsid w:val="00475EF4"/>
    <w:rsid w:val="004867CC"/>
    <w:rsid w:val="004B5CB0"/>
    <w:rsid w:val="004C22C7"/>
    <w:rsid w:val="004E20D0"/>
    <w:rsid w:val="004E528D"/>
    <w:rsid w:val="004F2DBB"/>
    <w:rsid w:val="00505E02"/>
    <w:rsid w:val="00535CCB"/>
    <w:rsid w:val="00560353"/>
    <w:rsid w:val="005C2202"/>
    <w:rsid w:val="00635F2E"/>
    <w:rsid w:val="00657E24"/>
    <w:rsid w:val="00672701"/>
    <w:rsid w:val="00682576"/>
    <w:rsid w:val="0069296E"/>
    <w:rsid w:val="006943C7"/>
    <w:rsid w:val="007219EE"/>
    <w:rsid w:val="0078010F"/>
    <w:rsid w:val="00780F27"/>
    <w:rsid w:val="007C4855"/>
    <w:rsid w:val="00817CAE"/>
    <w:rsid w:val="008631B5"/>
    <w:rsid w:val="008670E4"/>
    <w:rsid w:val="008B2EFD"/>
    <w:rsid w:val="008C4F0F"/>
    <w:rsid w:val="0094062D"/>
    <w:rsid w:val="0094345E"/>
    <w:rsid w:val="009725C1"/>
    <w:rsid w:val="009A118A"/>
    <w:rsid w:val="009D3B3E"/>
    <w:rsid w:val="00A0718B"/>
    <w:rsid w:val="00A12243"/>
    <w:rsid w:val="00A23963"/>
    <w:rsid w:val="00A630C3"/>
    <w:rsid w:val="00A74658"/>
    <w:rsid w:val="00A76E52"/>
    <w:rsid w:val="00A80130"/>
    <w:rsid w:val="00AA01AC"/>
    <w:rsid w:val="00B20FD3"/>
    <w:rsid w:val="00B61BCF"/>
    <w:rsid w:val="00B74143"/>
    <w:rsid w:val="00BB4AB7"/>
    <w:rsid w:val="00BD21DF"/>
    <w:rsid w:val="00BE3CBB"/>
    <w:rsid w:val="00BE4C28"/>
    <w:rsid w:val="00BF26E3"/>
    <w:rsid w:val="00C2122F"/>
    <w:rsid w:val="00C72267"/>
    <w:rsid w:val="00C774D0"/>
    <w:rsid w:val="00C77D27"/>
    <w:rsid w:val="00CA0089"/>
    <w:rsid w:val="00CB08AC"/>
    <w:rsid w:val="00D12703"/>
    <w:rsid w:val="00D2564B"/>
    <w:rsid w:val="00D3381E"/>
    <w:rsid w:val="00D4574C"/>
    <w:rsid w:val="00D8237A"/>
    <w:rsid w:val="00D95278"/>
    <w:rsid w:val="00DD1EED"/>
    <w:rsid w:val="00E17937"/>
    <w:rsid w:val="00E50076"/>
    <w:rsid w:val="00E92D7C"/>
    <w:rsid w:val="00E973A1"/>
    <w:rsid w:val="00F12BC6"/>
    <w:rsid w:val="00F558CC"/>
    <w:rsid w:val="00F86C87"/>
    <w:rsid w:val="00F90EF6"/>
    <w:rsid w:val="00F96720"/>
    <w:rsid w:val="00FC669D"/>
    <w:rsid w:val="00FD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6F11"/>
  <w15:chartTrackingRefBased/>
  <w15:docId w15:val="{39F53E3D-B029-4C82-BBAB-D248347A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7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97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3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3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3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3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3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43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3C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B40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B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404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4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4F0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://54.242.101.157:9100/?utm_source=chatgpt.com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image" Target="media/image48.png"/><Relationship Id="rId16" Type="http://schemas.openxmlformats.org/officeDocument/2006/relationships/image" Target="media/image8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yperlink" Target="http://98.84.141.121:9090/targets?utm_source=chatgpt.com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image" Target="media/image47.png"/><Relationship Id="rId74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hyperlink" Target="https://github.com/prometheus/node_exporter/releases/download/v1.9.1/node_exporter-1.9.1.linux-amd64.tar.gz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github.com/prometheus/prometheus/releases/download/v3.6.0-rc.0/prometheus-3.6.0-rc.0.linux-amd64.tar.gz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://98.84.141.121:9090/targets?utm_source=chatgpt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dl.grafana.com/grafana-enterprise/release/12.1.1/grafana-enterprise_12.1.1_16903967602_linux_amd64.deb" TargetMode="External"/><Relationship Id="rId64" Type="http://schemas.openxmlformats.org/officeDocument/2006/relationships/image" Target="media/image45.png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3" Type="http://schemas.openxmlformats.org/officeDocument/2006/relationships/settings" Target="settings.xml"/><Relationship Id="rId12" Type="http://schemas.openxmlformats.org/officeDocument/2006/relationships/hyperlink" Target="https://prometheus.io/download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prometheus.io/download/" TargetMode="External"/><Relationship Id="rId33" Type="http://schemas.openxmlformats.org/officeDocument/2006/relationships/hyperlink" Target="http://98.84.141.121:9090?utm_source=chatgpt.com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hyperlink" Target="http://98.84.141.121:3000/" TargetMode="External"/><Relationship Id="rId67" Type="http://schemas.openxmlformats.org/officeDocument/2006/relationships/hyperlink" Target="https://grafana.com/grafana/dashboards/1860-node-exporter-full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hyperlink" Target="https://grafana.com/grafana/download" TargetMode="External"/><Relationship Id="rId62" Type="http://schemas.openxmlformats.org/officeDocument/2006/relationships/hyperlink" Target="http://98.84.141.121:9090/" TargetMode="External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github.com/prometheus/node_exporter/releases/download/v1.9.1/node_exporter-1.9.1.linux-amd64.tar.gz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10" Type="http://schemas.openxmlformats.org/officeDocument/2006/relationships/hyperlink" Target="http://54.242.101.157:8080/login?utm_source=chatgpt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hyperlink" Target="https://grafana.com/grafana/dashboards/7587-prometheus-blackbox-export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hyperlink" Target="http://98.84.141.121:9115/" TargetMode="External"/><Relationship Id="rId55" Type="http://schemas.openxmlformats.org/officeDocument/2006/relationships/image" Target="media/image39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28</Pages>
  <Words>2636</Words>
  <Characters>15031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Eshwary Panthangi</dc:creator>
  <cp:keywords/>
  <dc:description/>
  <cp:lastModifiedBy>Eshwary Panthangi</cp:lastModifiedBy>
  <cp:revision>92</cp:revision>
  <dcterms:created xsi:type="dcterms:W3CDTF">2025-09-03T11:18:00Z</dcterms:created>
  <dcterms:modified xsi:type="dcterms:W3CDTF">2025-09-04T06:33:00Z</dcterms:modified>
</cp:coreProperties>
</file>