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CD25" w14:textId="77777777" w:rsidR="00030786" w:rsidRDefault="00030786" w:rsidP="00030786">
      <w:pPr>
        <w:rPr>
          <w:b/>
          <w:bCs/>
          <w:u w:val="single"/>
          <w:lang w:val="en-US"/>
        </w:rPr>
      </w:pPr>
      <w:bookmarkStart w:id="0" w:name="_Hlk197986249"/>
      <w:bookmarkEnd w:id="0"/>
      <w:r w:rsidRPr="00030786">
        <w:rPr>
          <w:noProof/>
        </w:rPr>
        <w:drawing>
          <wp:inline distT="0" distB="0" distL="0" distR="0" wp14:anchorId="7493C10D" wp14:editId="02F7A415">
            <wp:extent cx="5274310" cy="2770505"/>
            <wp:effectExtent l="0" t="0" r="2540" b="0"/>
            <wp:docPr id="1796045113" name="Εικόνα 2" descr="Εικόνα που περιέχει γραμματοσειρά, κείμενο, λογότυπο, γραφικά&#10;&#10;Περιγραφή που δημιουργήθηκε αυτόματα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Εικόνα που περιέχει γραμματοσειρά, κείμενο, λογότυπο, γραφικά&#10;&#10;Περιγραφή που δημιουργήθηκε αυτόματα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786">
        <w:br/>
      </w:r>
    </w:p>
    <w:p w14:paraId="76AEE4AC" w14:textId="77777777" w:rsidR="00030786" w:rsidRDefault="00030786" w:rsidP="00030786">
      <w:pPr>
        <w:rPr>
          <w:b/>
          <w:bCs/>
          <w:u w:val="single"/>
          <w:lang w:val="en-US"/>
        </w:rPr>
      </w:pPr>
    </w:p>
    <w:p w14:paraId="0674E195" w14:textId="330629B6" w:rsidR="00030786" w:rsidRPr="00030786" w:rsidRDefault="00030786" w:rsidP="0003078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Όνομα</w:t>
      </w:r>
      <w:r w:rsidRPr="006A5A07">
        <w:rPr>
          <w:sz w:val="32"/>
          <w:szCs w:val="32"/>
          <w:lang w:val="en-US"/>
        </w:rPr>
        <w:t xml:space="preserve"> </w:t>
      </w:r>
      <w:r w:rsidRPr="0003078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Θεοδοσόπουλος</w:t>
      </w:r>
      <w:r w:rsidRPr="000307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Παναγιώτης</w:t>
      </w:r>
    </w:p>
    <w:p w14:paraId="3CC26CAD" w14:textId="2763998B" w:rsidR="00030786" w:rsidRPr="00030786" w:rsidRDefault="00030786" w:rsidP="0003078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Μάθημα</w:t>
      </w:r>
      <w:r w:rsidRPr="00030786">
        <w:rPr>
          <w:sz w:val="32"/>
          <w:szCs w:val="32"/>
          <w:lang w:val="en-US"/>
        </w:rPr>
        <w:t xml:space="preserve"> : Mobile &amp; Distributed Systems (CN6035)</w:t>
      </w:r>
    </w:p>
    <w:p w14:paraId="4AEE3B2C" w14:textId="10AE3862" w:rsidR="00030786" w:rsidRPr="002A64FA" w:rsidRDefault="00030786" w:rsidP="00030786">
      <w:pPr>
        <w:jc w:val="center"/>
        <w:rPr>
          <w:sz w:val="32"/>
          <w:szCs w:val="32"/>
        </w:rPr>
      </w:pPr>
      <w:r>
        <w:rPr>
          <w:sz w:val="32"/>
          <w:szCs w:val="32"/>
        </w:rPr>
        <w:t>ΑΜ : 2471039</w:t>
      </w:r>
    </w:p>
    <w:p w14:paraId="1E86FEFB" w14:textId="37A836CF" w:rsidR="002A64FA" w:rsidRPr="002A64FA" w:rsidRDefault="002A64FA" w:rsidP="00030786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GitHub</w:t>
      </w:r>
      <w:r w:rsidRPr="00465C9B">
        <w:rPr>
          <w:sz w:val="32"/>
          <w:szCs w:val="32"/>
        </w:rPr>
        <w:t xml:space="preserve"> : </w:t>
      </w:r>
      <w:r>
        <w:rPr>
          <w:sz w:val="32"/>
          <w:szCs w:val="32"/>
          <w:lang w:val="en-US"/>
        </w:rPr>
        <w:t>pantheo</w:t>
      </w:r>
      <w:r w:rsidRPr="00465C9B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cell</w:t>
      </w:r>
    </w:p>
    <w:p w14:paraId="5C1495C5" w14:textId="77777777" w:rsidR="00030786" w:rsidRDefault="00030786" w:rsidP="00030786">
      <w:pPr>
        <w:jc w:val="center"/>
        <w:rPr>
          <w:sz w:val="32"/>
          <w:szCs w:val="32"/>
        </w:rPr>
      </w:pPr>
    </w:p>
    <w:p w14:paraId="6DA7FD3C" w14:textId="77777777" w:rsidR="00030786" w:rsidRDefault="00030786" w:rsidP="00030786">
      <w:pPr>
        <w:jc w:val="center"/>
        <w:rPr>
          <w:sz w:val="32"/>
          <w:szCs w:val="32"/>
        </w:rPr>
      </w:pPr>
    </w:p>
    <w:p w14:paraId="148FBDA7" w14:textId="77777777" w:rsidR="00030786" w:rsidRDefault="00030786" w:rsidP="00030786">
      <w:pPr>
        <w:jc w:val="center"/>
        <w:rPr>
          <w:sz w:val="32"/>
          <w:szCs w:val="32"/>
        </w:rPr>
      </w:pPr>
    </w:p>
    <w:p w14:paraId="59F7DAE5" w14:textId="77777777" w:rsidR="00030786" w:rsidRDefault="00030786" w:rsidP="00030786">
      <w:pPr>
        <w:jc w:val="center"/>
        <w:rPr>
          <w:sz w:val="32"/>
          <w:szCs w:val="32"/>
        </w:rPr>
      </w:pPr>
    </w:p>
    <w:p w14:paraId="415B2ADD" w14:textId="77777777" w:rsidR="00030786" w:rsidRDefault="00030786" w:rsidP="00030786">
      <w:pPr>
        <w:jc w:val="center"/>
        <w:rPr>
          <w:sz w:val="32"/>
          <w:szCs w:val="32"/>
        </w:rPr>
      </w:pPr>
    </w:p>
    <w:p w14:paraId="40A0E104" w14:textId="77777777" w:rsidR="00030786" w:rsidRDefault="00030786" w:rsidP="00030786">
      <w:pPr>
        <w:jc w:val="center"/>
        <w:rPr>
          <w:sz w:val="32"/>
          <w:szCs w:val="32"/>
        </w:rPr>
      </w:pPr>
    </w:p>
    <w:p w14:paraId="4FC87272" w14:textId="77777777" w:rsidR="00030786" w:rsidRDefault="00030786" w:rsidP="00030786">
      <w:pPr>
        <w:jc w:val="center"/>
        <w:rPr>
          <w:sz w:val="32"/>
          <w:szCs w:val="32"/>
        </w:rPr>
      </w:pPr>
    </w:p>
    <w:p w14:paraId="16325652" w14:textId="77777777" w:rsidR="00030786" w:rsidRDefault="00030786" w:rsidP="00030786">
      <w:pPr>
        <w:jc w:val="center"/>
        <w:rPr>
          <w:sz w:val="32"/>
          <w:szCs w:val="32"/>
        </w:rPr>
      </w:pPr>
    </w:p>
    <w:p w14:paraId="6BF597C4" w14:textId="77777777" w:rsidR="00030786" w:rsidRDefault="00030786" w:rsidP="00030786">
      <w:pPr>
        <w:jc w:val="center"/>
        <w:rPr>
          <w:sz w:val="32"/>
          <w:szCs w:val="32"/>
        </w:rPr>
      </w:pPr>
    </w:p>
    <w:p w14:paraId="7F4B8C26" w14:textId="77777777" w:rsidR="00030786" w:rsidRDefault="00030786" w:rsidP="00030786">
      <w:pPr>
        <w:jc w:val="center"/>
        <w:rPr>
          <w:sz w:val="32"/>
          <w:szCs w:val="32"/>
        </w:rPr>
      </w:pPr>
    </w:p>
    <w:p w14:paraId="51144E8C" w14:textId="6F2ED1FA" w:rsidR="00030786" w:rsidRPr="00030786" w:rsidRDefault="00030786" w:rsidP="00030786">
      <w:pPr>
        <w:rPr>
          <w:b/>
          <w:bCs/>
          <w:sz w:val="40"/>
          <w:szCs w:val="40"/>
          <w:u w:val="single"/>
        </w:rPr>
      </w:pPr>
      <w:r w:rsidRPr="00030786">
        <w:rPr>
          <w:rFonts w:cs="Segoe UI Emoji"/>
          <w:b/>
          <w:bCs/>
          <w:sz w:val="40"/>
          <w:szCs w:val="40"/>
          <w:u w:val="single"/>
        </w:rPr>
        <w:lastRenderedPageBreak/>
        <w:t xml:space="preserve"> </w:t>
      </w:r>
      <w:r w:rsidRPr="00030786">
        <w:rPr>
          <w:b/>
          <w:bCs/>
          <w:sz w:val="40"/>
          <w:szCs w:val="40"/>
          <w:u w:val="single"/>
        </w:rPr>
        <w:t>Πίνακας Περιεχομένων</w:t>
      </w:r>
    </w:p>
    <w:p w14:paraId="131631AB" w14:textId="77777777" w:rsidR="00030786" w:rsidRPr="00030786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t>1. Περιγραφή Εφαρμογής ....................................................... 3</w:t>
      </w:r>
    </w:p>
    <w:p w14:paraId="557C3AAC" w14:textId="77777777" w:rsidR="00030786" w:rsidRPr="00030786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t>2. Λειτουργίες Χρήστη ........................................................ 5</w:t>
      </w:r>
    </w:p>
    <w:p w14:paraId="19E3B240" w14:textId="6F6EDD66" w:rsidR="00030786" w:rsidRPr="002A64FA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t xml:space="preserve">3. Τεχνολογίες και Αρχιτεκτονική ......................................... </w:t>
      </w:r>
      <w:r w:rsidR="006D3F7D" w:rsidRPr="002A64FA">
        <w:rPr>
          <w:sz w:val="28"/>
          <w:szCs w:val="28"/>
        </w:rPr>
        <w:t>6</w:t>
      </w:r>
    </w:p>
    <w:p w14:paraId="4F3A0BF4" w14:textId="75CA3255" w:rsidR="00030786" w:rsidRPr="00030786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t xml:space="preserve">4. Δομή Βάσης Δεδομένων .................................................. </w:t>
      </w:r>
      <w:r w:rsidR="00DE4265">
        <w:rPr>
          <w:sz w:val="28"/>
          <w:szCs w:val="28"/>
        </w:rPr>
        <w:t>8</w:t>
      </w:r>
    </w:p>
    <w:p w14:paraId="00E96D28" w14:textId="177003D6" w:rsidR="00030786" w:rsidRPr="002A64FA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t xml:space="preserve">5. Προκλήσεις και Επίλυση ................................................ </w:t>
      </w:r>
      <w:r w:rsidR="00DE4265" w:rsidRPr="002A64FA">
        <w:rPr>
          <w:sz w:val="28"/>
          <w:szCs w:val="28"/>
        </w:rPr>
        <w:t>9</w:t>
      </w:r>
    </w:p>
    <w:p w14:paraId="160D3F05" w14:textId="1B869A7F" w:rsidR="00030786" w:rsidRPr="00DE4265" w:rsidRDefault="00030786" w:rsidP="00030786">
      <w:pPr>
        <w:rPr>
          <w:sz w:val="28"/>
          <w:szCs w:val="28"/>
        </w:rPr>
      </w:pPr>
      <w:r w:rsidRPr="002A64FA">
        <w:rPr>
          <w:sz w:val="28"/>
          <w:szCs w:val="28"/>
        </w:rPr>
        <w:t xml:space="preserve">6. </w:t>
      </w:r>
      <w:r w:rsidRPr="00030786">
        <w:rPr>
          <w:sz w:val="28"/>
          <w:szCs w:val="28"/>
          <w:lang w:val="en-US"/>
        </w:rPr>
        <w:t>Screenshots</w:t>
      </w:r>
      <w:r w:rsidRPr="002A64FA">
        <w:rPr>
          <w:sz w:val="28"/>
          <w:szCs w:val="28"/>
        </w:rPr>
        <w:t xml:space="preserve"> Εφαρμογής .................................................. 1</w:t>
      </w:r>
      <w:r w:rsidR="00DE4265">
        <w:rPr>
          <w:sz w:val="28"/>
          <w:szCs w:val="28"/>
        </w:rPr>
        <w:t>0</w:t>
      </w:r>
    </w:p>
    <w:p w14:paraId="61DCEC79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0E619E8E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3ED5016B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12A04CA4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2B076E2D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2CC88769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1D9F59F3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16FB46F0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0112D4E0" w14:textId="77777777" w:rsidR="00030786" w:rsidRPr="00030786" w:rsidRDefault="00030786" w:rsidP="00030786">
      <w:pPr>
        <w:jc w:val="center"/>
        <w:rPr>
          <w:sz w:val="40"/>
          <w:szCs w:val="40"/>
        </w:rPr>
      </w:pPr>
    </w:p>
    <w:p w14:paraId="7501D451" w14:textId="4EDB1D12" w:rsidR="00A513CC" w:rsidRDefault="00A513CC"/>
    <w:p w14:paraId="60EE1C7D" w14:textId="77777777" w:rsidR="00030786" w:rsidRDefault="00030786"/>
    <w:p w14:paraId="71CBA935" w14:textId="77777777" w:rsidR="00030786" w:rsidRDefault="00030786"/>
    <w:p w14:paraId="59FB8EF0" w14:textId="77777777" w:rsidR="00030786" w:rsidRDefault="00030786"/>
    <w:p w14:paraId="0DA94C61" w14:textId="77777777" w:rsidR="00030786" w:rsidRDefault="00030786"/>
    <w:p w14:paraId="6A2E93F4" w14:textId="77777777" w:rsidR="00030786" w:rsidRDefault="00030786"/>
    <w:p w14:paraId="40D5C29F" w14:textId="561FBB71" w:rsidR="00030786" w:rsidRDefault="006A5A07">
      <w:pPr>
        <w:rPr>
          <w:b/>
          <w:bCs/>
          <w:sz w:val="32"/>
          <w:szCs w:val="32"/>
          <w:u w:val="single"/>
        </w:rPr>
      </w:pPr>
      <w:r w:rsidRPr="006A5A07">
        <w:rPr>
          <w:b/>
          <w:bCs/>
          <w:sz w:val="32"/>
          <w:szCs w:val="32"/>
          <w:u w:val="single"/>
        </w:rPr>
        <w:lastRenderedPageBreak/>
        <w:t>ΠΕΡΙΓΡΑΦΗ ΕΦΑΡΜΟΓΗΣ</w:t>
      </w:r>
    </w:p>
    <w:p w14:paraId="1929B58E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Η εφαρμογή '</w:t>
      </w:r>
      <w:r w:rsidRPr="006A5A07">
        <w:rPr>
          <w:sz w:val="28"/>
          <w:szCs w:val="28"/>
          <w:lang w:val="en-US"/>
        </w:rPr>
        <w:t>Restaurant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App</w:t>
      </w:r>
      <w:r w:rsidRPr="006A5A07">
        <w:rPr>
          <w:sz w:val="28"/>
          <w:szCs w:val="28"/>
        </w:rPr>
        <w:t>' δημιουργήθηκε στα πλαίσια του μαθήματος '</w:t>
      </w:r>
      <w:r w:rsidRPr="006A5A07">
        <w:rPr>
          <w:sz w:val="28"/>
          <w:szCs w:val="28"/>
          <w:lang w:val="en-US"/>
        </w:rPr>
        <w:t>Mobile</w:t>
      </w:r>
      <w:r w:rsidRPr="006A5A07">
        <w:rPr>
          <w:sz w:val="28"/>
          <w:szCs w:val="28"/>
        </w:rPr>
        <w:t xml:space="preserve"> &amp; </w:t>
      </w:r>
      <w:r w:rsidRPr="006A5A07">
        <w:rPr>
          <w:sz w:val="28"/>
          <w:szCs w:val="28"/>
          <w:lang w:val="en-US"/>
        </w:rPr>
        <w:t>Distributed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Systems</w:t>
      </w:r>
      <w:r w:rsidRPr="006A5A07">
        <w:rPr>
          <w:sz w:val="28"/>
          <w:szCs w:val="28"/>
        </w:rPr>
        <w:t>' με στόχο την κατανόηση και υλοποίηση ενός πλήρους κατανεμημένου συστήματος μέσω της ανάπτυξης εφαρμογής κινητού τηλεφώνου.</w:t>
      </w:r>
    </w:p>
    <w:p w14:paraId="7026C799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Ο βασικός σκοπός της εφαρμογής είναι να δώσει στον τελικό χρήστη τη δυνατότητα να κάνει εύκολα κράτηση τραπεζιού σε διαθέσιμα εστιατόρια, με γρήγορη πρόσβαση από κινητό τηλέφωνο. Παράλληλα, ο χρήστης μπορεί να διαχειριστεί το ιστορικό των κρατήσεών του, να επεξεργαστεί ή να ακυρώσει μελλοντικές κρατήσεις, καθώς και να αποσυνδεθεί όποτε το επιθυμεί.</w:t>
      </w:r>
    </w:p>
    <w:p w14:paraId="1AC42F92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Η ανάπτυξη της εφαρμογής χωρίζεται σε τρία διακριτά μέρη: 1) Την εφαρμογή κινητού (</w:t>
      </w:r>
      <w:r w:rsidRPr="006A5A07">
        <w:rPr>
          <w:sz w:val="28"/>
          <w:szCs w:val="28"/>
          <w:lang w:val="en-US"/>
        </w:rPr>
        <w:t>frontend</w:t>
      </w:r>
      <w:r w:rsidRPr="006A5A07">
        <w:rPr>
          <w:sz w:val="28"/>
          <w:szCs w:val="28"/>
        </w:rPr>
        <w:t>), 2) τον εξυπηρετητή (</w:t>
      </w:r>
      <w:r w:rsidRPr="006A5A07">
        <w:rPr>
          <w:sz w:val="28"/>
          <w:szCs w:val="28"/>
          <w:lang w:val="en-US"/>
        </w:rPr>
        <w:t>backend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REST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API</w:t>
      </w:r>
      <w:r w:rsidRPr="006A5A07">
        <w:rPr>
          <w:sz w:val="28"/>
          <w:szCs w:val="28"/>
        </w:rPr>
        <w:t>) και 3) τη βάση δεδομένων (</w:t>
      </w:r>
      <w:r w:rsidRPr="006A5A07">
        <w:rPr>
          <w:sz w:val="28"/>
          <w:szCs w:val="28"/>
          <w:lang w:val="en-US"/>
        </w:rPr>
        <w:t>MariaDB</w:t>
      </w:r>
      <w:r w:rsidRPr="006A5A07">
        <w:rPr>
          <w:sz w:val="28"/>
          <w:szCs w:val="28"/>
        </w:rPr>
        <w:t>).</w:t>
      </w:r>
    </w:p>
    <w:p w14:paraId="7361B898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Αυτή η διάσπαση αποτελεί χαρακτηριστικό γνώρισμα κατανεμημένων συστημάτων, καθώς κάθε κομμάτι λειτουργεί ανεξάρτητα αλλά συνεργάζεται άψογα με τα υπόλοιπα, προσφέροντας ένα συνεκτικό και αποδοτικό περιβάλλον χρήσης.</w:t>
      </w:r>
    </w:p>
    <w:p w14:paraId="06F3A724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 xml:space="preserve">Η υλοποίηση της εφαρμογής έγινε με έμφαση στην εμπειρία χρήστη, την απλότητα χρήσης και τη </w:t>
      </w:r>
      <w:r w:rsidRPr="006A5A07">
        <w:rPr>
          <w:sz w:val="28"/>
          <w:szCs w:val="28"/>
          <w:lang w:val="en-US"/>
        </w:rPr>
        <w:t>modular</w:t>
      </w:r>
      <w:r w:rsidRPr="006A5A07">
        <w:rPr>
          <w:sz w:val="28"/>
          <w:szCs w:val="28"/>
        </w:rPr>
        <w:t xml:space="preserve"> αρχιτεκτονική του συστήματος. Μέσα από μια σύγχρονη και φιλική προς τον χρήστη διεπαφή, ο επισκέπτης μπορεί να πλοηγηθεί στη λίστα διαθέσιμων εστιατορίων, να επιλέξει το κατάλληλο για εκείνον και να πραγματοποιήσει κράτηση με μερικά απλά βήματα.</w:t>
      </w:r>
    </w:p>
    <w:p w14:paraId="5F2754D8" w14:textId="77777777" w:rsidR="006A5A07" w:rsidRDefault="006A5A07" w:rsidP="006A5A07">
      <w:pPr>
        <w:rPr>
          <w:sz w:val="28"/>
          <w:szCs w:val="28"/>
        </w:rPr>
      </w:pPr>
    </w:p>
    <w:p w14:paraId="1C1CAFFA" w14:textId="77777777" w:rsidR="006A5A07" w:rsidRDefault="006A5A07" w:rsidP="006A5A07">
      <w:pPr>
        <w:rPr>
          <w:sz w:val="28"/>
          <w:szCs w:val="28"/>
        </w:rPr>
      </w:pPr>
    </w:p>
    <w:p w14:paraId="41345F0A" w14:textId="77777777" w:rsidR="006A5A07" w:rsidRDefault="006A5A07" w:rsidP="006A5A07">
      <w:pPr>
        <w:rPr>
          <w:sz w:val="28"/>
          <w:szCs w:val="28"/>
        </w:rPr>
      </w:pPr>
    </w:p>
    <w:p w14:paraId="4F622D65" w14:textId="77777777" w:rsidR="006A5A07" w:rsidRDefault="006A5A07" w:rsidP="006A5A07">
      <w:pPr>
        <w:rPr>
          <w:sz w:val="28"/>
          <w:szCs w:val="28"/>
        </w:rPr>
      </w:pPr>
    </w:p>
    <w:p w14:paraId="7D193E8D" w14:textId="77777777" w:rsidR="006A5A07" w:rsidRDefault="006A5A07" w:rsidP="006A5A07">
      <w:pPr>
        <w:rPr>
          <w:sz w:val="28"/>
          <w:szCs w:val="28"/>
        </w:rPr>
      </w:pPr>
    </w:p>
    <w:p w14:paraId="4C5FD6BC" w14:textId="04744F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lastRenderedPageBreak/>
        <w:t xml:space="preserve">Στο </w:t>
      </w:r>
      <w:r w:rsidRPr="006A5A07">
        <w:rPr>
          <w:sz w:val="28"/>
          <w:szCs w:val="28"/>
          <w:lang w:val="en-US"/>
        </w:rPr>
        <w:t>backend</w:t>
      </w:r>
      <w:r w:rsidRPr="006A5A07">
        <w:rPr>
          <w:sz w:val="28"/>
          <w:szCs w:val="28"/>
        </w:rPr>
        <w:t xml:space="preserve"> υλοποιήθηκε </w:t>
      </w:r>
      <w:r w:rsidRPr="006A5A07">
        <w:rPr>
          <w:sz w:val="28"/>
          <w:szCs w:val="28"/>
          <w:lang w:val="en-US"/>
        </w:rPr>
        <w:t>RESTful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API</w:t>
      </w:r>
      <w:r w:rsidRPr="006A5A07">
        <w:rPr>
          <w:sz w:val="28"/>
          <w:szCs w:val="28"/>
        </w:rPr>
        <w:t xml:space="preserve"> το οποίο χειρίζεται αιτήματα εγγραφής και σύνδεσης χρηστών, δημιουργία και ανάκτηση κρατήσεων, καθώς και προστασία μέσω </w:t>
      </w:r>
      <w:r w:rsidRPr="006A5A07">
        <w:rPr>
          <w:sz w:val="28"/>
          <w:szCs w:val="28"/>
          <w:lang w:val="en-US"/>
        </w:rPr>
        <w:t>token</w:t>
      </w:r>
      <w:r w:rsidRPr="006A5A07">
        <w:rPr>
          <w:sz w:val="28"/>
          <w:szCs w:val="28"/>
        </w:rPr>
        <w:t>-</w:t>
      </w:r>
      <w:r w:rsidRPr="006A5A07">
        <w:rPr>
          <w:sz w:val="28"/>
          <w:szCs w:val="28"/>
          <w:lang w:val="en-US"/>
        </w:rPr>
        <w:t>based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authentication</w:t>
      </w:r>
      <w:r w:rsidRPr="006A5A07">
        <w:rPr>
          <w:sz w:val="28"/>
          <w:szCs w:val="28"/>
        </w:rPr>
        <w:t>. Η βάση δεδομένων αποθηκεύει χρήστες, κρατήσεις και εστιατόρια, με κανονικοποιημένη δομή για ευκολία και αποδοτικότητα.</w:t>
      </w:r>
    </w:p>
    <w:p w14:paraId="13BDCF27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Η εφαρμογή σχεδιάστηκε ώστε να μπορεί εύκολα να επεκταθεί με νέες λειτουργίες όπως προσθήκη αξιολογήσεων, ενσωμάτωση χάρτη με γεωγραφική αναζήτηση ή και σύστημα ειδοποιήσεων (</w:t>
      </w:r>
      <w:r w:rsidRPr="006A5A07">
        <w:rPr>
          <w:sz w:val="28"/>
          <w:szCs w:val="28"/>
          <w:lang w:val="en-US"/>
        </w:rPr>
        <w:t>push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notifications</w:t>
      </w:r>
      <w:r w:rsidRPr="006A5A07">
        <w:rPr>
          <w:sz w:val="28"/>
          <w:szCs w:val="28"/>
        </w:rPr>
        <w:t>).</w:t>
      </w:r>
    </w:p>
    <w:p w14:paraId="73C0D15F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 xml:space="preserve">Αποτελεί μια ρεαλιστική υλοποίηση κατανεμημένης αρχιτεκτονικής και προσφέρει μια πλήρη εμπειρία ανάπτυξης, συνδυάζοντας τεχνολογίες </w:t>
      </w:r>
      <w:r w:rsidRPr="006A5A07">
        <w:rPr>
          <w:sz w:val="28"/>
          <w:szCs w:val="28"/>
          <w:lang w:val="en-US"/>
        </w:rPr>
        <w:t>frontend</w:t>
      </w:r>
      <w:r w:rsidRPr="006A5A07">
        <w:rPr>
          <w:sz w:val="28"/>
          <w:szCs w:val="28"/>
        </w:rPr>
        <w:t xml:space="preserve">, </w:t>
      </w:r>
      <w:r w:rsidRPr="006A5A07">
        <w:rPr>
          <w:sz w:val="28"/>
          <w:szCs w:val="28"/>
          <w:lang w:val="en-US"/>
        </w:rPr>
        <w:t>backend</w:t>
      </w:r>
      <w:r w:rsidRPr="006A5A07">
        <w:rPr>
          <w:sz w:val="28"/>
          <w:szCs w:val="28"/>
        </w:rPr>
        <w:t xml:space="preserve"> και βάσης δεδομένων με τρόπο που αντικατοπτρίζει πραγματικά σενάρια της βιομηχανίας.</w:t>
      </w:r>
    </w:p>
    <w:p w14:paraId="13FFB225" w14:textId="77777777" w:rsidR="006A5A07" w:rsidRDefault="006A5A07">
      <w:pPr>
        <w:rPr>
          <w:sz w:val="28"/>
          <w:szCs w:val="28"/>
        </w:rPr>
      </w:pPr>
    </w:p>
    <w:p w14:paraId="56C3CEC7" w14:textId="77777777" w:rsidR="00413003" w:rsidRDefault="00413003">
      <w:pPr>
        <w:rPr>
          <w:sz w:val="28"/>
          <w:szCs w:val="28"/>
        </w:rPr>
      </w:pPr>
    </w:p>
    <w:p w14:paraId="3746DDF5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6EF40C53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75C84F87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16CE541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59FD8AF1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10B61E25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1D500437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225DB320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F09E49A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1FA2AA9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675F9ED8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5A320D73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00422FD" w14:textId="5A5DC3EC" w:rsidR="00413003" w:rsidRDefault="00413003" w:rsidP="0041300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ΛΕΙΤΟΥΡΓΕΙΕΣ ΧΡΗΣΤΗ</w:t>
      </w:r>
    </w:p>
    <w:p w14:paraId="39A416F2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>Η εφαρμογή παρέχει ένα πλήρες φάσμα λειτουργιών για τον χρήστη, σχεδιασμένων με γνώμονα την απλότητα και την αποτελεσματικότητα:</w:t>
      </w:r>
    </w:p>
    <w:p w14:paraId="67111ADA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Εγγραφή Χρήστη: Ο χρήστης δημιουργεί νέο λογαριασμό με όνομα, </w:t>
      </w:r>
      <w:r w:rsidRPr="00413003">
        <w:rPr>
          <w:sz w:val="28"/>
          <w:szCs w:val="28"/>
          <w:lang w:val="en-US"/>
        </w:rPr>
        <w:t>email</w:t>
      </w:r>
      <w:r w:rsidRPr="00413003">
        <w:rPr>
          <w:sz w:val="28"/>
          <w:szCs w:val="28"/>
        </w:rPr>
        <w:t xml:space="preserve"> και κωδικό πρόσβασης. Τα στοιχεία αποθηκεύονται με ασφάλεια, με χρήση </w:t>
      </w:r>
      <w:r w:rsidRPr="00413003">
        <w:rPr>
          <w:sz w:val="28"/>
          <w:szCs w:val="28"/>
          <w:lang w:val="en-US"/>
        </w:rPr>
        <w:t>hashing</w:t>
      </w:r>
      <w:r w:rsidRPr="00413003">
        <w:rPr>
          <w:sz w:val="28"/>
          <w:szCs w:val="28"/>
        </w:rPr>
        <w:t xml:space="preserve"> για τον κωδικό (</w:t>
      </w:r>
      <w:r w:rsidRPr="00413003">
        <w:rPr>
          <w:sz w:val="28"/>
          <w:szCs w:val="28"/>
          <w:lang w:val="en-US"/>
        </w:rPr>
        <w:t>bcrypt</w:t>
      </w:r>
      <w:r w:rsidRPr="00413003">
        <w:rPr>
          <w:sz w:val="28"/>
          <w:szCs w:val="28"/>
        </w:rPr>
        <w:t>).</w:t>
      </w:r>
    </w:p>
    <w:p w14:paraId="16400E57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Σύνδεση Χρήστη: Μετά την εγγραφή, ο χρήστης μπορεί να συνδεθεί χρησιμοποιώντας τα διαπιστευτήριά του. Εφόσον η σύνδεση είναι επιτυχής, λαμβάνει ένα </w:t>
      </w:r>
      <w:r w:rsidRPr="00413003">
        <w:rPr>
          <w:sz w:val="28"/>
          <w:szCs w:val="28"/>
          <w:lang w:val="en-US"/>
        </w:rPr>
        <w:t>JWT</w:t>
      </w:r>
      <w:r w:rsidRPr="00413003">
        <w:rPr>
          <w:sz w:val="28"/>
          <w:szCs w:val="28"/>
        </w:rPr>
        <w:t xml:space="preserve"> </w:t>
      </w:r>
      <w:r w:rsidRPr="00413003">
        <w:rPr>
          <w:sz w:val="28"/>
          <w:szCs w:val="28"/>
          <w:lang w:val="en-US"/>
        </w:rPr>
        <w:t>token</w:t>
      </w:r>
      <w:r w:rsidRPr="00413003">
        <w:rPr>
          <w:sz w:val="28"/>
          <w:szCs w:val="28"/>
        </w:rPr>
        <w:t xml:space="preserve"> που αποθηκεύεται τοπικά και χρησιμοποιείται για ασφαλή επικοινωνία με το </w:t>
      </w:r>
      <w:r w:rsidRPr="00413003">
        <w:rPr>
          <w:sz w:val="28"/>
          <w:szCs w:val="28"/>
          <w:lang w:val="en-US"/>
        </w:rPr>
        <w:t>backend</w:t>
      </w:r>
      <w:r w:rsidRPr="00413003">
        <w:rPr>
          <w:sz w:val="28"/>
          <w:szCs w:val="28"/>
        </w:rPr>
        <w:t>.</w:t>
      </w:r>
    </w:p>
    <w:p w14:paraId="3272DDB9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>• Προβολή Διαθέσιμων Εστιατορίων: Στην αρχική σελίδα εμφανίζονται όλα τα διαθέσιμα εστιατόρια, με εικόνα, όνομα και τοποθεσία. Ο χρήστης μπορεί να δει περισσότερες λεπτομέρειες και να ξεκινήσει διαδικασία κράτησης.</w:t>
      </w:r>
    </w:p>
    <w:p w14:paraId="7BB0CBEF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Δημιουργία Κράτησης: Ο χρήστης επιλέγει εστιατόριο, ημερομηνία, ώρα και αριθμό ατόμων. Το σύστημα αποστέλλει αίτημα </w:t>
      </w:r>
      <w:r w:rsidRPr="00413003">
        <w:rPr>
          <w:sz w:val="28"/>
          <w:szCs w:val="28"/>
          <w:lang w:val="en-US"/>
        </w:rPr>
        <w:t>POST</w:t>
      </w:r>
      <w:r w:rsidRPr="00413003">
        <w:rPr>
          <w:sz w:val="28"/>
          <w:szCs w:val="28"/>
        </w:rPr>
        <w:t xml:space="preserve"> στο </w:t>
      </w:r>
      <w:r w:rsidRPr="00413003">
        <w:rPr>
          <w:sz w:val="28"/>
          <w:szCs w:val="28"/>
          <w:lang w:val="en-US"/>
        </w:rPr>
        <w:t>backend</w:t>
      </w:r>
      <w:r w:rsidRPr="00413003">
        <w:rPr>
          <w:sz w:val="28"/>
          <w:szCs w:val="28"/>
        </w:rPr>
        <w:t xml:space="preserve"> </w:t>
      </w:r>
      <w:r w:rsidRPr="00413003">
        <w:rPr>
          <w:sz w:val="28"/>
          <w:szCs w:val="28"/>
          <w:lang w:val="en-US"/>
        </w:rPr>
        <w:t>API</w:t>
      </w:r>
      <w:r w:rsidRPr="00413003">
        <w:rPr>
          <w:sz w:val="28"/>
          <w:szCs w:val="28"/>
        </w:rPr>
        <w:t xml:space="preserve"> για να δημιουργηθεί η κράτηση στη βάση.</w:t>
      </w:r>
    </w:p>
    <w:p w14:paraId="488C85D6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>• Προβολή Προφίλ και Κρατήσεων: Στην ενότητα προφίλ, ο χρήστης μπορεί να δει όλες τις κρατήσεις που έχει κάνει. Η λίστα παρουσιάζει τα στοιχεία κάθε κράτησης μαζί με δυνατότητα τροποποίησης ή διαγραφής.</w:t>
      </w:r>
    </w:p>
    <w:p w14:paraId="51F73FE1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Τροποποίηση/Ακύρωση Κράτησης: Ο χρήστης έχει τη δυνατότητα να επεξεργαστεί την ημερομηνία, ώρα και αριθμό ατόμων μιας μελλοντικής κράτησης, ή να την ακυρώσει εντελώς μέσω </w:t>
      </w:r>
      <w:r w:rsidRPr="00413003">
        <w:rPr>
          <w:sz w:val="28"/>
          <w:szCs w:val="28"/>
          <w:lang w:val="en-US"/>
        </w:rPr>
        <w:t>API</w:t>
      </w:r>
      <w:r w:rsidRPr="00413003">
        <w:rPr>
          <w:sz w:val="28"/>
          <w:szCs w:val="28"/>
        </w:rPr>
        <w:t>.</w:t>
      </w:r>
    </w:p>
    <w:p w14:paraId="155A6C1D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Αποσύνδεση: Παρέχεται δυνατότητα αποσύνδεσης, η οποία καθαρίζει το αποθηκευμένο </w:t>
      </w:r>
      <w:r w:rsidRPr="00413003">
        <w:rPr>
          <w:sz w:val="28"/>
          <w:szCs w:val="28"/>
          <w:lang w:val="en-US"/>
        </w:rPr>
        <w:t>token</w:t>
      </w:r>
      <w:r w:rsidRPr="00413003">
        <w:rPr>
          <w:sz w:val="28"/>
          <w:szCs w:val="28"/>
        </w:rPr>
        <w:t xml:space="preserve"> και επιστρέφει τον χρήστη στην αρχική οθόνη.</w:t>
      </w:r>
    </w:p>
    <w:p w14:paraId="346F38B5" w14:textId="77777777" w:rsidR="00413003" w:rsidRDefault="00413003" w:rsidP="00413003">
      <w:pPr>
        <w:rPr>
          <w:sz w:val="28"/>
          <w:szCs w:val="28"/>
        </w:rPr>
      </w:pPr>
    </w:p>
    <w:p w14:paraId="4399E152" w14:textId="77777777" w:rsidR="00DE4265" w:rsidRDefault="00DE4265" w:rsidP="006D3F7D">
      <w:pPr>
        <w:rPr>
          <w:sz w:val="28"/>
          <w:szCs w:val="28"/>
        </w:rPr>
      </w:pPr>
    </w:p>
    <w:p w14:paraId="1D67FC1E" w14:textId="0F01655A" w:rsidR="006D3F7D" w:rsidRDefault="00DE4265" w:rsidP="006D3F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ΤΕΧΝΟΛΟΓΙΕΣ ΚΑΙ ΑΡΧΙΤΕΚΤΟΝΙΚΗ</w:t>
      </w:r>
    </w:p>
    <w:p w14:paraId="024F0F89" w14:textId="77777777" w:rsid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Το σύστημα "Restaurant App" σχεδιάστηκε με βάση την αρχή της τριεπίπεδης αρχιτεκτονικής (3-tier architecture), ώστε κάθε μέρος (frontend, backend, database) να μπορεί να λειτουργεί και να εξελίσσεται ανεξάρτητα.</w:t>
      </w:r>
    </w:p>
    <w:p w14:paraId="666BF0EF" w14:textId="77777777" w:rsidR="00DE4265" w:rsidRDefault="00DE4265" w:rsidP="00DE4265">
      <w:pPr>
        <w:rPr>
          <w:b/>
          <w:bCs/>
          <w:sz w:val="28"/>
          <w:szCs w:val="28"/>
          <w:u w:val="single"/>
        </w:rPr>
      </w:pPr>
    </w:p>
    <w:p w14:paraId="7E79D917" w14:textId="6BC457DF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r w:rsidRPr="00DE4265">
        <w:rPr>
          <w:b/>
          <w:bCs/>
          <w:sz w:val="28"/>
          <w:szCs w:val="28"/>
          <w:u w:val="single"/>
        </w:rPr>
        <w:t>Frontend: React Native + Expo</w:t>
      </w:r>
    </w:p>
    <w:p w14:paraId="238A4A42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Υλοποιεί το γραφικό περιβάλλον της εφαρμογής για κινητά (Android).</w:t>
      </w:r>
    </w:p>
    <w:p w14:paraId="0B4F860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Χρησιμοποιεί το Expo για ταχύτερη ανάπτυξη και εύκολη εκτέλεση μέσω QR code.</w:t>
      </w:r>
    </w:p>
    <w:p w14:paraId="04D61317" w14:textId="5E199EB4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Ο χρήστης μπορεί να:</w:t>
      </w:r>
    </w:p>
    <w:p w14:paraId="23A70A96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Εγγραφεί / Συνδεθεί</w:t>
      </w:r>
    </w:p>
    <w:p w14:paraId="5A4DDCEE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Δει λίστα εστιατορίων (με εικόνες)</w:t>
      </w:r>
    </w:p>
    <w:p w14:paraId="78217864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Κάνει κράτηση</w:t>
      </w:r>
    </w:p>
    <w:p w14:paraId="37147DAE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Διαχειριστεί τις κρατήσεις του (μέσω Προφίλ)</w:t>
      </w:r>
    </w:p>
    <w:p w14:paraId="4EA6B040" w14:textId="77777777" w:rsidR="00DE4265" w:rsidRDefault="00DE4265" w:rsidP="00DE4265">
      <w:pPr>
        <w:rPr>
          <w:sz w:val="28"/>
          <w:szCs w:val="28"/>
        </w:rPr>
      </w:pPr>
    </w:p>
    <w:p w14:paraId="5E3F2ABE" w14:textId="4150AA6B" w:rsidR="00DE4265" w:rsidRPr="002A64FA" w:rsidRDefault="00DE4265" w:rsidP="00DE4265">
      <w:pPr>
        <w:rPr>
          <w:sz w:val="28"/>
          <w:szCs w:val="28"/>
          <w:lang w:val="en-US"/>
        </w:rPr>
      </w:pPr>
      <w:r w:rsidRPr="002A64FA">
        <w:rPr>
          <w:sz w:val="28"/>
          <w:szCs w:val="28"/>
        </w:rPr>
        <w:t xml:space="preserve"> </w:t>
      </w:r>
      <w:r w:rsidRPr="00DE4265">
        <w:rPr>
          <w:b/>
          <w:bCs/>
          <w:sz w:val="28"/>
          <w:szCs w:val="28"/>
          <w:u w:val="single"/>
          <w:lang w:val="en-US"/>
        </w:rPr>
        <w:t>Backend: Node.js + Express</w:t>
      </w:r>
    </w:p>
    <w:p w14:paraId="3857A832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t>Υλοποιεί</w:t>
      </w:r>
      <w:r w:rsidRPr="00DE4265">
        <w:rPr>
          <w:sz w:val="28"/>
          <w:szCs w:val="28"/>
          <w:lang w:val="en-US"/>
        </w:rPr>
        <w:t xml:space="preserve"> REST API </w:t>
      </w:r>
      <w:r w:rsidRPr="00DE4265">
        <w:rPr>
          <w:sz w:val="28"/>
          <w:szCs w:val="28"/>
        </w:rPr>
        <w:t>με</w:t>
      </w:r>
      <w:r w:rsidRPr="00DE4265">
        <w:rPr>
          <w:sz w:val="28"/>
          <w:szCs w:val="28"/>
          <w:lang w:val="en-US"/>
        </w:rPr>
        <w:t xml:space="preserve"> endpoints </w:t>
      </w:r>
      <w:r w:rsidRPr="00DE4265">
        <w:rPr>
          <w:sz w:val="28"/>
          <w:szCs w:val="28"/>
        </w:rPr>
        <w:t>όπως</w:t>
      </w:r>
      <w:r w:rsidRPr="00DE4265">
        <w:rPr>
          <w:sz w:val="28"/>
          <w:szCs w:val="28"/>
          <w:lang w:val="en-US"/>
        </w:rPr>
        <w:t>:</w:t>
      </w:r>
    </w:p>
    <w:p w14:paraId="15DC5298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/api/register – Εγγραφή χρήστη</w:t>
      </w:r>
    </w:p>
    <w:p w14:paraId="40594F2F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/api/login – Σύνδεση και επιστροφή token</w:t>
      </w:r>
    </w:p>
    <w:p w14:paraId="3D3FA03B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  <w:lang w:val="en-US"/>
        </w:rPr>
        <w:t xml:space="preserve">/api/reservations – CRUD </w:t>
      </w:r>
      <w:r w:rsidRPr="00DE4265">
        <w:rPr>
          <w:sz w:val="28"/>
          <w:szCs w:val="28"/>
        </w:rPr>
        <w:t>κρατήσεων</w:t>
      </w:r>
    </w:p>
    <w:p w14:paraId="4CF2CF53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  <w:lang w:val="en-US"/>
        </w:rPr>
        <w:t xml:space="preserve">/api/user/reservations – </w:t>
      </w:r>
      <w:r w:rsidRPr="00DE4265">
        <w:rPr>
          <w:sz w:val="28"/>
          <w:szCs w:val="28"/>
        </w:rPr>
        <w:t>Λήψη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κρατήσεων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χρήστη</w:t>
      </w:r>
    </w:p>
    <w:p w14:paraId="1A087F77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Η λογική διαχωρίζεται σε routes, middleware (π.χ. JWT auth) και βάση δεδομένων.</w:t>
      </w:r>
    </w:p>
    <w:p w14:paraId="530EC9AD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Κωδικοποιεί τους κωδικούς με bcrypt και χρησιμοποιεί JWT για authentication.</w:t>
      </w:r>
    </w:p>
    <w:p w14:paraId="2E7A3DED" w14:textId="77777777" w:rsidR="00DE4265" w:rsidRDefault="00DE4265" w:rsidP="00DE4265">
      <w:pPr>
        <w:rPr>
          <w:b/>
          <w:bCs/>
          <w:sz w:val="28"/>
          <w:szCs w:val="28"/>
          <w:u w:val="single"/>
        </w:rPr>
      </w:pPr>
    </w:p>
    <w:p w14:paraId="795BDCB1" w14:textId="16AAB8A5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r w:rsidRPr="00DE4265">
        <w:rPr>
          <w:b/>
          <w:bCs/>
          <w:sz w:val="28"/>
          <w:szCs w:val="28"/>
          <w:u w:val="single"/>
        </w:rPr>
        <w:lastRenderedPageBreak/>
        <w:t>Database: MariaDB</w:t>
      </w:r>
    </w:p>
    <w:p w14:paraId="542E7340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Υλοποιεί την αποθήκευση δεδομένων:</w:t>
      </w:r>
    </w:p>
    <w:p w14:paraId="15084F52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users: Πληροφορίες χρηστών</w:t>
      </w:r>
    </w:p>
    <w:p w14:paraId="7AD7B3EF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restaurants: Στατικά δεδομένα για διαθέσιμα εστιατόρια</w:t>
      </w:r>
    </w:p>
    <w:p w14:paraId="401ECC0A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reservations: Κρατήσεις με σχέση χρήστη-εστιατορίου</w:t>
      </w:r>
    </w:p>
    <w:p w14:paraId="78866AF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Σχεδιάστηκε με primary/foreign keys και σωστή κανονικοποίηση.</w:t>
      </w:r>
    </w:p>
    <w:p w14:paraId="6768AFD1" w14:textId="77777777" w:rsidR="00DE4265" w:rsidRDefault="00DE4265" w:rsidP="00DE4265">
      <w:pPr>
        <w:rPr>
          <w:b/>
          <w:bCs/>
          <w:u w:val="single"/>
        </w:rPr>
      </w:pPr>
    </w:p>
    <w:p w14:paraId="57C306BC" w14:textId="22A6787A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r w:rsidRPr="00DE4265">
        <w:rPr>
          <w:b/>
          <w:bCs/>
          <w:sz w:val="28"/>
          <w:szCs w:val="28"/>
          <w:u w:val="single"/>
        </w:rPr>
        <w:t>Authentication με JWT</w:t>
      </w:r>
    </w:p>
    <w:p w14:paraId="6FE63555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Μετά τη σύνδεση, ο server δημιουργεί ένα JSON Web Token (JWT) που περιέχει το user_id.</w:t>
      </w:r>
    </w:p>
    <w:p w14:paraId="6D98F251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Το token στέλνεται στο frontend και αποθηκεύεται τοπικά.</w:t>
      </w:r>
    </w:p>
    <w:p w14:paraId="1F94F1C2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t>Σε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κάθε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επόμενο</w:t>
      </w:r>
      <w:r w:rsidRPr="00DE4265">
        <w:rPr>
          <w:sz w:val="28"/>
          <w:szCs w:val="28"/>
          <w:lang w:val="en-US"/>
        </w:rPr>
        <w:t xml:space="preserve"> request, </w:t>
      </w:r>
      <w:r w:rsidRPr="00DE4265">
        <w:rPr>
          <w:sz w:val="28"/>
          <w:szCs w:val="28"/>
        </w:rPr>
        <w:t>προστίθεται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στο</w:t>
      </w:r>
      <w:r w:rsidRPr="00DE4265">
        <w:rPr>
          <w:sz w:val="28"/>
          <w:szCs w:val="28"/>
          <w:lang w:val="en-US"/>
        </w:rPr>
        <w:t xml:space="preserve"> header Authorization: Bearer &lt;token&gt;.</w:t>
      </w:r>
    </w:p>
    <w:p w14:paraId="300B5B58" w14:textId="77777777" w:rsid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Ο backend ελέγχει την εγκυρότητα μέσω middleware.</w:t>
      </w:r>
    </w:p>
    <w:p w14:paraId="4FCA29FB" w14:textId="77777777" w:rsidR="00DE4265" w:rsidRPr="00DE4265" w:rsidRDefault="00DE4265" w:rsidP="00DE4265">
      <w:pPr>
        <w:rPr>
          <w:sz w:val="28"/>
          <w:szCs w:val="28"/>
        </w:rPr>
      </w:pPr>
    </w:p>
    <w:p w14:paraId="3EBC1DD4" w14:textId="03FF5B2A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r w:rsidRPr="00DE4265">
        <w:rPr>
          <w:b/>
          <w:bCs/>
          <w:sz w:val="28"/>
          <w:szCs w:val="28"/>
          <w:u w:val="single"/>
        </w:rPr>
        <w:t>Επικοινωνία μέσω RESTful API</w:t>
      </w:r>
    </w:p>
    <w:p w14:paraId="51D12635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Όλα τα επίπεδα επικοινωνούν με HTTP αιτήματα:</w:t>
      </w:r>
    </w:p>
    <w:p w14:paraId="5FB39113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t>Το</w:t>
      </w:r>
      <w:r w:rsidRPr="00DE4265">
        <w:rPr>
          <w:sz w:val="28"/>
          <w:szCs w:val="28"/>
          <w:lang w:val="en-US"/>
        </w:rPr>
        <w:t xml:space="preserve"> frontend </w:t>
      </w:r>
      <w:r w:rsidRPr="00DE4265">
        <w:rPr>
          <w:sz w:val="28"/>
          <w:szCs w:val="28"/>
        </w:rPr>
        <w:t>στέλνει</w:t>
      </w:r>
      <w:r w:rsidRPr="00DE4265">
        <w:rPr>
          <w:sz w:val="28"/>
          <w:szCs w:val="28"/>
          <w:lang w:val="en-US"/>
        </w:rPr>
        <w:t xml:space="preserve"> JSON </w:t>
      </w:r>
      <w:r w:rsidRPr="00DE4265">
        <w:rPr>
          <w:sz w:val="28"/>
          <w:szCs w:val="28"/>
        </w:rPr>
        <w:t>μέσω</w:t>
      </w:r>
      <w:r w:rsidRPr="00DE4265">
        <w:rPr>
          <w:sz w:val="28"/>
          <w:szCs w:val="28"/>
          <w:lang w:val="en-US"/>
        </w:rPr>
        <w:t xml:space="preserve"> fetch/axios.</w:t>
      </w:r>
    </w:p>
    <w:p w14:paraId="06D16D3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Το backend απαντά με JSON (π.χ. { message: "...", token: "..." }).</w:t>
      </w:r>
    </w:p>
    <w:p w14:paraId="2B58366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Τα αιτήματα προστατεύονται με token-based authorization, για να αποκλείεται πρόσβαση σε μη εξουσιοδοτημένους χρήστες.</w:t>
      </w:r>
    </w:p>
    <w:p w14:paraId="46E7F621" w14:textId="0A97C64C" w:rsidR="006D3F7D" w:rsidRDefault="006D3F7D" w:rsidP="00413003">
      <w:pPr>
        <w:rPr>
          <w:sz w:val="28"/>
          <w:szCs w:val="28"/>
        </w:rPr>
      </w:pPr>
    </w:p>
    <w:p w14:paraId="563FA115" w14:textId="77777777" w:rsidR="00DE4265" w:rsidRDefault="00DE4265" w:rsidP="00413003">
      <w:pPr>
        <w:rPr>
          <w:sz w:val="28"/>
          <w:szCs w:val="28"/>
        </w:rPr>
      </w:pPr>
    </w:p>
    <w:p w14:paraId="2127B2EE" w14:textId="77777777" w:rsidR="00DE4265" w:rsidRDefault="00DE4265" w:rsidP="00413003">
      <w:pPr>
        <w:rPr>
          <w:sz w:val="28"/>
          <w:szCs w:val="28"/>
        </w:rPr>
      </w:pPr>
    </w:p>
    <w:p w14:paraId="524FC3E1" w14:textId="77777777" w:rsidR="00DE4265" w:rsidRDefault="00DE4265" w:rsidP="00413003">
      <w:pPr>
        <w:rPr>
          <w:sz w:val="28"/>
          <w:szCs w:val="28"/>
        </w:rPr>
      </w:pPr>
    </w:p>
    <w:p w14:paraId="65F11E83" w14:textId="77777777" w:rsidR="00DE4265" w:rsidRDefault="00DE4265" w:rsidP="00413003">
      <w:pPr>
        <w:rPr>
          <w:sz w:val="28"/>
          <w:szCs w:val="28"/>
        </w:rPr>
      </w:pPr>
    </w:p>
    <w:p w14:paraId="3AF2847B" w14:textId="5A15B724" w:rsidR="00DE4265" w:rsidRDefault="00DE4265" w:rsidP="0041300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ΔΟΜΗ ΒΑΣΗΣ ΔΕΔΟΜΕΝΩΝ</w:t>
      </w:r>
    </w:p>
    <w:p w14:paraId="5372D07F" w14:textId="77777777" w:rsidR="00DE4265" w:rsidRPr="002A64FA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Η εφαρμογή βασίζεται σε σχεσιακή βάση δεδομένων MariaDB. Έχουν δημιουργηθεί τρεις βασικοί πίνακες που σχετίζονται μεταξύ τους με primary και foreign keys:</w:t>
      </w:r>
    </w:p>
    <w:p w14:paraId="4B6BAEF3" w14:textId="77777777" w:rsidR="00DE4265" w:rsidRPr="002A64FA" w:rsidRDefault="00DE4265" w:rsidP="00DE4265">
      <w:pPr>
        <w:rPr>
          <w:sz w:val="28"/>
          <w:szCs w:val="28"/>
        </w:rPr>
      </w:pPr>
    </w:p>
    <w:p w14:paraId="76B58CDF" w14:textId="5BC5D1AE" w:rsidR="00DE4265" w:rsidRDefault="00DE4265" w:rsidP="00DE4265">
      <w:pPr>
        <w:rPr>
          <w:sz w:val="28"/>
          <w:szCs w:val="28"/>
          <w:lang w:val="en-US"/>
        </w:rPr>
      </w:pPr>
      <w:r w:rsidRPr="00DE4265">
        <w:rPr>
          <w:b/>
          <w:bCs/>
          <w:sz w:val="28"/>
          <w:szCs w:val="28"/>
          <w:u w:val="single"/>
          <w:lang w:val="en-US"/>
        </w:rPr>
        <w:t>Users (</w:t>
      </w:r>
      <w:r w:rsidRPr="00DE4265">
        <w:rPr>
          <w:b/>
          <w:bCs/>
          <w:sz w:val="28"/>
          <w:szCs w:val="28"/>
          <w:u w:val="single"/>
        </w:rPr>
        <w:t>Χρήστες</w:t>
      </w:r>
      <w:r w:rsidRPr="00DE4265">
        <w:rPr>
          <w:b/>
          <w:bCs/>
          <w:sz w:val="28"/>
          <w:szCs w:val="28"/>
          <w:u w:val="single"/>
          <w:lang w:val="en-US"/>
        </w:rPr>
        <w:t>):</w:t>
      </w:r>
      <w:r w:rsidRPr="00DE4265">
        <w:rPr>
          <w:sz w:val="28"/>
          <w:szCs w:val="28"/>
          <w:lang w:val="en-US"/>
        </w:rPr>
        <w:br/>
        <w:t xml:space="preserve">  - user_id (PK)</w:t>
      </w:r>
      <w:r w:rsidRPr="00DE4265">
        <w:rPr>
          <w:sz w:val="28"/>
          <w:szCs w:val="28"/>
          <w:lang w:val="en-US"/>
        </w:rPr>
        <w:br/>
        <w:t xml:space="preserve">  - name</w:t>
      </w:r>
      <w:r w:rsidRPr="00DE4265">
        <w:rPr>
          <w:sz w:val="28"/>
          <w:szCs w:val="28"/>
          <w:lang w:val="en-US"/>
        </w:rPr>
        <w:br/>
        <w:t xml:space="preserve">  - email</w:t>
      </w:r>
      <w:r w:rsidRPr="00DE4265">
        <w:rPr>
          <w:sz w:val="28"/>
          <w:szCs w:val="28"/>
          <w:lang w:val="en-US"/>
        </w:rPr>
        <w:br/>
        <w:t xml:space="preserve">  - password (hashed)</w:t>
      </w:r>
    </w:p>
    <w:p w14:paraId="565B33B2" w14:textId="77777777" w:rsidR="00DE4265" w:rsidRPr="00DE4265" w:rsidRDefault="00DE4265" w:rsidP="00DE4265">
      <w:pPr>
        <w:rPr>
          <w:sz w:val="28"/>
          <w:szCs w:val="28"/>
          <w:lang w:val="en-US"/>
        </w:rPr>
      </w:pPr>
    </w:p>
    <w:p w14:paraId="2DEA4711" w14:textId="31CFB6D0" w:rsidR="00DE4265" w:rsidRDefault="00DE4265" w:rsidP="00DE4265">
      <w:pPr>
        <w:rPr>
          <w:sz w:val="28"/>
          <w:szCs w:val="28"/>
          <w:lang w:val="en-US"/>
        </w:rPr>
      </w:pPr>
      <w:r w:rsidRPr="00DE4265">
        <w:rPr>
          <w:b/>
          <w:bCs/>
          <w:sz w:val="28"/>
          <w:szCs w:val="28"/>
          <w:u w:val="single"/>
          <w:lang w:val="en-US"/>
        </w:rPr>
        <w:t>Restaurants (</w:t>
      </w:r>
      <w:r w:rsidRPr="00DE4265">
        <w:rPr>
          <w:b/>
          <w:bCs/>
          <w:sz w:val="28"/>
          <w:szCs w:val="28"/>
          <w:u w:val="single"/>
        </w:rPr>
        <w:t>Εστιατόρια</w:t>
      </w:r>
      <w:r w:rsidRPr="00DE4265">
        <w:rPr>
          <w:b/>
          <w:bCs/>
          <w:sz w:val="28"/>
          <w:szCs w:val="28"/>
          <w:u w:val="single"/>
          <w:lang w:val="en-US"/>
        </w:rPr>
        <w:t>):</w:t>
      </w:r>
      <w:r w:rsidRPr="00DE4265">
        <w:rPr>
          <w:sz w:val="28"/>
          <w:szCs w:val="28"/>
          <w:lang w:val="en-US"/>
        </w:rPr>
        <w:br/>
        <w:t xml:space="preserve">  - restaurant_id (PK)</w:t>
      </w:r>
      <w:r w:rsidRPr="00DE4265">
        <w:rPr>
          <w:sz w:val="28"/>
          <w:szCs w:val="28"/>
          <w:lang w:val="en-US"/>
        </w:rPr>
        <w:br/>
        <w:t xml:space="preserve">  - name</w:t>
      </w:r>
      <w:r w:rsidRPr="00DE4265">
        <w:rPr>
          <w:sz w:val="28"/>
          <w:szCs w:val="28"/>
          <w:lang w:val="en-US"/>
        </w:rPr>
        <w:br/>
        <w:t xml:space="preserve">  - location</w:t>
      </w:r>
    </w:p>
    <w:p w14:paraId="3B02B486" w14:textId="77777777" w:rsidR="00DE4265" w:rsidRDefault="00DE4265" w:rsidP="00DE4265">
      <w:pPr>
        <w:rPr>
          <w:sz w:val="28"/>
          <w:szCs w:val="28"/>
          <w:lang w:val="en-US"/>
        </w:rPr>
      </w:pPr>
    </w:p>
    <w:p w14:paraId="0FB51AFD" w14:textId="767A8BFF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b/>
          <w:bCs/>
          <w:sz w:val="28"/>
          <w:szCs w:val="28"/>
          <w:u w:val="single"/>
          <w:lang w:val="en-US"/>
        </w:rPr>
        <w:t>Reservations (</w:t>
      </w:r>
      <w:r w:rsidRPr="00DE4265">
        <w:rPr>
          <w:b/>
          <w:bCs/>
          <w:sz w:val="28"/>
          <w:szCs w:val="28"/>
          <w:u w:val="single"/>
        </w:rPr>
        <w:t>Κρατήσεις</w:t>
      </w:r>
      <w:r w:rsidRPr="00DE4265">
        <w:rPr>
          <w:b/>
          <w:bCs/>
          <w:sz w:val="28"/>
          <w:szCs w:val="28"/>
          <w:u w:val="single"/>
          <w:lang w:val="en-US"/>
        </w:rPr>
        <w:t>):</w:t>
      </w:r>
      <w:r w:rsidRPr="00DE4265">
        <w:rPr>
          <w:sz w:val="28"/>
          <w:szCs w:val="28"/>
          <w:lang w:val="en-US"/>
        </w:rPr>
        <w:br/>
        <w:t xml:space="preserve">  - reservation_id (PK)</w:t>
      </w:r>
      <w:r w:rsidRPr="00DE4265">
        <w:rPr>
          <w:sz w:val="28"/>
          <w:szCs w:val="28"/>
          <w:lang w:val="en-US"/>
        </w:rPr>
        <w:br/>
        <w:t xml:space="preserve">  - user_id (FK)</w:t>
      </w:r>
      <w:r w:rsidRPr="00DE4265">
        <w:rPr>
          <w:sz w:val="28"/>
          <w:szCs w:val="28"/>
          <w:lang w:val="en-US"/>
        </w:rPr>
        <w:br/>
        <w:t xml:space="preserve">  - restaurant_id (FK)</w:t>
      </w:r>
      <w:r w:rsidRPr="00DE4265">
        <w:rPr>
          <w:sz w:val="28"/>
          <w:szCs w:val="28"/>
          <w:lang w:val="en-US"/>
        </w:rPr>
        <w:br/>
        <w:t xml:space="preserve">  - reservation_date</w:t>
      </w:r>
      <w:r w:rsidRPr="00DE4265">
        <w:rPr>
          <w:sz w:val="28"/>
          <w:szCs w:val="28"/>
          <w:lang w:val="en-US"/>
        </w:rPr>
        <w:br/>
        <w:t xml:space="preserve">  - reservation_time</w:t>
      </w:r>
      <w:r w:rsidRPr="00DE4265">
        <w:rPr>
          <w:sz w:val="28"/>
          <w:szCs w:val="28"/>
          <w:lang w:val="en-US"/>
        </w:rPr>
        <w:br/>
        <w:t xml:space="preserve">  - people_count</w:t>
      </w:r>
    </w:p>
    <w:p w14:paraId="4C063AD1" w14:textId="77777777" w:rsidR="00DE4265" w:rsidRDefault="00DE4265" w:rsidP="00DE4265">
      <w:pPr>
        <w:rPr>
          <w:sz w:val="28"/>
          <w:szCs w:val="28"/>
          <w:lang w:val="en-US"/>
        </w:rPr>
      </w:pPr>
    </w:p>
    <w:p w14:paraId="09D88BAB" w14:textId="5659BF21" w:rsidR="00DE4265" w:rsidRPr="002A64FA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Οι σχέσεις είναι οι εξής:</w:t>
      </w:r>
      <w:r w:rsidRPr="00DE4265">
        <w:rPr>
          <w:sz w:val="28"/>
          <w:szCs w:val="28"/>
        </w:rPr>
        <w:br/>
        <w:t>- Ένας χρήστης μπορεί να έχει πολλές κρατήσεις</w:t>
      </w:r>
      <w:r w:rsidRPr="00DE4265">
        <w:rPr>
          <w:sz w:val="28"/>
          <w:szCs w:val="28"/>
        </w:rPr>
        <w:br/>
        <w:t>- Ένα εστιατόριο μπορεί να συνδέεται με πολλές κρατήσεις</w:t>
      </w:r>
      <w:r w:rsidRPr="00DE4265">
        <w:rPr>
          <w:sz w:val="28"/>
          <w:szCs w:val="28"/>
        </w:rPr>
        <w:br/>
        <w:t>- Μια κράτηση συνδέει έναν χρήστη με ένα εστιατόριο</w:t>
      </w:r>
    </w:p>
    <w:p w14:paraId="4F95F3D0" w14:textId="77777777" w:rsidR="00DE4265" w:rsidRPr="002A64FA" w:rsidRDefault="00DE4265" w:rsidP="00DE4265">
      <w:pPr>
        <w:rPr>
          <w:sz w:val="28"/>
          <w:szCs w:val="28"/>
        </w:rPr>
      </w:pPr>
    </w:p>
    <w:p w14:paraId="7FC18B2F" w14:textId="77777777" w:rsidR="00DE4265" w:rsidRPr="002A64FA" w:rsidRDefault="00DE4265" w:rsidP="00DE4265">
      <w:pPr>
        <w:rPr>
          <w:sz w:val="28"/>
          <w:szCs w:val="28"/>
        </w:rPr>
      </w:pPr>
    </w:p>
    <w:p w14:paraId="50D90B82" w14:textId="5223DF98" w:rsidR="00DE4265" w:rsidRPr="00DE4265" w:rsidRDefault="00DE4265" w:rsidP="00DE42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ΠΡΟΚΛΗΣΕΙΣ ΚΑΙ ΕΠΙΛΥΣΗ</w:t>
      </w:r>
    </w:p>
    <w:p w14:paraId="6E5F572C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Κατά την ανάπτυξη της εφαρμογής εντοπίστηκαν οι παρακάτω τεχνικές και πρακτικές προκλήσεις:</w:t>
      </w:r>
    </w:p>
    <w:p w14:paraId="5AA01FA1" w14:textId="42ACEFA6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Διαχείριση authentication state: Η διαχείριση του token στο frontend απαιτούσε σωστή αποθήκευση και ανάκτηση από το AsyncStorage.</w:t>
      </w:r>
    </w:p>
    <w:p w14:paraId="4BEA4C03" w14:textId="68195C0F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Σφάλματα επικοινωνίας frontend-backend: Η διαφορετική IP ανά εκτέλεση απαιτούσε προσαρμογές στον κώδικα και .env.</w:t>
      </w:r>
    </w:p>
    <w:p w14:paraId="7672F7D6" w14:textId="4B777BFF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MariaDB access: Η σύνδεση μέσω του pool έπρεπε να γίνεται με σωστό release για αποφυγή leaks.</w:t>
      </w:r>
    </w:p>
    <w:p w14:paraId="339ACA66" w14:textId="4BD5C690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Debugging σε κινητό με Expo: Το Expo Go είχε περιορισμούς SDK και debugging δικτύου, που ξεπεράστηκαν με console.log και Alert().</w:t>
      </w:r>
    </w:p>
    <w:p w14:paraId="1D48F2E3" w14:textId="77777777" w:rsidR="00DE4265" w:rsidRDefault="00DE4265" w:rsidP="00DE4265"/>
    <w:p w14:paraId="561A547B" w14:textId="77777777" w:rsidR="00DE4265" w:rsidRDefault="00DE4265" w:rsidP="00DE4265"/>
    <w:p w14:paraId="6A9D0716" w14:textId="77777777" w:rsidR="00DE4265" w:rsidRDefault="00DE4265" w:rsidP="00DE4265"/>
    <w:p w14:paraId="35E0404E" w14:textId="77777777" w:rsidR="00DE4265" w:rsidRDefault="00DE4265" w:rsidP="00DE4265"/>
    <w:p w14:paraId="32C37DEB" w14:textId="77777777" w:rsidR="00DE4265" w:rsidRDefault="00DE4265" w:rsidP="00DE4265"/>
    <w:p w14:paraId="0F1F4392" w14:textId="77777777" w:rsidR="00DE4265" w:rsidRDefault="00DE4265" w:rsidP="00DE4265"/>
    <w:p w14:paraId="08E1C1AE" w14:textId="77777777" w:rsidR="00DE4265" w:rsidRDefault="00DE4265" w:rsidP="00DE4265"/>
    <w:p w14:paraId="604A06FC" w14:textId="77777777" w:rsidR="00DE4265" w:rsidRDefault="00DE4265" w:rsidP="00DE4265"/>
    <w:p w14:paraId="3AAFA2C2" w14:textId="77777777" w:rsidR="00DE4265" w:rsidRDefault="00DE4265" w:rsidP="00DE4265"/>
    <w:p w14:paraId="4D82F29E" w14:textId="77777777" w:rsidR="00DE4265" w:rsidRDefault="00DE4265" w:rsidP="00DE4265"/>
    <w:p w14:paraId="79328A97" w14:textId="77777777" w:rsidR="00DE4265" w:rsidRDefault="00DE4265" w:rsidP="00DE4265"/>
    <w:p w14:paraId="2C354DB4" w14:textId="77777777" w:rsidR="00DE4265" w:rsidRDefault="00DE4265" w:rsidP="00DE4265"/>
    <w:p w14:paraId="60AC51FB" w14:textId="77777777" w:rsidR="00DE4265" w:rsidRDefault="00DE4265" w:rsidP="00DE4265"/>
    <w:p w14:paraId="09A99A65" w14:textId="77777777" w:rsidR="00DE4265" w:rsidRDefault="00DE4265" w:rsidP="00DE4265"/>
    <w:p w14:paraId="4B9BAB17" w14:textId="77777777" w:rsidR="00DE4265" w:rsidRDefault="00DE4265" w:rsidP="00DE4265"/>
    <w:p w14:paraId="3C21BEEE" w14:textId="77777777" w:rsidR="00DE4265" w:rsidRDefault="00DE4265" w:rsidP="00DE4265"/>
    <w:p w14:paraId="0FC9EC85" w14:textId="77777777" w:rsidR="00DE4265" w:rsidRDefault="00DE4265" w:rsidP="00DE4265"/>
    <w:p w14:paraId="20CCCC41" w14:textId="57A50828" w:rsidR="00DE4265" w:rsidRDefault="00DE4265" w:rsidP="00DE42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SCREENSHOTS</w:t>
      </w:r>
      <w:r w:rsidRPr="00DE4265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ΕΦΑΡΜΟΓΗΣ</w:t>
      </w:r>
    </w:p>
    <w:p w14:paraId="3DA52C04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Στα παρακάτω screenshots παρουσιάζεται η ροή χρήσης της εφαρμογής:</w:t>
      </w:r>
    </w:p>
    <w:p w14:paraId="049670F2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Αρχική οθόνη με λίστα εστιατορίων</w:t>
      </w:r>
    </w:p>
    <w:p w14:paraId="1A779F13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Φόρμα σύνδεσης και εγγραφής</w:t>
      </w:r>
    </w:p>
    <w:p w14:paraId="7A1E675A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Δημιουργία νέας κράτησης</w:t>
      </w:r>
    </w:p>
    <w:p w14:paraId="7B6FE486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Σελίδα προφίλ με προβολή, τροποποίηση και διαγραφή κρατήσεων</w:t>
      </w:r>
    </w:p>
    <w:p w14:paraId="5E3F3A02" w14:textId="77777777" w:rsidR="00DE4265" w:rsidRPr="00DE4265" w:rsidRDefault="00DE4265" w:rsidP="00DE4265"/>
    <w:p w14:paraId="5CABEFA8" w14:textId="28353FB7" w:rsidR="00DE4265" w:rsidRPr="00817922" w:rsidRDefault="00DE4265" w:rsidP="00DE4265">
      <w:r>
        <w:rPr>
          <w:noProof/>
        </w:rPr>
        <w:drawing>
          <wp:inline distT="0" distB="0" distL="0" distR="0" wp14:anchorId="5B2801F4" wp14:editId="6E007512">
            <wp:extent cx="2247900" cy="2147054"/>
            <wp:effectExtent l="0" t="0" r="0" b="5715"/>
            <wp:docPr id="1735881115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98" cy="21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8F559" wp14:editId="05DF9915">
            <wp:extent cx="1805940" cy="1549815"/>
            <wp:effectExtent l="0" t="0" r="3810" b="0"/>
            <wp:docPr id="186015031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30" cy="15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57A840" wp14:editId="457DCAF3">
            <wp:extent cx="2022479" cy="2209800"/>
            <wp:effectExtent l="0" t="0" r="0" b="0"/>
            <wp:docPr id="1863966605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694" cy="222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A1282" wp14:editId="2E31BF1F">
            <wp:extent cx="1817366" cy="2522220"/>
            <wp:effectExtent l="0" t="0" r="0" b="0"/>
            <wp:docPr id="3362275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01" cy="254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236A" w14:textId="6CAC1BC9" w:rsidR="00DE4265" w:rsidRDefault="00DE4265" w:rsidP="00DE426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CDE386" wp14:editId="0FC25B35">
            <wp:extent cx="2515280" cy="2529840"/>
            <wp:effectExtent l="0" t="0" r="0" b="3810"/>
            <wp:docPr id="151193558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99" cy="25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EED5E4" wp14:editId="15E1BAA7">
            <wp:extent cx="2345504" cy="2240280"/>
            <wp:effectExtent l="0" t="0" r="0" b="7620"/>
            <wp:docPr id="88633175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734" cy="22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86DB" w14:textId="1410D55B" w:rsidR="00465C9B" w:rsidRDefault="00465C9B" w:rsidP="00DE42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5881FF" wp14:editId="6FA646C7">
            <wp:extent cx="5219700" cy="4337178"/>
            <wp:effectExtent l="0" t="0" r="0" b="6350"/>
            <wp:docPr id="123809056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39" cy="434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DFD9" w14:textId="7EDB98F5" w:rsidR="00465C9B" w:rsidRDefault="00465C9B" w:rsidP="00DE42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3F050F" wp14:editId="7AA09E08">
            <wp:extent cx="5265420" cy="3985260"/>
            <wp:effectExtent l="0" t="0" r="0" b="0"/>
            <wp:docPr id="130560591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5EE6BDAF" wp14:editId="5FD00916">
            <wp:extent cx="5265420" cy="4366260"/>
            <wp:effectExtent l="0" t="0" r="0" b="0"/>
            <wp:docPr id="175207094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7C05" w14:textId="6295D460" w:rsidR="00465C9B" w:rsidRDefault="00465C9B" w:rsidP="00DE42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7CAB95" wp14:editId="7F2C53BF">
            <wp:extent cx="5273040" cy="4229100"/>
            <wp:effectExtent l="0" t="0" r="3810" b="0"/>
            <wp:docPr id="206832521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FDAB" w14:textId="77777777" w:rsidR="00465C9B" w:rsidRDefault="00465C9B" w:rsidP="00DE4265">
      <w:pPr>
        <w:rPr>
          <w:sz w:val="28"/>
          <w:szCs w:val="28"/>
          <w:lang w:val="en-US"/>
        </w:rPr>
      </w:pPr>
    </w:p>
    <w:p w14:paraId="3152F030" w14:textId="6B18A084" w:rsidR="00465C9B" w:rsidRPr="00465C9B" w:rsidRDefault="00465C9B" w:rsidP="00DE426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8E2DFA" wp14:editId="25DB5A01">
            <wp:extent cx="5265420" cy="3977640"/>
            <wp:effectExtent l="0" t="0" r="0" b="3810"/>
            <wp:docPr id="119947272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15DFAAC" wp14:editId="66B77DA3">
            <wp:extent cx="5265420" cy="3771900"/>
            <wp:effectExtent l="0" t="0" r="0" b="0"/>
            <wp:docPr id="239386401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9B" w:rsidRPr="00465C9B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C4BE0" w14:textId="77777777" w:rsidR="00111A8E" w:rsidRDefault="00111A8E" w:rsidP="006D3F7D">
      <w:pPr>
        <w:spacing w:after="0" w:line="240" w:lineRule="auto"/>
      </w:pPr>
      <w:r>
        <w:separator/>
      </w:r>
    </w:p>
  </w:endnote>
  <w:endnote w:type="continuationSeparator" w:id="0">
    <w:p w14:paraId="4AE62EF0" w14:textId="77777777" w:rsidR="00111A8E" w:rsidRDefault="00111A8E" w:rsidP="006D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3332919"/>
      <w:docPartObj>
        <w:docPartGallery w:val="Page Numbers (Bottom of Page)"/>
        <w:docPartUnique/>
      </w:docPartObj>
    </w:sdtPr>
    <w:sdtContent>
      <w:p w14:paraId="038E3166" w14:textId="6EECDEEE" w:rsidR="006D3F7D" w:rsidRDefault="006D3F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BB4417" w14:textId="5B59152C" w:rsidR="006D3F7D" w:rsidRDefault="006D3F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81758" w14:textId="77777777" w:rsidR="00111A8E" w:rsidRDefault="00111A8E" w:rsidP="006D3F7D">
      <w:pPr>
        <w:spacing w:after="0" w:line="240" w:lineRule="auto"/>
      </w:pPr>
      <w:r>
        <w:separator/>
      </w:r>
    </w:p>
  </w:footnote>
  <w:footnote w:type="continuationSeparator" w:id="0">
    <w:p w14:paraId="03AE884A" w14:textId="77777777" w:rsidR="00111A8E" w:rsidRDefault="00111A8E" w:rsidP="006D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4E97"/>
    <w:multiLevelType w:val="multilevel"/>
    <w:tmpl w:val="55F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A26"/>
    <w:multiLevelType w:val="multilevel"/>
    <w:tmpl w:val="3AA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76965"/>
    <w:multiLevelType w:val="multilevel"/>
    <w:tmpl w:val="0E7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13D99"/>
    <w:multiLevelType w:val="multilevel"/>
    <w:tmpl w:val="BEF2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C35A4"/>
    <w:multiLevelType w:val="multilevel"/>
    <w:tmpl w:val="09D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516048">
    <w:abstractNumId w:val="0"/>
  </w:num>
  <w:num w:numId="2" w16cid:durableId="1600676616">
    <w:abstractNumId w:val="3"/>
  </w:num>
  <w:num w:numId="3" w16cid:durableId="1220360172">
    <w:abstractNumId w:val="4"/>
  </w:num>
  <w:num w:numId="4" w16cid:durableId="1967351929">
    <w:abstractNumId w:val="1"/>
  </w:num>
  <w:num w:numId="5" w16cid:durableId="1899898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86"/>
    <w:rsid w:val="00030786"/>
    <w:rsid w:val="00111A8E"/>
    <w:rsid w:val="002A64FA"/>
    <w:rsid w:val="00314B55"/>
    <w:rsid w:val="00336C0F"/>
    <w:rsid w:val="00413003"/>
    <w:rsid w:val="00465C9B"/>
    <w:rsid w:val="004E0626"/>
    <w:rsid w:val="006A5A07"/>
    <w:rsid w:val="006D3F7D"/>
    <w:rsid w:val="007467BA"/>
    <w:rsid w:val="00A513CC"/>
    <w:rsid w:val="00BD74B1"/>
    <w:rsid w:val="00DC5EDD"/>
    <w:rsid w:val="00DE063C"/>
    <w:rsid w:val="00DE4265"/>
    <w:rsid w:val="00E1111D"/>
    <w:rsid w:val="00E852A9"/>
    <w:rsid w:val="00F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31DB2"/>
  <w15:chartTrackingRefBased/>
  <w15:docId w15:val="{832749A5-60AC-4839-8BAA-D7559A7E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3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3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3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307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3078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307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3078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307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307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3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3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3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307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07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07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307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078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D3F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6D3F7D"/>
  </w:style>
  <w:style w:type="paragraph" w:styleId="ab">
    <w:name w:val="footer"/>
    <w:basedOn w:val="a"/>
    <w:link w:val="Char4"/>
    <w:uiPriority w:val="99"/>
    <w:unhideWhenUsed/>
    <w:rsid w:val="006D3F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6D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14</Pages>
  <Words>1171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THEODOSOPOULOS PANAGIOTIS</dc:creator>
  <cp:keywords/>
  <dc:description/>
  <cp:lastModifiedBy>THEODOSOPOULOS PANAGIOTIS</cp:lastModifiedBy>
  <cp:revision>6</cp:revision>
  <dcterms:created xsi:type="dcterms:W3CDTF">2025-05-12T06:57:00Z</dcterms:created>
  <dcterms:modified xsi:type="dcterms:W3CDTF">2025-05-17T09:10:00Z</dcterms:modified>
</cp:coreProperties>
</file>