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11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from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import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*</w:t>
      </w:r>
    </w:p>
    <w:p w14:paraId="6A1AF84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from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import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ttk</w:t>
      </w:r>
      <w:proofErr w:type="spellEnd"/>
    </w:p>
    <w:p w14:paraId="27B3A0B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from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import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messagebox</w:t>
      </w:r>
      <w:proofErr w:type="spellEnd"/>
    </w:p>
    <w:p w14:paraId="3129A66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from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import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Database</w:t>
      </w:r>
    </w:p>
    <w:p w14:paraId="25E0DAE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3A15C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Database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Employee.db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562289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root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Tk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1BB222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"Employee Management System"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3195BE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geometry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"1920x1080+0+0"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EE86A5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"#2c3e50"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543696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state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"zoomed"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62ECB2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33E53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StringVar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DEC5CB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age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StringVar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FADE97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StringVar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DE2664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gender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StringVar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17A88C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email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StringVar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4DE5C7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contact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StringVar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18D113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DA9E1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Entries Frame</w:t>
      </w:r>
    </w:p>
    <w:p w14:paraId="2CEE83F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5484F0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side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20D015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title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"Employee Management System"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18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"bold"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7F972D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title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columnspan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7B8B00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46B0C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lblName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"Name"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9F9664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FD5F91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txtName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EC23A9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C4E1B5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B7B3E2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lblAge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"Age"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20C59C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EDDDC1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txtAge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0508D2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D432F1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7241B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lbldoj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"D.O.J"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B5125A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31EA61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txtDoj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9D707E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956848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26181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lblEmail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"Email"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B75F78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7A4D39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txtEmail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956763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501E97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66004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lblGender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"Gender"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52658C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B29673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ttk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Combobox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28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state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readonly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E6AAD4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'values'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"Male"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"Female"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D85A0D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A78D04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AB15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lblContact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"Contact No"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BD170D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CE341E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txtContact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564D5B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866FB2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BD2FA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lblAddress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"Address"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1D9ED8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lblAddress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0799E3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B8A0B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85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height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29F97CE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columnspan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33A1C4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5CF3D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event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5403639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selected_row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focus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21103B3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item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selected_row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6BCC95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global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row</w:t>
      </w:r>
    </w:p>
    <w:p w14:paraId="1385851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row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"values"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</w:p>
    <w:p w14:paraId="0450C0A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#print(row)</w:t>
      </w:r>
    </w:p>
    <w:p w14:paraId="28FC21C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6BA7EDC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245B125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54DB5C0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7E679E1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6828AEB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7BC4BFD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en-IN"/>
          <w14:ligatures w14:val="none"/>
        </w:rPr>
        <w:t>1.0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601390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insert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7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37F5C72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E584B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dispalyAll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022276F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delete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get_children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())</w:t>
      </w:r>
    </w:p>
    <w:p w14:paraId="7F3ACB0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row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fetch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():</w:t>
      </w:r>
    </w:p>
    <w:p w14:paraId="0D8AC71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insert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003E91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10D76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23E33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add_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employee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11D1285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</w:p>
    <w:p w14:paraId="2005B6F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44B54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en-IN"/>
          <w14:ligatures w14:val="none"/>
        </w:rPr>
        <w:t>1.0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:</w:t>
      </w:r>
    </w:p>
    <w:p w14:paraId="164943B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messagebox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showerror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Erorr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in Input"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"Please Fill All the Details"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3B8052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</w:p>
    <w:p w14:paraId="15AB313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insert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</w:p>
    <w:p w14:paraId="638BE8B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44B54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en-IN"/>
          <w14:ligatures w14:val="none"/>
        </w:rPr>
        <w:t>1.0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096B973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messagebox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showinfo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"Success"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"Record Inserted"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F95C21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clearAll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F430E3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dispalyAll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A865B5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6A9A8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B808C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35E0A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employee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7FF789F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or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</w:p>
    <w:p w14:paraId="5675480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E44B54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en-IN"/>
          <w14:ligatures w14:val="none"/>
        </w:rPr>
        <w:t>1.0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:</w:t>
      </w:r>
    </w:p>
    <w:p w14:paraId="6C586F3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messagebox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showerror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Erorr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in Input"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"Please Fill All the Details"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7B029F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</w:p>
    <w:p w14:paraId="5C46A23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update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comboGender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(),</w:t>
      </w:r>
    </w:p>
    <w:p w14:paraId="1CC9649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5246AB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E44B54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en-IN"/>
          <w14:ligatures w14:val="none"/>
        </w:rPr>
        <w:t>1.0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111FC0D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messagebox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showinfo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"Success"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"Record Update"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A36767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clearAll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66C669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dispalyAll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7A865C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55629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B4899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delete_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employee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090EF89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remove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1E637C1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clearAll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99B6F6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dispalyAll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B0D39A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698BD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269E9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clearAll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1D9E8E0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6BC4CF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0E2253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EBB1F6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BB16E0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0D66BF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CF9AF4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txtAddress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en-IN"/>
          <w14:ligatures w14:val="none"/>
        </w:rPr>
        <w:t>1.0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1C57BF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31E92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CB6ED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btn_frame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entries_frame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"#535c68"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868F65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btn_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columnspan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sticky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DC0451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btnAdd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Button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command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add_employee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"Add Details"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"bold"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1426A3F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"#16a085"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96D588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btnEdit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Button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command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update_employee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"Update Details"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"bold"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</w:p>
    <w:p w14:paraId="62EA216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"#2980b9"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4B10A85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bd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916DA5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btnDelete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Button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command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delete_employee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"Delete Details"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"bold"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</w:p>
    <w:p w14:paraId="5CC3E39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"#c0392b"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61FE444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bd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28F769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btnClear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Button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btn_frame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command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clearAll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"Clear Details"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"Calibri"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"bold"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"white"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04C594A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"#f39c12"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2AE40EF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bd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grid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A1E630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CA132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Table Frame</w:t>
      </w:r>
    </w:p>
    <w:p w14:paraId="454EAD6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tree_frame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"#ecf0f1"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65FB65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tree_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frame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480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1980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height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520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0E2101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style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ttk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Style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0B9084C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style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configure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mystyle.Treeview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'Calibri'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18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</w:p>
    <w:p w14:paraId="4243474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rowheight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50</w:t>
      </w:r>
      <w:proofErr w:type="gramStart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 Modify the font of the body</w:t>
      </w:r>
    </w:p>
    <w:p w14:paraId="2A13098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style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configure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mystyle.Treeview.Heading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font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'Calibri'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18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Modify the font of the headings</w:t>
      </w:r>
    </w:p>
    <w:p w14:paraId="376033A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tv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ttk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Treeview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tree_frame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columns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4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6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7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8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style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mystyle.Treeview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0A9E0A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"1"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"ID"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01BA0B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"1"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EF040C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"2"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"Name"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1F0EFA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"3"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"Age"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32709C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"3"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5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BAF4EF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"4"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"D.O.B"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F75C50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"4"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415259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"5"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"Email"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A51038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"6"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"Gender"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1021A4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column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"6"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width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8C00"/>
          <w:kern w:val="0"/>
          <w:sz w:val="20"/>
          <w:szCs w:val="20"/>
          <w:lang w:eastAsia="en-IN"/>
          <w14:ligatures w14:val="none"/>
        </w:rPr>
        <w:t>10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8B7F35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"7"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"Contact"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3FEEB4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heading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"8"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"Address"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594F61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'show'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'headings'</w:t>
      </w:r>
    </w:p>
    <w:p w14:paraId="7EB2588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bind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"&lt;ButtonRelease-1&gt;"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AFC04E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tv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fill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1549FC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82864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dispalyAll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8667510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mainloop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1DA5B8C9" w14:textId="77777777" w:rsidR="00E44B54" w:rsidRPr="00E44B54" w:rsidRDefault="00E44B54" w:rsidP="00E44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B54">
        <w:rPr>
          <w:rFonts w:ascii="Titillium Web" w:eastAsia="Times New Roman" w:hAnsi="Titillium Web" w:cs="Times New Roman"/>
          <w:b/>
          <w:bCs/>
          <w:color w:val="2C3E50"/>
          <w:kern w:val="0"/>
          <w:sz w:val="23"/>
          <w:szCs w:val="23"/>
          <w:u w:val="single"/>
          <w:shd w:val="clear" w:color="auto" w:fill="FFFFFF"/>
          <w:lang w:eastAsia="en-IN"/>
          <w14:ligatures w14:val="none"/>
        </w:rPr>
        <w:lastRenderedPageBreak/>
        <w:t>db.py</w:t>
      </w:r>
    </w:p>
    <w:p w14:paraId="79AEC5E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import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sqlite3</w:t>
      </w:r>
    </w:p>
    <w:p w14:paraId="40EBAC7A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44919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class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Database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:</w:t>
      </w:r>
    </w:p>
    <w:p w14:paraId="5D91724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074726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E44B54">
        <w:rPr>
          <w:rFonts w:ascii="Consolas" w:eastAsia="Times New Roman" w:hAnsi="Consolas" w:cs="Courier New"/>
          <w:color w:val="074726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E44B54">
        <w:rPr>
          <w:rFonts w:ascii="Consolas" w:eastAsia="Times New Roman" w:hAnsi="Consolas" w:cs="Courier New"/>
          <w:color w:val="074726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E44B54">
        <w:rPr>
          <w:rFonts w:ascii="Consolas" w:eastAsia="Times New Roman" w:hAnsi="Consolas" w:cs="Courier New"/>
          <w:color w:val="074726"/>
          <w:kern w:val="0"/>
          <w:sz w:val="20"/>
          <w:szCs w:val="20"/>
          <w:lang w:eastAsia="en-IN"/>
          <w14:ligatures w14:val="none"/>
        </w:rPr>
        <w:t>_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2FDA826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sqlite3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connect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CCAB855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cursor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380E972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"""</w:t>
      </w:r>
    </w:p>
    <w:p w14:paraId="22CA94C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        CREATE TABLE IF NOT EXISTS </w:t>
      </w:r>
      <w:proofErr w:type="gramStart"/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employees(</w:t>
      </w:r>
      <w:proofErr w:type="gramEnd"/>
    </w:p>
    <w:p w14:paraId="50B9902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id Integer Primary Key,</w:t>
      </w:r>
    </w:p>
    <w:p w14:paraId="79DCBC9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name text,</w:t>
      </w:r>
    </w:p>
    <w:p w14:paraId="243B566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age text,</w:t>
      </w:r>
    </w:p>
    <w:p w14:paraId="136D8E33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</w:t>
      </w:r>
      <w:proofErr w:type="spellStart"/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 xml:space="preserve"> text,</w:t>
      </w:r>
    </w:p>
    <w:p w14:paraId="6CF4EE86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email text,</w:t>
      </w:r>
    </w:p>
    <w:p w14:paraId="0B6F8D2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gender text,</w:t>
      </w:r>
    </w:p>
    <w:p w14:paraId="51860DF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contact text,</w:t>
      </w:r>
    </w:p>
    <w:p w14:paraId="1ED2BAE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    address text</w:t>
      </w:r>
    </w:p>
    <w:p w14:paraId="155951F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)</w:t>
      </w:r>
    </w:p>
    <w:p w14:paraId="1EAB2C7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        """</w:t>
      </w:r>
    </w:p>
    <w:p w14:paraId="27D62EC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ECDFFD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commit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1FDD53C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E4676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Insert Function</w:t>
      </w:r>
    </w:p>
    <w:p w14:paraId="3D60311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insert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2E48023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"insert into employees values (NULL,?,?,?,?,?,?,?)"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1B88EC8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6EE742B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commit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38F69B5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B1B84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Fetch All Data from DB</w:t>
      </w:r>
    </w:p>
    <w:p w14:paraId="27F8A3E4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fetch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08B4189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"SELECT * from employees"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0209D52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rows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fetchall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7E40104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print(rows)</w:t>
      </w:r>
    </w:p>
    <w:p w14:paraId="7ABE5F0B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rows</w:t>
      </w:r>
    </w:p>
    <w:p w14:paraId="745127F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785D57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Delete a Record in DB</w:t>
      </w:r>
    </w:p>
    <w:p w14:paraId="6CA1CE9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remove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id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1680281E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"delete from employees where id=?"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id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,))</w:t>
      </w:r>
    </w:p>
    <w:p w14:paraId="4D8FBAA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commit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1DF94608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0069CF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color w:val="696969"/>
          <w:kern w:val="0"/>
          <w:sz w:val="20"/>
          <w:szCs w:val="20"/>
          <w:lang w:eastAsia="en-IN"/>
          <w14:ligatures w14:val="none"/>
        </w:rPr>
        <w:t># Update a Record in DB</w:t>
      </w:r>
    </w:p>
    <w:p w14:paraId="4DE8204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44B54">
        <w:rPr>
          <w:rFonts w:ascii="Consolas" w:eastAsia="Times New Roman" w:hAnsi="Consolas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def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update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id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5D2B748C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cur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</w:p>
    <w:p w14:paraId="67230B81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"update employees set name</w:t>
      </w:r>
      <w:proofErr w:type="gram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=?,</w:t>
      </w:r>
      <w:proofErr w:type="gram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age=?, </w:t>
      </w:r>
      <w:proofErr w:type="spellStart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0000E6"/>
          <w:kern w:val="0"/>
          <w:sz w:val="20"/>
          <w:szCs w:val="20"/>
          <w:lang w:eastAsia="en-IN"/>
          <w14:ligatures w14:val="none"/>
        </w:rPr>
        <w:t>=?, email=?, gender=?, contact=?, address=? where id=?"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</w:p>
    <w:p w14:paraId="467D3C3D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age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email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contact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address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B54">
        <w:rPr>
          <w:rFonts w:ascii="Consolas" w:eastAsia="Times New Roman" w:hAnsi="Consolas" w:cs="Courier New"/>
          <w:color w:val="400000"/>
          <w:kern w:val="0"/>
          <w:sz w:val="20"/>
          <w:szCs w:val="20"/>
          <w:lang w:eastAsia="en-IN"/>
          <w14:ligatures w14:val="none"/>
        </w:rPr>
        <w:t>id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))</w:t>
      </w:r>
    </w:p>
    <w:p w14:paraId="4D7CCAF9" w14:textId="77777777" w:rsidR="00E44B54" w:rsidRPr="00E44B54" w:rsidRDefault="00E44B54" w:rsidP="00E44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self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con</w:t>
      </w:r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44B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commit</w:t>
      </w:r>
      <w:proofErr w:type="spellEnd"/>
      <w:proofErr w:type="gramEnd"/>
      <w:r w:rsidRPr="00E44B54">
        <w:rPr>
          <w:rFonts w:ascii="Consolas" w:eastAsia="Times New Roman" w:hAnsi="Consolas" w:cs="Courier New"/>
          <w:color w:val="808030"/>
          <w:kern w:val="0"/>
          <w:sz w:val="20"/>
          <w:szCs w:val="20"/>
          <w:lang w:eastAsia="en-IN"/>
          <w14:ligatures w14:val="none"/>
        </w:rPr>
        <w:t>()</w:t>
      </w:r>
    </w:p>
    <w:p w14:paraId="078A9651" w14:textId="77777777" w:rsidR="00DA44A2" w:rsidRPr="00E44B54" w:rsidRDefault="00DA44A2" w:rsidP="00E44B54"/>
    <w:sectPr w:rsidR="00DA44A2" w:rsidRPr="00E4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54"/>
    <w:rsid w:val="00DA44A2"/>
    <w:rsid w:val="00E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EE5C"/>
  <w15:chartTrackingRefBased/>
  <w15:docId w15:val="{15FB4685-EF65-4A92-8B50-E5681779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B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2023-08-02T16:36:00Z</dcterms:created>
  <dcterms:modified xsi:type="dcterms:W3CDTF">2023-08-02T16:38:00Z</dcterms:modified>
</cp:coreProperties>
</file>