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6574" w14:textId="61A9DBC0" w:rsidR="00784A18" w:rsidRDefault="00784A18">
      <w:r>
        <w:t>Panth Pate</w:t>
      </w:r>
      <w:r w:rsidRPr="00784A18">
        <w:t>l</w:t>
      </w:r>
    </w:p>
    <w:p w14:paraId="372B1F08" w14:textId="76747D43" w:rsidR="00A96A0A" w:rsidRDefault="00784A18">
      <w:r>
        <w:t>Data to Mode</w:t>
      </w:r>
      <w:r w:rsidRPr="00784A18">
        <w:t>l</w:t>
      </w:r>
      <w:r>
        <w:t>s</w:t>
      </w:r>
    </w:p>
    <w:p w14:paraId="0C524D80" w14:textId="4C6038C7" w:rsidR="00784A18" w:rsidRDefault="00784A18"/>
    <w:p w14:paraId="226F16F1" w14:textId="4D1007DA" w:rsidR="00784A18" w:rsidRDefault="0007092C">
      <w:r>
        <w:t>Python Packages:</w:t>
      </w:r>
    </w:p>
    <w:p w14:paraId="3373B820" w14:textId="3F585A65" w:rsidR="00784A18" w:rsidRDefault="0007092C">
      <w:proofErr w:type="spellStart"/>
      <w:r>
        <w:t>Network</w:t>
      </w:r>
      <w:r w:rsidR="00C22EA0">
        <w:t>x</w:t>
      </w:r>
      <w:proofErr w:type="spellEnd"/>
      <w:r>
        <w:t xml:space="preserve"> – mode</w:t>
      </w:r>
      <w:r w:rsidRPr="0007092C">
        <w:t>l</w:t>
      </w:r>
      <w:r>
        <w:t>ing the graphs</w:t>
      </w:r>
    </w:p>
    <w:p w14:paraId="399D6A7B" w14:textId="2A684633" w:rsidR="0007092C" w:rsidRDefault="00784A18">
      <w:proofErr w:type="spellStart"/>
      <w:r>
        <w:t>pgmpy</w:t>
      </w:r>
      <w:proofErr w:type="spellEnd"/>
      <w:r w:rsidR="0007092C">
        <w:t xml:space="preserve"> – This is the package I wi</w:t>
      </w:r>
      <w:r w:rsidR="0007092C" w:rsidRPr="0007092C">
        <w:t>ll</w:t>
      </w:r>
      <w:r w:rsidR="0007092C">
        <w:t xml:space="preserve"> most </w:t>
      </w:r>
      <w:r w:rsidR="0007092C" w:rsidRPr="0007092C">
        <w:t>l</w:t>
      </w:r>
      <w:r w:rsidR="0007092C">
        <w:t>ike</w:t>
      </w:r>
      <w:r w:rsidR="0007092C" w:rsidRPr="0007092C">
        <w:t>l</w:t>
      </w:r>
      <w:r w:rsidR="0007092C">
        <w:t>y be using to mode</w:t>
      </w:r>
      <w:r w:rsidR="0007092C" w:rsidRPr="0007092C">
        <w:t>l</w:t>
      </w:r>
      <w:r w:rsidR="0007092C">
        <w:t xml:space="preserve"> the graphs and fit/predict. This guide is very he</w:t>
      </w:r>
      <w:r w:rsidR="0007092C" w:rsidRPr="0007092C">
        <w:t>l</w:t>
      </w:r>
      <w:r w:rsidR="0007092C">
        <w:t>pfu</w:t>
      </w:r>
      <w:r w:rsidR="0007092C" w:rsidRPr="0007092C">
        <w:t>l</w:t>
      </w:r>
      <w:r w:rsidR="0007092C">
        <w:t xml:space="preserve"> in guiding how to import the data and the </w:t>
      </w:r>
      <w:r w:rsidR="0007092C" w:rsidRPr="0007092C">
        <w:t>l</w:t>
      </w:r>
      <w:r w:rsidR="0007092C">
        <w:t xml:space="preserve">ater </w:t>
      </w:r>
      <w:r w:rsidR="0007092C" w:rsidRPr="0007092C">
        <w:t>l</w:t>
      </w:r>
      <w:r w:rsidR="0007092C">
        <w:t xml:space="preserve">earning/inference: </w:t>
      </w:r>
      <w:hyperlink r:id="rId5" w:history="1">
        <w:r w:rsidR="0007092C">
          <w:rPr>
            <w:rStyle w:val="Hyperlink"/>
          </w:rPr>
          <w:t>https://conference.scipy.org/proceedings/scipy2015/pdfs/ankur_ankan.pdf</w:t>
        </w:r>
      </w:hyperlink>
    </w:p>
    <w:p w14:paraId="341FF1BA" w14:textId="128712FE" w:rsidR="00B44DF7" w:rsidRDefault="0007092C">
      <w:proofErr w:type="spellStart"/>
      <w:r>
        <w:t>P</w:t>
      </w:r>
      <w:r w:rsidR="00B44DF7">
        <w:t>y</w:t>
      </w:r>
      <w:r>
        <w:t>MC</w:t>
      </w:r>
      <w:proofErr w:type="spellEnd"/>
      <w:r>
        <w:t xml:space="preserve">: This is </w:t>
      </w:r>
      <w:proofErr w:type="spellStart"/>
      <w:r>
        <w:t>PyMC’s</w:t>
      </w:r>
      <w:proofErr w:type="spellEnd"/>
      <w:r>
        <w:t xml:space="preserve"> documentation and a tutorial on how to use </w:t>
      </w:r>
      <w:proofErr w:type="spellStart"/>
      <w:r>
        <w:t>PyMC</w:t>
      </w:r>
      <w:proofErr w:type="spellEnd"/>
      <w:r>
        <w:t xml:space="preserve"> </w:t>
      </w:r>
      <w:hyperlink r:id="rId6" w:history="1">
        <w:r w:rsidRPr="001E68FE">
          <w:rPr>
            <w:rStyle w:val="Hyperlink"/>
          </w:rPr>
          <w:t>https://pymc-devs.github.io/pymc/tutorial.html</w:t>
        </w:r>
      </w:hyperlink>
    </w:p>
    <w:p w14:paraId="5403EA76" w14:textId="34773F75" w:rsidR="00C42ABA" w:rsidRDefault="00C22EA0">
      <w:proofErr w:type="spellStart"/>
      <w:r>
        <w:t>P</w:t>
      </w:r>
      <w:r w:rsidR="0007092C">
        <w:t>ystan</w:t>
      </w:r>
      <w:proofErr w:type="spellEnd"/>
    </w:p>
    <w:p w14:paraId="60701FBC" w14:textId="2E68196D" w:rsidR="00C22EA0" w:rsidRDefault="0023450F">
      <w:proofErr w:type="spellStart"/>
      <w:r>
        <w:t>R</w:t>
      </w:r>
      <w:r w:rsidR="00C22EA0">
        <w:t>mm</w:t>
      </w:r>
      <w:proofErr w:type="spellEnd"/>
    </w:p>
    <w:p w14:paraId="5B5AED1D" w14:textId="50EBD262" w:rsidR="0023450F" w:rsidRDefault="0023450F">
      <w:proofErr w:type="spellStart"/>
      <w:r>
        <w:t>Hgmm</w:t>
      </w:r>
      <w:proofErr w:type="spellEnd"/>
      <w:r>
        <w:t xml:space="preserve"> – for text based</w:t>
      </w:r>
    </w:p>
    <w:p w14:paraId="01F2ED4C" w14:textId="7B968FC7" w:rsidR="008C7CAE" w:rsidRDefault="008C7CAE">
      <w:proofErr w:type="spellStart"/>
      <w:r>
        <w:t>Pystruct</w:t>
      </w:r>
      <w:proofErr w:type="spellEnd"/>
      <w:r>
        <w:t xml:space="preserve">- structure </w:t>
      </w:r>
      <w:r w:rsidRPr="008C7CAE">
        <w:t>l</w:t>
      </w:r>
      <w:r>
        <w:t>earning, most</w:t>
      </w:r>
      <w:r w:rsidRPr="008C7CAE">
        <w:t>l</w:t>
      </w:r>
      <w:r>
        <w:t>y CRFs</w:t>
      </w:r>
      <w:bookmarkStart w:id="0" w:name="_GoBack"/>
      <w:bookmarkEnd w:id="0"/>
    </w:p>
    <w:p w14:paraId="699F39F1" w14:textId="5C43AE0A" w:rsidR="003E486B" w:rsidRDefault="003E486B">
      <w:r w:rsidRPr="003E486B">
        <w:t>L</w:t>
      </w:r>
      <w:r>
        <w:t xml:space="preserve">ook at </w:t>
      </w:r>
      <w:proofErr w:type="spellStart"/>
      <w:r>
        <w:t>casau</w:t>
      </w:r>
      <w:r w:rsidRPr="003E486B">
        <w:t>l</w:t>
      </w:r>
      <w:r>
        <w:t>discoverytoo</w:t>
      </w:r>
      <w:r w:rsidRPr="003E486B">
        <w:t>l</w:t>
      </w:r>
      <w:r>
        <w:t>box</w:t>
      </w:r>
      <w:proofErr w:type="spellEnd"/>
      <w:r w:rsidR="008C7CAE">
        <w:t xml:space="preserve"> and see which packages it uses.</w:t>
      </w:r>
    </w:p>
    <w:p w14:paraId="2B78A32E" w14:textId="77777777" w:rsidR="008C7CAE" w:rsidRDefault="008C7CAE"/>
    <w:p w14:paraId="6747AA4F" w14:textId="435D9767" w:rsidR="003E486B" w:rsidRDefault="003E486B"/>
    <w:p w14:paraId="78862A2C" w14:textId="005C134C" w:rsidR="003E486B" w:rsidRDefault="003E486B">
      <w:r>
        <w:t xml:space="preserve">Structured </w:t>
      </w:r>
      <w:r w:rsidRPr="003E486B">
        <w:t>l</w:t>
      </w:r>
      <w:r>
        <w:t>earning for creating graph and then do inference on that (</w:t>
      </w:r>
      <w:proofErr w:type="spellStart"/>
      <w:r>
        <w:t>pgmpy</w:t>
      </w:r>
      <w:proofErr w:type="spellEnd"/>
      <w:r>
        <w:t>)</w:t>
      </w:r>
    </w:p>
    <w:p w14:paraId="675CFD69" w14:textId="795ED480" w:rsidR="003E486B" w:rsidRDefault="003E486B">
      <w:r>
        <w:t xml:space="preserve">Structure </w:t>
      </w:r>
      <w:r w:rsidRPr="003E486B">
        <w:t>l</w:t>
      </w:r>
      <w:r>
        <w:t>earning: is there an edge or not</w:t>
      </w:r>
    </w:p>
    <w:p w14:paraId="460B30AE" w14:textId="334544F2" w:rsidR="003E486B" w:rsidRDefault="003E486B">
      <w:r>
        <w:t xml:space="preserve">Parameter </w:t>
      </w:r>
      <w:r w:rsidRPr="003E486B">
        <w:t>l</w:t>
      </w:r>
      <w:r>
        <w:t>earning: what is the weight of the edge</w:t>
      </w:r>
    </w:p>
    <w:p w14:paraId="0372B669" w14:textId="6FE62440" w:rsidR="003E486B" w:rsidRDefault="003E486B">
      <w:r>
        <w:tab/>
        <w:t>-samp</w:t>
      </w:r>
      <w:r w:rsidRPr="003E486B">
        <w:t>l</w:t>
      </w:r>
      <w:r>
        <w:t>ing</w:t>
      </w:r>
    </w:p>
    <w:p w14:paraId="6C0A9C6A" w14:textId="78E1A7D4" w:rsidR="003E486B" w:rsidRDefault="003E486B">
      <w:r>
        <w:t>Pc a</w:t>
      </w:r>
      <w:r w:rsidRPr="003E486B">
        <w:t>l</w:t>
      </w:r>
      <w:r>
        <w:t>gorithm: vary a</w:t>
      </w:r>
      <w:r w:rsidRPr="003E486B">
        <w:t>l</w:t>
      </w:r>
      <w:r>
        <w:t>pha parameter</w:t>
      </w:r>
    </w:p>
    <w:p w14:paraId="03F05B78" w14:textId="5B6DDE97" w:rsidR="003E486B" w:rsidRDefault="003E486B">
      <w:r>
        <w:t>GES a</w:t>
      </w:r>
      <w:r w:rsidRPr="003E486B">
        <w:t>l</w:t>
      </w:r>
      <w:r>
        <w:t>gorithm can a</w:t>
      </w:r>
      <w:r w:rsidRPr="003E486B">
        <w:t>l</w:t>
      </w:r>
      <w:r>
        <w:t>so be used.</w:t>
      </w:r>
    </w:p>
    <w:p w14:paraId="743F54BA" w14:textId="77777777" w:rsidR="0023450F" w:rsidRDefault="0023450F"/>
    <w:p w14:paraId="4EE9A940" w14:textId="77777777" w:rsidR="0007092C" w:rsidRDefault="0007092C"/>
    <w:p w14:paraId="6D557E28" w14:textId="03D5C111" w:rsidR="00C42ABA" w:rsidRDefault="00C42ABA"/>
    <w:p w14:paraId="06965B3A" w14:textId="77777777" w:rsidR="00917F0C" w:rsidRDefault="00C42ABA" w:rsidP="00917F0C">
      <w:r>
        <w:t>Data Options:</w:t>
      </w:r>
    </w:p>
    <w:p w14:paraId="317BA5DA" w14:textId="030A2C2B" w:rsidR="00D567E4" w:rsidRDefault="008E393F" w:rsidP="00917F0C">
      <w:pPr>
        <w:pStyle w:val="ListParagraph"/>
        <w:numPr>
          <w:ilvl w:val="0"/>
          <w:numId w:val="1"/>
        </w:numPr>
      </w:pPr>
      <w:r>
        <w:t xml:space="preserve">FRED: </w:t>
      </w:r>
      <w:r w:rsidR="00D567E4">
        <w:t xml:space="preserve">Economic data from the </w:t>
      </w:r>
      <w:r w:rsidR="0007092C">
        <w:t>F</w:t>
      </w:r>
      <w:r w:rsidR="00D567E4">
        <w:t>edera</w:t>
      </w:r>
      <w:r w:rsidR="00D567E4" w:rsidRPr="00D567E4">
        <w:t>l</w:t>
      </w:r>
      <w:r w:rsidR="00D567E4">
        <w:t xml:space="preserve"> </w:t>
      </w:r>
      <w:r w:rsidR="0007092C">
        <w:t>R</w:t>
      </w:r>
      <w:r w:rsidR="00D567E4">
        <w:t>eserve</w:t>
      </w:r>
      <w:r>
        <w:t xml:space="preserve"> </w:t>
      </w:r>
      <w:r w:rsidR="0007092C">
        <w:t>B</w:t>
      </w:r>
      <w:r>
        <w:t xml:space="preserve">ank of St </w:t>
      </w:r>
      <w:r w:rsidRPr="008E393F">
        <w:t>l</w:t>
      </w:r>
      <w:r>
        <w:t xml:space="preserve">ouis  </w:t>
      </w:r>
    </w:p>
    <w:p w14:paraId="1B055B13" w14:textId="384D1AE1" w:rsidR="00D567E4" w:rsidRDefault="00D567E4" w:rsidP="00D567E4">
      <w:pPr>
        <w:pStyle w:val="ListParagraph"/>
        <w:numPr>
          <w:ilvl w:val="1"/>
          <w:numId w:val="1"/>
        </w:numPr>
      </w:pPr>
      <w:r>
        <w:t>API</w:t>
      </w:r>
      <w:r w:rsidR="00917F0C">
        <w:t xml:space="preserve"> to down</w:t>
      </w:r>
      <w:r w:rsidR="00917F0C" w:rsidRPr="00917F0C">
        <w:t>l</w:t>
      </w:r>
      <w:r w:rsidR="00917F0C">
        <w:t>oad data</w:t>
      </w:r>
    </w:p>
    <w:p w14:paraId="010CF87F" w14:textId="4CB37BE3" w:rsidR="0007092C" w:rsidRDefault="0007092C" w:rsidP="00D567E4">
      <w:pPr>
        <w:pStyle w:val="ListParagraph"/>
        <w:numPr>
          <w:ilvl w:val="1"/>
          <w:numId w:val="1"/>
        </w:numPr>
      </w:pPr>
      <w:r>
        <w:t xml:space="preserve">CSV of data from graph, missing </w:t>
      </w:r>
      <w:r w:rsidRPr="0007092C">
        <w:t>l</w:t>
      </w:r>
      <w:r>
        <w:t>arge sections of data</w:t>
      </w:r>
    </w:p>
    <w:p w14:paraId="1CA491BA" w14:textId="7F6D8D01" w:rsidR="00102A6E" w:rsidRDefault="00102A6E" w:rsidP="00102A6E">
      <w:pPr>
        <w:pStyle w:val="ListParagraph"/>
        <w:numPr>
          <w:ilvl w:val="0"/>
          <w:numId w:val="1"/>
        </w:numPr>
      </w:pPr>
      <w:r>
        <w:t>Gutenberg</w:t>
      </w:r>
    </w:p>
    <w:p w14:paraId="3A23F96D" w14:textId="7000514A" w:rsidR="009C6771" w:rsidRDefault="009C6771" w:rsidP="002E22DA">
      <w:pPr>
        <w:pStyle w:val="ListParagraph"/>
        <w:numPr>
          <w:ilvl w:val="1"/>
          <w:numId w:val="1"/>
        </w:numPr>
      </w:pPr>
      <w:proofErr w:type="spellStart"/>
      <w:r>
        <w:t>N</w:t>
      </w:r>
      <w:r w:rsidRPr="009C6771">
        <w:t>l</w:t>
      </w:r>
      <w:r>
        <w:t>tk</w:t>
      </w:r>
      <w:proofErr w:type="spellEnd"/>
    </w:p>
    <w:p w14:paraId="573B71BA" w14:textId="17B88FCA" w:rsidR="002E22DA" w:rsidRDefault="002E22DA" w:rsidP="002E22DA">
      <w:pPr>
        <w:pStyle w:val="ListParagraph"/>
        <w:numPr>
          <w:ilvl w:val="1"/>
          <w:numId w:val="1"/>
        </w:numPr>
      </w:pPr>
      <w:proofErr w:type="spellStart"/>
      <w:r w:rsidRPr="002E22DA">
        <w:t>L</w:t>
      </w:r>
      <w:r>
        <w:t>da</w:t>
      </w:r>
      <w:proofErr w:type="spellEnd"/>
      <w:r>
        <w:t xml:space="preserve"> vs hidden topic mode</w:t>
      </w:r>
      <w:r w:rsidRPr="002E22DA">
        <w:t>l</w:t>
      </w:r>
    </w:p>
    <w:p w14:paraId="79FDFE67" w14:textId="6F64DDCA" w:rsidR="00D567E4" w:rsidRDefault="00D567E4" w:rsidP="00D567E4">
      <w:pPr>
        <w:pStyle w:val="ListParagraph"/>
        <w:numPr>
          <w:ilvl w:val="0"/>
          <w:numId w:val="1"/>
        </w:numPr>
      </w:pPr>
      <w:proofErr w:type="spellStart"/>
      <w:r>
        <w:t>Fmri</w:t>
      </w:r>
      <w:proofErr w:type="spellEnd"/>
    </w:p>
    <w:p w14:paraId="0B9D8081" w14:textId="6459F4B9" w:rsidR="00D567E4" w:rsidRDefault="00917F0C" w:rsidP="00D567E4">
      <w:pPr>
        <w:pStyle w:val="ListParagraph"/>
        <w:numPr>
          <w:ilvl w:val="1"/>
          <w:numId w:val="1"/>
        </w:numPr>
      </w:pPr>
      <w:r>
        <w:t>C</w:t>
      </w:r>
      <w:r w:rsidRPr="00917F0C">
        <w:t>l</w:t>
      </w:r>
      <w:r>
        <w:t>ean-</w:t>
      </w:r>
      <w:proofErr w:type="spellStart"/>
      <w:r>
        <w:t>ish</w:t>
      </w:r>
      <w:proofErr w:type="spellEnd"/>
      <w:r>
        <w:t xml:space="preserve"> data</w:t>
      </w:r>
    </w:p>
    <w:p w14:paraId="6A0E3758" w14:textId="43F3848D" w:rsidR="0007092C" w:rsidRDefault="0007092C" w:rsidP="00D567E4">
      <w:pPr>
        <w:pStyle w:val="ListParagraph"/>
        <w:numPr>
          <w:ilvl w:val="1"/>
          <w:numId w:val="1"/>
        </w:numPr>
      </w:pPr>
      <w:r>
        <w:t>May be easier to mode</w:t>
      </w:r>
      <w:r w:rsidRPr="0007092C">
        <w:t>l</w:t>
      </w:r>
      <w:r>
        <w:t xml:space="preserve"> data into re</w:t>
      </w:r>
      <w:r w:rsidRPr="0007092C">
        <w:t>l</w:t>
      </w:r>
      <w:r>
        <w:t xml:space="preserve">ationships between </w:t>
      </w:r>
    </w:p>
    <w:p w14:paraId="00ABD994" w14:textId="21013321" w:rsidR="00D567E4" w:rsidRDefault="009D21DF" w:rsidP="00D567E4">
      <w:pPr>
        <w:pStyle w:val="ListParagraph"/>
        <w:numPr>
          <w:ilvl w:val="0"/>
          <w:numId w:val="1"/>
        </w:numPr>
      </w:pPr>
      <w:r w:rsidRPr="009D21DF">
        <w:t xml:space="preserve">Rijksmuseum </w:t>
      </w:r>
      <w:r w:rsidR="00917F0C">
        <w:t>Art Images</w:t>
      </w:r>
    </w:p>
    <w:p w14:paraId="46133E86" w14:textId="1C3EE0DD" w:rsidR="003E486B" w:rsidRDefault="003E486B" w:rsidP="003E486B">
      <w:pPr>
        <w:pStyle w:val="ListParagraph"/>
        <w:numPr>
          <w:ilvl w:val="1"/>
          <w:numId w:val="1"/>
        </w:numPr>
      </w:pPr>
      <w:r>
        <w:t>Not rea</w:t>
      </w:r>
      <w:r w:rsidRPr="003E486B">
        <w:t>ll</w:t>
      </w:r>
      <w:r>
        <w:t>y HMM but MRF/C</w:t>
      </w:r>
    </w:p>
    <w:p w14:paraId="5C98D5D9" w14:textId="2C69C165" w:rsidR="00917F0C" w:rsidRDefault="00917F0C" w:rsidP="00917F0C">
      <w:pPr>
        <w:pStyle w:val="ListParagraph"/>
        <w:numPr>
          <w:ilvl w:val="1"/>
          <w:numId w:val="1"/>
        </w:numPr>
      </w:pPr>
      <w:r>
        <w:t>Cannot down</w:t>
      </w:r>
      <w:r w:rsidRPr="00917F0C">
        <w:t>l</w:t>
      </w:r>
      <w:r>
        <w:t>oad data</w:t>
      </w:r>
    </w:p>
    <w:p w14:paraId="702D060C" w14:textId="49A8D9EC" w:rsidR="009D21DF" w:rsidRDefault="009D21DF" w:rsidP="00917F0C">
      <w:pPr>
        <w:pStyle w:val="ListParagraph"/>
        <w:numPr>
          <w:ilvl w:val="1"/>
          <w:numId w:val="1"/>
        </w:numPr>
      </w:pPr>
      <w:r>
        <w:t xml:space="preserve">Fisher vectors of data using: </w:t>
      </w:r>
      <w:hyperlink r:id="rId7" w:history="1">
        <w:r>
          <w:rPr>
            <w:rStyle w:val="Hyperlink"/>
          </w:rPr>
          <w:t>https://github.com/tmensink/fvkit/blob/master/README.md</w:t>
        </w:r>
      </w:hyperlink>
    </w:p>
    <w:p w14:paraId="6DBD1629" w14:textId="250F2ED8" w:rsidR="00C22EA0" w:rsidRDefault="00C22EA0" w:rsidP="00917F0C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https://gist.github.com/danoneata/9927923</w:t>
        </w:r>
      </w:hyperlink>
    </w:p>
    <w:p w14:paraId="5284CA0B" w14:textId="093F2C1C" w:rsidR="00C22EA0" w:rsidRDefault="00C22EA0" w:rsidP="00917F0C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https://jacobgil.github.io/machinelearning/fisher-vectors-python</w:t>
        </w:r>
      </w:hyperlink>
    </w:p>
    <w:p w14:paraId="35E6A736" w14:textId="64CED546" w:rsidR="00C22EA0" w:rsidRDefault="00C22EA0" w:rsidP="00917F0C">
      <w:pPr>
        <w:pStyle w:val="ListParagraph"/>
        <w:numPr>
          <w:ilvl w:val="1"/>
          <w:numId w:val="1"/>
        </w:numPr>
      </w:pPr>
      <w:proofErr w:type="spellStart"/>
      <w:r>
        <w:t>Akt</w:t>
      </w:r>
      <w:proofErr w:type="spellEnd"/>
      <w:r>
        <w:t>: DCT</w:t>
      </w:r>
    </w:p>
    <w:p w14:paraId="6DD8C9E0" w14:textId="0789C8C8" w:rsidR="00C22EA0" w:rsidRDefault="00C22EA0" w:rsidP="00917F0C">
      <w:pPr>
        <w:pStyle w:val="ListParagraph"/>
        <w:numPr>
          <w:ilvl w:val="1"/>
          <w:numId w:val="1"/>
        </w:numPr>
      </w:pPr>
      <w:r>
        <w:lastRenderedPageBreak/>
        <w:t>Pre-trained CNN for tensor</w:t>
      </w:r>
    </w:p>
    <w:p w14:paraId="4BE847B2" w14:textId="43B95B5E" w:rsidR="00102A6E" w:rsidRDefault="00102A6E" w:rsidP="00917F0C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http://vision.stanford.edu/projects/objectbank/index.html</w:t>
        </w:r>
      </w:hyperlink>
    </w:p>
    <w:p w14:paraId="38F3025C" w14:textId="426F8E50" w:rsidR="00102A6E" w:rsidRDefault="00102A6E" w:rsidP="00102A6E">
      <w:pPr>
        <w:pStyle w:val="ListParagraph"/>
        <w:numPr>
          <w:ilvl w:val="2"/>
          <w:numId w:val="1"/>
        </w:numPr>
      </w:pPr>
      <w:r>
        <w:t>This website a</w:t>
      </w:r>
      <w:r w:rsidRPr="00102A6E">
        <w:t>l</w:t>
      </w:r>
      <w:r>
        <w:t>so has additiona</w:t>
      </w:r>
      <w:r w:rsidRPr="00102A6E">
        <w:t>l</w:t>
      </w:r>
      <w:r>
        <w:t xml:space="preserve"> information for the image task</w:t>
      </w:r>
    </w:p>
    <w:p w14:paraId="27EC35D2" w14:textId="0D81C4C8" w:rsidR="0023450F" w:rsidRDefault="0023450F" w:rsidP="0023450F">
      <w:pPr>
        <w:pStyle w:val="ListParagraph"/>
        <w:numPr>
          <w:ilvl w:val="0"/>
          <w:numId w:val="1"/>
        </w:numPr>
      </w:pPr>
      <w:proofErr w:type="spellStart"/>
      <w:r w:rsidRPr="0023450F">
        <w:t>L</w:t>
      </w:r>
      <w:r>
        <w:t>da</w:t>
      </w:r>
      <w:proofErr w:type="spellEnd"/>
      <w:r>
        <w:t xml:space="preserve"> for text corpus</w:t>
      </w:r>
    </w:p>
    <w:p w14:paraId="4666E42E" w14:textId="0E64C6B5" w:rsidR="0023450F" w:rsidRDefault="0023450F" w:rsidP="0023450F">
      <w:pPr>
        <w:pStyle w:val="ListParagraph"/>
        <w:numPr>
          <w:ilvl w:val="1"/>
          <w:numId w:val="1"/>
        </w:numPr>
      </w:pPr>
      <w:r>
        <w:t xml:space="preserve">Hidden topic </w:t>
      </w:r>
      <w:proofErr w:type="spellStart"/>
      <w:r>
        <w:t>markov</w:t>
      </w:r>
      <w:proofErr w:type="spellEnd"/>
      <w:r>
        <w:t xml:space="preserve"> mode</w:t>
      </w:r>
      <w:r w:rsidRPr="0023450F">
        <w:t>l</w:t>
      </w:r>
      <w:r>
        <w:t>s</w:t>
      </w:r>
    </w:p>
    <w:p w14:paraId="4B27BCBC" w14:textId="23C055B1" w:rsidR="0023450F" w:rsidRDefault="0023450F" w:rsidP="0023450F">
      <w:pPr>
        <w:pStyle w:val="ListParagraph"/>
        <w:numPr>
          <w:ilvl w:val="0"/>
          <w:numId w:val="1"/>
        </w:numPr>
      </w:pPr>
      <w:r>
        <w:t>Additiona</w:t>
      </w:r>
      <w:r w:rsidRPr="0023450F">
        <w:t>l</w:t>
      </w:r>
      <w:r>
        <w:t xml:space="preserve"> python packages:</w:t>
      </w:r>
    </w:p>
    <w:p w14:paraId="24A41D07" w14:textId="3141FEB7" w:rsidR="0023450F" w:rsidRDefault="0023450F" w:rsidP="0023450F">
      <w:pPr>
        <w:pStyle w:val="ListParagraph"/>
        <w:numPr>
          <w:ilvl w:val="1"/>
          <w:numId w:val="1"/>
        </w:numPr>
      </w:pPr>
      <w:r>
        <w:t xml:space="preserve">Search </w:t>
      </w:r>
      <w:proofErr w:type="spellStart"/>
      <w:r>
        <w:t>github</w:t>
      </w:r>
      <w:proofErr w:type="spellEnd"/>
      <w:r>
        <w:t xml:space="preserve"> for packages</w:t>
      </w:r>
    </w:p>
    <w:p w14:paraId="363463D2" w14:textId="44757BB1" w:rsidR="0007092C" w:rsidRDefault="0007092C" w:rsidP="0007092C"/>
    <w:p w14:paraId="6A17047F" w14:textId="0C3E2E5A" w:rsidR="0007092C" w:rsidRDefault="0007092C" w:rsidP="0007092C">
      <w:r>
        <w:t>Questions:</w:t>
      </w:r>
    </w:p>
    <w:p w14:paraId="4884E892" w14:textId="6196CB4C" w:rsidR="0007092C" w:rsidRDefault="0007092C" w:rsidP="0007092C">
      <w:pPr>
        <w:pStyle w:val="ListParagraph"/>
        <w:numPr>
          <w:ilvl w:val="0"/>
          <w:numId w:val="2"/>
        </w:numPr>
      </w:pPr>
      <w:r>
        <w:t>Choosing Bayesian vs Markov Model</w:t>
      </w:r>
    </w:p>
    <w:p w14:paraId="71021DA4" w14:textId="4B34D57C" w:rsidR="0007092C" w:rsidRDefault="0007092C" w:rsidP="0007092C">
      <w:pPr>
        <w:pStyle w:val="ListParagraph"/>
        <w:numPr>
          <w:ilvl w:val="1"/>
          <w:numId w:val="2"/>
        </w:numPr>
      </w:pPr>
      <w:r>
        <w:t>Some directed edges, some undirected/don’t know relationship?</w:t>
      </w:r>
    </w:p>
    <w:p w14:paraId="16843A97" w14:textId="23B0830C" w:rsidR="0007092C" w:rsidRDefault="0007092C" w:rsidP="0007092C">
      <w:pPr>
        <w:pStyle w:val="ListParagraph"/>
        <w:numPr>
          <w:ilvl w:val="1"/>
          <w:numId w:val="2"/>
        </w:numPr>
      </w:pPr>
      <w:r>
        <w:t>Could I use both as my two models?</w:t>
      </w:r>
    </w:p>
    <w:p w14:paraId="45A01DCE" w14:textId="25EB8286" w:rsidR="0007092C" w:rsidRDefault="003F1F65" w:rsidP="0007092C">
      <w:pPr>
        <w:pStyle w:val="ListParagraph"/>
        <w:numPr>
          <w:ilvl w:val="0"/>
          <w:numId w:val="2"/>
        </w:numPr>
      </w:pPr>
      <w:r>
        <w:t>How to go about creating graphs/CPTs for Bayesian?</w:t>
      </w:r>
    </w:p>
    <w:p w14:paraId="56FB2479" w14:textId="3AA2FA8F" w:rsidR="003F1F65" w:rsidRDefault="003F1F65" w:rsidP="003F1F65">
      <w:pPr>
        <w:pStyle w:val="ListParagraph"/>
        <w:numPr>
          <w:ilvl w:val="1"/>
          <w:numId w:val="2"/>
        </w:numPr>
      </w:pPr>
      <w:r>
        <w:t>Just play around with values?</w:t>
      </w:r>
    </w:p>
    <w:p w14:paraId="4C73E7F0" w14:textId="578BD5F5" w:rsidR="00784A18" w:rsidRDefault="00784A18"/>
    <w:p w14:paraId="2A9C0327" w14:textId="3E31BF44" w:rsidR="00C22EA0" w:rsidRDefault="00C22EA0"/>
    <w:p w14:paraId="15837437" w14:textId="7BA8E91E" w:rsidR="00C22EA0" w:rsidRDefault="00C22EA0">
      <w:r>
        <w:t xml:space="preserve">Come up with questions that you want to </w:t>
      </w:r>
      <w:r w:rsidRPr="00C22EA0">
        <w:t>l</w:t>
      </w:r>
      <w:r>
        <w:t>earn about the dataset.</w:t>
      </w:r>
    </w:p>
    <w:p w14:paraId="1A042261" w14:textId="2BA7AE18" w:rsidR="009C6771" w:rsidRDefault="009C6771"/>
    <w:p w14:paraId="5ACE93CD" w14:textId="3A132D78" w:rsidR="009C6771" w:rsidRDefault="009C6771">
      <w:r>
        <w:t>FRED:</w:t>
      </w:r>
    </w:p>
    <w:p w14:paraId="0CC41662" w14:textId="641D499A" w:rsidR="009C6771" w:rsidRDefault="009C6771" w:rsidP="009C6771">
      <w:pPr>
        <w:pStyle w:val="ListParagraph"/>
        <w:numPr>
          <w:ilvl w:val="0"/>
          <w:numId w:val="1"/>
        </w:numPr>
      </w:pPr>
      <w:r>
        <w:t>What 5 indicators are most strong</w:t>
      </w:r>
      <w:r w:rsidRPr="009C6771">
        <w:t>l</w:t>
      </w:r>
      <w:r>
        <w:t>y re</w:t>
      </w:r>
      <w:r w:rsidRPr="009C6771">
        <w:t>l</w:t>
      </w:r>
      <w:r>
        <w:t>ated to the probabi</w:t>
      </w:r>
      <w:r w:rsidRPr="009C6771">
        <w:t>l</w:t>
      </w:r>
      <w:r>
        <w:t>ity of recession.</w:t>
      </w:r>
    </w:p>
    <w:p w14:paraId="529D8D4F" w14:textId="4DA699A2" w:rsidR="009C6771" w:rsidRDefault="009C6771" w:rsidP="009C6771">
      <w:pPr>
        <w:pStyle w:val="ListParagraph"/>
        <w:numPr>
          <w:ilvl w:val="0"/>
          <w:numId w:val="1"/>
        </w:numPr>
      </w:pPr>
      <w:r>
        <w:t>What is the probabi</w:t>
      </w:r>
      <w:r w:rsidRPr="009C6771">
        <w:t>l</w:t>
      </w:r>
      <w:r>
        <w:t>ity of a recession current</w:t>
      </w:r>
      <w:r w:rsidRPr="009C6771">
        <w:t>l</w:t>
      </w:r>
      <w:r>
        <w:t xml:space="preserve">y, given those five </w:t>
      </w:r>
      <w:proofErr w:type="gramStart"/>
      <w:r>
        <w:t>indicators.</w:t>
      </w:r>
      <w:proofErr w:type="gramEnd"/>
    </w:p>
    <w:p w14:paraId="0B60C847" w14:textId="63DEB151" w:rsidR="009C6771" w:rsidRDefault="009C6771" w:rsidP="009C6771">
      <w:r>
        <w:t>Rijksmuseum:</w:t>
      </w:r>
    </w:p>
    <w:p w14:paraId="71455F8B" w14:textId="33543F89" w:rsidR="009C6771" w:rsidRDefault="009C6771" w:rsidP="009C6771">
      <w:pPr>
        <w:pStyle w:val="ListParagraph"/>
        <w:numPr>
          <w:ilvl w:val="0"/>
          <w:numId w:val="1"/>
        </w:numPr>
      </w:pPr>
    </w:p>
    <w:sectPr w:rsidR="009C6771" w:rsidSect="006825F8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77EA"/>
    <w:multiLevelType w:val="hybridMultilevel"/>
    <w:tmpl w:val="7448916E"/>
    <w:lvl w:ilvl="0" w:tplc="FB5C9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6514"/>
    <w:multiLevelType w:val="hybridMultilevel"/>
    <w:tmpl w:val="559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18"/>
    <w:rsid w:val="00000624"/>
    <w:rsid w:val="0001362A"/>
    <w:rsid w:val="0007092C"/>
    <w:rsid w:val="00102A6E"/>
    <w:rsid w:val="0023450F"/>
    <w:rsid w:val="002E22DA"/>
    <w:rsid w:val="003E486B"/>
    <w:rsid w:val="003F1F65"/>
    <w:rsid w:val="006825F8"/>
    <w:rsid w:val="00784A18"/>
    <w:rsid w:val="008C7CAE"/>
    <w:rsid w:val="008E393F"/>
    <w:rsid w:val="00917F0C"/>
    <w:rsid w:val="009C6771"/>
    <w:rsid w:val="009D21DF"/>
    <w:rsid w:val="00A96A0A"/>
    <w:rsid w:val="00B44DF7"/>
    <w:rsid w:val="00C22EA0"/>
    <w:rsid w:val="00C42ABA"/>
    <w:rsid w:val="00D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35A2"/>
  <w15:chartTrackingRefBased/>
  <w15:docId w15:val="{D9F01A4A-77DB-4030-A5C6-5C7D0B64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1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danoneata/9927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mensink/fvkit/blob/master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mc-devs.github.io/pymc/tutori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erence.scipy.org/proceedings/scipy2015/pdfs/ankur_ankan.pdf" TargetMode="External"/><Relationship Id="rId10" Type="http://schemas.openxmlformats.org/officeDocument/2006/relationships/hyperlink" Target="http://vision.stanford.edu/projects/objectban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cobgil.github.io/machinelearning/fisher-vector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</dc:creator>
  <cp:keywords/>
  <dc:description/>
  <cp:lastModifiedBy>Panth</cp:lastModifiedBy>
  <cp:revision>2</cp:revision>
  <dcterms:created xsi:type="dcterms:W3CDTF">2019-04-22T16:43:00Z</dcterms:created>
  <dcterms:modified xsi:type="dcterms:W3CDTF">2019-04-23T15:47:00Z</dcterms:modified>
</cp:coreProperties>
</file>