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Job failed because of compile errors. [SCREENSHOT01]</w:t>
      </w:r>
    </w:p>
    <w:p w:rsidR="00F73BDF" w:rsidRDefault="009524AD" w:rsidP="00F73BDF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35842826" wp14:editId="54183321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Pr="0016619C" w:rsidRDefault="0016619C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Job failed because of unit tests. [SCREENSHOT02]</w:t>
      </w:r>
    </w:p>
    <w:p w:rsidR="0016619C" w:rsidRDefault="001D0D07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857C985" wp14:editId="0F72C8FF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9C4" w:rsidRDefault="006D09C4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Pr="0016619C" w:rsidRDefault="0016619C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Job that failed because of vulnerable packages. [SCREENSHOT03]</w:t>
      </w:r>
    </w:p>
    <w:p w:rsidR="0016619C" w:rsidRDefault="00E428A1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AD922A2" wp14:editId="60CFC55E">
            <wp:extent cx="5731510" cy="322262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Pr="0016619C" w:rsidRDefault="0016619C" w:rsidP="0016619C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An alert from one of your failed builds. [SCREENSHOT04]</w:t>
      </w:r>
    </w:p>
    <w:p w:rsidR="0016619C" w:rsidRPr="0016619C" w:rsidRDefault="0077168F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5D96D4C7" wp14:editId="19B2618A">
            <wp:extent cx="5731510" cy="40671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A</w:t>
      </w: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ppropriate job failure for infrastructure creation. [SCREENSHOT05]</w:t>
      </w:r>
    </w:p>
    <w:p w:rsidR="0016619C" w:rsidRPr="0016619C" w:rsidRDefault="005329BF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B8A49A3" wp14:editId="6AC574A4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Appropriate job failure for the smoke test job. [SCREENSHOT06]</w:t>
      </w:r>
    </w:p>
    <w:p w:rsidR="0016619C" w:rsidRPr="0016619C" w:rsidRDefault="006D5EA6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7311C400" wp14:editId="71AC234E">
            <wp:extent cx="5731510" cy="30175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Successful rollback after a failed smoke test. [SCREENSHOT07]</w:t>
      </w:r>
    </w:p>
    <w:p w:rsidR="0016619C" w:rsidRPr="0016619C" w:rsidRDefault="00D210E7" w:rsidP="006D5EA6">
      <w:pPr>
        <w:tabs>
          <w:tab w:val="left" w:pos="6060"/>
        </w:tabs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5926943" wp14:editId="6CAF38FB">
            <wp:extent cx="5731510" cy="1582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5EA6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ab/>
      </w: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lastRenderedPageBreak/>
        <w:t>Successful promotion job. [SCREENSHOT08]</w:t>
      </w:r>
    </w:p>
    <w:p w:rsidR="0016619C" w:rsidRPr="0016619C" w:rsidRDefault="000015C8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000802D4" wp14:editId="16EC157D">
            <wp:extent cx="5731510" cy="24453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 xml:space="preserve">Successful </w:t>
      </w:r>
      <w:r w:rsidR="00182E6F"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clean-up</w:t>
      </w: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 xml:space="preserve"> job. [SCREENSHOT09]</w:t>
      </w:r>
    </w:p>
    <w:p w:rsidR="0016619C" w:rsidRPr="0016619C" w:rsidRDefault="000015C8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42326B74" wp14:editId="2D46BF0A">
            <wp:extent cx="5731510" cy="191516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Default="0016619C" w:rsidP="0016619C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Only deploy on pushed to </w:t>
      </w:r>
      <w:r w:rsidRPr="0016619C">
        <w:rPr>
          <w:rFonts w:ascii="Courier New" w:eastAsia="Times New Roman" w:hAnsi="Courier New" w:cs="Courier New"/>
          <w:color w:val="0F2B3D"/>
          <w:sz w:val="20"/>
          <w:szCs w:val="20"/>
          <w:bdr w:val="single" w:sz="6" w:space="0" w:color="B4B9BD" w:frame="1"/>
          <w:shd w:val="clear" w:color="auto" w:fill="F7F7F8"/>
          <w:lang w:eastAsia="en-IN"/>
        </w:rPr>
        <w:t>master</w:t>
      </w: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 branch. [SCREENSHOT10]</w:t>
      </w:r>
    </w:p>
    <w:p w:rsidR="0016619C" w:rsidRPr="0016619C" w:rsidRDefault="001B57EE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29A2CE97" wp14:editId="191713BE">
            <wp:extent cx="5731510" cy="364109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19C" w:rsidRDefault="0016619C" w:rsidP="009576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lastRenderedPageBreak/>
        <w:t>Provide a screenshot of a graph of your EC2 instance including available memory, available disk space, and CPU usage. [SCREENSHOT11]</w:t>
      </w:r>
    </w:p>
    <w:p w:rsidR="0016619C" w:rsidRDefault="0016619C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bookmarkStart w:id="0" w:name="_GoBack"/>
      <w:bookmarkEnd w:id="0"/>
    </w:p>
    <w:p w:rsidR="0027185A" w:rsidRPr="0016619C" w:rsidRDefault="0027185A" w:rsidP="0016619C">
      <w:pPr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</w:p>
    <w:p w:rsidR="0016619C" w:rsidRPr="0016619C" w:rsidRDefault="0016619C" w:rsidP="0095769D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</w:pPr>
      <w:r w:rsidRPr="0016619C">
        <w:rPr>
          <w:rFonts w:ascii="Helvetica" w:eastAsia="Times New Roman" w:hAnsi="Helvetica" w:cs="Helvetica"/>
          <w:color w:val="58646D"/>
          <w:sz w:val="24"/>
          <w:szCs w:val="24"/>
          <w:lang w:eastAsia="en-IN"/>
        </w:rPr>
        <w:t>Provide a screenshot of an alert that was sent by Prometheus. [SCREENSHOT12]</w:t>
      </w:r>
    </w:p>
    <w:p w:rsidR="00106074" w:rsidRDefault="00106074"/>
    <w:p w:rsidR="00591B4E" w:rsidRDefault="00591B4E"/>
    <w:sectPr w:rsidR="00591B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2C4CC3"/>
    <w:multiLevelType w:val="multilevel"/>
    <w:tmpl w:val="11F8A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19C"/>
    <w:rsid w:val="000015C8"/>
    <w:rsid w:val="00010909"/>
    <w:rsid w:val="00106074"/>
    <w:rsid w:val="0016619C"/>
    <w:rsid w:val="00182E6F"/>
    <w:rsid w:val="001B57EE"/>
    <w:rsid w:val="001D0D07"/>
    <w:rsid w:val="0027185A"/>
    <w:rsid w:val="005329BF"/>
    <w:rsid w:val="00591B4E"/>
    <w:rsid w:val="005D6ED3"/>
    <w:rsid w:val="006D09C4"/>
    <w:rsid w:val="006D5EA6"/>
    <w:rsid w:val="006F17A7"/>
    <w:rsid w:val="0077168F"/>
    <w:rsid w:val="009524AD"/>
    <w:rsid w:val="009917FE"/>
    <w:rsid w:val="009C6F31"/>
    <w:rsid w:val="00AA3EFA"/>
    <w:rsid w:val="00D210E7"/>
    <w:rsid w:val="00D35A90"/>
    <w:rsid w:val="00D83FB6"/>
    <w:rsid w:val="00D9773A"/>
    <w:rsid w:val="00E428A1"/>
    <w:rsid w:val="00F73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C13BF6-E425-49A0-A5AD-3FA6829FD2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661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166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08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2167</TotalTime>
  <Pages>5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Panth</dc:creator>
  <cp:keywords/>
  <dc:description/>
  <cp:lastModifiedBy>Vikram Panth</cp:lastModifiedBy>
  <cp:revision>24</cp:revision>
  <dcterms:created xsi:type="dcterms:W3CDTF">2021-06-08T13:00:00Z</dcterms:created>
  <dcterms:modified xsi:type="dcterms:W3CDTF">2021-07-10T17:00:00Z</dcterms:modified>
</cp:coreProperties>
</file>