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bmp" ContentType="image/bmp"/>
  <Default Extension="jpg" ContentType="image/jpeg"/>
  <Default Extension="gif" ContentType="image/gif"/>
  <Default Extension="svg" ContentType="image/svg+xml"/>
  <Default Extension="rels" ContentType="application/vnd.openxmlformats-package.relationships+xml"/>
  <Default Extension="odttf" ContentType="application/vnd.openxmlformats-officedocument.obfuscatedFont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body>
    <w:p w14:paraId="00000005">
      <w:pPr>
        <w:spacing w:after="60"/>
        <w:jc w:val="center"/>
        <w:rPr/>
      </w:pPr>
      <w:r>
        <w:rPr>
          <w:rFonts w:ascii="Times New Roman" w:cs="Times New Roman" w:eastAsia="Times New Roman" w:hAnsi="Times New Roman"/>
          <w:b w:val="off"/>
          <w:bCs w:val="off"/>
          <w:sz w:val="28"/>
          <w:szCs w:val="28"/>
        </w:rPr>
        <w:t>Московский Авиационный Институт</w:t>
      </w:r>
    </w:p>
    <w:p w14:paraId="00000006">
      <w:pPr>
        <w:spacing w:after="200"/>
        <w:jc w:val="center"/>
        <w:rPr/>
      </w:pPr>
      <w:r>
        <w:rPr>
          <w:rFonts w:ascii="Times New Roman" w:cs="Times New Roman" w:eastAsia="Times New Roman" w:hAnsi="Times New Roman"/>
          <w:b w:val="off"/>
          <w:bCs w:val="off"/>
          <w:sz w:val="28"/>
          <w:szCs w:val="28"/>
        </w:rPr>
        <w:t>(Национальный Исследовательский Университет)</w:t>
      </w:r>
    </w:p>
    <w:p w14:paraId="00000007">
      <w:pPr>
        <w:spacing w:after="60"/>
        <w:jc w:val="center"/>
        <w:rPr/>
      </w:pPr>
      <w:r>
        <w:rPr>
          <w:rFonts w:ascii="Times New Roman" w:cs="Times New Roman" w:eastAsia="Times New Roman" w:hAnsi="Times New Roman"/>
          <w:b w:val="off"/>
          <w:bCs w:val="off"/>
          <w:sz w:val="28"/>
          <w:szCs w:val="28"/>
        </w:rPr>
        <w:t>Институт №8 “Компьютерные науки и прикладная математика”</w:t>
      </w:r>
    </w:p>
    <w:p w14:paraId="00000008">
      <w:pPr>
        <w:spacing w:after="2400"/>
        <w:jc w:val="center"/>
        <w:rPr/>
      </w:pPr>
      <w:r>
        <w:rPr>
          <w:rFonts w:ascii="Times New Roman" w:cs="Times New Roman" w:eastAsia="Times New Roman" w:hAnsi="Times New Roman"/>
          <w:b w:val="off"/>
          <w:bCs w:val="off"/>
          <w:sz w:val="28"/>
          <w:szCs w:val="28"/>
        </w:rPr>
        <w:t>Кафедра №806 “Вычислительная математика и программирование”</w:t>
      </w:r>
    </w:p>
    <w:p w14:paraId="00000009">
      <w:pPr>
        <w:spacing w:after="6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Лабораторная работа №1 по курсу</w:t>
      </w:r>
    </w:p>
    <w:p w14:paraId="0000000A">
      <w:pPr>
        <w:spacing w:after="200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«Операционные системы»</w:t>
      </w:r>
    </w:p>
    <w:p w14:paraId="0000000B">
      <w:pPr>
        <w:spacing w:before="280" w:after="0"/>
        <w:ind w:left="5760"/>
        <w:jc w:val="right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Группа: М8О-212БВ-25</w:t>
      </w:r>
    </w:p>
    <w:p w14:paraId="0000000C">
      <w:pPr>
        <w:spacing w:before="280" w:after="0"/>
        <w:ind w:left="5760"/>
        <w:jc w:val="right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Студент: Филиппова И.В.</w:t>
      </w:r>
    </w:p>
    <w:p w14:paraId="0000000D">
      <w:pPr>
        <w:spacing w:before="280" w:after="0"/>
        <w:ind w:left="5760"/>
        <w:jc w:val="right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Преподаватель: Бахарев В.Д.</w:t>
      </w:r>
    </w:p>
    <w:p w14:paraId="0000000E">
      <w:pPr>
        <w:spacing w:before="280" w:after="0"/>
        <w:ind w:left="5760"/>
        <w:jc w:val="right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Оценка:__________________</w:t>
      </w:r>
    </w:p>
    <w:p w14:paraId="0000000F">
      <w:pPr>
        <w:spacing w:before="280" w:after="0"/>
        <w:ind w:left="5760"/>
        <w:jc w:val="right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Дата: 07.10.26</w:t>
      </w:r>
    </w:p>
    <w:p w14:paraId="00000010">
      <w:pPr>
        <w:spacing w:before="2400"/>
        <w:jc w:val="center"/>
        <w:rPr/>
      </w:pPr>
    </w:p>
    <w:p w14:paraId="00000011"/>
    <w:p w14:paraId="00000012"/>
    <w:p w14:paraId="00000013"/>
    <w:p w14:paraId="00000014"/>
    <w:p w14:paraId="00000015"/>
    <w:p w14:paraId="00000016">
      <w:pPr>
        <w:spacing w:after="0" w:line="240" w:lineRule="auto"/>
        <w:jc w:val="center"/>
        <w:rPr>
          <w:lang w:val="ru-RU"/>
        </w:rPr>
      </w:pPr>
    </w:p>
    <w:p w14:paraId="00000017">
      <w:pPr>
        <w:spacing w:after="0" w:line="240" w:lineRule="auto"/>
        <w:jc w:val="center"/>
        <w:rPr/>
      </w:pPr>
      <w:r>
        <w:rPr>
          <w:lang w:val="ru-RU"/>
        </w:rPr>
        <w:t>Москва 2026</w:t>
      </w:r>
    </w:p>
    <w:p w14:paraId="00000018">
      <w:pPr>
        <w:spacing w:before="240" w:after="16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Постановка задачи</w:t>
      </w:r>
    </w:p>
    <w:p w14:paraId="00000019">
      <w:pPr>
        <w:spacing w:after="12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Вариант 20.</w:t>
      </w:r>
    </w:p>
    <w:p w14:paraId="0000001A">
      <w:pPr>
        <w:spacing w:after="120" w:line="300"/>
        <w:ind w:firstLine="567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Необходимо написать программу на языке C, состоящую из родительского и двух дочерних процессов, которые взаимодействуют через каналы (pipe). Родительский процесс считывает со стандартного ввода имена двух файлов, затем строки текста, и распределяет строки между дочерними процессами по правилу фильтрации.</w:t>
      </w:r>
    </w:p>
    <w:p w14:paraId="0000001B">
      <w:pPr>
        <w:spacing w:after="120" w:line="300"/>
        <w:ind w:firstLine="567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Правило фильтрации: строки длиной больше 10 символов отправляются в pipe2, иначе — в pipe1. Дочерние процессы инвертируют полученные строки и записывают результат в свои файлы (child1 — в первый файл, child2 — во второй).</w:t>
      </w:r>
    </w:p>
    <w:p w14:paraId="0000001C">
      <w:pPr>
        <w:spacing w:before="240" w:after="16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Общий метод и алгоритм решения</w:t>
      </w:r>
    </w:p>
    <w:p w14:paraId="0000001D">
      <w:pPr>
        <w:spacing w:after="120" w:line="300"/>
        <w:ind w:firstLine="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В работе использованы следующие системные вызовы:</w:t>
      </w:r>
    </w:p>
    <w:p w14:paraId="0000001E">
      <w:pPr>
        <w:pStyle w:val="ListParagraph"/>
        <w:numPr>
          <w:ilvl w:val="0"/>
          <w:numId w:val="2"/>
        </w:numPr>
        <w:spacing w:after="80"/>
        <w:jc w:val="both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pid_t fork(void); – </w:t>
      </w:r>
      <w:r>
        <w:rPr>
          <w:rFonts w:ascii="Times New Roman" w:cs="Times New Roman" w:eastAsia="Times New Roman" w:hAnsi="Times New Roman"/>
          <w:sz w:val="28"/>
          <w:szCs w:val="28"/>
        </w:rPr>
        <w:t>создаёт дочерний процесс как копию родительского.</w:t>
      </w:r>
    </w:p>
    <w:p w14:paraId="0000001F">
      <w:pPr>
        <w:pStyle w:val="ListParagraph"/>
        <w:numPr>
          <w:ilvl w:val="0"/>
          <w:numId w:val="2"/>
        </w:numPr>
        <w:spacing w:after="80"/>
        <w:jc w:val="both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 pipe(int *fd); – </w:t>
      </w:r>
      <w:r>
        <w:rPr>
          <w:rFonts w:ascii="Times New Roman" w:cs="Times New Roman" w:eastAsia="Times New Roman" w:hAnsi="Times New Roman"/>
          <w:sz w:val="28"/>
          <w:szCs w:val="28"/>
        </w:rPr>
        <w:t>создаёт однонаправленный канал: fd[0] – конец для чтения, fd[1] – конец для записи.</w:t>
      </w:r>
    </w:p>
    <w:p w14:paraId="00000020">
      <w:pPr>
        <w:pStyle w:val="ListParagraph"/>
        <w:numPr>
          <w:ilvl w:val="0"/>
          <w:numId w:val="2"/>
        </w:numPr>
        <w:spacing w:after="80"/>
        <w:jc w:val="both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 dup2(int oldfd, int newfd); – </w:t>
      </w:r>
      <w:r>
        <w:rPr>
          <w:rFonts w:ascii="Times New Roman" w:cs="Times New Roman" w:eastAsia="Times New Roman" w:hAnsi="Times New Roman"/>
          <w:sz w:val="28"/>
          <w:szCs w:val="28"/>
        </w:rPr>
        <w:t>делает newfd копией oldfd. Используется, чтобы подменить стандартный ввод (0) концом канала, а стандартный вывод (1) – файлом.</w:t>
      </w:r>
    </w:p>
    <w:p w14:paraId="00000021">
      <w:pPr>
        <w:pStyle w:val="ListParagraph"/>
        <w:numPr>
          <w:ilvl w:val="0"/>
          <w:numId w:val="2"/>
        </w:numPr>
        <w:spacing w:after="80"/>
        <w:jc w:val="both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 execl(const char *path, const char *arg, ...); – </w:t>
      </w:r>
      <w:r>
        <w:rPr>
          <w:rFonts w:ascii="Times New Roman" w:cs="Times New Roman" w:eastAsia="Times New Roman" w:hAnsi="Times New Roman"/>
          <w:sz w:val="28"/>
          <w:szCs w:val="28"/>
        </w:rPr>
        <w:t>заменяет образ процесса новой программой (child1 или child2).</w:t>
      </w:r>
    </w:p>
    <w:p w14:paraId="00000022">
      <w:pPr>
        <w:pStyle w:val="ListParagraph"/>
        <w:numPr>
          <w:ilvl w:val="0"/>
          <w:numId w:val="2"/>
        </w:numPr>
        <w:spacing w:after="80"/>
        <w:jc w:val="both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 open(const char *path, int flags, mode_t mode); – </w:t>
      </w:r>
      <w:r>
        <w:rPr>
          <w:rFonts w:ascii="Times New Roman" w:cs="Times New Roman" w:eastAsia="Times New Roman" w:hAnsi="Times New Roman"/>
          <w:sz w:val="28"/>
          <w:szCs w:val="28"/>
        </w:rPr>
        <w:t>открывает (создаёт) выходной файл.</w:t>
      </w:r>
    </w:p>
    <w:p w14:paraId="00000023">
      <w:pPr>
        <w:pStyle w:val="ListParagraph"/>
        <w:numPr>
          <w:ilvl w:val="0"/>
          <w:numId w:val="2"/>
        </w:numPr>
        <w:spacing w:after="80"/>
        <w:jc w:val="both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ssize_t read(int fd, void *buf, size_t n); и ssize_t write(int fd, const void *buf, size_t n); – </w:t>
      </w:r>
      <w:r>
        <w:rPr>
          <w:rFonts w:ascii="Times New Roman" w:cs="Times New Roman" w:eastAsia="Times New Roman" w:hAnsi="Times New Roman"/>
          <w:sz w:val="28"/>
          <w:szCs w:val="28"/>
        </w:rPr>
        <w:t>чтение и запись по файловому дескриптору.</w:t>
      </w:r>
    </w:p>
    <w:p w14:paraId="00000024">
      <w:pPr>
        <w:pStyle w:val="ListParagraph"/>
        <w:numPr>
          <w:ilvl w:val="0"/>
          <w:numId w:val="2"/>
        </w:numPr>
        <w:spacing w:after="80"/>
        <w:jc w:val="both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 close(int fd); – </w:t>
      </w:r>
      <w:r>
        <w:rPr>
          <w:rFonts w:ascii="Times New Roman" w:cs="Times New Roman" w:eastAsia="Times New Roman" w:hAnsi="Times New Roman"/>
          <w:sz w:val="28"/>
          <w:szCs w:val="28"/>
        </w:rPr>
        <w:t>закрывает файловый дескриптор.</w:t>
      </w:r>
    </w:p>
    <w:p w14:paraId="00000025">
      <w:pPr>
        <w:pStyle w:val="ListParagraph"/>
        <w:numPr>
          <w:ilvl w:val="0"/>
          <w:numId w:val="2"/>
        </w:numPr>
        <w:spacing w:after="80"/>
        <w:jc w:val="both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pid_t waitpid(pid_t pid, int *status, int options); – </w:t>
      </w:r>
      <w:r>
        <w:rPr>
          <w:rFonts w:ascii="Times New Roman" w:cs="Times New Roman" w:eastAsia="Times New Roman" w:hAnsi="Times New Roman"/>
          <w:sz w:val="28"/>
          <w:szCs w:val="28"/>
        </w:rPr>
        <w:t>ожидает завершения дочернего процесса.</w:t>
      </w:r>
    </w:p>
    <w:p w14:paraId="00000026">
      <w:pPr>
        <w:pStyle w:val="ListParagraph"/>
        <w:numPr>
          <w:ilvl w:val="0"/>
          <w:numId w:val="2"/>
        </w:numPr>
        <w:spacing w:after="80"/>
        <w:jc w:val="both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void exit(int status); – </w:t>
      </w:r>
      <w:r>
        <w:rPr>
          <w:rFonts w:ascii="Times New Roman" w:cs="Times New Roman" w:eastAsia="Times New Roman" w:hAnsi="Times New Roman"/>
          <w:sz w:val="28"/>
          <w:szCs w:val="28"/>
        </w:rPr>
        <w:t>завершает процесс с указанным кодом.</w:t>
      </w:r>
    </w:p>
    <w:p w14:paraId="00000027">
      <w:pPr>
        <w:spacing w:after="120" w:line="300"/>
        <w:ind w:firstLine="567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Работа программы устроена следующим образом. Родительский процесс считывает с помощью read два первых введённых имени файлов, убирая символ перевода строки, после чего создаёт два канала pipe1 и pipe2. Затем с помощью fork создаются два дочерних процесса. В каждом из них лишние концы каналов закрываются, конец канала для чтения подменяется на стандартный ввод через dup2, и вызовом execl запускается соответствующая программа (child1 или child2), которой в аргументе передаётся имя выходного файла.</w:t>
      </w:r>
    </w:p>
    <w:p w14:paraId="00000028">
      <w:pPr>
        <w:spacing w:after="120" w:line="300"/>
        <w:ind w:firstLine="567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Далее родитель читает остальной ввод блоками и собирает символы в строку до символа «\n». Если длина строки больше 10, она вместе с символом перевода строки записывается в pipe2, иначе — в pipe1. Последняя строка без завершающего «\n» также обрабатывается после окончания ввода. После этого родитель закрывает концы записи обоих каналов, чтобы дочерние процессы получили признак конца файла, и ждёт их завершения через waitpid.</w:t>
      </w:r>
    </w:p>
    <w:p w14:paraId="00000029">
      <w:pPr>
        <w:spacing w:after="120" w:line="300"/>
        <w:ind w:firstLine="567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Каждый дочерний процесс открывает свой файл с флагами O_WRONLY | O_CREAT | O_TRUNC, перенаправляет в него стандартный вывод через dup2 и в цикле читает строки из стандартного ввода (то есть из канала). Каждая строка инвертируется функцией Invert (обмен символов с начала и конца) и записывается в файл вместе с символом «\n». Цикл завершается, когда канал закрыт и данных больше нет.</w:t>
      </w:r>
    </w:p>
    <w:p w14:paraId="0000002A">
      <w:pPr>
        <w:spacing w:before="240" w:after="16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Код программы</w:t>
      </w:r>
    </w:p>
    <w:p w14:paraId="0000002B">
      <w:pPr>
        <w:spacing w:before="160" w:after="80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parent.c</w:t>
      </w:r>
    </w:p>
    <w:p w14:paraId="0000002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&lt;fcntl.h&gt;
</w:t>
      </w:r>
    </w:p>
    <w:p w14:paraId="0000002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&lt;stdlib.h&gt;
</w:t>
      </w:r>
    </w:p>
    <w:p w14:paraId="0000002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&lt;sys/wait.h&gt;
</w:t>
      </w:r>
    </w:p>
    <w:p w14:paraId="0000002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&lt;unistd.h&gt;
</w:t>
      </w:r>
    </w:p>
    <w:p w14:paraId="0000003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3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int main(int argc, char *argv[]) {
</w:t>
      </w:r>
    </w:p>
    <w:p w14:paraId="0000003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char out1[256];
</w:t>
      </w:r>
    </w:p>
    <w:p w14:paraId="0000003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char out2[256];
</w:t>
      </w:r>
    </w:p>
    <w:p w14:paraId="0000003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3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int n1 = read(0, out1, 255);
</w:t>
      </w:r>
    </w:p>
    <w:p w14:paraId="0000003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int n2 = read(0, out2, 255);
</w:t>
      </w:r>
    </w:p>
    <w:p w14:paraId="0000003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(n1 &lt;= 0 || n2 &lt;= 0) {
</w:t>
      </w:r>
    </w:p>
    <w:p w14:paraId="0000003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"error\n", 6);
</w:t>
      </w:r>
    </w:p>
    <w:p w14:paraId="0000003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03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3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(n1 &gt; 0 &amp;&amp; out1[n1 - 1] == '\n') {
</w:t>
      </w:r>
    </w:p>
    <w:p w14:paraId="0000003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out1[n1 - 1] = '\0';
</w:t>
      </w:r>
    </w:p>
    <w:p w14:paraId="0000003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 else {
</w:t>
      </w:r>
    </w:p>
    <w:p w14:paraId="0000003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out1[n1] = '\0';
</w:t>
      </w:r>
    </w:p>
    <w:p w14:paraId="0000003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4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(n2 &gt; 0 &amp;&amp; out2[n2 - 1] == '\n') {
</w:t>
      </w:r>
    </w:p>
    <w:p w14:paraId="0000004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out2[n2 - 1] = '\0';
</w:t>
      </w:r>
    </w:p>
    <w:p w14:paraId="0000004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 else {
</w:t>
      </w:r>
    </w:p>
    <w:p w14:paraId="0000004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out2[n2] = '\0';
</w:t>
      </w:r>
    </w:p>
    <w:p w14:paraId="0000004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4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4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int pipe1[2];
</w:t>
      </w:r>
    </w:p>
    <w:p w14:paraId="0000004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int pipe2[2];
</w:t>
      </w:r>
    </w:p>
    <w:p w14:paraId="0000004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(pipe(pipe1) == -1 || pipe(pipe2) == -1) {
</w:t>
      </w:r>
    </w:p>
    <w:p w14:paraId="0000004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 of creating pipe\n", 23);
</w:t>
      </w:r>
    </w:p>
    <w:p w14:paraId="0000004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04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4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4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const pid_t child1 = fork();
</w:t>
      </w:r>
    </w:p>
    <w:p w14:paraId="0000004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(child1 == -1) {
</w:t>
      </w:r>
    </w:p>
    <w:p w14:paraId="0000004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 fork\n", 11);
</w:t>
      </w:r>
    </w:p>
    <w:p w14:paraId="0000005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05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 else if (child1 == 0) {
</w:t>
      </w:r>
    </w:p>
    <w:p w14:paraId="0000005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close(pipe1[1]);
</w:t>
      </w:r>
    </w:p>
    <w:p w14:paraId="0000005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close(pipe2[0]);
</w:t>
      </w:r>
    </w:p>
    <w:p w14:paraId="0000005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close(pipe2[1]);
</w:t>
      </w:r>
    </w:p>
    <w:p w14:paraId="0000005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dup2(pipe1[0], STDIN_FILENO);
</w:t>
      </w:r>
    </w:p>
    <w:p w14:paraId="0000005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close(pipe1[0]);
</w:t>
      </w:r>
    </w:p>
    <w:p w14:paraId="0000005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execl("./child1", "child1", out1, NULL);
</w:t>
      </w:r>
    </w:p>
    <w:p w14:paraId="0000005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"starting error child1\n", 22);
</w:t>
      </w:r>
    </w:p>
    <w:p w14:paraId="0000005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05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5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5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const pid_t child2 = fork();
</w:t>
      </w:r>
    </w:p>
    <w:p w14:paraId="0000005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(child2 == -1) {
</w:t>
      </w:r>
    </w:p>
    <w:p w14:paraId="0000005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 fork\n", 11);
</w:t>
      </w:r>
    </w:p>
    <w:p w14:paraId="0000005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06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 else if (child2 == 0) {
</w:t>
      </w:r>
    </w:p>
    <w:p w14:paraId="0000006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close(pipe2[1]);
</w:t>
      </w:r>
    </w:p>
    <w:p w14:paraId="0000006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close(pipe1[0]);
</w:t>
      </w:r>
    </w:p>
    <w:p w14:paraId="0000006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close(pipe1[1]);
</w:t>
      </w:r>
    </w:p>
    <w:p w14:paraId="0000006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dup2(pipe2[0], STDIN_FILENO);
</w:t>
      </w:r>
    </w:p>
    <w:p w14:paraId="0000006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close(pipe2[0]);
</w:t>
      </w:r>
    </w:p>
    <w:p w14:paraId="0000006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execl("./child2", "child2", out2, NULL);
</w:t>
      </w:r>
    </w:p>
    <w:p w14:paraId="0000006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"starting error child2\n", 22);
</w:t>
      </w:r>
    </w:p>
    <w:p w14:paraId="0000006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06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6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6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close(pipe1[0]);
</w:t>
      </w:r>
    </w:p>
    <w:p w14:paraId="0000006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close(pipe2[0]);
</w:t>
      </w:r>
    </w:p>
    <w:p w14:paraId="0000006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6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char buffer[2048];
</w:t>
      </w:r>
    </w:p>
    <w:p w14:paraId="0000006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char line[1024];
</w:t>
      </w:r>
    </w:p>
    <w:p w14:paraId="0000007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int ind = 0;
</w:t>
      </w:r>
    </w:p>
    <w:p w14:paraId="0000007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int bytes;
</w:t>
      </w:r>
    </w:p>
    <w:p w14:paraId="0000007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7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while (1) {
</w:t>
      </w:r>
    </w:p>
    <w:p w14:paraId="0000007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bytes = read(STDIN_FILENO, buffer, sizeof(buffer));
</w:t>
      </w:r>
    </w:p>
    <w:p w14:paraId="0000007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(bytes == -1) {
</w:t>
      </w:r>
    </w:p>
    <w:p w14:paraId="0000007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write(2, "read error\n", 11);
</w:t>
      </w:r>
    </w:p>
    <w:p w14:paraId="0000007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exit(1);
</w:t>
      </w:r>
    </w:p>
    <w:p w14:paraId="0000007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7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(bytes == 0) {
</w:t>
      </w:r>
    </w:p>
    <w:p w14:paraId="0000007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break;
</w:t>
      </w:r>
    </w:p>
    <w:p w14:paraId="0000007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7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7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0; i &lt; bytes; ++i) {
</w:t>
      </w:r>
    </w:p>
    <w:p w14:paraId="0000007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char c = buffer[i];
</w:t>
      </w:r>
    </w:p>
    <w:p w14:paraId="0000007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(c == '\n') {
</w:t>
      </w:r>
    </w:p>
    <w:p w14:paraId="0000008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line[ind] = '\0';
</w:t>
      </w:r>
    </w:p>
    <w:p w14:paraId="0000008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(ind &gt; 10) {
</w:t>
      </w:r>
    </w:p>
    <w:p w14:paraId="0000008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write(pipe2[1], line, ind);
</w:t>
      </w:r>
    </w:p>
    <w:p w14:paraId="0000008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write(pipe2[1], "\n", 1);
</w:t>
      </w:r>
    </w:p>
    <w:p w14:paraId="0000008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 else {
</w:t>
      </w:r>
    </w:p>
    <w:p w14:paraId="0000008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write(pipe1[1], line, ind);
</w:t>
      </w:r>
    </w:p>
    <w:p w14:paraId="0000008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write(pipe1[1], "\n", 1);
</w:t>
      </w:r>
    </w:p>
    <w:p w14:paraId="0000008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
</w:t>
      </w:r>
    </w:p>
    <w:p w14:paraId="0000008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ind = 0;
</w:t>
      </w:r>
    </w:p>
    <w:p w14:paraId="0000008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 else {
</w:t>
      </w:r>
    </w:p>
    <w:p w14:paraId="0000008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(ind &lt; (int)sizeof(line) - 1) {
</w:t>
      </w:r>
    </w:p>
    <w:p w14:paraId="0000008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line[ind++] = c;
</w:t>
      </w:r>
    </w:p>
    <w:p w14:paraId="0000008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
</w:t>
      </w:r>
    </w:p>
    <w:p w14:paraId="0000008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
</w:t>
      </w:r>
    </w:p>
    <w:p w14:paraId="0000008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8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9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9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(ind &gt; 0) {
</w:t>
      </w:r>
    </w:p>
    <w:p w14:paraId="0000009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line[ind] = '\0';
</w:t>
      </w:r>
    </w:p>
    <w:p w14:paraId="0000009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(ind &gt; 10) {
</w:t>
      </w:r>
    </w:p>
    <w:p w14:paraId="0000009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write(pipe2[1], line, ind);
</w:t>
      </w:r>
    </w:p>
    <w:p w14:paraId="0000009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write(pipe2[1], "\n", 1);
</w:t>
      </w:r>
    </w:p>
    <w:p w14:paraId="0000009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 else {
</w:t>
      </w:r>
    </w:p>
    <w:p w14:paraId="0000009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write(pipe1[1], line, ind);
</w:t>
      </w:r>
    </w:p>
    <w:p w14:paraId="0000009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write(pipe1[1], "\n", 1);
</w:t>
      </w:r>
    </w:p>
    <w:p w14:paraId="0000009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9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9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9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close(pipe1[1]);
</w:t>
      </w:r>
    </w:p>
    <w:p w14:paraId="0000009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close(pipe2[1]);
</w:t>
      </w:r>
    </w:p>
    <w:p w14:paraId="0000009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waitpid(child1, NULL, 0);
</w:t>
      </w:r>
    </w:p>
    <w:p w14:paraId="0000009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waitpid(child2, NULL, 0);
</w:t>
      </w:r>
    </w:p>
    <w:p w14:paraId="000000A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0;
</w:t>
      </w:r>
    </w:p>
    <w:p w14:paraId="000000A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}</w:t>
      </w:r>
    </w:p>
    <w:p w14:paraId="000000A2">
      <w:pPr>
        <w:spacing w:before="160" w:after="80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child1.c</w:t>
      </w:r>
    </w:p>
    <w:p w14:paraId="000000A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&lt;fcntl.h&gt;
</w:t>
      </w:r>
    </w:p>
    <w:p w14:paraId="000000A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&lt;stdlib.h&gt;
</w:t>
      </w:r>
    </w:p>
    <w:p w14:paraId="000000A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&lt;unistd.h&gt;
</w:t>
      </w:r>
    </w:p>
    <w:p w14:paraId="000000A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A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ssize_t read_line(int fd, char *buf, size_t max) {
</w:t>
      </w:r>
    </w:p>
    <w:p w14:paraId="000000A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size_t i = 0;
</w:t>
      </w:r>
    </w:p>
    <w:p w14:paraId="000000A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while (i &lt; max - 1) {
</w:t>
      </w:r>
    </w:p>
    <w:p w14:paraId="000000A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char c;
</w:t>
      </w:r>
    </w:p>
    <w:p w14:paraId="000000A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ssize_t r = read(fd, &amp;c, 1);
</w:t>
      </w:r>
    </w:p>
    <w:p w14:paraId="000000A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(r &lt;= 0) {
</w:t>
      </w:r>
    </w:p>
    <w:p w14:paraId="000000A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(i == 0) {
</w:t>
      </w:r>
    </w:p>
    <w:p w14:paraId="000000A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return -1;
</w:t>
      </w:r>
    </w:p>
    <w:p w14:paraId="000000A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
</w:t>
      </w:r>
    </w:p>
    <w:p w14:paraId="000000B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break;
</w:t>
      </w:r>
    </w:p>
    <w:p w14:paraId="000000B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B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(c == '\n') {
</w:t>
      </w:r>
    </w:p>
    <w:p w14:paraId="000000B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break;
</w:t>
      </w:r>
    </w:p>
    <w:p w14:paraId="000000B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B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buf[i++] = c;
</w:t>
      </w:r>
    </w:p>
    <w:p w14:paraId="000000B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B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buf[i] = '\0';
</w:t>
      </w:r>
    </w:p>
    <w:p w14:paraId="000000B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(ssize_t)i;
</w:t>
      </w:r>
    </w:p>
    <w:p w14:paraId="000000B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}
</w:t>
      </w:r>
    </w:p>
    <w:p w14:paraId="000000B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B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void Invert(char *s, int len) {
</w:t>
      </w:r>
    </w:p>
    <w:p w14:paraId="000000B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for (int i = 0; i &lt; len / 2; ++i) {
</w:t>
      </w:r>
    </w:p>
    <w:p w14:paraId="000000B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char tmp = s[i];
</w:t>
      </w:r>
    </w:p>
    <w:p w14:paraId="000000B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s[i] = s[len - 1 - i];
</w:t>
      </w:r>
    </w:p>
    <w:p w14:paraId="000000B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s[len - 1 - i] = tmp;
</w:t>
      </w:r>
    </w:p>
    <w:p w14:paraId="000000C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C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}
</w:t>
      </w:r>
    </w:p>
    <w:p w14:paraId="000000C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C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int main(int argc, char *argv[]) {
</w:t>
      </w:r>
    </w:p>
    <w:p w14:paraId="000000C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(argc != 2) {
</w:t>
      </w:r>
    </w:p>
    <w:p w14:paraId="000000C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"error\n", 6);
</w:t>
      </w:r>
    </w:p>
    <w:p w14:paraId="000000C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0C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C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C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int out = open(argv[1], O_WRONLY | O_CREAT | O_TRUNC, 0644);
</w:t>
      </w:r>
    </w:p>
    <w:p w14:paraId="000000C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(out == -1) {
</w:t>
      </w:r>
    </w:p>
    <w:p w14:paraId="000000C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 of opening file\n", 22);
</w:t>
      </w:r>
    </w:p>
    <w:p w14:paraId="000000C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0C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C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C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(dup2(out, 1) == -1) {
</w:t>
      </w:r>
    </w:p>
    <w:p w14:paraId="000000D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 dup2\n", 11);
</w:t>
      </w:r>
    </w:p>
    <w:p w14:paraId="000000D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0D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D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close(out);
</w:t>
      </w:r>
    </w:p>
    <w:p w14:paraId="000000D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D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char line[1024];
</w:t>
      </w:r>
    </w:p>
    <w:p w14:paraId="000000D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while (1) {
</w:t>
      </w:r>
    </w:p>
    <w:p w14:paraId="000000D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ssize_t len = read_line(0, line, sizeof(line));
</w:t>
      </w:r>
    </w:p>
    <w:p w14:paraId="000000D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(len &lt; 0) {
</w:t>
      </w:r>
    </w:p>
    <w:p w14:paraId="000000D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break;
</w:t>
      </w:r>
    </w:p>
    <w:p w14:paraId="000000D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D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Invert(line, len);
</w:t>
      </w:r>
    </w:p>
    <w:p w14:paraId="000000D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(write(1, line, len) == -1) {
</w:t>
      </w:r>
    </w:p>
    <w:p w14:paraId="000000D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write(2, "write error\n", 12);
</w:t>
      </w:r>
    </w:p>
    <w:p w14:paraId="000000D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exit(1);
</w:t>
      </w:r>
    </w:p>
    <w:p w14:paraId="000000D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E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(write(1, "\n", 1) == -1) {
</w:t>
      </w:r>
    </w:p>
    <w:p w14:paraId="000000E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write(2, "write error\n", 12);
</w:t>
      </w:r>
    </w:p>
    <w:p w14:paraId="000000E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exit(1);
</w:t>
      </w:r>
    </w:p>
    <w:p w14:paraId="000000E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E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E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0;
</w:t>
      </w:r>
    </w:p>
    <w:p w14:paraId="000000E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}</w:t>
      </w:r>
    </w:p>
    <w:p w14:paraId="000000E7">
      <w:pPr>
        <w:spacing w:before="160" w:after="80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child2.c</w:t>
      </w:r>
    </w:p>
    <w:p w14:paraId="000000E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&lt;fcntl.h&gt;
</w:t>
      </w:r>
    </w:p>
    <w:p w14:paraId="000000E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&lt;stdlib.h&gt;
</w:t>
      </w:r>
    </w:p>
    <w:p w14:paraId="000000E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#include &lt;unistd.h&gt;
</w:t>
      </w:r>
    </w:p>
    <w:p w14:paraId="000000E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0E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ssize_t read_line(int fd, char *buf, size_t max) {
</w:t>
      </w:r>
    </w:p>
    <w:p w14:paraId="000000E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size_t i = 0;
</w:t>
      </w:r>
    </w:p>
    <w:p w14:paraId="000000E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while (i &lt; max - 1) {
</w:t>
      </w:r>
    </w:p>
    <w:p w14:paraId="000000E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char c;
</w:t>
      </w:r>
    </w:p>
    <w:p w14:paraId="000000F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ssize_t r = read(fd, &amp;c, 1);
</w:t>
      </w:r>
    </w:p>
    <w:p w14:paraId="000000F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(r &lt;= 0) {
</w:t>
      </w:r>
    </w:p>
    <w:p w14:paraId="000000F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(i == 0) {
</w:t>
      </w:r>
    </w:p>
    <w:p w14:paraId="000000F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return -1;
</w:t>
      </w:r>
    </w:p>
    <w:p w14:paraId="000000F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
</w:t>
      </w:r>
    </w:p>
    <w:p w14:paraId="000000F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break;
</w:t>
      </w:r>
    </w:p>
    <w:p w14:paraId="000000F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F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(c == '\n') {
</w:t>
      </w:r>
    </w:p>
    <w:p w14:paraId="000000F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break;
</w:t>
      </w:r>
    </w:p>
    <w:p w14:paraId="000000F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0F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buf[i++] = c;
</w:t>
      </w:r>
    </w:p>
    <w:p w14:paraId="000000F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0F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buf[i] = '\0';
</w:t>
      </w:r>
    </w:p>
    <w:p w14:paraId="000000F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(ssize_t)i;
</w:t>
      </w:r>
    </w:p>
    <w:p w14:paraId="000000F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}
</w:t>
      </w:r>
    </w:p>
    <w:p w14:paraId="000000F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10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void Invert(char *s, int len) {
</w:t>
      </w:r>
    </w:p>
    <w:p w14:paraId="0000010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for (int i = 0; i &lt; len / 2; ++i) {
</w:t>
      </w:r>
    </w:p>
    <w:p w14:paraId="0000010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char tmp = s[i];
</w:t>
      </w:r>
    </w:p>
    <w:p w14:paraId="0000010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s[i] = s[len - 1 - i];
</w:t>
      </w:r>
    </w:p>
    <w:p w14:paraId="0000010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s[len - 1 - i] = tmp;
</w:t>
      </w:r>
    </w:p>
    <w:p w14:paraId="0000010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10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}
</w:t>
      </w:r>
    </w:p>
    <w:p w14:paraId="0000010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10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int main(int argc, char *argv[]) {
</w:t>
      </w:r>
    </w:p>
    <w:p w14:paraId="0000010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(argc != 2) {
</w:t>
      </w:r>
    </w:p>
    <w:p w14:paraId="0000010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"error\n", 6);
</w:t>
      </w:r>
    </w:p>
    <w:p w14:paraId="0000010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10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10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10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int out = open(argv[1], O_WRONLY | O_CREAT | O_TRUNC, 0644);
</w:t>
      </w:r>
    </w:p>
    <w:p w14:paraId="0000010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(out == -1) {
</w:t>
      </w:r>
    </w:p>
    <w:p w14:paraId="0000011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 of opening file\n", 22);
</w:t>
      </w:r>
    </w:p>
    <w:p w14:paraId="0000011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11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11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11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(dup2(out, 1) == -1) {
</w:t>
      </w:r>
    </w:p>
    <w:p w14:paraId="0000011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write(2, "error dup2\n", 11);
</w:t>
      </w:r>
    </w:p>
    <w:p w14:paraId="0000011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exit(1);
</w:t>
      </w:r>
    </w:p>
    <w:p w14:paraId="0000011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11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close(out);
</w:t>
      </w:r>
    </w:p>
    <w:p w14:paraId="0000011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
</w:t>
      </w:r>
    </w:p>
    <w:p w14:paraId="0000011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char line[1024];
</w:t>
      </w:r>
    </w:p>
    <w:p w14:paraId="0000011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while (1) {
</w:t>
      </w:r>
    </w:p>
    <w:p w14:paraId="0000011C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ssize_t len = read_line(0, line, sizeof(line));
</w:t>
      </w:r>
    </w:p>
    <w:p w14:paraId="0000011D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(len &lt; 0) {
</w:t>
      </w:r>
    </w:p>
    <w:p w14:paraId="0000011E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break;
</w:t>
      </w:r>
    </w:p>
    <w:p w14:paraId="0000011F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120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Invert(line, len);
</w:t>
      </w:r>
    </w:p>
    <w:p w14:paraId="00000121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(write(1, line, len) == -1) {
</w:t>
      </w:r>
    </w:p>
    <w:p w14:paraId="00000122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write(2, "write error\n", 12);
</w:t>
      </w:r>
    </w:p>
    <w:p w14:paraId="00000123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exit(1);
</w:t>
      </w:r>
    </w:p>
    <w:p w14:paraId="00000124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125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if (write(1, "\n", 1) == -1) {
</w:t>
      </w:r>
    </w:p>
    <w:p w14:paraId="00000126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write(2, "write error\n", 12);
</w:t>
      </w:r>
    </w:p>
    <w:p w14:paraId="00000127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exit(1);
</w:t>
      </w:r>
    </w:p>
    <w:p w14:paraId="00000128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}
</w:t>
      </w:r>
    </w:p>
    <w:p w14:paraId="00000129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}
</w:t>
      </w:r>
    </w:p>
    <w:p w14:paraId="0000012A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0;
</w:t>
      </w:r>
    </w:p>
    <w:p w14:paraId="0000012B">
      <w:pPr>
        <w:spacing w:after="0"/>
        <w:rPr/>
      </w:pPr>
      <w:r>
        <w:rPr>
          <w:rFonts w:ascii="Courier New" w:cs="Courier New" w:eastAsia="Courier New" w:hAnsi="Courier New"/>
          <w:sz w:val="19"/>
          <w:szCs w:val="19"/>
        </w:rPr>
        <w:t>}</w:t>
      </w:r>
    </w:p>
    <w:p w14:paraId="0000012C">
      <w:pPr>
        <w:spacing w:before="240" w:after="16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Протокол работы программы</w:t>
      </w:r>
    </w:p>
    <w:p w14:paraId="0000012D">
      <w:pPr>
        <w:spacing w:before="160" w:after="80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Тестирование:</w:t>
      </w:r>
    </w:p>
    <w:p w14:paraId="0000012E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$ ./parent</w:t>
      </w:r>
    </w:p>
    <w:p w14:paraId="0000012F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out1.txt</w:t>
      </w:r>
    </w:p>
    <w:p w14:paraId="00000130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out2.txt</w:t>
      </w:r>
    </w:p>
    <w:p w14:paraId="00000131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privet</w:t>
      </w:r>
    </w:p>
    <w:p w14:paraId="00000132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 xml:space="preserve">kak dela </w:t>
      </w:r>
    </w:p>
    <w:p w14:paraId="00000133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rjnrnrmmtjnootmvrkm</w:t>
      </w:r>
    </w:p>
    <w:p w14:paraId="00000134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k</w:t>
      </w:r>
    </w:p>
    <w:p w14:paraId="00000135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eroknvorvkjntn</w:t>
      </w:r>
    </w:p>
    <w:p w14:paraId="00000136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$ cat out1.txt</w:t>
      </w:r>
    </w:p>
    <w:p w14:paraId="00000137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tevirp</w:t>
      </w:r>
    </w:p>
    <w:p w14:paraId="00000138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 xml:space="preserve"> aled kak</w:t>
      </w:r>
    </w:p>
    <w:p w14:paraId="00000139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k</w:t>
      </w:r>
    </w:p>
    <w:p w14:paraId="0000013A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$ cat out2.txt</w:t>
      </w:r>
    </w:p>
    <w:p w14:paraId="0000013B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mkrvmtoonjtmmrnrnjr</w:t>
      </w:r>
    </w:p>
    <w:p w14:paraId="0000013C">
      <w:pPr>
        <w:spacing w:after="0"/>
        <w:rPr/>
      </w:pPr>
      <w:r>
        <w:rPr>
          <w:rFonts w:ascii="Courier New" w:cs="Courier New" w:eastAsia="Courier New" w:hAnsi="Courier New"/>
          <w:sz w:val="22"/>
          <w:szCs w:val="22"/>
        </w:rPr>
        <w:t>ntnjkvrovnkore</w:t>
      </w:r>
    </w:p>
    <w:p w14:paraId="0000013D">
      <w:pPr>
        <w:spacing w:before="160" w:after="80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Разбор распределения строк: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3600"/>
        <w:gridCol w:w="1800"/>
        <w:gridCol w:w="3600"/>
      </w:tblGrid>
      <w:tr>
        <w:trPr/>
        <w:tc>
          <w:tcPr>
            <w:cnfStyle w:val="1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3E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Строка</w:t>
            </w:r>
          </w:p>
        </w:tc>
        <w:tc>
          <w:tcPr>
            <w:cnfStyle w:val="100001000000"/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3F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cnfStyle w:val="1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0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Куда отправлена</w:t>
            </w:r>
          </w:p>
        </w:tc>
      </w:tr>
      <w:tr>
        <w:trPr/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1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privet</w:t>
            </w:r>
          </w:p>
        </w:tc>
        <w:tc>
          <w:tcPr>
            <w:cnfStyle w:val="000001000000"/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2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6</w:t>
            </w:r>
          </w:p>
        </w:tc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3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pipe1 → child1 → out1.txt</w:t>
            </w:r>
          </w:p>
        </w:tc>
      </w:tr>
      <w:tr>
        <w:trPr/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4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kak dela (с пробелом в конце)</w:t>
            </w:r>
          </w:p>
        </w:tc>
        <w:tc>
          <w:tcPr>
            <w:cnfStyle w:val="000001000000"/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5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9</w:t>
            </w:r>
          </w:p>
        </w:tc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6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pipe1 → child1 → out1.txt</w:t>
            </w:r>
          </w:p>
        </w:tc>
      </w:tr>
      <w:tr>
        <w:trPr/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7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rjnrnrmmtjnootmvrkm</w:t>
            </w:r>
          </w:p>
        </w:tc>
        <w:tc>
          <w:tcPr>
            <w:cnfStyle w:val="000001000000"/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8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19</w:t>
            </w:r>
          </w:p>
        </w:tc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9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pipe2 → child2 → out2.txt</w:t>
            </w:r>
          </w:p>
        </w:tc>
      </w:tr>
      <w:tr>
        <w:trPr/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A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k</w:t>
            </w:r>
          </w:p>
        </w:tc>
        <w:tc>
          <w:tcPr>
            <w:cnfStyle w:val="000001000000"/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B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1</w:t>
            </w:r>
          </w:p>
        </w:tc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C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pipe1 → child1 → out1.txt</w:t>
            </w:r>
          </w:p>
        </w:tc>
      </w:tr>
      <w:tr>
        <w:trPr/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D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eroknvorvkjntn</w:t>
            </w:r>
          </w:p>
        </w:tc>
        <w:tc>
          <w:tcPr>
            <w:cnfStyle w:val="000001000000"/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E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14</w:t>
            </w:r>
          </w:p>
        </w:tc>
        <w:tc>
          <w:tcPr>
            <w:cnfStyle w:val="000010000000"/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4F">
            <w:pPr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</w:rPr>
              <w:t>pipe2 → child2 → out2.txt</w:t>
            </w:r>
          </w:p>
        </w:tc>
      </w:tr>
    </w:tbl>
    <w:p w14:paraId="00000150">
      <w:pPr>
        <w:spacing w:after="120"/>
        <w:rPr/>
      </w:pPr>
    </w:p>
    <w:p w14:paraId="00000151">
      <w:pPr>
        <w:spacing w:after="120" w:line="300"/>
        <w:ind w:firstLine="567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Короткие строки (длиной не более 10 символов) попали в out1.txt, длинные — в out2.txt, и в обоих файлах строки инвертированы, что соответствует условию.</w:t>
      </w:r>
    </w:p>
    <w:p w14:paraId="00000152">
      <w:pPr>
        <w:spacing w:before="240" w:after="16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Вывод</w:t>
      </w:r>
    </w:p>
    <w:p w14:paraId="00000153">
      <w:pPr>
        <w:spacing w:after="120" w:line="300"/>
        <w:ind w:firstLine="567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В ходе лабораторной работы я познакомилась с созданием процессов и межпроцессным взаимодействием в Unix: научилась использовать fork, pipe, dup2 и execl, а также перенаправлять стандартные потоки ввода-вывода. Программа корректно распределяет строки по длине между двумя дочерними процессами, которые инвертируют их и записывают в файлы.</w:t>
      </w:r>
    </w:p>
    <w:p w14:paraId="00000154">
      <w:pPr>
        <w:spacing w:after="120" w:line="300"/>
        <w:ind w:firstLine="567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В процессе возникли трудности. Сначала дочерние процессы зависали и не завершались: причина была в незакрытых копиях концов каналов, из-за чего признак конца файла не приходил; проблема решилась закрытием всех лишних дескрипторов в каждом процессе. Ещё одна сложность — строки могли разделяться между вызовами read, поэтому пришлось накапливать символы в буфере до символа перевода строки и отдельно обрабатывать последнюю строку без «\n». Кроме того, программа запускает дочерние процессы по пути «./child1» и «./child2», поэтому все исполняемые файлы должны лежать в одной папке и запускаться из неё. В целом работа помогла лучше понять, как устроены процессы и каналы в операционной системе.</w:t>
      </w:r>
    </w:p>
    <w:sectPr>
      <w:headerReference w:type="default" r:id="rId9"/>
      <w:footerReference w:type="default" r:id="rId10"/>
      <w:pgSz w:w="11906" w:h="16838" w:orient="portrait"/>
      <w:pgMar w:top="1134" w:right="850" w:bottom="1134" w:left="1701" w:header="708" w:footer="708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>
          <w:rStyle w:val="Endnotereference"/>
        </w:rPr>
        <w:endnoteRef/>
      </w: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>
          <w:rStyle w:val="Endnotereference"/>
        </w:rPr>
        <w:endnoteRef/>
      </w: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p w14:paraId="00000156">
    <w:pPr>
      <w:spacing w:after="0" w:line="240" w:lineRule="auto"/>
      <w:jc w:val="center"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p w14:paraId="00000155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  <w:footnotePr>
    <w:footnote w:id="0"/>
    <w:footnote w:id="1"/>
  </w:footnotePr>
  <w:endnotePr>
    <w:endnote w:id="0"/>
    <w:endnote w:id="1"/>
  </w:endnotePr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default="1" w:styleId="Normal">
    <w:name w:val="Normal"/>
    <w:uiPriority w:val="0"/>
    <w:qFormat w:val="on"/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uiPriority w:val="99"/>
    <w:qFormat w:val="on"/>
    <w:rPr>
      <w:sz w:val="56"/>
      <w:szCs w:val="56"/>
    </w:rPr>
  </w:style>
  <w:style w:type="paragraph" w:styleId="Heading1">
    <w:name w:val="Heading 1"/>
    <w:basedOn w:val="Normal"/>
    <w:next w:val="Normal"/>
    <w:uiPriority w:val="99"/>
    <w:qFormat w:val="on"/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9"/>
    <w:qFormat w:val="on"/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9"/>
    <w:qFormat w:val="on"/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9"/>
    <w:qFormat w:val="on"/>
    <w:rPr>
      <w:i/>
      <w:iCs/>
      <w:color w:val="2e74b5"/>
    </w:rPr>
  </w:style>
  <w:style w:type="paragraph" w:styleId="Heading5">
    <w:name w:val="Heading 5"/>
    <w:basedOn w:val="Normal"/>
    <w:next w:val="Normal"/>
    <w:uiPriority w:val="99"/>
    <w:qFormat w:val="on"/>
    <w:rPr>
      <w:color w:val="2e74b5"/>
    </w:rPr>
  </w:style>
  <w:style w:type="paragraph" w:styleId="Heading6">
    <w:name w:val="Heading 6"/>
    <w:basedOn w:val="Normal"/>
    <w:next w:val="Normal"/>
    <w:uiPriority w:val="99"/>
    <w:qFormat w:val="on"/>
    <w:rPr>
      <w:color w:val="1f4d78"/>
    </w:rPr>
  </w:style>
  <w:style w:type="paragraph" w:styleId="Strong">
    <w:name w:val="Strong"/>
    <w:basedOn w:val="Normal"/>
    <w:next w:val="Normal"/>
    <w:uiPriority w:val="99"/>
    <w:qFormat w:val="on"/>
    <w:rPr>
      <w:b/>
      <w:bCs/>
    </w:rPr>
  </w:style>
  <w:style w:type="paragraph" w:styleId="ListParagraph">
    <w:name w:val="List Paragraph"/>
    <w:basedOn w:val="Normal"/>
    <w:uiPriority w:val="99"/>
    <w:qFormat w:val="on"/>
  </w:style>
  <w:style w:type="character" w:styleId="Hyperlink">
    <w:name w:val="Hyperlink"/>
    <w:basedOn w:val="DefaultParagraphFont"/>
    <w:uiPriority w:val="99"/>
    <w:unhideWhenUsed w:val="on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on"/>
    <w:unhideWhenUsed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on"/>
    <w:unhideWhenUsed w:val="on"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oter" Target="footer1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header" Target="header1.xml"/></Relationships>
</file>

<file path=word/_rels/endnotes.xml.rels><?xml version="1.0" encoding="UTF-8" standalone="yes"?>
<Relationships xmlns="http://schemas.openxmlformats.org/package/2006/relationships"></Relationships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Ирина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