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CCA" w14:textId="2F04D862" w:rsidR="00200B3B" w:rsidRPr="00D94CC2" w:rsidRDefault="00200B3B" w:rsidP="00FB185D">
      <w:pPr>
        <w:jc w:val="center"/>
        <w:rPr>
          <w:b/>
          <w:bCs/>
          <w:szCs w:val="20"/>
        </w:rPr>
      </w:pPr>
      <w:bookmarkStart w:id="0" w:name="_Hlk89329135"/>
      <w:bookmarkEnd w:id="0"/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PL Players’ Status</w:t>
      </w:r>
    </w:p>
    <w:p w14:paraId="22FBE52D" w14:textId="17406C1F" w:rsidR="004E0213" w:rsidRPr="00D94CC2" w:rsidRDefault="00112950" w:rsidP="00FB185D">
      <w:pPr>
        <w:jc w:val="center"/>
        <w:rPr>
          <w:b/>
          <w:bCs/>
          <w:szCs w:val="20"/>
        </w:rPr>
      </w:pPr>
      <w:r w:rsidRPr="00D94CC2">
        <w:rPr>
          <w:b/>
          <w:bCs/>
          <w:szCs w:val="20"/>
        </w:rPr>
        <w:t>Final Project</w:t>
      </w:r>
      <w:r w:rsidR="00B31AAB" w:rsidRPr="00D94CC2">
        <w:rPr>
          <w:b/>
          <w:bCs/>
          <w:szCs w:val="20"/>
        </w:rPr>
        <w:t xml:space="preserve"> Report</w:t>
      </w:r>
    </w:p>
    <w:p w14:paraId="0F3DBE3C" w14:textId="0AC3F940" w:rsidR="00B31AAB" w:rsidRPr="00D94CC2" w:rsidRDefault="00B31AAB" w:rsidP="00FB185D">
      <w:pPr>
        <w:jc w:val="center"/>
        <w:rPr>
          <w:b/>
          <w:bCs/>
          <w:szCs w:val="20"/>
        </w:rPr>
      </w:pPr>
    </w:p>
    <w:p w14:paraId="1B3DB58A" w14:textId="03A6706B" w:rsidR="00B31AAB" w:rsidRPr="00D94CC2" w:rsidRDefault="00B31AAB" w:rsidP="00B31AAB">
      <w:pPr>
        <w:jc w:val="righ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1</w:t>
      </w:r>
      <w:r w:rsidRPr="00D94CC2">
        <w:rPr>
          <w:b/>
          <w:bCs/>
          <w:szCs w:val="20"/>
        </w:rPr>
        <w:t xml:space="preserve">9011624 </w:t>
      </w:r>
      <w:r w:rsidRPr="00D94CC2">
        <w:rPr>
          <w:rFonts w:hint="eastAsia"/>
          <w:b/>
          <w:bCs/>
          <w:szCs w:val="20"/>
        </w:rPr>
        <w:t>송규민</w:t>
      </w:r>
    </w:p>
    <w:p w14:paraId="23337A83" w14:textId="08EFAB91" w:rsidR="00B31AAB" w:rsidRPr="00D94CC2" w:rsidRDefault="00B31AAB" w:rsidP="00B31AAB">
      <w:pPr>
        <w:jc w:val="right"/>
        <w:rPr>
          <w:b/>
          <w:bCs/>
          <w:szCs w:val="20"/>
        </w:rPr>
      </w:pPr>
    </w:p>
    <w:p w14:paraId="0246932D" w14:textId="3AB9A25F" w:rsidR="00B31AAB" w:rsidRPr="00D94CC2" w:rsidRDefault="00B31AAB" w:rsidP="00B31AAB">
      <w:pPr>
        <w:jc w:val="left"/>
        <w:rPr>
          <w:b/>
          <w:bCs/>
          <w:szCs w:val="20"/>
        </w:rPr>
      </w:pPr>
    </w:p>
    <w:p w14:paraId="3C718D88" w14:textId="439AB6B6" w:rsidR="00200B3B" w:rsidRPr="00D94CC2" w:rsidRDefault="00200B3B">
      <w:pPr>
        <w:widowControl/>
        <w:wordWrap/>
        <w:autoSpaceDE/>
        <w:autoSpaceDN/>
        <w:rPr>
          <w:b/>
          <w:bCs/>
          <w:szCs w:val="20"/>
        </w:rPr>
      </w:pPr>
      <w:r w:rsidRPr="00D94CC2">
        <w:rPr>
          <w:b/>
          <w:bCs/>
          <w:szCs w:val="20"/>
        </w:rPr>
        <w:br w:type="page"/>
      </w:r>
    </w:p>
    <w:p w14:paraId="4FE57F3B" w14:textId="106AE29B" w:rsidR="004B0A61" w:rsidRPr="00D94CC2" w:rsidRDefault="00200B3B" w:rsidP="00682930">
      <w:pPr>
        <w:pStyle w:val="a3"/>
        <w:numPr>
          <w:ilvl w:val="0"/>
          <w:numId w:val="15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구현 정도</w:t>
      </w:r>
      <w:r w:rsidR="00A50254" w:rsidRPr="00D94CC2">
        <w:rPr>
          <w:rFonts w:hint="eastAsia"/>
          <w:b/>
          <w:bCs/>
          <w:szCs w:val="20"/>
        </w:rPr>
        <w:t xml:space="preserve"> 및 진행 상황</w:t>
      </w:r>
    </w:p>
    <w:p w14:paraId="543158BE" w14:textId="77777777" w:rsidR="00167C86" w:rsidRPr="00D94CC2" w:rsidRDefault="00167C86" w:rsidP="004B0A61">
      <w:pPr>
        <w:jc w:val="left"/>
        <w:rPr>
          <w:b/>
          <w:bCs/>
          <w:szCs w:val="20"/>
        </w:rPr>
      </w:pPr>
    </w:p>
    <w:p w14:paraId="67D9F3B6" w14:textId="78123FB3" w:rsidR="00112950" w:rsidRPr="00D94CC2" w:rsidRDefault="00020D39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 xml:space="preserve">oad </w:t>
      </w:r>
      <w:r w:rsidRPr="00D94CC2">
        <w:rPr>
          <w:rFonts w:hint="eastAsia"/>
          <w:b/>
          <w:bCs/>
          <w:szCs w:val="20"/>
        </w:rPr>
        <w:t>구현 완료</w:t>
      </w:r>
      <w:r w:rsidR="00357B88" w:rsidRPr="00D94CC2">
        <w:rPr>
          <w:rFonts w:hint="eastAsia"/>
          <w:b/>
          <w:bCs/>
          <w:szCs w:val="20"/>
        </w:rPr>
        <w:t xml:space="preserve"> </w:t>
      </w:r>
      <w:r w:rsidR="00357B88" w:rsidRPr="00D94CC2">
        <w:rPr>
          <w:b/>
          <w:bCs/>
          <w:szCs w:val="20"/>
        </w:rPr>
        <w:t xml:space="preserve">(xsd validation </w:t>
      </w:r>
      <w:r w:rsidR="00357B88" w:rsidRPr="00D94CC2">
        <w:rPr>
          <w:rFonts w:hint="eastAsia"/>
          <w:b/>
          <w:bCs/>
          <w:szCs w:val="20"/>
        </w:rPr>
        <w:t>검사</w:t>
      </w:r>
      <w:r w:rsidR="004C4B57" w:rsidRPr="00D94CC2">
        <w:rPr>
          <w:b/>
          <w:bCs/>
          <w:szCs w:val="20"/>
        </w:rPr>
        <w:t xml:space="preserve"> </w:t>
      </w:r>
      <w:r w:rsidR="004C4B57" w:rsidRPr="00D94CC2">
        <w:rPr>
          <w:rFonts w:hint="eastAsia"/>
          <w:b/>
          <w:bCs/>
          <w:szCs w:val="20"/>
        </w:rPr>
        <w:t>포함</w:t>
      </w:r>
      <w:r w:rsidR="00357B88" w:rsidRPr="00D94CC2">
        <w:rPr>
          <w:b/>
          <w:bCs/>
          <w:szCs w:val="20"/>
        </w:rPr>
        <w:t>)</w:t>
      </w:r>
    </w:p>
    <w:p w14:paraId="1DD81783" w14:textId="51794852" w:rsidR="00020D39" w:rsidRPr="00D94CC2" w:rsidRDefault="00020D39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 xml:space="preserve">Make </w:t>
      </w:r>
      <w:r w:rsidRPr="00D94CC2">
        <w:rPr>
          <w:rFonts w:hint="eastAsia"/>
          <w:b/>
          <w:bCs/>
          <w:szCs w:val="20"/>
        </w:rPr>
        <w:t>구현 완료</w:t>
      </w:r>
    </w:p>
    <w:p w14:paraId="6BF38D77" w14:textId="77F874C9" w:rsidR="00020D39" w:rsidRPr="00D94CC2" w:rsidRDefault="00020D39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 xml:space="preserve">Find </w:t>
      </w:r>
      <w:r w:rsidRPr="00D94CC2">
        <w:rPr>
          <w:rFonts w:hint="eastAsia"/>
          <w:b/>
          <w:bCs/>
          <w:szCs w:val="20"/>
        </w:rPr>
        <w:t>구현 완료</w:t>
      </w:r>
    </w:p>
    <w:p w14:paraId="0A72C615" w14:textId="05495419" w:rsidR="00020D39" w:rsidRPr="00D94CC2" w:rsidRDefault="00020D39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S</w:t>
      </w:r>
      <w:r w:rsidRPr="00D94CC2">
        <w:rPr>
          <w:b/>
          <w:bCs/>
          <w:szCs w:val="20"/>
        </w:rPr>
        <w:t xml:space="preserve">ave </w:t>
      </w:r>
      <w:r w:rsidRPr="00D94CC2">
        <w:rPr>
          <w:rFonts w:hint="eastAsia"/>
          <w:b/>
          <w:bCs/>
          <w:szCs w:val="20"/>
        </w:rPr>
        <w:t>구현 완료</w:t>
      </w:r>
    </w:p>
    <w:p w14:paraId="56064479" w14:textId="1FAAD0FE" w:rsidR="00020D39" w:rsidRPr="00D94CC2" w:rsidRDefault="00357B88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P</w:t>
      </w:r>
      <w:r w:rsidRPr="00D94CC2">
        <w:rPr>
          <w:b/>
          <w:bCs/>
          <w:szCs w:val="20"/>
        </w:rPr>
        <w:t xml:space="preserve">rint </w:t>
      </w:r>
      <w:r w:rsidRPr="00D94CC2">
        <w:rPr>
          <w:rFonts w:hint="eastAsia"/>
          <w:b/>
          <w:bCs/>
          <w:szCs w:val="20"/>
        </w:rPr>
        <w:t>구현 완료</w:t>
      </w:r>
    </w:p>
    <w:p w14:paraId="2DF4CD07" w14:textId="4462ABBA" w:rsidR="00357B88" w:rsidRPr="00D94CC2" w:rsidRDefault="00357B88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I</w:t>
      </w:r>
      <w:r w:rsidRPr="00D94CC2">
        <w:rPr>
          <w:b/>
          <w:bCs/>
          <w:szCs w:val="20"/>
        </w:rPr>
        <w:t xml:space="preserve">nsert </w:t>
      </w:r>
      <w:r w:rsidRPr="00D94CC2">
        <w:rPr>
          <w:rFonts w:hint="eastAsia"/>
          <w:b/>
          <w:bCs/>
          <w:szCs w:val="20"/>
        </w:rPr>
        <w:t>구현 완료</w:t>
      </w:r>
    </w:p>
    <w:p w14:paraId="229F2B1F" w14:textId="09CC7813" w:rsidR="00357B88" w:rsidRPr="00D94CC2" w:rsidRDefault="00357B88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U</w:t>
      </w:r>
      <w:r w:rsidRPr="00D94CC2">
        <w:rPr>
          <w:b/>
          <w:bCs/>
          <w:szCs w:val="20"/>
        </w:rPr>
        <w:t xml:space="preserve">pdate </w:t>
      </w:r>
      <w:r w:rsidRPr="00D94CC2">
        <w:rPr>
          <w:rFonts w:hint="eastAsia"/>
          <w:b/>
          <w:bCs/>
          <w:szCs w:val="20"/>
        </w:rPr>
        <w:t xml:space="preserve">구현 </w:t>
      </w:r>
      <w:r w:rsidR="00FD3858">
        <w:rPr>
          <w:rFonts w:hint="eastAsia"/>
          <w:b/>
          <w:bCs/>
          <w:szCs w:val="20"/>
        </w:rPr>
        <w:t>완료</w:t>
      </w:r>
    </w:p>
    <w:p w14:paraId="6B62F51A" w14:textId="6422FB1C" w:rsidR="00357B88" w:rsidRPr="00D94CC2" w:rsidRDefault="00357B88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 xml:space="preserve">Delete </w:t>
      </w:r>
      <w:r w:rsidRPr="00D94CC2">
        <w:rPr>
          <w:rFonts w:hint="eastAsia"/>
          <w:b/>
          <w:bCs/>
          <w:szCs w:val="20"/>
        </w:rPr>
        <w:t xml:space="preserve">구현 </w:t>
      </w:r>
      <w:r w:rsidR="00FD3858">
        <w:rPr>
          <w:rFonts w:hint="eastAsia"/>
          <w:b/>
          <w:bCs/>
          <w:szCs w:val="20"/>
        </w:rPr>
        <w:t>완료</w:t>
      </w:r>
    </w:p>
    <w:p w14:paraId="1920898B" w14:textId="7070D66E" w:rsidR="00357B88" w:rsidRDefault="00357B88" w:rsidP="00020D39">
      <w:pPr>
        <w:pStyle w:val="a3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 xml:space="preserve">xit </w:t>
      </w:r>
      <w:r w:rsidRPr="00D94CC2">
        <w:rPr>
          <w:rFonts w:hint="eastAsia"/>
          <w:b/>
          <w:bCs/>
          <w:szCs w:val="20"/>
        </w:rPr>
        <w:t>구현 완료</w:t>
      </w:r>
    </w:p>
    <w:p w14:paraId="2FAFF50E" w14:textId="77777777" w:rsidR="00FD3858" w:rsidRDefault="00FD3858" w:rsidP="00FD3858">
      <w:pPr>
        <w:jc w:val="left"/>
        <w:rPr>
          <w:b/>
          <w:bCs/>
          <w:szCs w:val="20"/>
        </w:rPr>
      </w:pPr>
    </w:p>
    <w:p w14:paraId="7F9A9E08" w14:textId="694DBE67" w:rsidR="00912C3E" w:rsidRDefault="00912C3E" w:rsidP="00912C3E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중간 제출 이후 수정 사항</w:t>
      </w:r>
      <w:r w:rsidR="00DE3365">
        <w:rPr>
          <w:rFonts w:hint="eastAsia"/>
          <w:b/>
          <w:bCs/>
          <w:szCs w:val="20"/>
        </w:rPr>
        <w:t xml:space="preserve"> 요약</w:t>
      </w:r>
    </w:p>
    <w:p w14:paraId="71721FA9" w14:textId="37454EE0" w:rsidR="00912C3E" w:rsidRDefault="00912C3E" w:rsidP="00912C3E">
      <w:pPr>
        <w:pStyle w:val="a3"/>
        <w:numPr>
          <w:ilvl w:val="0"/>
          <w:numId w:val="2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>ind()</w:t>
      </w:r>
      <w:r w:rsidR="00DE3365">
        <w:rPr>
          <w:b/>
          <w:bCs/>
          <w:szCs w:val="20"/>
        </w:rPr>
        <w:t xml:space="preserve"> </w:t>
      </w:r>
      <w:r w:rsidR="00DE3365">
        <w:rPr>
          <w:rFonts w:hint="eastAsia"/>
          <w:b/>
          <w:bCs/>
          <w:szCs w:val="20"/>
        </w:rPr>
        <w:t>매커니즘 수정</w:t>
      </w:r>
    </w:p>
    <w:p w14:paraId="21A32358" w14:textId="495A44B0" w:rsidR="00DE3365" w:rsidRDefault="00DE3365" w:rsidP="00912C3E">
      <w:pPr>
        <w:pStyle w:val="a3"/>
        <w:numPr>
          <w:ilvl w:val="0"/>
          <w:numId w:val="2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rint() </w:t>
      </w:r>
      <w:r>
        <w:rPr>
          <w:rFonts w:hint="eastAsia"/>
          <w:b/>
          <w:bCs/>
          <w:szCs w:val="20"/>
        </w:rPr>
        <w:t>매커니즘 수정</w:t>
      </w:r>
    </w:p>
    <w:p w14:paraId="41C8CA6A" w14:textId="0B5E28E1" w:rsidR="00DE3365" w:rsidRDefault="00DE3365" w:rsidP="00912C3E">
      <w:pPr>
        <w:pStyle w:val="a3"/>
        <w:numPr>
          <w:ilvl w:val="0"/>
          <w:numId w:val="20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delet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 xml:space="preserve">() </w:t>
      </w:r>
      <w:r>
        <w:rPr>
          <w:rFonts w:hint="eastAsia"/>
          <w:b/>
          <w:bCs/>
          <w:szCs w:val="20"/>
        </w:rPr>
        <w:t>속성 삭제 기능 추가</w:t>
      </w:r>
    </w:p>
    <w:p w14:paraId="252CEEF8" w14:textId="61E599EF" w:rsidR="00DE3365" w:rsidRDefault="006718BF" w:rsidP="00912C3E">
      <w:pPr>
        <w:pStyle w:val="a3"/>
        <w:numPr>
          <w:ilvl w:val="0"/>
          <w:numId w:val="2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u</w:t>
      </w:r>
      <w:r>
        <w:rPr>
          <w:b/>
          <w:bCs/>
          <w:szCs w:val="20"/>
        </w:rPr>
        <w:t xml:space="preserve">pdate() </w:t>
      </w:r>
      <w:r>
        <w:rPr>
          <w:rFonts w:hint="eastAsia"/>
          <w:b/>
          <w:bCs/>
          <w:szCs w:val="20"/>
        </w:rPr>
        <w:t>구현 완료</w:t>
      </w:r>
    </w:p>
    <w:p w14:paraId="3D247917" w14:textId="5B9FBDE3" w:rsidR="006718BF" w:rsidRPr="00912C3E" w:rsidRDefault="006718BF" w:rsidP="00912C3E">
      <w:pPr>
        <w:pStyle w:val="a3"/>
        <w:numPr>
          <w:ilvl w:val="0"/>
          <w:numId w:val="20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불필요한 코드 삭제 및 코드 정리</w:t>
      </w:r>
    </w:p>
    <w:p w14:paraId="72D7ED6D" w14:textId="77777777" w:rsidR="00F96866" w:rsidRPr="00D94CC2" w:rsidRDefault="00F96866" w:rsidP="00200B3B">
      <w:pPr>
        <w:jc w:val="left"/>
        <w:rPr>
          <w:b/>
          <w:bCs/>
          <w:szCs w:val="20"/>
        </w:rPr>
      </w:pPr>
    </w:p>
    <w:p w14:paraId="42C83DB7" w14:textId="712B6A62" w:rsidR="004C4B57" w:rsidRPr="00D94CC2" w:rsidRDefault="004C4B57" w:rsidP="00682930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매뉴얼</w:t>
      </w:r>
      <w:r w:rsidR="00E00F8A" w:rsidRPr="00D94CC2">
        <w:rPr>
          <w:b/>
          <w:bCs/>
          <w:szCs w:val="20"/>
        </w:rPr>
        <w:t>(</w:t>
      </w:r>
      <w:r w:rsidR="00E00F8A" w:rsidRPr="00D94CC2">
        <w:rPr>
          <w:rFonts w:hint="eastAsia"/>
          <w:b/>
          <w:bCs/>
          <w:szCs w:val="20"/>
        </w:rPr>
        <w:t>실행 방법)</w:t>
      </w:r>
    </w:p>
    <w:p w14:paraId="26D55A8A" w14:textId="77777777" w:rsidR="00E00F8A" w:rsidRPr="00D94CC2" w:rsidRDefault="00E00F8A" w:rsidP="00200B3B">
      <w:pPr>
        <w:jc w:val="left"/>
        <w:rPr>
          <w:b/>
          <w:bCs/>
          <w:szCs w:val="20"/>
        </w:rPr>
      </w:pPr>
    </w:p>
    <w:p w14:paraId="129FEDD6" w14:textId="00C28426" w:rsidR="00E00F8A" w:rsidRPr="00604260" w:rsidRDefault="00E00F8A" w:rsidP="00604260">
      <w:pPr>
        <w:pStyle w:val="a3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 w:rsidRPr="00604260">
        <w:rPr>
          <w:rFonts w:hint="eastAsia"/>
          <w:b/>
          <w:bCs/>
          <w:szCs w:val="20"/>
        </w:rPr>
        <w:t xml:space="preserve">제 컴퓨터 환경에서 </w:t>
      </w:r>
      <w:r w:rsidRPr="00604260">
        <w:rPr>
          <w:b/>
          <w:bCs/>
          <w:szCs w:val="20"/>
        </w:rPr>
        <w:t>jar</w:t>
      </w:r>
      <w:r w:rsidRPr="00604260">
        <w:rPr>
          <w:rFonts w:hint="eastAsia"/>
          <w:b/>
          <w:bCs/>
          <w:szCs w:val="20"/>
        </w:rPr>
        <w:t xml:space="preserve"> 파일을 </w:t>
      </w:r>
      <w:r w:rsidRPr="00604260">
        <w:rPr>
          <w:b/>
          <w:bCs/>
          <w:szCs w:val="20"/>
        </w:rPr>
        <w:t xml:space="preserve">javac </w:t>
      </w:r>
      <w:r w:rsidRPr="00604260">
        <w:rPr>
          <w:rFonts w:hint="eastAsia"/>
          <w:b/>
          <w:bCs/>
          <w:szCs w:val="20"/>
        </w:rPr>
        <w:t xml:space="preserve">등을 이용한 </w:t>
      </w:r>
      <w:r w:rsidR="00DC236D" w:rsidRPr="00604260">
        <w:rPr>
          <w:b/>
          <w:bCs/>
          <w:szCs w:val="20"/>
        </w:rPr>
        <w:t xml:space="preserve">executable </w:t>
      </w:r>
      <w:r w:rsidR="00DC236D" w:rsidRPr="00604260">
        <w:rPr>
          <w:rFonts w:hint="eastAsia"/>
          <w:b/>
          <w:bCs/>
          <w:szCs w:val="20"/>
        </w:rPr>
        <w:t>파일 생성이 불가능합니다.</w:t>
      </w:r>
      <w:r w:rsidR="00737942" w:rsidRPr="00604260">
        <w:rPr>
          <w:b/>
          <w:bCs/>
          <w:szCs w:val="20"/>
        </w:rPr>
        <w:t xml:space="preserve"> </w:t>
      </w:r>
      <w:r w:rsidR="00737942" w:rsidRPr="00604260">
        <w:rPr>
          <w:rFonts w:hint="eastAsia"/>
          <w:b/>
          <w:bCs/>
          <w:szCs w:val="20"/>
        </w:rPr>
        <w:t>따라서 소스 코드를 E</w:t>
      </w:r>
      <w:r w:rsidR="00737942" w:rsidRPr="00604260">
        <w:rPr>
          <w:b/>
          <w:bCs/>
          <w:szCs w:val="20"/>
        </w:rPr>
        <w:t>clipse</w:t>
      </w:r>
      <w:r w:rsidR="00737942" w:rsidRPr="00604260">
        <w:rPr>
          <w:rFonts w:hint="eastAsia"/>
          <w:b/>
          <w:bCs/>
          <w:szCs w:val="20"/>
        </w:rPr>
        <w:t>에 I</w:t>
      </w:r>
      <w:r w:rsidR="00737942" w:rsidRPr="00604260">
        <w:rPr>
          <w:b/>
          <w:bCs/>
          <w:szCs w:val="20"/>
        </w:rPr>
        <w:t xml:space="preserve">mport </w:t>
      </w:r>
      <w:r w:rsidR="00737942" w:rsidRPr="00604260">
        <w:rPr>
          <w:rFonts w:hint="eastAsia"/>
          <w:b/>
          <w:bCs/>
          <w:szCs w:val="20"/>
        </w:rPr>
        <w:t>해야 합니다.</w:t>
      </w:r>
      <w:r w:rsidR="00DC236D" w:rsidRPr="00604260">
        <w:rPr>
          <w:rFonts w:hint="eastAsia"/>
          <w:b/>
          <w:bCs/>
          <w:szCs w:val="20"/>
        </w:rPr>
        <w:t xml:space="preserve"> 코드를 직접 </w:t>
      </w:r>
      <w:r w:rsidR="00DC236D" w:rsidRPr="00604260">
        <w:rPr>
          <w:b/>
          <w:bCs/>
          <w:szCs w:val="20"/>
        </w:rPr>
        <w:t>Eclipse</w:t>
      </w:r>
      <w:r w:rsidR="00737942" w:rsidRPr="00604260">
        <w:rPr>
          <w:b/>
          <w:bCs/>
          <w:szCs w:val="20"/>
        </w:rPr>
        <w:t xml:space="preserve"> </w:t>
      </w:r>
      <w:r w:rsidR="00737942" w:rsidRPr="00604260">
        <w:rPr>
          <w:rFonts w:hint="eastAsia"/>
          <w:b/>
          <w:bCs/>
          <w:szCs w:val="20"/>
        </w:rPr>
        <w:t>에디터에 i</w:t>
      </w:r>
      <w:r w:rsidR="00737942" w:rsidRPr="00604260">
        <w:rPr>
          <w:b/>
          <w:bCs/>
          <w:szCs w:val="20"/>
        </w:rPr>
        <w:t xml:space="preserve">mport </w:t>
      </w:r>
      <w:r w:rsidR="00737942" w:rsidRPr="00604260">
        <w:rPr>
          <w:rFonts w:hint="eastAsia"/>
          <w:b/>
          <w:bCs/>
          <w:szCs w:val="20"/>
        </w:rPr>
        <w:t xml:space="preserve">한 후 </w:t>
      </w:r>
      <w:r w:rsidR="00737942" w:rsidRPr="00604260">
        <w:rPr>
          <w:b/>
          <w:bCs/>
          <w:szCs w:val="20"/>
        </w:rPr>
        <w:t>Package</w:t>
      </w:r>
      <w:r w:rsidR="00737942" w:rsidRPr="00604260">
        <w:rPr>
          <w:rFonts w:hint="eastAsia"/>
          <w:b/>
          <w:bCs/>
          <w:szCs w:val="20"/>
        </w:rPr>
        <w:t>명만 바꿔서 실행하면 됩니다.</w:t>
      </w:r>
      <w:r w:rsidR="00737942" w:rsidRPr="00604260">
        <w:rPr>
          <w:b/>
          <w:bCs/>
          <w:szCs w:val="20"/>
        </w:rPr>
        <w:t xml:space="preserve"> </w:t>
      </w:r>
    </w:p>
    <w:p w14:paraId="4BFAEE80" w14:textId="77777777" w:rsidR="00737942" w:rsidRPr="00D94CC2" w:rsidRDefault="00737942" w:rsidP="00200B3B">
      <w:pPr>
        <w:jc w:val="left"/>
        <w:rPr>
          <w:b/>
          <w:bCs/>
          <w:szCs w:val="20"/>
        </w:rPr>
      </w:pPr>
    </w:p>
    <w:p w14:paraId="34F206E5" w14:textId="27A82203" w:rsidR="00737942" w:rsidRPr="00604260" w:rsidRDefault="00737942" w:rsidP="00604260">
      <w:pPr>
        <w:pStyle w:val="a3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 w:rsidRPr="00604260">
        <w:rPr>
          <w:rFonts w:hint="eastAsia"/>
          <w:b/>
          <w:bCs/>
          <w:szCs w:val="20"/>
        </w:rPr>
        <w:t>작동에 사용되는 코드는 총 두 가지입니다</w:t>
      </w:r>
      <w:r w:rsidRPr="00604260">
        <w:rPr>
          <w:b/>
          <w:bCs/>
          <w:szCs w:val="20"/>
        </w:rPr>
        <w:t>(</w:t>
      </w:r>
      <w:r w:rsidRPr="00604260">
        <w:rPr>
          <w:rFonts w:hint="eastAsia"/>
          <w:b/>
          <w:bCs/>
          <w:szCs w:val="20"/>
        </w:rPr>
        <w:t>M</w:t>
      </w:r>
      <w:r w:rsidRPr="00604260">
        <w:rPr>
          <w:b/>
          <w:bCs/>
          <w:szCs w:val="20"/>
        </w:rPr>
        <w:t>ainWindow.java, XMLFunction</w:t>
      </w:r>
      <w:r w:rsidR="00540B27" w:rsidRPr="00604260">
        <w:rPr>
          <w:b/>
          <w:bCs/>
          <w:szCs w:val="20"/>
        </w:rPr>
        <w:t>s</w:t>
      </w:r>
      <w:r w:rsidRPr="00604260">
        <w:rPr>
          <w:b/>
          <w:bCs/>
          <w:szCs w:val="20"/>
        </w:rPr>
        <w:t>.java)</w:t>
      </w:r>
    </w:p>
    <w:p w14:paraId="01B0D4E3" w14:textId="77777777" w:rsidR="00540B27" w:rsidRPr="00D94CC2" w:rsidRDefault="00540B27" w:rsidP="00200B3B">
      <w:pPr>
        <w:jc w:val="left"/>
        <w:rPr>
          <w:b/>
          <w:bCs/>
          <w:szCs w:val="20"/>
        </w:rPr>
      </w:pPr>
    </w:p>
    <w:p w14:paraId="77B65253" w14:textId="7067D0F8" w:rsidR="00540B27" w:rsidRPr="00604260" w:rsidRDefault="00540B27" w:rsidP="00604260">
      <w:pPr>
        <w:pStyle w:val="a3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 w:rsidRPr="00604260">
        <w:rPr>
          <w:rFonts w:hint="eastAsia"/>
          <w:b/>
          <w:bCs/>
          <w:szCs w:val="20"/>
        </w:rPr>
        <w:t xml:space="preserve">자바 </w:t>
      </w:r>
      <w:r w:rsidRPr="00604260">
        <w:rPr>
          <w:b/>
          <w:bCs/>
          <w:szCs w:val="20"/>
        </w:rPr>
        <w:t>sr</w:t>
      </w:r>
      <w:r w:rsidRPr="00604260">
        <w:rPr>
          <w:rFonts w:hint="eastAsia"/>
          <w:b/>
          <w:bCs/>
          <w:szCs w:val="20"/>
        </w:rPr>
        <w:t>c</w:t>
      </w:r>
      <w:r w:rsidRPr="00604260">
        <w:rPr>
          <w:b/>
          <w:bCs/>
          <w:szCs w:val="20"/>
        </w:rPr>
        <w:t xml:space="preserve"> </w:t>
      </w:r>
      <w:r w:rsidRPr="00604260">
        <w:rPr>
          <w:rFonts w:hint="eastAsia"/>
          <w:b/>
          <w:bCs/>
          <w:szCs w:val="20"/>
        </w:rPr>
        <w:t xml:space="preserve">폴더가 존재하는 위치에 </w:t>
      </w:r>
      <w:r w:rsidRPr="00604260">
        <w:rPr>
          <w:b/>
          <w:bCs/>
          <w:szCs w:val="20"/>
        </w:rPr>
        <w:t xml:space="preserve">xml </w:t>
      </w:r>
      <w:r w:rsidRPr="00604260">
        <w:rPr>
          <w:rFonts w:hint="eastAsia"/>
          <w:b/>
          <w:bCs/>
          <w:szCs w:val="20"/>
        </w:rPr>
        <w:t xml:space="preserve">파일 및 </w:t>
      </w:r>
      <w:r w:rsidRPr="00604260">
        <w:rPr>
          <w:b/>
          <w:bCs/>
          <w:szCs w:val="20"/>
        </w:rPr>
        <w:t xml:space="preserve">xsd </w:t>
      </w:r>
      <w:r w:rsidRPr="00604260">
        <w:rPr>
          <w:rFonts w:hint="eastAsia"/>
          <w:b/>
          <w:bCs/>
          <w:szCs w:val="20"/>
        </w:rPr>
        <w:t>파일이 존재해야 합니다.</w:t>
      </w:r>
    </w:p>
    <w:p w14:paraId="7A2CDE41" w14:textId="77777777" w:rsidR="004C4B57" w:rsidRPr="00D94CC2" w:rsidRDefault="004C4B57" w:rsidP="00200B3B">
      <w:pPr>
        <w:jc w:val="left"/>
        <w:rPr>
          <w:b/>
          <w:bCs/>
          <w:szCs w:val="20"/>
        </w:rPr>
      </w:pPr>
    </w:p>
    <w:p w14:paraId="17B1B921" w14:textId="77777777" w:rsidR="00D52BE2" w:rsidRDefault="00411F34" w:rsidP="00604260">
      <w:pPr>
        <w:pStyle w:val="a3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이클립스 환경에서 실행 시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라이브러리 </w:t>
      </w:r>
      <w:r>
        <w:rPr>
          <w:b/>
          <w:bCs/>
          <w:szCs w:val="20"/>
        </w:rPr>
        <w:t xml:space="preserve">import </w:t>
      </w:r>
      <w:r w:rsidR="00F75D61">
        <w:rPr>
          <w:rFonts w:hint="eastAsia"/>
          <w:b/>
          <w:bCs/>
          <w:szCs w:val="20"/>
        </w:rPr>
        <w:t xml:space="preserve">과정에서 오류 발생 시 프로젝트 폴더 우클릭 </w:t>
      </w:r>
      <w:r w:rsidR="00F75D61">
        <w:rPr>
          <w:b/>
          <w:bCs/>
          <w:szCs w:val="20"/>
        </w:rPr>
        <w:t>-&gt; Build Path -&gt; Confiur</w:t>
      </w:r>
      <w:r w:rsidR="004055AF">
        <w:rPr>
          <w:b/>
          <w:bCs/>
          <w:szCs w:val="20"/>
        </w:rPr>
        <w:t xml:space="preserve">e Build Path -&gt; </w:t>
      </w:r>
      <w:r w:rsidR="00D52BE2">
        <w:rPr>
          <w:b/>
          <w:bCs/>
          <w:szCs w:val="20"/>
        </w:rPr>
        <w:t xml:space="preserve">Libraries -&gt; Add External Jars </w:t>
      </w:r>
      <w:r w:rsidR="00D52BE2">
        <w:rPr>
          <w:rFonts w:hint="eastAsia"/>
          <w:b/>
          <w:bCs/>
          <w:szCs w:val="20"/>
        </w:rPr>
        <w:t xml:space="preserve">로 </w:t>
      </w:r>
      <w:r w:rsidR="00D52BE2">
        <w:rPr>
          <w:b/>
          <w:bCs/>
          <w:szCs w:val="20"/>
        </w:rPr>
        <w:t xml:space="preserve">Xerxes jar </w:t>
      </w:r>
      <w:r w:rsidR="00D52BE2">
        <w:rPr>
          <w:rFonts w:hint="eastAsia"/>
          <w:b/>
          <w:bCs/>
          <w:szCs w:val="20"/>
        </w:rPr>
        <w:t>파일들을 i</w:t>
      </w:r>
      <w:r w:rsidR="00D52BE2">
        <w:rPr>
          <w:b/>
          <w:bCs/>
          <w:szCs w:val="20"/>
        </w:rPr>
        <w:t xml:space="preserve">mport </w:t>
      </w:r>
      <w:r w:rsidR="00D52BE2">
        <w:rPr>
          <w:rFonts w:hint="eastAsia"/>
          <w:b/>
          <w:bCs/>
          <w:szCs w:val="20"/>
        </w:rPr>
        <w:t>합니다.</w:t>
      </w:r>
    </w:p>
    <w:p w14:paraId="1817EB67" w14:textId="77777777" w:rsidR="00D52BE2" w:rsidRPr="00D52BE2" w:rsidRDefault="00D52BE2" w:rsidP="00D52BE2">
      <w:pPr>
        <w:pStyle w:val="a3"/>
        <w:rPr>
          <w:b/>
          <w:bCs/>
          <w:szCs w:val="20"/>
        </w:rPr>
      </w:pPr>
    </w:p>
    <w:p w14:paraId="6DF0B688" w14:textId="07FE5BFA" w:rsidR="00715F27" w:rsidRPr="00604260" w:rsidRDefault="000131A6" w:rsidP="00604260">
      <w:pPr>
        <w:pStyle w:val="a3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이클립스 환경에서 실행 시 </w:t>
      </w:r>
      <w:r w:rsidR="00F75D61">
        <w:rPr>
          <w:rFonts w:hint="eastAsia"/>
          <w:b/>
          <w:bCs/>
          <w:szCs w:val="20"/>
        </w:rPr>
        <w:t>j</w:t>
      </w:r>
      <w:r w:rsidR="00F75D61">
        <w:rPr>
          <w:b/>
          <w:bCs/>
          <w:szCs w:val="20"/>
        </w:rPr>
        <w:t xml:space="preserve">dk </w:t>
      </w:r>
      <w:r w:rsidR="00F75D61">
        <w:rPr>
          <w:rFonts w:hint="eastAsia"/>
          <w:b/>
          <w:bCs/>
          <w:szCs w:val="20"/>
        </w:rPr>
        <w:t xml:space="preserve">버전을 </w:t>
      </w:r>
      <w:r w:rsidR="00F75D61">
        <w:rPr>
          <w:b/>
          <w:bCs/>
          <w:szCs w:val="20"/>
        </w:rPr>
        <w:t xml:space="preserve">8 </w:t>
      </w:r>
      <w:r w:rsidR="00F75D61">
        <w:rPr>
          <w:rFonts w:hint="eastAsia"/>
          <w:b/>
          <w:bCs/>
          <w:szCs w:val="20"/>
        </w:rPr>
        <w:t xml:space="preserve">이하로 </w:t>
      </w:r>
      <w:r>
        <w:rPr>
          <w:rFonts w:hint="eastAsia"/>
          <w:b/>
          <w:bCs/>
          <w:szCs w:val="20"/>
        </w:rPr>
        <w:t>설정해야 정상 동작합니다.</w:t>
      </w:r>
    </w:p>
    <w:p w14:paraId="23E0DE75" w14:textId="77777777" w:rsidR="00C224FE" w:rsidRPr="00D94CC2" w:rsidRDefault="00C224FE">
      <w:pPr>
        <w:widowControl/>
        <w:wordWrap/>
        <w:autoSpaceDE/>
        <w:autoSpaceDN/>
        <w:rPr>
          <w:b/>
          <w:bCs/>
          <w:szCs w:val="20"/>
        </w:rPr>
      </w:pPr>
      <w:r w:rsidRPr="00D94CC2">
        <w:rPr>
          <w:b/>
          <w:bCs/>
          <w:szCs w:val="20"/>
        </w:rPr>
        <w:br w:type="page"/>
      </w:r>
    </w:p>
    <w:p w14:paraId="3DA28E6F" w14:textId="657A677C" w:rsidR="00715F27" w:rsidRPr="00D94CC2" w:rsidRDefault="00715F27" w:rsidP="00682930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기능 설명</w:t>
      </w:r>
    </w:p>
    <w:p w14:paraId="5D805960" w14:textId="77777777" w:rsidR="0001179C" w:rsidRPr="00D94CC2" w:rsidRDefault="0001179C" w:rsidP="00200B3B">
      <w:pPr>
        <w:jc w:val="left"/>
        <w:rPr>
          <w:b/>
          <w:bCs/>
          <w:szCs w:val="20"/>
        </w:rPr>
      </w:pPr>
    </w:p>
    <w:p w14:paraId="639A47C4" w14:textId="77777777" w:rsidR="0001179C" w:rsidRPr="00D94CC2" w:rsidRDefault="0001179C" w:rsidP="0001179C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 xml:space="preserve">oad </w:t>
      </w:r>
    </w:p>
    <w:p w14:paraId="7299A06B" w14:textId="77777777" w:rsidR="0001179C" w:rsidRPr="00D94CC2" w:rsidRDefault="0001179C" w:rsidP="0001179C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파일을 </w:t>
      </w:r>
      <w:r w:rsidRPr="00D94CC2">
        <w:rPr>
          <w:b/>
          <w:bCs/>
          <w:szCs w:val="20"/>
        </w:rPr>
        <w:t xml:space="preserve">Java </w:t>
      </w:r>
      <w:r w:rsidRPr="00D94CC2">
        <w:rPr>
          <w:rFonts w:hint="eastAsia"/>
          <w:b/>
          <w:bCs/>
          <w:szCs w:val="20"/>
        </w:rPr>
        <w:t>프로그램에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적재합니다.</w:t>
      </w:r>
    </w:p>
    <w:p w14:paraId="5CA72450" w14:textId="77777777" w:rsidR="003C2EBD" w:rsidRPr="00D94CC2" w:rsidRDefault="003C2EBD" w:rsidP="003C2EBD">
      <w:pPr>
        <w:jc w:val="left"/>
        <w:rPr>
          <w:b/>
          <w:bCs/>
          <w:szCs w:val="20"/>
        </w:rPr>
      </w:pPr>
    </w:p>
    <w:p w14:paraId="5B44634D" w14:textId="77777777" w:rsidR="003C2EBD" w:rsidRPr="00D94CC2" w:rsidRDefault="003C2EBD" w:rsidP="003C2EBD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Make</w:t>
      </w:r>
    </w:p>
    <w:p w14:paraId="442301FB" w14:textId="77777777" w:rsidR="003C2EBD" w:rsidRPr="00D94CC2" w:rsidRDefault="003C2EBD" w:rsidP="003C2EBD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빈 </w:t>
      </w:r>
      <w:r w:rsidRPr="00D94CC2">
        <w:rPr>
          <w:b/>
          <w:bCs/>
          <w:szCs w:val="20"/>
        </w:rPr>
        <w:t xml:space="preserve">xml </w:t>
      </w:r>
      <w:r w:rsidRPr="00D94CC2">
        <w:rPr>
          <w:rFonts w:hint="eastAsia"/>
          <w:b/>
          <w:bCs/>
          <w:szCs w:val="20"/>
        </w:rPr>
        <w:t>파일을 기본 경로에 생성한 뒤 마찬가지로 적재합니다.</w:t>
      </w:r>
    </w:p>
    <w:p w14:paraId="21635A7F" w14:textId="5CD6CBEE" w:rsidR="009F6B2E" w:rsidRPr="00D94CC2" w:rsidRDefault="009F6B2E" w:rsidP="003C2EBD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빈 </w:t>
      </w:r>
      <w:r w:rsidRPr="00D94CC2">
        <w:rPr>
          <w:b/>
          <w:bCs/>
          <w:szCs w:val="20"/>
        </w:rPr>
        <w:t>xml</w:t>
      </w:r>
      <w:r w:rsidRPr="00D94CC2">
        <w:rPr>
          <w:rFonts w:hint="eastAsia"/>
          <w:b/>
          <w:bCs/>
          <w:szCs w:val="20"/>
        </w:rPr>
        <w:t xml:space="preserve"> 파일의 이름을 정할 수 있습니다.</w:t>
      </w:r>
    </w:p>
    <w:p w14:paraId="2F9EA61A" w14:textId="77777777" w:rsidR="003C2EBD" w:rsidRPr="00D94CC2" w:rsidRDefault="003C2EBD" w:rsidP="003C2EBD">
      <w:pPr>
        <w:jc w:val="left"/>
        <w:rPr>
          <w:b/>
          <w:bCs/>
          <w:szCs w:val="20"/>
        </w:rPr>
      </w:pPr>
    </w:p>
    <w:p w14:paraId="55F95935" w14:textId="77777777" w:rsidR="003C2EBD" w:rsidRPr="00D94CC2" w:rsidRDefault="003C2EBD" w:rsidP="003C2EBD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Find</w:t>
      </w:r>
    </w:p>
    <w:p w14:paraId="7B8880BA" w14:textId="77777777" w:rsidR="009F6B2E" w:rsidRPr="00D94CC2" w:rsidRDefault="00F613D1" w:rsidP="003C2EBD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트리 형식으로 구성된 콤보박스에서 </w:t>
      </w:r>
      <w:r w:rsidRPr="00D94CC2">
        <w:rPr>
          <w:b/>
          <w:bCs/>
          <w:szCs w:val="20"/>
        </w:rPr>
        <w:t xml:space="preserve">Element, Comment, </w:t>
      </w:r>
      <w:r w:rsidR="009F6B2E" w:rsidRPr="00D94CC2">
        <w:rPr>
          <w:b/>
          <w:bCs/>
          <w:szCs w:val="20"/>
        </w:rPr>
        <w:t xml:space="preserve">Text </w:t>
      </w:r>
      <w:r w:rsidR="009F6B2E" w:rsidRPr="00D94CC2">
        <w:rPr>
          <w:rFonts w:hint="eastAsia"/>
          <w:b/>
          <w:bCs/>
          <w:szCs w:val="20"/>
        </w:rPr>
        <w:t>등의 노드들을 찾습니다.</w:t>
      </w:r>
    </w:p>
    <w:p w14:paraId="5A7C9AEC" w14:textId="77777777" w:rsidR="009F6B2E" w:rsidRPr="00D94CC2" w:rsidRDefault="009F6B2E" w:rsidP="003C2EBD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찾으면 부모 노드 정보,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노드 타입,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노트 이름,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노드 값,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자식 정보 등이 나타납니다.</w:t>
      </w:r>
    </w:p>
    <w:p w14:paraId="206E9942" w14:textId="77777777" w:rsidR="009F6B2E" w:rsidRPr="00D94CC2" w:rsidRDefault="009F6B2E" w:rsidP="009F6B2E">
      <w:pPr>
        <w:jc w:val="left"/>
        <w:rPr>
          <w:b/>
          <w:bCs/>
          <w:szCs w:val="20"/>
        </w:rPr>
      </w:pPr>
    </w:p>
    <w:p w14:paraId="0056B9F5" w14:textId="77777777" w:rsidR="009F6B2E" w:rsidRPr="00D94CC2" w:rsidRDefault="009F6B2E" w:rsidP="009F6B2E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Save</w:t>
      </w:r>
    </w:p>
    <w:p w14:paraId="13727402" w14:textId="3C512634" w:rsidR="0001179C" w:rsidRPr="00D94CC2" w:rsidRDefault="009F6B2E" w:rsidP="009F6B2E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현재까지 변경된 사항을 새로운 파일로 저장합니다.</w:t>
      </w:r>
      <w:r w:rsidR="0001179C" w:rsidRPr="00D94CC2">
        <w:rPr>
          <w:rFonts w:hint="eastAsia"/>
          <w:b/>
          <w:bCs/>
          <w:szCs w:val="20"/>
        </w:rPr>
        <w:t xml:space="preserve"> </w:t>
      </w:r>
    </w:p>
    <w:p w14:paraId="1F4A3653" w14:textId="58CBDF98" w:rsidR="009F6B2E" w:rsidRPr="00D94CC2" w:rsidRDefault="00A477A9" w:rsidP="009F6B2E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새로운 파일의 이름을 정할 수 있습니다.</w:t>
      </w:r>
    </w:p>
    <w:p w14:paraId="617E385F" w14:textId="77777777" w:rsidR="00A477A9" w:rsidRPr="00D94CC2" w:rsidRDefault="00A477A9" w:rsidP="00A477A9">
      <w:pPr>
        <w:jc w:val="left"/>
        <w:rPr>
          <w:b/>
          <w:bCs/>
          <w:szCs w:val="20"/>
        </w:rPr>
      </w:pPr>
    </w:p>
    <w:p w14:paraId="284DFE02" w14:textId="1CD02BE7" w:rsidR="00A477A9" w:rsidRPr="00D94CC2" w:rsidRDefault="00A477A9" w:rsidP="00A477A9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P</w:t>
      </w:r>
      <w:r w:rsidRPr="00D94CC2">
        <w:rPr>
          <w:b/>
          <w:bCs/>
          <w:szCs w:val="20"/>
        </w:rPr>
        <w:t>rint</w:t>
      </w:r>
    </w:p>
    <w:p w14:paraId="6A5CEC7E" w14:textId="00927A5F" w:rsidR="00A477A9" w:rsidRPr="00D94CC2" w:rsidRDefault="00613195" w:rsidP="00A477A9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현재까지 변경된 </w:t>
      </w:r>
      <w:r w:rsidRPr="00D94CC2">
        <w:rPr>
          <w:b/>
          <w:bCs/>
          <w:szCs w:val="20"/>
        </w:rPr>
        <w:t xml:space="preserve">DOM </w:t>
      </w:r>
      <w:r w:rsidRPr="00D94CC2">
        <w:rPr>
          <w:rFonts w:hint="eastAsia"/>
          <w:b/>
          <w:bCs/>
          <w:szCs w:val="20"/>
        </w:rPr>
        <w:t>트리를 출력합니다.</w:t>
      </w:r>
    </w:p>
    <w:p w14:paraId="10C5B5DF" w14:textId="77777777" w:rsidR="00613195" w:rsidRPr="00D94CC2" w:rsidRDefault="00613195" w:rsidP="00613195">
      <w:pPr>
        <w:pStyle w:val="a3"/>
        <w:ind w:leftChars="0" w:left="1200"/>
        <w:jc w:val="left"/>
        <w:rPr>
          <w:b/>
          <w:bCs/>
          <w:szCs w:val="20"/>
        </w:rPr>
      </w:pPr>
    </w:p>
    <w:p w14:paraId="005FFDF4" w14:textId="4CAE9524" w:rsidR="00613195" w:rsidRPr="00D94CC2" w:rsidRDefault="006A212E" w:rsidP="00613195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Insert</w:t>
      </w:r>
    </w:p>
    <w:p w14:paraId="6D09AA28" w14:textId="6EA5065A" w:rsidR="006A212E" w:rsidRPr="00D94CC2" w:rsidRDefault="006A212E" w:rsidP="006A212E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새로운 </w:t>
      </w:r>
      <w:r w:rsidR="0070208C" w:rsidRPr="00D94CC2">
        <w:rPr>
          <w:rFonts w:hint="eastAsia"/>
          <w:b/>
          <w:bCs/>
          <w:szCs w:val="20"/>
        </w:rPr>
        <w:t xml:space="preserve">다양한 </w:t>
      </w:r>
      <w:r w:rsidRPr="00D94CC2">
        <w:rPr>
          <w:rFonts w:hint="eastAsia"/>
          <w:b/>
          <w:bCs/>
          <w:szCs w:val="20"/>
        </w:rPr>
        <w:t>노드</w:t>
      </w:r>
      <w:r w:rsidR="00E2746B" w:rsidRPr="00D94CC2">
        <w:rPr>
          <w:b/>
          <w:bCs/>
          <w:szCs w:val="20"/>
        </w:rPr>
        <w:t>(</w:t>
      </w:r>
      <w:r w:rsidR="00E2746B" w:rsidRPr="00D94CC2">
        <w:rPr>
          <w:rFonts w:hint="eastAsia"/>
          <w:b/>
          <w:bCs/>
          <w:szCs w:val="20"/>
        </w:rPr>
        <w:t>E</w:t>
      </w:r>
      <w:r w:rsidR="00E2746B" w:rsidRPr="00D94CC2">
        <w:rPr>
          <w:b/>
          <w:bCs/>
          <w:szCs w:val="20"/>
        </w:rPr>
        <w:t>lement, Comment</w:t>
      </w:r>
      <w:r w:rsidR="0070208C" w:rsidRPr="00D94CC2">
        <w:rPr>
          <w:b/>
          <w:bCs/>
          <w:szCs w:val="20"/>
        </w:rPr>
        <w:t xml:space="preserve"> </w:t>
      </w:r>
      <w:r w:rsidR="0070208C" w:rsidRPr="00D94CC2">
        <w:rPr>
          <w:rFonts w:hint="eastAsia"/>
          <w:b/>
          <w:bCs/>
          <w:szCs w:val="20"/>
        </w:rPr>
        <w:t>등)을 삽입합니다</w:t>
      </w:r>
    </w:p>
    <w:p w14:paraId="32CAC625" w14:textId="77777777" w:rsidR="0070208C" w:rsidRPr="00D94CC2" w:rsidRDefault="0070208C" w:rsidP="0070208C">
      <w:pPr>
        <w:jc w:val="left"/>
        <w:rPr>
          <w:b/>
          <w:bCs/>
          <w:szCs w:val="20"/>
        </w:rPr>
      </w:pPr>
    </w:p>
    <w:p w14:paraId="2A025587" w14:textId="2DB93749" w:rsidR="0070208C" w:rsidRPr="00D94CC2" w:rsidRDefault="0070208C" w:rsidP="0070208C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U</w:t>
      </w:r>
      <w:r w:rsidRPr="00D94CC2">
        <w:rPr>
          <w:b/>
          <w:bCs/>
          <w:szCs w:val="20"/>
        </w:rPr>
        <w:t>pdate</w:t>
      </w:r>
    </w:p>
    <w:p w14:paraId="26F8F526" w14:textId="636BF22E" w:rsidR="0070208C" w:rsidRPr="00D94CC2" w:rsidRDefault="0070208C" w:rsidP="0070208C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현재 존재하는 노드들의 값이나 이름을 수정합니다.</w:t>
      </w:r>
    </w:p>
    <w:p w14:paraId="7114D775" w14:textId="77777777" w:rsidR="0070208C" w:rsidRPr="00D94CC2" w:rsidRDefault="0070208C" w:rsidP="0070208C">
      <w:pPr>
        <w:jc w:val="left"/>
        <w:rPr>
          <w:b/>
          <w:bCs/>
          <w:szCs w:val="20"/>
        </w:rPr>
      </w:pPr>
    </w:p>
    <w:p w14:paraId="6DFD3163" w14:textId="6E8B367A" w:rsidR="0070208C" w:rsidRPr="00D94CC2" w:rsidRDefault="0070208C" w:rsidP="0070208C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D</w:t>
      </w:r>
      <w:r w:rsidRPr="00D94CC2">
        <w:rPr>
          <w:b/>
          <w:bCs/>
          <w:szCs w:val="20"/>
        </w:rPr>
        <w:t>elete</w:t>
      </w:r>
    </w:p>
    <w:p w14:paraId="76A71102" w14:textId="32250A1E" w:rsidR="0070208C" w:rsidRPr="00D94CC2" w:rsidRDefault="0070208C" w:rsidP="0070208C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현재 존재하는 노드들을 통째로 삭제합니다.</w:t>
      </w:r>
    </w:p>
    <w:p w14:paraId="45A2F98E" w14:textId="77777777" w:rsidR="00D33BAE" w:rsidRPr="00D94CC2" w:rsidRDefault="00D33BAE" w:rsidP="00D33BAE">
      <w:pPr>
        <w:jc w:val="left"/>
        <w:rPr>
          <w:b/>
          <w:bCs/>
          <w:szCs w:val="20"/>
        </w:rPr>
      </w:pPr>
    </w:p>
    <w:p w14:paraId="1CA2A678" w14:textId="05C46EC3" w:rsidR="00D33BAE" w:rsidRPr="00D94CC2" w:rsidRDefault="00D33BAE" w:rsidP="00D33BAE">
      <w:pPr>
        <w:pStyle w:val="a3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xit</w:t>
      </w:r>
    </w:p>
    <w:p w14:paraId="53B1ADBB" w14:textId="46102E7C" w:rsidR="00D33BAE" w:rsidRPr="00D94CC2" w:rsidRDefault="00D33BAE" w:rsidP="00D33BAE">
      <w:pPr>
        <w:pStyle w:val="a3"/>
        <w:numPr>
          <w:ilvl w:val="1"/>
          <w:numId w:val="10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프로그램을 종료합니다.</w:t>
      </w:r>
    </w:p>
    <w:p w14:paraId="68A5F278" w14:textId="77777777" w:rsidR="00D33BAE" w:rsidRPr="00D94CC2" w:rsidRDefault="00D33BAE" w:rsidP="00D33BAE">
      <w:pPr>
        <w:jc w:val="left"/>
        <w:rPr>
          <w:b/>
          <w:bCs/>
          <w:szCs w:val="20"/>
        </w:rPr>
      </w:pPr>
    </w:p>
    <w:p w14:paraId="59836ADD" w14:textId="6C244B54" w:rsidR="00D33BAE" w:rsidRPr="00D94CC2" w:rsidRDefault="00D33BAE">
      <w:pPr>
        <w:widowControl/>
        <w:wordWrap/>
        <w:autoSpaceDE/>
        <w:autoSpaceDN/>
        <w:rPr>
          <w:b/>
          <w:bCs/>
          <w:szCs w:val="20"/>
        </w:rPr>
      </w:pPr>
      <w:r w:rsidRPr="00D94CC2">
        <w:rPr>
          <w:b/>
          <w:bCs/>
          <w:szCs w:val="20"/>
        </w:rPr>
        <w:br w:type="page"/>
      </w:r>
    </w:p>
    <w:p w14:paraId="476ABA98" w14:textId="1CEFE96C" w:rsidR="00D33BAE" w:rsidRPr="00D94CC2" w:rsidRDefault="00BB7B6D" w:rsidP="00682930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기능 분석 및 시나리오</w:t>
      </w:r>
    </w:p>
    <w:p w14:paraId="7D39900D" w14:textId="77777777" w:rsidR="00BB7B6D" w:rsidRPr="00D94CC2" w:rsidRDefault="00BB7B6D" w:rsidP="00D33BAE">
      <w:pPr>
        <w:jc w:val="left"/>
        <w:rPr>
          <w:b/>
          <w:bCs/>
          <w:szCs w:val="20"/>
        </w:rPr>
      </w:pPr>
    </w:p>
    <w:p w14:paraId="7C16AEAD" w14:textId="4E015373" w:rsidR="009D3510" w:rsidRPr="00D94CC2" w:rsidRDefault="00300BBF" w:rsidP="009D3510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>oad</w:t>
      </w:r>
    </w:p>
    <w:p w14:paraId="14972938" w14:textId="224AA9AF" w:rsidR="005A0B7E" w:rsidRPr="00D94CC2" w:rsidRDefault="009D3510" w:rsidP="005A0B7E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왼쪽 콤보박스에서 </w:t>
      </w:r>
      <w:r w:rsidR="008541FC" w:rsidRPr="00D94CC2">
        <w:rPr>
          <w:b/>
          <w:bCs/>
          <w:szCs w:val="20"/>
        </w:rPr>
        <w:t>xml</w:t>
      </w:r>
      <w:r w:rsidR="008541FC" w:rsidRPr="00D94CC2">
        <w:rPr>
          <w:rFonts w:hint="eastAsia"/>
          <w:b/>
          <w:bCs/>
          <w:szCs w:val="20"/>
        </w:rPr>
        <w:t xml:space="preserve"> 파일을 선택할 수 있습니다.</w:t>
      </w:r>
      <w:r w:rsidR="008541FC" w:rsidRPr="00D94CC2">
        <w:rPr>
          <w:b/>
          <w:bCs/>
          <w:szCs w:val="20"/>
        </w:rPr>
        <w:t xml:space="preserve"> </w:t>
      </w:r>
      <w:r w:rsidR="008541FC" w:rsidRPr="00D94CC2">
        <w:rPr>
          <w:rFonts w:hint="eastAsia"/>
          <w:b/>
          <w:bCs/>
          <w:szCs w:val="20"/>
        </w:rPr>
        <w:t xml:space="preserve">그리고 오른쪽 콤보박스에서 </w:t>
      </w:r>
      <w:r w:rsidR="008541FC" w:rsidRPr="00D94CC2">
        <w:rPr>
          <w:b/>
          <w:bCs/>
          <w:szCs w:val="20"/>
        </w:rPr>
        <w:t>xml</w:t>
      </w:r>
      <w:r w:rsidR="008541FC" w:rsidRPr="00D94CC2">
        <w:rPr>
          <w:rFonts w:hint="eastAsia"/>
          <w:b/>
          <w:bCs/>
          <w:szCs w:val="20"/>
        </w:rPr>
        <w:t xml:space="preserve"> 파일에 대한 스키마 파일(</w:t>
      </w:r>
      <w:r w:rsidR="008541FC" w:rsidRPr="00D94CC2">
        <w:rPr>
          <w:b/>
          <w:bCs/>
          <w:szCs w:val="20"/>
        </w:rPr>
        <w:t>xsd)</w:t>
      </w:r>
      <w:r w:rsidR="008541FC" w:rsidRPr="00D94CC2">
        <w:rPr>
          <w:rFonts w:hint="eastAsia"/>
          <w:b/>
          <w:bCs/>
          <w:szCs w:val="20"/>
        </w:rPr>
        <w:t>을 선택할 수 있습니다.</w:t>
      </w:r>
      <w:r w:rsidR="008541FC" w:rsidRPr="00D94CC2">
        <w:rPr>
          <w:b/>
          <w:bCs/>
          <w:szCs w:val="20"/>
        </w:rPr>
        <w:t xml:space="preserve"> </w:t>
      </w:r>
      <w:r w:rsidR="00FC32F0" w:rsidRPr="00D94CC2">
        <w:rPr>
          <w:rFonts w:hint="eastAsia"/>
          <w:b/>
          <w:bCs/>
          <w:szCs w:val="20"/>
        </w:rPr>
        <w:t>왼쪽 콤보박스에서는</w:t>
      </w:r>
      <w:r w:rsidR="005A0B7E" w:rsidRPr="00D94CC2">
        <w:rPr>
          <w:rFonts w:hint="eastAsia"/>
          <w:b/>
          <w:bCs/>
          <w:szCs w:val="20"/>
        </w:rPr>
        <w:t xml:space="preserve"> </w:t>
      </w:r>
      <w:r w:rsidR="005A0B7E" w:rsidRPr="00D94CC2">
        <w:rPr>
          <w:b/>
          <w:bCs/>
          <w:szCs w:val="20"/>
        </w:rPr>
        <w:t xml:space="preserve">xml </w:t>
      </w:r>
      <w:r w:rsidR="005A0B7E" w:rsidRPr="00D94CC2">
        <w:rPr>
          <w:rFonts w:hint="eastAsia"/>
          <w:b/>
          <w:bCs/>
          <w:szCs w:val="20"/>
        </w:rPr>
        <w:t>파일만 선택할 수 있고,</w:t>
      </w:r>
      <w:r w:rsidR="005A0B7E" w:rsidRPr="00D94CC2">
        <w:rPr>
          <w:b/>
          <w:bCs/>
          <w:szCs w:val="20"/>
        </w:rPr>
        <w:t xml:space="preserve"> </w:t>
      </w:r>
      <w:r w:rsidR="005A0B7E" w:rsidRPr="00D94CC2">
        <w:rPr>
          <w:rFonts w:hint="eastAsia"/>
          <w:b/>
          <w:bCs/>
          <w:szCs w:val="20"/>
        </w:rPr>
        <w:t xml:space="preserve">오른쪽 콤보박스에서는 </w:t>
      </w:r>
      <w:r w:rsidR="005A0B7E" w:rsidRPr="00D94CC2">
        <w:rPr>
          <w:b/>
          <w:bCs/>
          <w:szCs w:val="20"/>
        </w:rPr>
        <w:t xml:space="preserve">xsd </w:t>
      </w:r>
      <w:r w:rsidR="005A0B7E" w:rsidRPr="00D94CC2">
        <w:rPr>
          <w:rFonts w:hint="eastAsia"/>
          <w:b/>
          <w:bCs/>
          <w:szCs w:val="20"/>
        </w:rPr>
        <w:t>파일만 선택할 수 있습니다.</w:t>
      </w:r>
    </w:p>
    <w:p w14:paraId="65BE209C" w14:textId="70E081B6" w:rsidR="005A0B7E" w:rsidRPr="00D94CC2" w:rsidRDefault="005A0B7E" w:rsidP="005A0B7E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x</w:t>
      </w:r>
      <w:r w:rsidRPr="00D94CC2">
        <w:rPr>
          <w:b/>
          <w:bCs/>
          <w:szCs w:val="20"/>
        </w:rPr>
        <w:t>ml</w:t>
      </w:r>
      <w:r w:rsidRPr="00D94CC2">
        <w:rPr>
          <w:rFonts w:hint="eastAsia"/>
          <w:b/>
          <w:bCs/>
          <w:szCs w:val="20"/>
        </w:rPr>
        <w:t>파일과 x</w:t>
      </w:r>
      <w:r w:rsidRPr="00D94CC2">
        <w:rPr>
          <w:b/>
          <w:bCs/>
          <w:szCs w:val="20"/>
        </w:rPr>
        <w:t>sd</w:t>
      </w:r>
      <w:r w:rsidRPr="00D94CC2">
        <w:rPr>
          <w:rFonts w:hint="eastAsia"/>
          <w:b/>
          <w:bCs/>
          <w:szCs w:val="20"/>
        </w:rPr>
        <w:t xml:space="preserve">파일을 선택한 뒤 </w:t>
      </w:r>
      <w:r w:rsidRPr="00D94CC2">
        <w:rPr>
          <w:b/>
          <w:bCs/>
          <w:szCs w:val="20"/>
        </w:rPr>
        <w:t>lo</w:t>
      </w:r>
      <w:r w:rsidRPr="00D94CC2">
        <w:rPr>
          <w:rFonts w:hint="eastAsia"/>
          <w:b/>
          <w:bCs/>
          <w:szCs w:val="20"/>
        </w:rPr>
        <w:t>a</w:t>
      </w:r>
      <w:r w:rsidRPr="00D94CC2">
        <w:rPr>
          <w:b/>
          <w:bCs/>
          <w:szCs w:val="20"/>
        </w:rPr>
        <w:t xml:space="preserve">d </w:t>
      </w:r>
      <w:r w:rsidRPr="00D94CC2">
        <w:rPr>
          <w:rFonts w:hint="eastAsia"/>
          <w:b/>
          <w:bCs/>
          <w:szCs w:val="20"/>
        </w:rPr>
        <w:t xml:space="preserve">버튼을 클릭하면 </w:t>
      </w:r>
      <w:r w:rsidRPr="00D94CC2">
        <w:rPr>
          <w:b/>
          <w:bCs/>
          <w:szCs w:val="20"/>
        </w:rPr>
        <w:t>loading</w:t>
      </w:r>
      <w:r w:rsidRPr="00D94CC2">
        <w:rPr>
          <w:rFonts w:hint="eastAsia"/>
          <w:b/>
          <w:bCs/>
          <w:szCs w:val="20"/>
        </w:rPr>
        <w:t>이 완료됩니다.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 xml:space="preserve">oading </w:t>
      </w:r>
      <w:r w:rsidRPr="00D94CC2">
        <w:rPr>
          <w:rFonts w:hint="eastAsia"/>
          <w:b/>
          <w:bCs/>
          <w:szCs w:val="20"/>
        </w:rPr>
        <w:t xml:space="preserve">하는 과정에서 </w:t>
      </w:r>
      <w:r w:rsidRPr="00D94CC2">
        <w:rPr>
          <w:b/>
          <w:bCs/>
          <w:szCs w:val="20"/>
        </w:rPr>
        <w:t>xsd validation</w:t>
      </w:r>
      <w:r w:rsidRPr="00D94CC2">
        <w:rPr>
          <w:rFonts w:hint="eastAsia"/>
          <w:b/>
          <w:bCs/>
          <w:szCs w:val="20"/>
        </w:rPr>
        <w:t>을 시행합니다.</w:t>
      </w:r>
      <w:r w:rsidRPr="00D94CC2">
        <w:rPr>
          <w:b/>
          <w:bCs/>
          <w:szCs w:val="20"/>
        </w:rPr>
        <w:t xml:space="preserve"> </w:t>
      </w:r>
      <w:r w:rsidR="00B05514" w:rsidRPr="00D94CC2">
        <w:rPr>
          <w:b/>
          <w:bCs/>
          <w:szCs w:val="20"/>
        </w:rPr>
        <w:t>validation</w:t>
      </w:r>
      <w:r w:rsidR="00B05514" w:rsidRPr="00D94CC2">
        <w:rPr>
          <w:rFonts w:hint="eastAsia"/>
          <w:b/>
          <w:bCs/>
          <w:szCs w:val="20"/>
        </w:rPr>
        <w:t>을 통과하면 창이</w:t>
      </w:r>
      <w:r w:rsidR="00B05514" w:rsidRPr="00D94CC2">
        <w:rPr>
          <w:b/>
          <w:bCs/>
          <w:szCs w:val="20"/>
        </w:rPr>
        <w:t xml:space="preserve"> </w:t>
      </w:r>
      <w:r w:rsidR="00B05514" w:rsidRPr="00D94CC2">
        <w:rPr>
          <w:rFonts w:hint="eastAsia"/>
          <w:b/>
          <w:bCs/>
          <w:szCs w:val="20"/>
        </w:rPr>
        <w:t>닫히며 적재가 완료되고 실패하면</w:t>
      </w:r>
      <w:r w:rsidR="00B05514" w:rsidRPr="00D94CC2">
        <w:rPr>
          <w:b/>
          <w:bCs/>
          <w:szCs w:val="20"/>
        </w:rPr>
        <w:t xml:space="preserve"> </w:t>
      </w:r>
      <w:r w:rsidR="00B05514" w:rsidRPr="00D94CC2">
        <w:rPr>
          <w:rFonts w:hint="eastAsia"/>
          <w:b/>
          <w:bCs/>
          <w:szCs w:val="20"/>
        </w:rPr>
        <w:t>실패 메시지가 등장합니다.</w:t>
      </w:r>
    </w:p>
    <w:p w14:paraId="6A42F28B" w14:textId="19769A73" w:rsidR="001D4A63" w:rsidRPr="00D94CC2" w:rsidRDefault="001D4A63" w:rsidP="005A0B7E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Load</w:t>
      </w:r>
      <w:r w:rsidRPr="00D94CC2">
        <w:rPr>
          <w:rFonts w:hint="eastAsia"/>
          <w:b/>
          <w:bCs/>
          <w:szCs w:val="20"/>
        </w:rPr>
        <w:t>를 제일 먼저 실행해주어야 다른 기능들을 사용 가능합니다.</w:t>
      </w:r>
      <w:r w:rsidR="007812BD" w:rsidRPr="00D94CC2">
        <w:rPr>
          <w:b/>
          <w:bCs/>
          <w:szCs w:val="20"/>
        </w:rPr>
        <w:t xml:space="preserve"> (</w:t>
      </w:r>
      <w:r w:rsidR="007812BD" w:rsidRPr="00D94CC2">
        <w:rPr>
          <w:rFonts w:hint="eastAsia"/>
          <w:b/>
          <w:bCs/>
          <w:szCs w:val="20"/>
        </w:rPr>
        <w:t xml:space="preserve">혹은 </w:t>
      </w:r>
      <w:r w:rsidR="007812BD" w:rsidRPr="00D94CC2">
        <w:rPr>
          <w:b/>
          <w:bCs/>
          <w:szCs w:val="20"/>
        </w:rPr>
        <w:t>Make</w:t>
      </w:r>
      <w:r w:rsidR="007812BD" w:rsidRPr="00D94CC2">
        <w:rPr>
          <w:rFonts w:hint="eastAsia"/>
          <w:b/>
          <w:bCs/>
          <w:szCs w:val="20"/>
        </w:rPr>
        <w:t>를 제일 먼저 실행해주어야 합니다.</w:t>
      </w:r>
      <w:r w:rsidR="007812BD" w:rsidRPr="00D94CC2">
        <w:rPr>
          <w:b/>
          <w:bCs/>
          <w:szCs w:val="20"/>
        </w:rPr>
        <w:t>)</w:t>
      </w:r>
      <w:r w:rsidR="001C29F0" w:rsidRPr="00D94CC2">
        <w:rPr>
          <w:b/>
          <w:bCs/>
          <w:szCs w:val="20"/>
        </w:rPr>
        <w:t xml:space="preserve"> </w:t>
      </w:r>
      <w:r w:rsidR="001C29F0" w:rsidRPr="00D94CC2">
        <w:rPr>
          <w:rFonts w:hint="eastAsia"/>
          <w:b/>
          <w:bCs/>
          <w:szCs w:val="20"/>
        </w:rPr>
        <w:t>이를 지키지 않으면 경고 문구가 뜨며 기능이 실행되지 않습니다.</w:t>
      </w:r>
    </w:p>
    <w:p w14:paraId="11D77028" w14:textId="26C1EA96" w:rsidR="00B05514" w:rsidRPr="00D94CC2" w:rsidRDefault="00B05514" w:rsidP="004A4404">
      <w:pPr>
        <w:jc w:val="left"/>
        <w:rPr>
          <w:b/>
          <w:bCs/>
          <w:szCs w:val="20"/>
        </w:rPr>
      </w:pPr>
    </w:p>
    <w:p w14:paraId="269C551E" w14:textId="4A4C7DDA" w:rsidR="004A4404" w:rsidRPr="00D94CC2" w:rsidRDefault="004A4404" w:rsidP="004A4404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M</w:t>
      </w:r>
      <w:r w:rsidRPr="00D94CC2">
        <w:rPr>
          <w:b/>
          <w:bCs/>
          <w:szCs w:val="20"/>
        </w:rPr>
        <w:t>ake</w:t>
      </w:r>
    </w:p>
    <w:p w14:paraId="5055E24A" w14:textId="05B6AEAF" w:rsidR="004A4404" w:rsidRPr="00D94CC2" w:rsidRDefault="00D808CD" w:rsidP="004A4404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클릭 시 생성할 파일명을 물어보는 창이 뜹니다.</w:t>
      </w:r>
      <w:r w:rsidR="00014123" w:rsidRPr="00D94CC2">
        <w:rPr>
          <w:b/>
          <w:bCs/>
          <w:szCs w:val="20"/>
        </w:rPr>
        <w:t xml:space="preserve"> </w:t>
      </w:r>
      <w:r w:rsidR="00014123" w:rsidRPr="00D94CC2">
        <w:rPr>
          <w:rFonts w:hint="eastAsia"/>
          <w:b/>
          <w:bCs/>
          <w:szCs w:val="20"/>
        </w:rPr>
        <w:t>x</w:t>
      </w:r>
      <w:r w:rsidR="00014123" w:rsidRPr="00D94CC2">
        <w:rPr>
          <w:b/>
          <w:bCs/>
          <w:szCs w:val="20"/>
        </w:rPr>
        <w:t xml:space="preserve">ml </w:t>
      </w:r>
      <w:r w:rsidR="00014123" w:rsidRPr="00D94CC2">
        <w:rPr>
          <w:rFonts w:hint="eastAsia"/>
          <w:b/>
          <w:bCs/>
          <w:szCs w:val="20"/>
        </w:rPr>
        <w:t xml:space="preserve">확장자에 맞게 파일명을 입력하면 즉시 빈 </w:t>
      </w:r>
      <w:r w:rsidR="00014123" w:rsidRPr="00D94CC2">
        <w:rPr>
          <w:b/>
          <w:bCs/>
          <w:szCs w:val="20"/>
        </w:rPr>
        <w:t xml:space="preserve">xml </w:t>
      </w:r>
      <w:r w:rsidR="00014123" w:rsidRPr="00D94CC2">
        <w:rPr>
          <w:rFonts w:hint="eastAsia"/>
          <w:b/>
          <w:bCs/>
          <w:szCs w:val="20"/>
        </w:rPr>
        <w:t>파일이 생성됩니다.</w:t>
      </w:r>
      <w:r w:rsidR="00014123" w:rsidRPr="00D94CC2">
        <w:rPr>
          <w:b/>
          <w:bCs/>
          <w:szCs w:val="20"/>
        </w:rPr>
        <w:t xml:space="preserve"> </w:t>
      </w:r>
      <w:r w:rsidR="001D4A63" w:rsidRPr="00D94CC2">
        <w:rPr>
          <w:rFonts w:hint="eastAsia"/>
          <w:b/>
          <w:bCs/>
          <w:szCs w:val="20"/>
        </w:rPr>
        <w:t>어떤 노드도 존재하지 않습니다.</w:t>
      </w:r>
      <w:r w:rsidR="001D4A63" w:rsidRPr="00D94CC2">
        <w:rPr>
          <w:b/>
          <w:bCs/>
          <w:szCs w:val="20"/>
        </w:rPr>
        <w:t xml:space="preserve"> </w:t>
      </w:r>
    </w:p>
    <w:p w14:paraId="455A2BBF" w14:textId="7C9B9EC2" w:rsidR="001D4A63" w:rsidRPr="00D94CC2" w:rsidRDefault="007812BD" w:rsidP="004A4404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>oad</w:t>
      </w:r>
      <w:r w:rsidRPr="00D94CC2">
        <w:rPr>
          <w:rFonts w:hint="eastAsia"/>
          <w:b/>
          <w:bCs/>
          <w:szCs w:val="20"/>
        </w:rPr>
        <w:t>와 더불어 다른 기능을 사용하기 위해 제일 먼저 실행해주어야 하는 기능입니다.</w:t>
      </w:r>
    </w:p>
    <w:p w14:paraId="55E78666" w14:textId="77777777" w:rsidR="007812BD" w:rsidRPr="00D94CC2" w:rsidRDefault="007812BD" w:rsidP="007812BD">
      <w:pPr>
        <w:jc w:val="left"/>
        <w:rPr>
          <w:b/>
          <w:bCs/>
          <w:szCs w:val="20"/>
        </w:rPr>
      </w:pPr>
    </w:p>
    <w:p w14:paraId="578EFAAD" w14:textId="7F91CA18" w:rsidR="007812BD" w:rsidRPr="00D94CC2" w:rsidRDefault="007812BD" w:rsidP="007812BD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F</w:t>
      </w:r>
      <w:r w:rsidRPr="00D94CC2">
        <w:rPr>
          <w:b/>
          <w:bCs/>
          <w:szCs w:val="20"/>
        </w:rPr>
        <w:t>ind</w:t>
      </w:r>
    </w:p>
    <w:p w14:paraId="12F8D81A" w14:textId="083E8E30" w:rsidR="00663175" w:rsidRPr="00D94CC2" w:rsidRDefault="0059086F" w:rsidP="00663175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키워드를 </w:t>
      </w:r>
      <w:r w:rsidR="00F2648E" w:rsidRPr="00D94CC2">
        <w:rPr>
          <w:b/>
          <w:bCs/>
          <w:szCs w:val="20"/>
        </w:rPr>
        <w:t>C</w:t>
      </w:r>
      <w:r w:rsidR="00663175" w:rsidRPr="00D94CC2">
        <w:rPr>
          <w:b/>
          <w:bCs/>
          <w:szCs w:val="20"/>
        </w:rPr>
        <w:t>ombobox</w:t>
      </w:r>
      <w:r w:rsidR="00663175" w:rsidRPr="00D94CC2">
        <w:rPr>
          <w:rFonts w:hint="eastAsia"/>
          <w:b/>
          <w:bCs/>
          <w:szCs w:val="20"/>
        </w:rPr>
        <w:t>를 이용해 찾아서 그 노드에 대한 정보를 탐색하는 기능입니다.</w:t>
      </w:r>
      <w:r w:rsidR="00663175" w:rsidRPr="00D94CC2">
        <w:rPr>
          <w:b/>
          <w:bCs/>
          <w:szCs w:val="20"/>
        </w:rPr>
        <w:t xml:space="preserve"> </w:t>
      </w:r>
      <w:r w:rsidR="00F2648E" w:rsidRPr="00D94CC2">
        <w:rPr>
          <w:b/>
          <w:bCs/>
          <w:szCs w:val="20"/>
        </w:rPr>
        <w:t>C</w:t>
      </w:r>
      <w:r w:rsidR="00663175" w:rsidRPr="00D94CC2">
        <w:rPr>
          <w:b/>
          <w:bCs/>
          <w:szCs w:val="20"/>
        </w:rPr>
        <w:t>ombobox</w:t>
      </w:r>
      <w:r w:rsidR="00663175" w:rsidRPr="00D94CC2">
        <w:rPr>
          <w:rFonts w:hint="eastAsia"/>
          <w:b/>
          <w:bCs/>
          <w:szCs w:val="20"/>
        </w:rPr>
        <w:t>에</w:t>
      </w:r>
      <w:r w:rsidR="004B7B63" w:rsidRPr="00D94CC2">
        <w:rPr>
          <w:rFonts w:hint="eastAsia"/>
          <w:b/>
          <w:bCs/>
          <w:szCs w:val="20"/>
        </w:rPr>
        <w:t>서</w:t>
      </w:r>
      <w:r w:rsidR="00663175" w:rsidRPr="00D94CC2">
        <w:rPr>
          <w:rFonts w:hint="eastAsia"/>
          <w:b/>
          <w:bCs/>
          <w:szCs w:val="20"/>
        </w:rPr>
        <w:t xml:space="preserve">는 </w:t>
      </w:r>
      <w:r w:rsidR="004B7B63" w:rsidRPr="00D94CC2">
        <w:rPr>
          <w:b/>
          <w:bCs/>
          <w:szCs w:val="20"/>
        </w:rPr>
        <w:t>Element</w:t>
      </w:r>
      <w:r w:rsidR="004B7B63" w:rsidRPr="00D94CC2">
        <w:rPr>
          <w:rFonts w:hint="eastAsia"/>
          <w:b/>
          <w:bCs/>
          <w:szCs w:val="20"/>
        </w:rPr>
        <w:t>와 T</w:t>
      </w:r>
      <w:r w:rsidR="004B7B63" w:rsidRPr="00D94CC2">
        <w:rPr>
          <w:b/>
          <w:bCs/>
          <w:szCs w:val="20"/>
        </w:rPr>
        <w:t xml:space="preserve">ext, </w:t>
      </w:r>
      <w:r w:rsidR="00934EF1" w:rsidRPr="00D94CC2">
        <w:rPr>
          <w:b/>
          <w:bCs/>
          <w:szCs w:val="20"/>
        </w:rPr>
        <w:t>Comment</w:t>
      </w:r>
      <w:r w:rsidR="00934EF1" w:rsidRPr="00D94CC2">
        <w:rPr>
          <w:rFonts w:hint="eastAsia"/>
          <w:b/>
          <w:bCs/>
          <w:szCs w:val="20"/>
        </w:rPr>
        <w:t>로 구성되어 있습니다.</w:t>
      </w:r>
      <w:r w:rsidR="00934EF1" w:rsidRPr="00D94CC2">
        <w:rPr>
          <w:b/>
          <w:bCs/>
          <w:szCs w:val="20"/>
        </w:rPr>
        <w:t xml:space="preserve"> </w:t>
      </w:r>
    </w:p>
    <w:p w14:paraId="09AE76E4" w14:textId="3956E817" w:rsidR="00934EF1" w:rsidRPr="00D94CC2" w:rsidRDefault="00934EF1" w:rsidP="00663175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모든 E</w:t>
      </w:r>
      <w:r w:rsidRPr="00D94CC2">
        <w:rPr>
          <w:b/>
          <w:bCs/>
          <w:szCs w:val="20"/>
        </w:rPr>
        <w:t>lement</w:t>
      </w:r>
      <w:r w:rsidRPr="00D94CC2">
        <w:rPr>
          <w:rFonts w:hint="eastAsia"/>
          <w:b/>
          <w:bCs/>
          <w:szCs w:val="20"/>
        </w:rPr>
        <w:t xml:space="preserve">에 기본적으로 달려 있는 </w:t>
      </w:r>
      <w:r w:rsidR="00357400" w:rsidRPr="00D94CC2">
        <w:rPr>
          <w:rFonts w:hint="eastAsia"/>
          <w:b/>
          <w:bCs/>
          <w:szCs w:val="20"/>
        </w:rPr>
        <w:t>T</w:t>
      </w:r>
      <w:r w:rsidR="00357400" w:rsidRPr="00D94CC2">
        <w:rPr>
          <w:b/>
          <w:bCs/>
          <w:szCs w:val="20"/>
        </w:rPr>
        <w:t xml:space="preserve">ext </w:t>
      </w:r>
      <w:r w:rsidR="00357400" w:rsidRPr="00D94CC2">
        <w:rPr>
          <w:rFonts w:hint="eastAsia"/>
          <w:b/>
          <w:bCs/>
          <w:szCs w:val="20"/>
        </w:rPr>
        <w:t>중 의미가 없는 공백 혹은 줄바꿈으로</w:t>
      </w:r>
      <w:r w:rsidR="00357400" w:rsidRPr="00D94CC2">
        <w:rPr>
          <w:b/>
          <w:bCs/>
          <w:szCs w:val="20"/>
        </w:rPr>
        <w:t xml:space="preserve"> </w:t>
      </w:r>
      <w:r w:rsidR="00357400" w:rsidRPr="00D94CC2">
        <w:rPr>
          <w:rFonts w:hint="eastAsia"/>
          <w:b/>
          <w:bCs/>
          <w:szCs w:val="20"/>
        </w:rPr>
        <w:t xml:space="preserve">이루어진 </w:t>
      </w:r>
      <w:r w:rsidR="00357400" w:rsidRPr="00D94CC2">
        <w:rPr>
          <w:b/>
          <w:bCs/>
          <w:szCs w:val="20"/>
        </w:rPr>
        <w:t>Text</w:t>
      </w:r>
      <w:r w:rsidR="00F2648E" w:rsidRPr="00D94CC2">
        <w:rPr>
          <w:rFonts w:hint="eastAsia"/>
          <w:b/>
          <w:bCs/>
          <w:szCs w:val="20"/>
        </w:rPr>
        <w:t xml:space="preserve">는 검색 시에 </w:t>
      </w:r>
      <w:r w:rsidR="00F2648E" w:rsidRPr="00D94CC2">
        <w:rPr>
          <w:b/>
          <w:bCs/>
          <w:szCs w:val="20"/>
        </w:rPr>
        <w:t>Combobox</w:t>
      </w:r>
      <w:r w:rsidR="00F2648E" w:rsidRPr="00D94CC2">
        <w:rPr>
          <w:rFonts w:hint="eastAsia"/>
          <w:b/>
          <w:bCs/>
          <w:szCs w:val="20"/>
        </w:rPr>
        <w:t>에 나타나지 않도록 설정했습니다.</w:t>
      </w:r>
      <w:r w:rsidR="00F2648E" w:rsidRPr="00D94CC2">
        <w:rPr>
          <w:b/>
          <w:bCs/>
          <w:szCs w:val="20"/>
        </w:rPr>
        <w:t xml:space="preserve"> </w:t>
      </w:r>
      <w:r w:rsidR="009D7BC2" w:rsidRPr="00D94CC2">
        <w:rPr>
          <w:rFonts w:hint="eastAsia"/>
          <w:b/>
          <w:bCs/>
          <w:szCs w:val="20"/>
        </w:rPr>
        <w:t>즉,</w:t>
      </w:r>
      <w:r w:rsidR="009D7BC2" w:rsidRPr="00D94CC2">
        <w:rPr>
          <w:b/>
          <w:bCs/>
          <w:szCs w:val="20"/>
        </w:rPr>
        <w:t xml:space="preserve"> Text</w:t>
      </w:r>
      <w:r w:rsidR="009D7BC2" w:rsidRPr="00D94CC2">
        <w:rPr>
          <w:rFonts w:hint="eastAsia"/>
          <w:b/>
          <w:bCs/>
          <w:szCs w:val="20"/>
        </w:rPr>
        <w:t xml:space="preserve">는 </w:t>
      </w:r>
      <w:r w:rsidR="00F067CB" w:rsidRPr="00D94CC2">
        <w:rPr>
          <w:rFonts w:hint="eastAsia"/>
          <w:b/>
          <w:bCs/>
          <w:szCs w:val="20"/>
        </w:rPr>
        <w:t xml:space="preserve">문구가 담겨 있는 </w:t>
      </w:r>
      <w:r w:rsidR="00F067CB" w:rsidRPr="00D94CC2">
        <w:rPr>
          <w:b/>
          <w:bCs/>
          <w:szCs w:val="20"/>
        </w:rPr>
        <w:t>Text</w:t>
      </w:r>
      <w:r w:rsidR="00F067CB" w:rsidRPr="00D94CC2">
        <w:rPr>
          <w:rFonts w:hint="eastAsia"/>
          <w:b/>
          <w:bCs/>
          <w:szCs w:val="20"/>
        </w:rPr>
        <w:t>만 검색 트리에 나타납니다.</w:t>
      </w:r>
    </w:p>
    <w:p w14:paraId="1E343D39" w14:textId="60DD4F55" w:rsidR="00F067CB" w:rsidRPr="00D94CC2" w:rsidRDefault="00F067CB" w:rsidP="00663175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T</w:t>
      </w:r>
      <w:r w:rsidRPr="00D94CC2">
        <w:rPr>
          <w:b/>
          <w:bCs/>
          <w:szCs w:val="20"/>
        </w:rPr>
        <w:t>ext</w:t>
      </w:r>
      <w:r w:rsidR="000B6DA9" w:rsidRPr="00D94CC2">
        <w:rPr>
          <w:rFonts w:hint="eastAsia"/>
          <w:b/>
          <w:bCs/>
          <w:szCs w:val="20"/>
        </w:rPr>
        <w:t xml:space="preserve">를 검색 트리에서 찾아볼 때 </w:t>
      </w:r>
      <w:r w:rsidR="00991787" w:rsidRPr="00D94CC2">
        <w:rPr>
          <w:rFonts w:hint="eastAsia"/>
          <w:b/>
          <w:bCs/>
          <w:szCs w:val="20"/>
        </w:rPr>
        <w:t>자신의 부모 노드</w:t>
      </w:r>
      <w:r w:rsidR="00991787" w:rsidRPr="00D94CC2">
        <w:rPr>
          <w:b/>
          <w:bCs/>
          <w:szCs w:val="20"/>
        </w:rPr>
        <w:t xml:space="preserve">, </w:t>
      </w:r>
      <w:r w:rsidR="00991787" w:rsidRPr="00D94CC2">
        <w:rPr>
          <w:rFonts w:hint="eastAsia"/>
          <w:b/>
          <w:bCs/>
          <w:szCs w:val="20"/>
        </w:rPr>
        <w:t xml:space="preserve">즉 태그의 이름을 가지고 있어 어디에 속한 </w:t>
      </w:r>
      <w:r w:rsidR="00991787" w:rsidRPr="00D94CC2">
        <w:rPr>
          <w:b/>
          <w:bCs/>
          <w:szCs w:val="20"/>
        </w:rPr>
        <w:t>Text</w:t>
      </w:r>
      <w:r w:rsidR="00991787" w:rsidRPr="00D94CC2">
        <w:rPr>
          <w:rFonts w:hint="eastAsia"/>
          <w:b/>
          <w:bCs/>
          <w:szCs w:val="20"/>
        </w:rPr>
        <w:t>인지 구분하기 쉽게 했습니다.</w:t>
      </w:r>
    </w:p>
    <w:p w14:paraId="21918C3C" w14:textId="19BDE711" w:rsidR="00991787" w:rsidRPr="00D94CC2" w:rsidRDefault="00BB6360" w:rsidP="00663175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노드를 선택한 뒤 </w:t>
      </w:r>
      <w:r w:rsidRPr="00D94CC2">
        <w:rPr>
          <w:b/>
          <w:bCs/>
          <w:szCs w:val="20"/>
        </w:rPr>
        <w:t xml:space="preserve">FInd </w:t>
      </w:r>
      <w:r w:rsidRPr="00D94CC2">
        <w:rPr>
          <w:rFonts w:hint="eastAsia"/>
          <w:b/>
          <w:bCs/>
          <w:szCs w:val="20"/>
        </w:rPr>
        <w:t xml:space="preserve">버튼을 클릭하면 </w:t>
      </w:r>
      <w:r w:rsidRPr="00D94CC2">
        <w:rPr>
          <w:b/>
          <w:bCs/>
          <w:szCs w:val="20"/>
        </w:rPr>
        <w:t xml:space="preserve">Message </w:t>
      </w:r>
      <w:r w:rsidRPr="00D94CC2">
        <w:rPr>
          <w:rFonts w:hint="eastAsia"/>
          <w:b/>
          <w:bCs/>
          <w:szCs w:val="20"/>
        </w:rPr>
        <w:t>창이 뜹니다.</w:t>
      </w:r>
      <w:r w:rsidR="00282CFD" w:rsidRPr="00D94CC2">
        <w:rPr>
          <w:b/>
          <w:bCs/>
          <w:szCs w:val="20"/>
        </w:rPr>
        <w:t xml:space="preserve"> Message </w:t>
      </w:r>
      <w:r w:rsidR="00282CFD" w:rsidRPr="00D94CC2">
        <w:rPr>
          <w:rFonts w:hint="eastAsia"/>
          <w:b/>
          <w:bCs/>
          <w:szCs w:val="20"/>
        </w:rPr>
        <w:t>창에는</w:t>
      </w:r>
      <w:r w:rsidR="00282CFD" w:rsidRPr="00D94CC2">
        <w:rPr>
          <w:b/>
          <w:bCs/>
          <w:szCs w:val="20"/>
        </w:rPr>
        <w:t xml:space="preserve"> </w:t>
      </w:r>
      <w:r w:rsidR="00282CFD" w:rsidRPr="00D94CC2">
        <w:rPr>
          <w:rFonts w:hint="eastAsia"/>
          <w:b/>
          <w:bCs/>
          <w:szCs w:val="20"/>
        </w:rPr>
        <w:t>선택한 노드의 타입,</w:t>
      </w:r>
      <w:r w:rsidR="00282CFD" w:rsidRPr="00D94CC2">
        <w:rPr>
          <w:b/>
          <w:bCs/>
          <w:szCs w:val="20"/>
        </w:rPr>
        <w:t xml:space="preserve"> </w:t>
      </w:r>
      <w:r w:rsidR="00282CFD" w:rsidRPr="00D94CC2">
        <w:rPr>
          <w:rFonts w:hint="eastAsia"/>
          <w:b/>
          <w:bCs/>
          <w:szCs w:val="20"/>
        </w:rPr>
        <w:t>노드의 이름,</w:t>
      </w:r>
      <w:r w:rsidR="00282CFD" w:rsidRPr="00D94CC2">
        <w:rPr>
          <w:b/>
          <w:bCs/>
          <w:szCs w:val="20"/>
        </w:rPr>
        <w:t xml:space="preserve"> </w:t>
      </w:r>
      <w:r w:rsidR="00282CFD" w:rsidRPr="00D94CC2">
        <w:rPr>
          <w:rFonts w:hint="eastAsia"/>
          <w:b/>
          <w:bCs/>
          <w:szCs w:val="20"/>
        </w:rPr>
        <w:t>노드 안에 담겨 있는 값,</w:t>
      </w:r>
      <w:r w:rsidR="00282CFD" w:rsidRPr="00D94CC2">
        <w:rPr>
          <w:b/>
          <w:bCs/>
          <w:szCs w:val="20"/>
        </w:rPr>
        <w:t xml:space="preserve"> </w:t>
      </w:r>
      <w:r w:rsidR="00282CFD" w:rsidRPr="00D94CC2">
        <w:rPr>
          <w:rFonts w:hint="eastAsia"/>
          <w:b/>
          <w:bCs/>
          <w:szCs w:val="20"/>
        </w:rPr>
        <w:t>노드의 부모 정보,</w:t>
      </w:r>
      <w:r w:rsidR="00282CFD" w:rsidRPr="00D94CC2">
        <w:rPr>
          <w:b/>
          <w:bCs/>
          <w:szCs w:val="20"/>
        </w:rPr>
        <w:t xml:space="preserve"> </w:t>
      </w:r>
      <w:r w:rsidR="00282CFD" w:rsidRPr="00D94CC2">
        <w:rPr>
          <w:rFonts w:hint="eastAsia"/>
          <w:b/>
          <w:bCs/>
          <w:szCs w:val="20"/>
        </w:rPr>
        <w:t>노드의 자식 개수가 나타납니다.</w:t>
      </w:r>
    </w:p>
    <w:p w14:paraId="5210AEA9" w14:textId="70022517" w:rsidR="00F25879" w:rsidRPr="00D94CC2" w:rsidRDefault="00D46D49" w:rsidP="00F25879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s</w:t>
      </w:r>
      <w:r w:rsidRPr="00D94CC2">
        <w:rPr>
          <w:b/>
          <w:bCs/>
          <w:szCs w:val="20"/>
        </w:rPr>
        <w:t>ave</w:t>
      </w:r>
    </w:p>
    <w:p w14:paraId="02C8798C" w14:textId="33A050CB" w:rsidR="00D46D49" w:rsidRPr="00D94CC2" w:rsidRDefault="00D46D49" w:rsidP="00D46D49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로드된 파일에 대해 현재까지 삽입,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수정,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 xml:space="preserve">삭제 수행에 대한 변경 결과를 </w:t>
      </w:r>
      <w:r w:rsidR="003E44E6" w:rsidRPr="00D94CC2">
        <w:rPr>
          <w:rFonts w:hint="eastAsia"/>
          <w:b/>
          <w:bCs/>
          <w:szCs w:val="20"/>
        </w:rPr>
        <w:t>x</w:t>
      </w:r>
      <w:r w:rsidR="003E44E6" w:rsidRPr="00D94CC2">
        <w:rPr>
          <w:b/>
          <w:bCs/>
          <w:szCs w:val="20"/>
        </w:rPr>
        <w:t xml:space="preserve">ml </w:t>
      </w:r>
      <w:r w:rsidR="003E44E6" w:rsidRPr="00D94CC2">
        <w:rPr>
          <w:rFonts w:hint="eastAsia"/>
          <w:b/>
          <w:bCs/>
          <w:szCs w:val="20"/>
        </w:rPr>
        <w:t>형식대로 저장합니다.</w:t>
      </w:r>
      <w:r w:rsidR="003E44E6" w:rsidRPr="00D94CC2">
        <w:rPr>
          <w:b/>
          <w:bCs/>
          <w:szCs w:val="20"/>
        </w:rPr>
        <w:t xml:space="preserve"> </w:t>
      </w:r>
      <w:r w:rsidR="003E44E6" w:rsidRPr="00D94CC2">
        <w:rPr>
          <w:rFonts w:hint="eastAsia"/>
          <w:b/>
          <w:bCs/>
          <w:szCs w:val="20"/>
        </w:rPr>
        <w:t>파일명을 원하는대로 지정할 수 있습니다</w:t>
      </w:r>
      <w:r w:rsidR="003E44E6" w:rsidRPr="00D94CC2">
        <w:rPr>
          <w:b/>
          <w:bCs/>
          <w:szCs w:val="20"/>
        </w:rPr>
        <w:t xml:space="preserve">. </w:t>
      </w:r>
    </w:p>
    <w:p w14:paraId="76AA7A5A" w14:textId="77777777" w:rsidR="00DA7D6B" w:rsidRPr="00D94CC2" w:rsidRDefault="00DA7D6B" w:rsidP="00DA7D6B">
      <w:pPr>
        <w:jc w:val="left"/>
        <w:rPr>
          <w:b/>
          <w:bCs/>
          <w:szCs w:val="20"/>
        </w:rPr>
      </w:pPr>
    </w:p>
    <w:p w14:paraId="5A03D0DC" w14:textId="1EAD71D2" w:rsidR="00DA7D6B" w:rsidRPr="00D94CC2" w:rsidRDefault="00ED44BA" w:rsidP="00DA7D6B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print</w:t>
      </w:r>
    </w:p>
    <w:p w14:paraId="7E545948" w14:textId="26C29491" w:rsidR="00ED44BA" w:rsidRPr="00D94CC2" w:rsidRDefault="00ED44BA" w:rsidP="00ED44BA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로드된 파일에 대해 현재까지 삽입,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수정,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삭제 수행에 대한 변경 결과를 출력합니다.</w:t>
      </w:r>
      <w:r w:rsidRPr="00D94CC2">
        <w:rPr>
          <w:b/>
          <w:bCs/>
          <w:szCs w:val="20"/>
        </w:rPr>
        <w:t xml:space="preserve"> </w:t>
      </w:r>
      <w:r w:rsidR="00A87F91" w:rsidRPr="00D94CC2">
        <w:rPr>
          <w:b/>
          <w:bCs/>
          <w:szCs w:val="20"/>
        </w:rPr>
        <w:t>‘</w:t>
      </w:r>
      <w:r w:rsidR="00A87F91" w:rsidRPr="00D94CC2">
        <w:rPr>
          <w:rFonts w:hint="eastAsia"/>
          <w:b/>
          <w:bCs/>
          <w:szCs w:val="20"/>
        </w:rPr>
        <w:t>ㄴ</w:t>
      </w:r>
      <w:r w:rsidR="00A87F91" w:rsidRPr="00D94CC2">
        <w:rPr>
          <w:b/>
          <w:bCs/>
          <w:szCs w:val="20"/>
        </w:rPr>
        <w:t>’</w:t>
      </w:r>
      <w:r w:rsidR="00A87F91" w:rsidRPr="00D94CC2">
        <w:rPr>
          <w:rFonts w:hint="eastAsia"/>
          <w:b/>
          <w:bCs/>
          <w:szCs w:val="20"/>
        </w:rPr>
        <w:t>자 구조로 되어 있어 어떤 노드가 어떤 노드의 자식인지 부모인지</w:t>
      </w:r>
      <w:r w:rsidR="003C3A42" w:rsidRPr="00D94CC2">
        <w:rPr>
          <w:b/>
          <w:bCs/>
          <w:szCs w:val="20"/>
        </w:rPr>
        <w:t xml:space="preserve">, </w:t>
      </w:r>
      <w:r w:rsidR="003C3A42" w:rsidRPr="00D94CC2">
        <w:rPr>
          <w:rFonts w:hint="eastAsia"/>
          <w:b/>
          <w:bCs/>
          <w:szCs w:val="20"/>
        </w:rPr>
        <w:t>자식의 개수가 몇 개이고,</w:t>
      </w:r>
      <w:r w:rsidR="003C3A42" w:rsidRPr="00D94CC2">
        <w:rPr>
          <w:b/>
          <w:bCs/>
          <w:szCs w:val="20"/>
        </w:rPr>
        <w:t xml:space="preserve"> </w:t>
      </w:r>
      <w:r w:rsidR="003C3A42" w:rsidRPr="00D94CC2">
        <w:rPr>
          <w:rFonts w:hint="eastAsia"/>
          <w:b/>
          <w:bCs/>
          <w:szCs w:val="20"/>
        </w:rPr>
        <w:t>깊이는 어느 정도 되는지 한 눈에 파악 가능합니다</w:t>
      </w:r>
      <w:r w:rsidR="003C3A42" w:rsidRPr="00D94CC2">
        <w:rPr>
          <w:b/>
          <w:bCs/>
          <w:szCs w:val="20"/>
        </w:rPr>
        <w:t xml:space="preserve">. </w:t>
      </w:r>
      <w:r w:rsidR="0034668D" w:rsidRPr="00D94CC2">
        <w:rPr>
          <w:b/>
          <w:bCs/>
          <w:szCs w:val="20"/>
        </w:rPr>
        <w:t>FInd</w:t>
      </w:r>
      <w:r w:rsidR="0034668D" w:rsidRPr="00D94CC2">
        <w:rPr>
          <w:rFonts w:hint="eastAsia"/>
          <w:b/>
          <w:bCs/>
          <w:szCs w:val="20"/>
        </w:rPr>
        <w:t xml:space="preserve">와 마찬가지로 </w:t>
      </w:r>
      <w:r w:rsidR="0034668D" w:rsidRPr="00D94CC2">
        <w:rPr>
          <w:b/>
          <w:bCs/>
          <w:szCs w:val="20"/>
        </w:rPr>
        <w:t>Text</w:t>
      </w:r>
      <w:r w:rsidR="0034668D" w:rsidRPr="00D94CC2">
        <w:rPr>
          <w:rFonts w:hint="eastAsia"/>
          <w:b/>
          <w:bCs/>
          <w:szCs w:val="20"/>
        </w:rPr>
        <w:t>는 의미가 있는 T</w:t>
      </w:r>
      <w:r w:rsidR="0034668D" w:rsidRPr="00D94CC2">
        <w:rPr>
          <w:b/>
          <w:bCs/>
          <w:szCs w:val="20"/>
        </w:rPr>
        <w:t xml:space="preserve">ext </w:t>
      </w:r>
      <w:r w:rsidR="0034668D" w:rsidRPr="00D94CC2">
        <w:rPr>
          <w:rFonts w:hint="eastAsia"/>
          <w:b/>
          <w:bCs/>
          <w:szCs w:val="20"/>
        </w:rPr>
        <w:t>노드만 출력했습니다.</w:t>
      </w:r>
      <w:r w:rsidR="0034668D" w:rsidRPr="00D94CC2">
        <w:rPr>
          <w:b/>
          <w:bCs/>
          <w:szCs w:val="20"/>
        </w:rPr>
        <w:t xml:space="preserve"> </w:t>
      </w:r>
    </w:p>
    <w:p w14:paraId="15ADAB70" w14:textId="77777777" w:rsidR="0034668D" w:rsidRPr="00D94CC2" w:rsidRDefault="0034668D" w:rsidP="0034668D">
      <w:pPr>
        <w:jc w:val="left"/>
        <w:rPr>
          <w:b/>
          <w:bCs/>
          <w:szCs w:val="20"/>
        </w:rPr>
      </w:pPr>
    </w:p>
    <w:p w14:paraId="10AA8FD0" w14:textId="7A195B79" w:rsidR="0034668D" w:rsidRPr="00D94CC2" w:rsidRDefault="0034668D" w:rsidP="0034668D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I</w:t>
      </w:r>
      <w:r w:rsidRPr="00D94CC2">
        <w:rPr>
          <w:b/>
          <w:bCs/>
          <w:szCs w:val="20"/>
        </w:rPr>
        <w:t>nsert</w:t>
      </w:r>
    </w:p>
    <w:p w14:paraId="65BD3947" w14:textId="09D43AF4" w:rsidR="00B706FD" w:rsidRPr="00D94CC2" w:rsidRDefault="00AB4FD3" w:rsidP="00B706FD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노드를 추가합니다.</w:t>
      </w:r>
      <w:r w:rsidRPr="00D94CC2">
        <w:rPr>
          <w:b/>
          <w:bCs/>
          <w:szCs w:val="20"/>
        </w:rPr>
        <w:t xml:space="preserve"> </w:t>
      </w:r>
      <w:r w:rsidR="00163036" w:rsidRPr="00D94CC2">
        <w:rPr>
          <w:rFonts w:hint="eastAsia"/>
          <w:b/>
          <w:bCs/>
          <w:szCs w:val="20"/>
        </w:rPr>
        <w:t>노드를 추가할 때 노드 타입과 노드 위치를 지정해 주어야 합니다.</w:t>
      </w:r>
      <w:r w:rsidR="00163036"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노드</w:t>
      </w:r>
      <w:r w:rsidR="007E12DF" w:rsidRPr="00D94CC2">
        <w:rPr>
          <w:rFonts w:hint="eastAsia"/>
          <w:b/>
          <w:bCs/>
          <w:szCs w:val="20"/>
        </w:rPr>
        <w:t>타입은</w:t>
      </w:r>
      <w:r w:rsidRPr="00D94CC2">
        <w:rPr>
          <w:rFonts w:hint="eastAsia"/>
          <w:b/>
          <w:bCs/>
          <w:szCs w:val="20"/>
        </w:rPr>
        <w:t xml:space="preserve"> </w:t>
      </w:r>
      <w:r w:rsidRPr="00D94CC2">
        <w:rPr>
          <w:b/>
          <w:bCs/>
          <w:szCs w:val="20"/>
        </w:rPr>
        <w:t>Element, Text, Attribute, Comment</w:t>
      </w:r>
      <w:r w:rsidRPr="00D94CC2">
        <w:rPr>
          <w:rFonts w:hint="eastAsia"/>
          <w:b/>
          <w:bCs/>
          <w:szCs w:val="20"/>
        </w:rPr>
        <w:t xml:space="preserve"> 중 하나를 선택해서 생성할 수 있습니다.</w:t>
      </w:r>
      <w:r w:rsidRPr="00D94CC2">
        <w:rPr>
          <w:b/>
          <w:bCs/>
          <w:szCs w:val="20"/>
        </w:rPr>
        <w:t xml:space="preserve"> </w:t>
      </w:r>
      <w:r w:rsidR="00B706FD" w:rsidRPr="00D94CC2">
        <w:rPr>
          <w:b/>
          <w:bCs/>
          <w:szCs w:val="20"/>
        </w:rPr>
        <w:t xml:space="preserve"> </w:t>
      </w:r>
      <w:r w:rsidR="00B706FD" w:rsidRPr="00D94CC2">
        <w:rPr>
          <w:rFonts w:hint="eastAsia"/>
          <w:b/>
          <w:bCs/>
          <w:szCs w:val="20"/>
        </w:rPr>
        <w:t xml:space="preserve">노드 위치를 검색할 때는 </w:t>
      </w:r>
      <w:r w:rsidR="00B706FD" w:rsidRPr="00D94CC2">
        <w:rPr>
          <w:b/>
          <w:bCs/>
          <w:szCs w:val="20"/>
        </w:rPr>
        <w:t xml:space="preserve">Element </w:t>
      </w:r>
      <w:r w:rsidR="00B706FD" w:rsidRPr="00D94CC2">
        <w:rPr>
          <w:rFonts w:hint="eastAsia"/>
          <w:b/>
          <w:bCs/>
          <w:szCs w:val="20"/>
        </w:rPr>
        <w:t>노드만 선택할 수 있습니다.</w:t>
      </w:r>
      <w:r w:rsidR="00B706FD" w:rsidRPr="00D94CC2">
        <w:rPr>
          <w:b/>
          <w:bCs/>
          <w:szCs w:val="20"/>
        </w:rPr>
        <w:t xml:space="preserve"> </w:t>
      </w:r>
    </w:p>
    <w:p w14:paraId="25525DE5" w14:textId="41F657AE" w:rsidR="00D31089" w:rsidRPr="00D94CC2" w:rsidRDefault="00317552" w:rsidP="00FD4B36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El</w:t>
      </w:r>
      <w:r w:rsidRPr="00D94CC2">
        <w:rPr>
          <w:b/>
          <w:bCs/>
          <w:szCs w:val="20"/>
        </w:rPr>
        <w:t>ement</w:t>
      </w:r>
      <w:r w:rsidRPr="00D94CC2">
        <w:rPr>
          <w:rFonts w:hint="eastAsia"/>
          <w:b/>
          <w:bCs/>
          <w:szCs w:val="20"/>
        </w:rPr>
        <w:t xml:space="preserve">를 생성할 시에 </w:t>
      </w:r>
      <w:r w:rsidR="00F63E89" w:rsidRPr="00D94CC2">
        <w:rPr>
          <w:rFonts w:hint="eastAsia"/>
          <w:b/>
          <w:bCs/>
          <w:szCs w:val="20"/>
        </w:rPr>
        <w:t xml:space="preserve">기준으로 </w:t>
      </w:r>
      <w:r w:rsidR="00250AF6" w:rsidRPr="00D94CC2">
        <w:rPr>
          <w:rFonts w:hint="eastAsia"/>
          <w:b/>
          <w:bCs/>
          <w:szCs w:val="20"/>
        </w:rPr>
        <w:t>지정한 위치 이전에 생성합니다.</w:t>
      </w:r>
      <w:r w:rsidR="00250AF6" w:rsidRPr="00D94CC2">
        <w:rPr>
          <w:b/>
          <w:bCs/>
          <w:szCs w:val="20"/>
        </w:rPr>
        <w:t xml:space="preserve"> </w:t>
      </w:r>
      <w:r w:rsidR="00250AF6" w:rsidRPr="00D94CC2">
        <w:rPr>
          <w:rFonts w:hint="eastAsia"/>
          <w:b/>
          <w:bCs/>
          <w:szCs w:val="20"/>
        </w:rPr>
        <w:t xml:space="preserve">즉 기준으로 지정한 </w:t>
      </w:r>
      <w:r w:rsidR="00D31089" w:rsidRPr="00D94CC2">
        <w:rPr>
          <w:rFonts w:hint="eastAsia"/>
          <w:b/>
          <w:bCs/>
          <w:szCs w:val="20"/>
        </w:rPr>
        <w:t>노드보다 한 차례 앞선 형제가 됩니다.</w:t>
      </w:r>
      <w:r w:rsidR="00FD4B36" w:rsidRPr="00D94CC2">
        <w:rPr>
          <w:b/>
          <w:bCs/>
          <w:szCs w:val="20"/>
        </w:rPr>
        <w:t xml:space="preserve"> </w:t>
      </w:r>
      <w:r w:rsidR="00CC5D53" w:rsidRPr="00D94CC2">
        <w:rPr>
          <w:rFonts w:hint="eastAsia"/>
          <w:b/>
          <w:bCs/>
          <w:szCs w:val="20"/>
        </w:rPr>
        <w:t>T</w:t>
      </w:r>
      <w:r w:rsidR="00CC5D53" w:rsidRPr="00D94CC2">
        <w:rPr>
          <w:b/>
          <w:bCs/>
          <w:szCs w:val="20"/>
        </w:rPr>
        <w:t>ext</w:t>
      </w:r>
      <w:r w:rsidR="00CC5D53" w:rsidRPr="00D94CC2">
        <w:rPr>
          <w:rFonts w:hint="eastAsia"/>
          <w:b/>
          <w:bCs/>
          <w:szCs w:val="20"/>
        </w:rPr>
        <w:t xml:space="preserve">와 </w:t>
      </w:r>
      <w:r w:rsidR="00CC5D53" w:rsidRPr="00D94CC2">
        <w:rPr>
          <w:b/>
          <w:bCs/>
          <w:szCs w:val="20"/>
        </w:rPr>
        <w:t>Comment</w:t>
      </w:r>
      <w:r w:rsidR="00185E12" w:rsidRPr="00D94CC2">
        <w:rPr>
          <w:b/>
          <w:bCs/>
          <w:szCs w:val="20"/>
        </w:rPr>
        <w:t>, Attribute</w:t>
      </w:r>
      <w:r w:rsidR="004C6064" w:rsidRPr="00D94CC2">
        <w:rPr>
          <w:rFonts w:hint="eastAsia"/>
          <w:b/>
          <w:bCs/>
          <w:szCs w:val="20"/>
        </w:rPr>
        <w:t xml:space="preserve">는 기준 노드의 자식으로 </w:t>
      </w:r>
      <w:r w:rsidR="00103C61" w:rsidRPr="00D94CC2">
        <w:rPr>
          <w:rFonts w:hint="eastAsia"/>
          <w:b/>
          <w:bCs/>
          <w:szCs w:val="20"/>
        </w:rPr>
        <w:t>생성됩니다.</w:t>
      </w:r>
    </w:p>
    <w:p w14:paraId="135997F8" w14:textId="11810EDB" w:rsidR="00FD4B36" w:rsidRPr="00D94CC2" w:rsidRDefault="00FD4B36" w:rsidP="00B706FD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lement</w:t>
      </w:r>
      <w:r w:rsidRPr="00D94CC2">
        <w:rPr>
          <w:rFonts w:hint="eastAsia"/>
          <w:b/>
          <w:bCs/>
          <w:szCs w:val="20"/>
        </w:rPr>
        <w:t xml:space="preserve">와 </w:t>
      </w:r>
      <w:r w:rsidR="004B17C1" w:rsidRPr="00D94CC2">
        <w:rPr>
          <w:rFonts w:hint="eastAsia"/>
          <w:b/>
          <w:bCs/>
          <w:szCs w:val="20"/>
        </w:rPr>
        <w:t>노드의 이름을 입력합니다.</w:t>
      </w:r>
      <w:r w:rsidR="004B17C1" w:rsidRPr="00D94CC2">
        <w:rPr>
          <w:b/>
          <w:bCs/>
          <w:szCs w:val="20"/>
        </w:rPr>
        <w:t xml:space="preserve"> </w:t>
      </w:r>
      <w:r w:rsidR="004B17C1" w:rsidRPr="00D94CC2">
        <w:rPr>
          <w:rFonts w:hint="eastAsia"/>
          <w:b/>
          <w:bCs/>
          <w:szCs w:val="20"/>
        </w:rPr>
        <w:t xml:space="preserve">그리고 </w:t>
      </w:r>
      <w:r w:rsidR="004B17C1" w:rsidRPr="00D94CC2">
        <w:rPr>
          <w:b/>
          <w:bCs/>
          <w:szCs w:val="20"/>
        </w:rPr>
        <w:t>Text</w:t>
      </w:r>
      <w:r w:rsidR="004B17C1" w:rsidRPr="00D94CC2">
        <w:rPr>
          <w:rFonts w:hint="eastAsia"/>
          <w:b/>
          <w:bCs/>
          <w:szCs w:val="20"/>
        </w:rPr>
        <w:t xml:space="preserve">와 </w:t>
      </w:r>
      <w:r w:rsidR="004B17C1" w:rsidRPr="00D94CC2">
        <w:rPr>
          <w:b/>
          <w:bCs/>
          <w:szCs w:val="20"/>
        </w:rPr>
        <w:t>Comment</w:t>
      </w:r>
      <w:r w:rsidR="004B17C1" w:rsidRPr="00D94CC2">
        <w:rPr>
          <w:rFonts w:hint="eastAsia"/>
          <w:b/>
          <w:bCs/>
          <w:szCs w:val="20"/>
        </w:rPr>
        <w:t>는 노드의 내용물을 입력합니다.</w:t>
      </w:r>
      <w:r w:rsidR="004B17C1" w:rsidRPr="00D94CC2">
        <w:rPr>
          <w:b/>
          <w:bCs/>
          <w:szCs w:val="20"/>
        </w:rPr>
        <w:t xml:space="preserve"> </w:t>
      </w:r>
      <w:r w:rsidR="004B17C1" w:rsidRPr="00D94CC2">
        <w:rPr>
          <w:rFonts w:hint="eastAsia"/>
          <w:b/>
          <w:bCs/>
          <w:szCs w:val="20"/>
        </w:rPr>
        <w:t xml:space="preserve">마지막으로 </w:t>
      </w:r>
      <w:r w:rsidR="004B17C1" w:rsidRPr="00D94CC2">
        <w:rPr>
          <w:b/>
          <w:bCs/>
          <w:szCs w:val="20"/>
        </w:rPr>
        <w:t>Attribute</w:t>
      </w:r>
      <w:r w:rsidR="004B17C1" w:rsidRPr="00D94CC2">
        <w:rPr>
          <w:rFonts w:hint="eastAsia"/>
          <w:b/>
          <w:bCs/>
          <w:szCs w:val="20"/>
        </w:rPr>
        <w:t xml:space="preserve">는 </w:t>
      </w:r>
      <w:r w:rsidR="004B17C1" w:rsidRPr="00D94CC2">
        <w:rPr>
          <w:b/>
          <w:bCs/>
          <w:szCs w:val="20"/>
        </w:rPr>
        <w:t xml:space="preserve">InputMessage </w:t>
      </w:r>
      <w:r w:rsidR="004B17C1" w:rsidRPr="00D94CC2">
        <w:rPr>
          <w:rFonts w:hint="eastAsia"/>
          <w:b/>
          <w:bCs/>
          <w:szCs w:val="20"/>
        </w:rPr>
        <w:t>창을 이용해 두 번 입력을 받습니다.</w:t>
      </w:r>
      <w:r w:rsidR="004B17C1" w:rsidRPr="00D94CC2">
        <w:rPr>
          <w:b/>
          <w:bCs/>
          <w:szCs w:val="20"/>
        </w:rPr>
        <w:t xml:space="preserve"> </w:t>
      </w:r>
      <w:r w:rsidR="004B17C1" w:rsidRPr="00D94CC2">
        <w:rPr>
          <w:rFonts w:hint="eastAsia"/>
          <w:b/>
          <w:bCs/>
          <w:szCs w:val="20"/>
        </w:rPr>
        <w:t>첫 번째 입력은 속성의 이름,</w:t>
      </w:r>
      <w:r w:rsidR="004B17C1" w:rsidRPr="00D94CC2">
        <w:rPr>
          <w:b/>
          <w:bCs/>
          <w:szCs w:val="20"/>
        </w:rPr>
        <w:t xml:space="preserve"> </w:t>
      </w:r>
      <w:r w:rsidR="004B17C1" w:rsidRPr="00D94CC2">
        <w:rPr>
          <w:rFonts w:hint="eastAsia"/>
          <w:b/>
          <w:bCs/>
          <w:szCs w:val="20"/>
        </w:rPr>
        <w:t>두 번째 이름은 속성의 값입니다.</w:t>
      </w:r>
    </w:p>
    <w:p w14:paraId="376A3F92" w14:textId="2402CE13" w:rsidR="00B703D9" w:rsidRPr="00D94CC2" w:rsidRDefault="003C08A1" w:rsidP="00B706FD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최상위 노드에는 삽입이 불필요하기 때문에 최상위 노드에서의 삽입 작업을 할 수 없도록 설정해 놓았습니다.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최상위 노드에서 삽입을 시도할 시 경고 메시지가 뜹니다.</w:t>
      </w:r>
    </w:p>
    <w:p w14:paraId="0CFE6DF1" w14:textId="77777777" w:rsidR="00103C61" w:rsidRPr="00D94CC2" w:rsidRDefault="00103C61" w:rsidP="00103C61">
      <w:pPr>
        <w:jc w:val="left"/>
        <w:rPr>
          <w:b/>
          <w:bCs/>
          <w:szCs w:val="20"/>
        </w:rPr>
      </w:pPr>
    </w:p>
    <w:p w14:paraId="42DF5E15" w14:textId="701267E6" w:rsidR="00103C61" w:rsidRPr="00D94CC2" w:rsidRDefault="00103C61" w:rsidP="00103C61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U</w:t>
      </w:r>
      <w:r w:rsidRPr="00D94CC2">
        <w:rPr>
          <w:b/>
          <w:bCs/>
          <w:szCs w:val="20"/>
        </w:rPr>
        <w:t>pdate</w:t>
      </w:r>
    </w:p>
    <w:p w14:paraId="776AAD06" w14:textId="6D8B5782" w:rsidR="00C347E4" w:rsidRPr="00C347E4" w:rsidRDefault="00664D53" w:rsidP="00C347E4">
      <w:pPr>
        <w:pStyle w:val="a3"/>
        <w:numPr>
          <w:ilvl w:val="1"/>
          <w:numId w:val="11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노드를 수정합니다.</w:t>
      </w:r>
      <w:r>
        <w:rPr>
          <w:b/>
          <w:bCs/>
          <w:szCs w:val="20"/>
        </w:rPr>
        <w:t xml:space="preserve"> </w:t>
      </w:r>
      <w:r w:rsidR="00E13384">
        <w:rPr>
          <w:b/>
          <w:bCs/>
          <w:szCs w:val="20"/>
        </w:rPr>
        <w:t>Insert</w:t>
      </w:r>
      <w:r w:rsidR="00E13384">
        <w:rPr>
          <w:rFonts w:hint="eastAsia"/>
          <w:b/>
          <w:bCs/>
          <w:szCs w:val="20"/>
        </w:rPr>
        <w:t>와 마찬가지로 노드 타입을 선택한 후 그 노드</w:t>
      </w:r>
      <w:r w:rsidR="00F9099F">
        <w:rPr>
          <w:rFonts w:hint="eastAsia"/>
          <w:b/>
          <w:bCs/>
          <w:szCs w:val="20"/>
        </w:rPr>
        <w:t>(E</w:t>
      </w:r>
      <w:r w:rsidR="00F9099F">
        <w:rPr>
          <w:b/>
          <w:bCs/>
          <w:szCs w:val="20"/>
        </w:rPr>
        <w:t>lement)</w:t>
      </w:r>
      <w:r w:rsidR="00E13384">
        <w:rPr>
          <w:rFonts w:hint="eastAsia"/>
          <w:b/>
          <w:bCs/>
          <w:szCs w:val="20"/>
        </w:rPr>
        <w:t xml:space="preserve"> 혹은 그</w:t>
      </w:r>
      <w:r w:rsidR="00E13384">
        <w:rPr>
          <w:b/>
          <w:bCs/>
          <w:szCs w:val="20"/>
        </w:rPr>
        <w:t xml:space="preserve"> </w:t>
      </w:r>
      <w:r w:rsidR="00F9099F">
        <w:rPr>
          <w:rFonts w:hint="eastAsia"/>
          <w:b/>
          <w:bCs/>
          <w:szCs w:val="20"/>
        </w:rPr>
        <w:t>노드가 속해 았는 부모 노드(</w:t>
      </w:r>
      <w:r w:rsidR="00F9099F">
        <w:rPr>
          <w:b/>
          <w:bCs/>
          <w:szCs w:val="20"/>
        </w:rPr>
        <w:t>Text, Attribute, Comment)</w:t>
      </w:r>
      <w:r w:rsidR="00F9099F">
        <w:rPr>
          <w:rFonts w:hint="eastAsia"/>
          <w:b/>
          <w:bCs/>
          <w:szCs w:val="20"/>
        </w:rPr>
        <w:t>를 선택해야 합니다.</w:t>
      </w:r>
      <w:r w:rsidR="00C347E4">
        <w:rPr>
          <w:b/>
          <w:bCs/>
          <w:szCs w:val="20"/>
        </w:rPr>
        <w:t xml:space="preserve"> </w:t>
      </w:r>
      <w:r w:rsidR="00C347E4">
        <w:rPr>
          <w:rFonts w:hint="eastAsia"/>
          <w:b/>
          <w:bCs/>
          <w:szCs w:val="20"/>
        </w:rPr>
        <w:t>따라서</w:t>
      </w:r>
      <w:r w:rsidR="00C347E4">
        <w:rPr>
          <w:b/>
          <w:bCs/>
          <w:szCs w:val="20"/>
        </w:rPr>
        <w:t xml:space="preserve">, </w:t>
      </w:r>
      <w:r w:rsidR="00C347E4">
        <w:rPr>
          <w:rFonts w:hint="eastAsia"/>
          <w:b/>
          <w:bCs/>
          <w:szCs w:val="20"/>
        </w:rPr>
        <w:t xml:space="preserve">노드 위치를 검색할 때는 </w:t>
      </w:r>
      <w:r w:rsidR="00C347E4">
        <w:rPr>
          <w:b/>
          <w:bCs/>
          <w:szCs w:val="20"/>
        </w:rPr>
        <w:t xml:space="preserve">Element </w:t>
      </w:r>
      <w:r w:rsidR="00C347E4">
        <w:rPr>
          <w:rFonts w:hint="eastAsia"/>
          <w:b/>
          <w:bCs/>
          <w:szCs w:val="20"/>
        </w:rPr>
        <w:t>노드만 검색할 수 있습니다.</w:t>
      </w:r>
    </w:p>
    <w:p w14:paraId="39133650" w14:textId="77777777" w:rsidR="0096131A" w:rsidRDefault="0087224A" w:rsidP="00103C61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기준 </w:t>
      </w:r>
      <w:r>
        <w:rPr>
          <w:b/>
          <w:bCs/>
          <w:szCs w:val="20"/>
        </w:rPr>
        <w:t>Element</w:t>
      </w:r>
      <w:r>
        <w:rPr>
          <w:rFonts w:hint="eastAsia"/>
          <w:b/>
          <w:bCs/>
          <w:szCs w:val="20"/>
        </w:rPr>
        <w:t xml:space="preserve">를 선택하고 </w:t>
      </w:r>
      <w:r>
        <w:rPr>
          <w:b/>
          <w:bCs/>
          <w:szCs w:val="20"/>
        </w:rPr>
        <w:t xml:space="preserve">Update </w:t>
      </w:r>
      <w:r>
        <w:rPr>
          <w:rFonts w:hint="eastAsia"/>
          <w:b/>
          <w:bCs/>
          <w:szCs w:val="20"/>
        </w:rPr>
        <w:t>버튼을 클릭하면,</w:t>
      </w:r>
      <w:r>
        <w:rPr>
          <w:b/>
          <w:bCs/>
          <w:szCs w:val="20"/>
        </w:rPr>
        <w:t xml:space="preserve"> </w:t>
      </w:r>
      <w:r w:rsidR="00C42552">
        <w:rPr>
          <w:rFonts w:hint="eastAsia"/>
          <w:b/>
          <w:bCs/>
          <w:szCs w:val="20"/>
        </w:rPr>
        <w:t xml:space="preserve">그 </w:t>
      </w:r>
      <w:r w:rsidR="00C42552">
        <w:rPr>
          <w:b/>
          <w:bCs/>
          <w:szCs w:val="20"/>
        </w:rPr>
        <w:t>Element</w:t>
      </w:r>
      <w:r w:rsidR="00C42552">
        <w:rPr>
          <w:rFonts w:hint="eastAsia"/>
          <w:b/>
          <w:bCs/>
          <w:szCs w:val="20"/>
        </w:rPr>
        <w:t>명을 바로 수정하거나</w:t>
      </w:r>
      <w:r w:rsidR="00C42552">
        <w:rPr>
          <w:b/>
          <w:bCs/>
          <w:szCs w:val="20"/>
        </w:rPr>
        <w:t xml:space="preserve">, </w:t>
      </w:r>
      <w:r w:rsidR="00C42552">
        <w:rPr>
          <w:rFonts w:hint="eastAsia"/>
          <w:b/>
          <w:bCs/>
          <w:szCs w:val="20"/>
        </w:rPr>
        <w:t xml:space="preserve">그 </w:t>
      </w:r>
      <w:r w:rsidR="00C42552">
        <w:rPr>
          <w:b/>
          <w:bCs/>
          <w:szCs w:val="20"/>
        </w:rPr>
        <w:t xml:space="preserve">Element </w:t>
      </w:r>
      <w:r w:rsidR="00C42552">
        <w:rPr>
          <w:rFonts w:hint="eastAsia"/>
          <w:b/>
          <w:bCs/>
          <w:szCs w:val="20"/>
        </w:rPr>
        <w:t>내에 들어있는 지정된 타입의 내용물을 선택해 수정할 수 있습니다.</w:t>
      </w:r>
    </w:p>
    <w:p w14:paraId="22A19366" w14:textId="38324FB0" w:rsidR="00F9099F" w:rsidRPr="00D94CC2" w:rsidRDefault="00C42552" w:rsidP="00103C61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>Attribute</w:t>
      </w:r>
      <w:r>
        <w:rPr>
          <w:rFonts w:hint="eastAsia"/>
          <w:b/>
          <w:bCs/>
          <w:szCs w:val="20"/>
        </w:rPr>
        <w:t xml:space="preserve">를 수정할 때는 </w:t>
      </w:r>
      <w:r w:rsidR="00986412">
        <w:rPr>
          <w:b/>
          <w:bCs/>
          <w:szCs w:val="20"/>
        </w:rPr>
        <w:t xml:space="preserve">Attribute </w:t>
      </w:r>
      <w:r w:rsidR="00986412">
        <w:rPr>
          <w:rFonts w:hint="eastAsia"/>
          <w:b/>
          <w:bCs/>
          <w:szCs w:val="20"/>
        </w:rPr>
        <w:t xml:space="preserve">명과 </w:t>
      </w:r>
      <w:r w:rsidR="00986412">
        <w:rPr>
          <w:b/>
          <w:bCs/>
          <w:szCs w:val="20"/>
        </w:rPr>
        <w:t xml:space="preserve">Attribute </w:t>
      </w:r>
      <w:r w:rsidR="00986412">
        <w:rPr>
          <w:rFonts w:hint="eastAsia"/>
          <w:b/>
          <w:bCs/>
          <w:szCs w:val="20"/>
        </w:rPr>
        <w:t>내용을 모두 입</w:t>
      </w:r>
      <w:r w:rsidR="0096131A">
        <w:rPr>
          <w:rFonts w:hint="eastAsia"/>
          <w:b/>
          <w:bCs/>
          <w:szCs w:val="20"/>
        </w:rPr>
        <w:t>력해야 합니다.</w:t>
      </w:r>
      <w:r w:rsidR="0096131A">
        <w:rPr>
          <w:b/>
          <w:bCs/>
          <w:szCs w:val="20"/>
        </w:rPr>
        <w:t xml:space="preserve"> </w:t>
      </w:r>
      <w:r w:rsidR="0096131A">
        <w:rPr>
          <w:rFonts w:hint="eastAsia"/>
          <w:b/>
          <w:bCs/>
          <w:szCs w:val="20"/>
        </w:rPr>
        <w:t>다른 타입은 한 개만 입력하면 됩니다.</w:t>
      </w:r>
    </w:p>
    <w:p w14:paraId="11E93EC4" w14:textId="77777777" w:rsidR="00103C61" w:rsidRPr="00D94CC2" w:rsidRDefault="00103C61" w:rsidP="00103C61">
      <w:pPr>
        <w:jc w:val="left"/>
        <w:rPr>
          <w:b/>
          <w:bCs/>
          <w:szCs w:val="20"/>
        </w:rPr>
      </w:pPr>
    </w:p>
    <w:p w14:paraId="654F70BF" w14:textId="67CFF567" w:rsidR="00103C61" w:rsidRPr="00D94CC2" w:rsidRDefault="007F5C24" w:rsidP="00103C61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D</w:t>
      </w:r>
      <w:r w:rsidRPr="00D94CC2">
        <w:rPr>
          <w:b/>
          <w:bCs/>
          <w:szCs w:val="20"/>
        </w:rPr>
        <w:t>elete</w:t>
      </w:r>
    </w:p>
    <w:p w14:paraId="2D567522" w14:textId="3968EAD0" w:rsidR="00B84E70" w:rsidRPr="00C347E4" w:rsidRDefault="00B84E70" w:rsidP="00B84E70">
      <w:pPr>
        <w:pStyle w:val="a3"/>
        <w:numPr>
          <w:ilvl w:val="1"/>
          <w:numId w:val="11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노드를 </w:t>
      </w:r>
      <w:r>
        <w:rPr>
          <w:rFonts w:hint="eastAsia"/>
          <w:b/>
          <w:bCs/>
          <w:szCs w:val="20"/>
        </w:rPr>
        <w:t>삭제</w:t>
      </w:r>
      <w:r>
        <w:rPr>
          <w:rFonts w:hint="eastAsia"/>
          <w:b/>
          <w:bCs/>
          <w:szCs w:val="20"/>
        </w:rPr>
        <w:t>합니다.</w:t>
      </w:r>
      <w:r>
        <w:rPr>
          <w:b/>
          <w:bCs/>
          <w:szCs w:val="20"/>
        </w:rPr>
        <w:t xml:space="preserve"> Insert</w:t>
      </w:r>
      <w:r>
        <w:rPr>
          <w:rFonts w:hint="eastAsia"/>
          <w:b/>
          <w:bCs/>
          <w:szCs w:val="20"/>
        </w:rPr>
        <w:t>와 마찬가지로 노드 타입을 선택한 후 그 노드(E</w:t>
      </w:r>
      <w:r>
        <w:rPr>
          <w:b/>
          <w:bCs/>
          <w:szCs w:val="20"/>
        </w:rPr>
        <w:t>lement)</w:t>
      </w:r>
      <w:r>
        <w:rPr>
          <w:rFonts w:hint="eastAsia"/>
          <w:b/>
          <w:bCs/>
          <w:szCs w:val="20"/>
        </w:rPr>
        <w:t xml:space="preserve"> 혹은 그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노드가 속해 았는 부모 노드(</w:t>
      </w:r>
      <w:r>
        <w:rPr>
          <w:b/>
          <w:bCs/>
          <w:szCs w:val="20"/>
        </w:rPr>
        <w:t>Text, Attribute, Comment)</w:t>
      </w:r>
      <w:r>
        <w:rPr>
          <w:rFonts w:hint="eastAsia"/>
          <w:b/>
          <w:bCs/>
          <w:szCs w:val="20"/>
        </w:rPr>
        <w:t>를 선택해야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따라서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 xml:space="preserve">노드 위치를 검색할 때는 </w:t>
      </w:r>
      <w:r>
        <w:rPr>
          <w:b/>
          <w:bCs/>
          <w:szCs w:val="20"/>
        </w:rPr>
        <w:t xml:space="preserve">Element </w:t>
      </w:r>
      <w:r>
        <w:rPr>
          <w:rFonts w:hint="eastAsia"/>
          <w:b/>
          <w:bCs/>
          <w:szCs w:val="20"/>
        </w:rPr>
        <w:t>노드만 검색할 수 있습니다.</w:t>
      </w:r>
    </w:p>
    <w:p w14:paraId="7CDCEBF5" w14:textId="02F648B3" w:rsidR="00B703D9" w:rsidRDefault="00B703D9" w:rsidP="00B703D9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I</w:t>
      </w:r>
      <w:r w:rsidRPr="00D94CC2">
        <w:rPr>
          <w:b/>
          <w:bCs/>
          <w:szCs w:val="20"/>
        </w:rPr>
        <w:t>nsert</w:t>
      </w:r>
      <w:r w:rsidRPr="00D94CC2">
        <w:rPr>
          <w:rFonts w:hint="eastAsia"/>
          <w:b/>
          <w:bCs/>
          <w:szCs w:val="20"/>
        </w:rPr>
        <w:t>와 다르게 최상위 노드를 삭제할 수 있습니다.</w:t>
      </w:r>
    </w:p>
    <w:p w14:paraId="1EB24658" w14:textId="21D1FCFF" w:rsidR="00B84E70" w:rsidRPr="00D94CC2" w:rsidRDefault="002903FD" w:rsidP="00B703D9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기준 </w:t>
      </w:r>
      <w:r>
        <w:rPr>
          <w:b/>
          <w:bCs/>
          <w:szCs w:val="20"/>
        </w:rPr>
        <w:t>Element</w:t>
      </w:r>
      <w:r>
        <w:rPr>
          <w:rFonts w:hint="eastAsia"/>
          <w:b/>
          <w:bCs/>
          <w:szCs w:val="20"/>
        </w:rPr>
        <w:t xml:space="preserve">를 선택하고 </w:t>
      </w:r>
      <w:r>
        <w:rPr>
          <w:b/>
          <w:bCs/>
          <w:szCs w:val="20"/>
        </w:rPr>
        <w:t>Delete</w:t>
      </w:r>
      <w:r>
        <w:rPr>
          <w:rFonts w:hint="eastAsia"/>
          <w:b/>
          <w:bCs/>
          <w:szCs w:val="20"/>
        </w:rPr>
        <w:t xml:space="preserve">를 클릭하면 </w:t>
      </w:r>
      <w:r>
        <w:rPr>
          <w:b/>
          <w:bCs/>
          <w:szCs w:val="20"/>
        </w:rPr>
        <w:t xml:space="preserve">Element </w:t>
      </w:r>
      <w:r>
        <w:rPr>
          <w:rFonts w:hint="eastAsia"/>
          <w:b/>
          <w:bCs/>
          <w:szCs w:val="20"/>
        </w:rPr>
        <w:t>타입</w:t>
      </w:r>
      <w:r w:rsidR="00B30A94">
        <w:rPr>
          <w:rFonts w:hint="eastAsia"/>
          <w:b/>
          <w:bCs/>
          <w:szCs w:val="20"/>
        </w:rPr>
        <w:t>을 삭제 시에는</w:t>
      </w:r>
      <w:r>
        <w:rPr>
          <w:rFonts w:hint="eastAsia"/>
          <w:b/>
          <w:bCs/>
          <w:szCs w:val="20"/>
        </w:rPr>
        <w:t xml:space="preserve"> 바로 자식 요소들과 함께 사라지고,</w:t>
      </w:r>
      <w:r>
        <w:rPr>
          <w:b/>
          <w:bCs/>
          <w:szCs w:val="20"/>
        </w:rPr>
        <w:t xml:space="preserve"> </w:t>
      </w:r>
      <w:r w:rsidR="00E71A2E">
        <w:rPr>
          <w:rFonts w:hint="eastAsia"/>
          <w:b/>
          <w:bCs/>
          <w:szCs w:val="20"/>
        </w:rPr>
        <w:t>다른 타입</w:t>
      </w:r>
      <w:r w:rsidR="00B30A94">
        <w:rPr>
          <w:rFonts w:hint="eastAsia"/>
          <w:b/>
          <w:bCs/>
          <w:szCs w:val="20"/>
        </w:rPr>
        <w:t>을 삭제 시에는 삭제할 자식 요소들</w:t>
      </w:r>
      <w:r w:rsidR="00B30A94">
        <w:rPr>
          <w:b/>
          <w:bCs/>
          <w:szCs w:val="20"/>
        </w:rPr>
        <w:t>(</w:t>
      </w:r>
      <w:r w:rsidR="00B30A94">
        <w:rPr>
          <w:rFonts w:hint="eastAsia"/>
          <w:b/>
          <w:bCs/>
          <w:szCs w:val="20"/>
        </w:rPr>
        <w:t xml:space="preserve">혹은 </w:t>
      </w:r>
      <w:r w:rsidR="00B30A94">
        <w:rPr>
          <w:b/>
          <w:bCs/>
          <w:szCs w:val="20"/>
        </w:rPr>
        <w:t xml:space="preserve">Attribute </w:t>
      </w:r>
      <w:r w:rsidR="00B30A94">
        <w:rPr>
          <w:rFonts w:hint="eastAsia"/>
          <w:b/>
          <w:bCs/>
          <w:szCs w:val="20"/>
        </w:rPr>
        <w:t>요소들</w:t>
      </w:r>
      <w:r w:rsidR="00B30A94">
        <w:rPr>
          <w:b/>
          <w:bCs/>
          <w:szCs w:val="20"/>
        </w:rPr>
        <w:t>)</w:t>
      </w:r>
      <w:r w:rsidR="00B30A94">
        <w:rPr>
          <w:rFonts w:hint="eastAsia"/>
          <w:b/>
          <w:bCs/>
          <w:szCs w:val="20"/>
        </w:rPr>
        <w:t>을 선택하면 삭제할 수 있습니다.</w:t>
      </w:r>
    </w:p>
    <w:p w14:paraId="344A3694" w14:textId="77777777" w:rsidR="004B17C1" w:rsidRPr="00D94CC2" w:rsidRDefault="004B17C1" w:rsidP="004B17C1">
      <w:pPr>
        <w:jc w:val="left"/>
        <w:rPr>
          <w:b/>
          <w:bCs/>
          <w:szCs w:val="20"/>
        </w:rPr>
      </w:pPr>
    </w:p>
    <w:p w14:paraId="04CF33D5" w14:textId="41A5D2E4" w:rsidR="004B17C1" w:rsidRPr="00D94CC2" w:rsidRDefault="004B17C1" w:rsidP="004B17C1">
      <w:pPr>
        <w:pStyle w:val="a3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xit</w:t>
      </w:r>
    </w:p>
    <w:p w14:paraId="1CE072D8" w14:textId="4B675800" w:rsidR="004B17C1" w:rsidRPr="00D94CC2" w:rsidRDefault="004B17C1" w:rsidP="004B17C1">
      <w:pPr>
        <w:pStyle w:val="a3"/>
        <w:numPr>
          <w:ilvl w:val="1"/>
          <w:numId w:val="11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프로젝트를 탈출합니다.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 xml:space="preserve">탈출 시 </w:t>
      </w:r>
      <w:r w:rsidRPr="00D94CC2">
        <w:rPr>
          <w:b/>
          <w:bCs/>
          <w:szCs w:val="20"/>
        </w:rPr>
        <w:t xml:space="preserve">Save </w:t>
      </w:r>
      <w:r w:rsidRPr="00D94CC2">
        <w:rPr>
          <w:rFonts w:hint="eastAsia"/>
          <w:b/>
          <w:bCs/>
          <w:szCs w:val="20"/>
        </w:rPr>
        <w:t>기능이 자동으로 실행됩니다.</w:t>
      </w:r>
      <w:r w:rsidRPr="00D94CC2">
        <w:rPr>
          <w:b/>
          <w:bCs/>
          <w:szCs w:val="20"/>
        </w:rPr>
        <w:t xml:space="preserve"> Save </w:t>
      </w:r>
      <w:r w:rsidRPr="00D94CC2">
        <w:rPr>
          <w:rFonts w:hint="eastAsia"/>
          <w:b/>
          <w:bCs/>
          <w:szCs w:val="20"/>
        </w:rPr>
        <w:t>기능과 동일하게 작동합니다.</w:t>
      </w:r>
      <w:r w:rsidRPr="00D94CC2">
        <w:rPr>
          <w:b/>
          <w:bCs/>
          <w:szCs w:val="20"/>
        </w:rPr>
        <w:t xml:space="preserve"> </w:t>
      </w:r>
    </w:p>
    <w:p w14:paraId="4932B1F9" w14:textId="77777777" w:rsidR="00127E1F" w:rsidRPr="00D94CC2" w:rsidRDefault="00127E1F" w:rsidP="00127E1F">
      <w:pPr>
        <w:jc w:val="left"/>
        <w:rPr>
          <w:b/>
          <w:bCs/>
          <w:szCs w:val="20"/>
        </w:rPr>
      </w:pPr>
    </w:p>
    <w:p w14:paraId="7C1C6D50" w14:textId="77777777" w:rsidR="008522BF" w:rsidRPr="00D94CC2" w:rsidRDefault="008522BF" w:rsidP="008522BF">
      <w:pPr>
        <w:jc w:val="left"/>
        <w:rPr>
          <w:b/>
          <w:bCs/>
          <w:szCs w:val="20"/>
        </w:rPr>
      </w:pPr>
    </w:p>
    <w:p w14:paraId="40FE82A5" w14:textId="68B82FEB" w:rsidR="00127E1F" w:rsidRPr="00D94CC2" w:rsidRDefault="00127E1F" w:rsidP="008522B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시나리오</w:t>
      </w:r>
      <w:r w:rsidR="008522BF" w:rsidRPr="00D94CC2">
        <w:rPr>
          <w:rFonts w:hint="eastAsia"/>
          <w:b/>
          <w:bCs/>
          <w:szCs w:val="20"/>
        </w:rPr>
        <w:t xml:space="preserve"> 별 </w:t>
      </w:r>
      <w:r w:rsidR="00EB63E9" w:rsidRPr="00D94CC2">
        <w:rPr>
          <w:b/>
          <w:bCs/>
          <w:szCs w:val="20"/>
        </w:rPr>
        <w:t xml:space="preserve">GUI </w:t>
      </w:r>
      <w:r w:rsidR="00EB63E9" w:rsidRPr="00D94CC2">
        <w:rPr>
          <w:rFonts w:hint="eastAsia"/>
          <w:b/>
          <w:bCs/>
          <w:szCs w:val="20"/>
        </w:rPr>
        <w:t>화면</w:t>
      </w:r>
    </w:p>
    <w:p w14:paraId="657D3977" w14:textId="0DC3DF9A" w:rsidR="00EB63E9" w:rsidRPr="00D94CC2" w:rsidRDefault="00EB63E9" w:rsidP="00EB63E9">
      <w:pPr>
        <w:pStyle w:val="a3"/>
        <w:numPr>
          <w:ilvl w:val="1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시나리오</w:t>
      </w:r>
    </w:p>
    <w:p w14:paraId="104497BB" w14:textId="24F4288E" w:rsidR="00EB63E9" w:rsidRPr="00D94CC2" w:rsidRDefault="00EB63E9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프로젝트를 킵니다.</w:t>
      </w:r>
    </w:p>
    <w:p w14:paraId="203ADF19" w14:textId="1732B08E" w:rsidR="00EB63E9" w:rsidRPr="00D94CC2" w:rsidRDefault="00EB63E9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파일이 경로명에 있는 것을 확인한 뒤 </w:t>
      </w:r>
      <w:r w:rsidRPr="00D94CC2">
        <w:rPr>
          <w:b/>
          <w:bCs/>
          <w:szCs w:val="20"/>
        </w:rPr>
        <w:t>xml</w:t>
      </w:r>
      <w:r w:rsidRPr="00D94CC2">
        <w:rPr>
          <w:rFonts w:hint="eastAsia"/>
          <w:b/>
          <w:bCs/>
          <w:szCs w:val="20"/>
        </w:rPr>
        <w:t xml:space="preserve"> 파일과 </w:t>
      </w:r>
      <w:r w:rsidRPr="00D94CC2">
        <w:rPr>
          <w:b/>
          <w:bCs/>
          <w:szCs w:val="20"/>
        </w:rPr>
        <w:t>x</w:t>
      </w:r>
      <w:r w:rsidR="00FB11BC" w:rsidRPr="00D94CC2">
        <w:rPr>
          <w:b/>
          <w:bCs/>
          <w:szCs w:val="20"/>
        </w:rPr>
        <w:t xml:space="preserve">sd </w:t>
      </w:r>
      <w:r w:rsidR="00FB11BC" w:rsidRPr="00D94CC2">
        <w:rPr>
          <w:rFonts w:hint="eastAsia"/>
          <w:b/>
          <w:bCs/>
          <w:szCs w:val="20"/>
        </w:rPr>
        <w:t>파일을 불러옵니다.</w:t>
      </w:r>
      <w:r w:rsidR="00FB11BC" w:rsidRPr="00D94CC2">
        <w:rPr>
          <w:b/>
          <w:bCs/>
          <w:szCs w:val="20"/>
        </w:rPr>
        <w:t xml:space="preserve"> </w:t>
      </w:r>
    </w:p>
    <w:p w14:paraId="750F2EDA" w14:textId="2AE12676" w:rsidR="00FB11BC" w:rsidRPr="00D94CC2" w:rsidRDefault="00FB11BC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불러온 파일</w:t>
      </w:r>
      <w:r w:rsidR="00DD779D" w:rsidRPr="00D94CC2">
        <w:rPr>
          <w:rFonts w:hint="eastAsia"/>
          <w:b/>
          <w:bCs/>
          <w:szCs w:val="20"/>
        </w:rPr>
        <w:t>의 트리를 확인합니다.</w:t>
      </w:r>
    </w:p>
    <w:p w14:paraId="39C8C07F" w14:textId="0A146CA5" w:rsidR="00DD779D" w:rsidRDefault="0077778E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파</w:t>
      </w:r>
      <w:r w:rsidR="002012A8" w:rsidRPr="00D94CC2">
        <w:rPr>
          <w:rFonts w:hint="eastAsia"/>
          <w:b/>
          <w:bCs/>
          <w:szCs w:val="20"/>
        </w:rPr>
        <w:t xml:space="preserve">일에 </w:t>
      </w:r>
      <w:r w:rsidR="002012A8" w:rsidRPr="00D94CC2">
        <w:rPr>
          <w:b/>
          <w:bCs/>
          <w:szCs w:val="20"/>
        </w:rPr>
        <w:t xml:space="preserve">newElement </w:t>
      </w:r>
      <w:r w:rsidR="002012A8" w:rsidRPr="00D94CC2">
        <w:rPr>
          <w:rFonts w:hint="eastAsia"/>
          <w:b/>
          <w:bCs/>
          <w:szCs w:val="20"/>
        </w:rPr>
        <w:t xml:space="preserve">요소와 거기에 </w:t>
      </w:r>
      <w:r w:rsidR="002012A8" w:rsidRPr="00D94CC2">
        <w:rPr>
          <w:b/>
          <w:bCs/>
          <w:szCs w:val="20"/>
        </w:rPr>
        <w:t>“</w:t>
      </w:r>
      <w:r w:rsidR="002012A8" w:rsidRPr="00D94CC2">
        <w:rPr>
          <w:rFonts w:hint="eastAsia"/>
          <w:b/>
          <w:bCs/>
          <w:szCs w:val="20"/>
        </w:rPr>
        <w:t>n</w:t>
      </w:r>
      <w:r w:rsidR="002012A8" w:rsidRPr="00D94CC2">
        <w:rPr>
          <w:b/>
          <w:bCs/>
          <w:szCs w:val="20"/>
        </w:rPr>
        <w:t xml:space="preserve">ewText” </w:t>
      </w:r>
      <w:r w:rsidR="002012A8" w:rsidRPr="00D94CC2">
        <w:rPr>
          <w:rFonts w:hint="eastAsia"/>
          <w:b/>
          <w:bCs/>
          <w:szCs w:val="20"/>
        </w:rPr>
        <w:t>문장을 추가합니다.</w:t>
      </w:r>
    </w:p>
    <w:p w14:paraId="5E6F0BC1" w14:textId="380B74E4" w:rsidR="00D56AF3" w:rsidRPr="00D94CC2" w:rsidRDefault="00D56AF3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요소에 </w:t>
      </w:r>
      <w:r w:rsidR="003D5B1B">
        <w:rPr>
          <w:b/>
          <w:bCs/>
          <w:szCs w:val="20"/>
        </w:rPr>
        <w:t>isTest</w:t>
      </w:r>
      <w:r w:rsidR="003D5B1B">
        <w:rPr>
          <w:rFonts w:hint="eastAsia"/>
          <w:b/>
          <w:bCs/>
          <w:szCs w:val="20"/>
        </w:rPr>
        <w:t xml:space="preserve"> 키와 </w:t>
      </w:r>
      <w:r w:rsidR="003D5B1B">
        <w:rPr>
          <w:b/>
          <w:bCs/>
          <w:szCs w:val="20"/>
        </w:rPr>
        <w:t xml:space="preserve">true </w:t>
      </w:r>
      <w:r w:rsidR="003D5B1B">
        <w:rPr>
          <w:rFonts w:hint="eastAsia"/>
          <w:b/>
          <w:bCs/>
          <w:szCs w:val="20"/>
        </w:rPr>
        <w:t xml:space="preserve">값을 가진 </w:t>
      </w:r>
      <w:r w:rsidR="003D5B1B">
        <w:rPr>
          <w:b/>
          <w:bCs/>
          <w:szCs w:val="20"/>
        </w:rPr>
        <w:t>Attribute</w:t>
      </w:r>
      <w:r w:rsidR="003D5B1B">
        <w:rPr>
          <w:rFonts w:hint="eastAsia"/>
          <w:b/>
          <w:bCs/>
          <w:szCs w:val="20"/>
        </w:rPr>
        <w:t>를 추가합니다.</w:t>
      </w:r>
    </w:p>
    <w:p w14:paraId="19FE24A5" w14:textId="02DDD61B" w:rsidR="002012A8" w:rsidRDefault="002012A8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h2</w:t>
      </w:r>
      <w:r w:rsidRPr="00D94CC2">
        <w:rPr>
          <w:rFonts w:hint="eastAsia"/>
          <w:b/>
          <w:bCs/>
          <w:szCs w:val="20"/>
        </w:rPr>
        <w:t>를 삭제합니다.</w:t>
      </w:r>
    </w:p>
    <w:p w14:paraId="1D7B8DA7" w14:textId="30E745BB" w:rsidR="00272652" w:rsidRDefault="00864167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icture</w:t>
      </w:r>
      <w:r>
        <w:rPr>
          <w:rFonts w:hint="eastAsia"/>
          <w:b/>
          <w:bCs/>
          <w:szCs w:val="20"/>
        </w:rPr>
        <w:t xml:space="preserve">의 </w:t>
      </w:r>
      <w:r>
        <w:rPr>
          <w:b/>
          <w:bCs/>
          <w:szCs w:val="20"/>
        </w:rPr>
        <w:t xml:space="preserve">alt </w:t>
      </w:r>
      <w:r>
        <w:rPr>
          <w:rFonts w:hint="eastAsia"/>
          <w:b/>
          <w:bCs/>
          <w:szCs w:val="20"/>
        </w:rPr>
        <w:t>속성을 삭제합니다.</w:t>
      </w:r>
    </w:p>
    <w:p w14:paraId="06EE84DA" w14:textId="589FFC63" w:rsidR="00E96D0D" w:rsidRPr="00E96D0D" w:rsidRDefault="00864167" w:rsidP="00E96D0D">
      <w:pPr>
        <w:pStyle w:val="a3"/>
        <w:numPr>
          <w:ilvl w:val="2"/>
          <w:numId w:val="13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요소명을 </w:t>
      </w:r>
      <w:r>
        <w:rPr>
          <w:b/>
          <w:bCs/>
          <w:szCs w:val="20"/>
        </w:rPr>
        <w:t>oldElement</w:t>
      </w:r>
      <w:r>
        <w:rPr>
          <w:rFonts w:hint="eastAsia"/>
          <w:b/>
          <w:bCs/>
          <w:szCs w:val="20"/>
        </w:rPr>
        <w:t>로 수정합니다.</w:t>
      </w:r>
    </w:p>
    <w:p w14:paraId="796B1D6B" w14:textId="025586E0" w:rsidR="00337B06" w:rsidRPr="00D94CC2" w:rsidRDefault="00337B06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다시 파일의 트리를 출력합니다.</w:t>
      </w:r>
    </w:p>
    <w:p w14:paraId="2A180811" w14:textId="3EE48DCE" w:rsidR="00337B06" w:rsidRPr="00D94CC2" w:rsidRDefault="00CE6436" w:rsidP="00EB63E9">
      <w:pPr>
        <w:pStyle w:val="a3"/>
        <w:numPr>
          <w:ilvl w:val="2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xit</w:t>
      </w:r>
      <w:r w:rsidRPr="00D94CC2">
        <w:rPr>
          <w:rFonts w:hint="eastAsia"/>
          <w:b/>
          <w:bCs/>
          <w:szCs w:val="20"/>
        </w:rPr>
        <w:t xml:space="preserve">를 눌러 파일을 </w:t>
      </w:r>
      <w:r w:rsidRPr="00D94CC2">
        <w:rPr>
          <w:b/>
          <w:bCs/>
          <w:szCs w:val="20"/>
        </w:rPr>
        <w:t>“</w:t>
      </w:r>
      <w:r w:rsidRPr="00D94CC2">
        <w:rPr>
          <w:rFonts w:hint="eastAsia"/>
          <w:b/>
          <w:bCs/>
          <w:szCs w:val="20"/>
        </w:rPr>
        <w:t>n</w:t>
      </w:r>
      <w:r w:rsidRPr="00D94CC2">
        <w:rPr>
          <w:b/>
          <w:bCs/>
          <w:szCs w:val="20"/>
        </w:rPr>
        <w:t>ew.xml”</w:t>
      </w:r>
      <w:r w:rsidRPr="00D94CC2">
        <w:rPr>
          <w:rFonts w:hint="eastAsia"/>
          <w:b/>
          <w:bCs/>
          <w:szCs w:val="20"/>
        </w:rPr>
        <w:t>로 저장하고 종료합니다.</w:t>
      </w:r>
    </w:p>
    <w:p w14:paraId="49D06271" w14:textId="3B0296AE" w:rsidR="008522BF" w:rsidRPr="00D94CC2" w:rsidRDefault="008522BF" w:rsidP="008522BF">
      <w:pPr>
        <w:jc w:val="left"/>
        <w:rPr>
          <w:b/>
          <w:bCs/>
          <w:szCs w:val="20"/>
        </w:rPr>
      </w:pPr>
    </w:p>
    <w:p w14:paraId="15566BDE" w14:textId="77777777" w:rsidR="00AA33EF" w:rsidRPr="00D94CC2" w:rsidRDefault="00AA33EF">
      <w:pPr>
        <w:widowControl/>
        <w:wordWrap/>
        <w:autoSpaceDE/>
        <w:autoSpaceDN/>
        <w:rPr>
          <w:b/>
          <w:bCs/>
          <w:szCs w:val="20"/>
        </w:rPr>
      </w:pPr>
      <w:r w:rsidRPr="00D94CC2">
        <w:rPr>
          <w:b/>
          <w:bCs/>
          <w:szCs w:val="20"/>
        </w:rPr>
        <w:br w:type="page"/>
      </w:r>
    </w:p>
    <w:p w14:paraId="44CA807A" w14:textId="11376626" w:rsidR="00127E1F" w:rsidRDefault="00CE6436" w:rsidP="00CE6436">
      <w:pPr>
        <w:pStyle w:val="a3"/>
        <w:numPr>
          <w:ilvl w:val="1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G</w:t>
      </w:r>
      <w:r w:rsidRPr="00D94CC2">
        <w:rPr>
          <w:b/>
          <w:bCs/>
          <w:szCs w:val="20"/>
        </w:rPr>
        <w:t xml:space="preserve">UI </w:t>
      </w:r>
      <w:r w:rsidRPr="00D94CC2">
        <w:rPr>
          <w:rFonts w:hint="eastAsia"/>
          <w:b/>
          <w:bCs/>
          <w:szCs w:val="20"/>
        </w:rPr>
        <w:t>화면</w:t>
      </w:r>
    </w:p>
    <w:p w14:paraId="711BC31D" w14:textId="77777777" w:rsidR="00264F28" w:rsidRPr="00D94CC2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프로젝트를 킵니다.</w:t>
      </w:r>
    </w:p>
    <w:p w14:paraId="5119325C" w14:textId="77777777" w:rsidR="00264F28" w:rsidRPr="00D94CC2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파일이 경로명에 있는 것을 확인한 뒤 </w:t>
      </w:r>
      <w:r w:rsidRPr="00D94CC2">
        <w:rPr>
          <w:b/>
          <w:bCs/>
          <w:szCs w:val="20"/>
        </w:rPr>
        <w:t>xml</w:t>
      </w:r>
      <w:r w:rsidRPr="00D94CC2">
        <w:rPr>
          <w:rFonts w:hint="eastAsia"/>
          <w:b/>
          <w:bCs/>
          <w:szCs w:val="20"/>
        </w:rPr>
        <w:t xml:space="preserve"> 파일과 </w:t>
      </w:r>
      <w:r w:rsidRPr="00D94CC2">
        <w:rPr>
          <w:b/>
          <w:bCs/>
          <w:szCs w:val="20"/>
        </w:rPr>
        <w:t xml:space="preserve">xsd </w:t>
      </w:r>
      <w:r w:rsidRPr="00D94CC2">
        <w:rPr>
          <w:rFonts w:hint="eastAsia"/>
          <w:b/>
          <w:bCs/>
          <w:szCs w:val="20"/>
        </w:rPr>
        <w:t>파일을 불러옵니다.</w:t>
      </w:r>
      <w:r w:rsidRPr="00D94CC2">
        <w:rPr>
          <w:b/>
          <w:bCs/>
          <w:szCs w:val="20"/>
        </w:rPr>
        <w:t xml:space="preserve"> </w:t>
      </w:r>
    </w:p>
    <w:p w14:paraId="4EADD2F4" w14:textId="77777777" w:rsidR="00264F28" w:rsidRPr="00D94CC2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불러온 파일의 트리를 확인합니다.</w:t>
      </w:r>
    </w:p>
    <w:p w14:paraId="7D82CB2E" w14:textId="77777777" w:rsidR="00264F28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파일에 </w:t>
      </w:r>
      <w:r w:rsidRPr="00D94CC2">
        <w:rPr>
          <w:b/>
          <w:bCs/>
          <w:szCs w:val="20"/>
        </w:rPr>
        <w:t xml:space="preserve">newElement </w:t>
      </w:r>
      <w:r w:rsidRPr="00D94CC2">
        <w:rPr>
          <w:rFonts w:hint="eastAsia"/>
          <w:b/>
          <w:bCs/>
          <w:szCs w:val="20"/>
        </w:rPr>
        <w:t xml:space="preserve">요소와 거기에 </w:t>
      </w:r>
      <w:r w:rsidRPr="00D94CC2">
        <w:rPr>
          <w:b/>
          <w:bCs/>
          <w:szCs w:val="20"/>
        </w:rPr>
        <w:t>“</w:t>
      </w:r>
      <w:r w:rsidRPr="00D94CC2">
        <w:rPr>
          <w:rFonts w:hint="eastAsia"/>
          <w:b/>
          <w:bCs/>
          <w:szCs w:val="20"/>
        </w:rPr>
        <w:t>n</w:t>
      </w:r>
      <w:r w:rsidRPr="00D94CC2">
        <w:rPr>
          <w:b/>
          <w:bCs/>
          <w:szCs w:val="20"/>
        </w:rPr>
        <w:t xml:space="preserve">ewText” </w:t>
      </w:r>
      <w:r w:rsidRPr="00D94CC2">
        <w:rPr>
          <w:rFonts w:hint="eastAsia"/>
          <w:b/>
          <w:bCs/>
          <w:szCs w:val="20"/>
        </w:rPr>
        <w:t>문장을 추가합니다.</w:t>
      </w:r>
    </w:p>
    <w:p w14:paraId="1DB99D2C" w14:textId="77777777" w:rsidR="00264F28" w:rsidRPr="00D94CC2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요소에 </w:t>
      </w:r>
      <w:r>
        <w:rPr>
          <w:b/>
          <w:bCs/>
          <w:szCs w:val="20"/>
        </w:rPr>
        <w:t>isTest</w:t>
      </w:r>
      <w:r>
        <w:rPr>
          <w:rFonts w:hint="eastAsia"/>
          <w:b/>
          <w:bCs/>
          <w:szCs w:val="20"/>
        </w:rPr>
        <w:t xml:space="preserve"> 키와 </w:t>
      </w:r>
      <w:r>
        <w:rPr>
          <w:b/>
          <w:bCs/>
          <w:szCs w:val="20"/>
        </w:rPr>
        <w:t xml:space="preserve">true </w:t>
      </w:r>
      <w:r>
        <w:rPr>
          <w:rFonts w:hint="eastAsia"/>
          <w:b/>
          <w:bCs/>
          <w:szCs w:val="20"/>
        </w:rPr>
        <w:t xml:space="preserve">값을 가진 </w:t>
      </w:r>
      <w:r>
        <w:rPr>
          <w:b/>
          <w:bCs/>
          <w:szCs w:val="20"/>
        </w:rPr>
        <w:t>Attribute</w:t>
      </w:r>
      <w:r>
        <w:rPr>
          <w:rFonts w:hint="eastAsia"/>
          <w:b/>
          <w:bCs/>
          <w:szCs w:val="20"/>
        </w:rPr>
        <w:t>를 추가합니다.</w:t>
      </w:r>
    </w:p>
    <w:p w14:paraId="74CF6564" w14:textId="77777777" w:rsidR="00264F28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h2</w:t>
      </w:r>
      <w:r w:rsidRPr="00D94CC2">
        <w:rPr>
          <w:rFonts w:hint="eastAsia"/>
          <w:b/>
          <w:bCs/>
          <w:szCs w:val="20"/>
        </w:rPr>
        <w:t>를 삭제합니다.</w:t>
      </w:r>
    </w:p>
    <w:p w14:paraId="5371A74F" w14:textId="77777777" w:rsidR="00264F28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icture</w:t>
      </w:r>
      <w:r>
        <w:rPr>
          <w:rFonts w:hint="eastAsia"/>
          <w:b/>
          <w:bCs/>
          <w:szCs w:val="20"/>
        </w:rPr>
        <w:t xml:space="preserve">의 </w:t>
      </w:r>
      <w:r>
        <w:rPr>
          <w:b/>
          <w:bCs/>
          <w:szCs w:val="20"/>
        </w:rPr>
        <w:t xml:space="preserve">alt </w:t>
      </w:r>
      <w:r>
        <w:rPr>
          <w:rFonts w:hint="eastAsia"/>
          <w:b/>
          <w:bCs/>
          <w:szCs w:val="20"/>
        </w:rPr>
        <w:t>속성을 삭제합니다.</w:t>
      </w:r>
    </w:p>
    <w:p w14:paraId="4A2C76D0" w14:textId="77777777" w:rsidR="00264F28" w:rsidRPr="00E96D0D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요소명을 </w:t>
      </w:r>
      <w:r>
        <w:rPr>
          <w:b/>
          <w:bCs/>
          <w:szCs w:val="20"/>
        </w:rPr>
        <w:t>oldElement</w:t>
      </w:r>
      <w:r>
        <w:rPr>
          <w:rFonts w:hint="eastAsia"/>
          <w:b/>
          <w:bCs/>
          <w:szCs w:val="20"/>
        </w:rPr>
        <w:t>로 수정합니다.</w:t>
      </w:r>
    </w:p>
    <w:p w14:paraId="26D6DFBB" w14:textId="77777777" w:rsidR="00264F28" w:rsidRPr="00D94CC2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다시 파일의 트리를 출력합니다.</w:t>
      </w:r>
    </w:p>
    <w:p w14:paraId="1ABB933B" w14:textId="77777777" w:rsidR="00264F28" w:rsidRDefault="00264F28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xit</w:t>
      </w:r>
      <w:r w:rsidRPr="00D94CC2">
        <w:rPr>
          <w:rFonts w:hint="eastAsia"/>
          <w:b/>
          <w:bCs/>
          <w:szCs w:val="20"/>
        </w:rPr>
        <w:t xml:space="preserve">를 눌러 파일을 </w:t>
      </w:r>
      <w:r w:rsidRPr="00D94CC2">
        <w:rPr>
          <w:b/>
          <w:bCs/>
          <w:szCs w:val="20"/>
        </w:rPr>
        <w:t>“</w:t>
      </w:r>
      <w:r w:rsidRPr="00D94CC2">
        <w:rPr>
          <w:rFonts w:hint="eastAsia"/>
          <w:b/>
          <w:bCs/>
          <w:szCs w:val="20"/>
        </w:rPr>
        <w:t>n</w:t>
      </w:r>
      <w:r w:rsidRPr="00D94CC2">
        <w:rPr>
          <w:b/>
          <w:bCs/>
          <w:szCs w:val="20"/>
        </w:rPr>
        <w:t>ew.xml”</w:t>
      </w:r>
      <w:r w:rsidRPr="00D94CC2">
        <w:rPr>
          <w:rFonts w:hint="eastAsia"/>
          <w:b/>
          <w:bCs/>
          <w:szCs w:val="20"/>
        </w:rPr>
        <w:t>로 저장하고 종료합니다.</w:t>
      </w:r>
    </w:p>
    <w:p w14:paraId="4B351ED7" w14:textId="77777777" w:rsidR="00264F28" w:rsidRDefault="00264F28" w:rsidP="00264F28">
      <w:pPr>
        <w:pStyle w:val="a3"/>
        <w:ind w:leftChars="0" w:left="760"/>
        <w:jc w:val="left"/>
        <w:rPr>
          <w:rFonts w:hint="eastAsia"/>
          <w:b/>
          <w:bCs/>
          <w:szCs w:val="20"/>
        </w:rPr>
      </w:pPr>
    </w:p>
    <w:p w14:paraId="22744458" w14:textId="290BF7FB" w:rsidR="00465A1F" w:rsidRPr="00264F28" w:rsidRDefault="00465A1F" w:rsidP="00264F28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264F28">
        <w:rPr>
          <w:rFonts w:hint="eastAsia"/>
          <w:b/>
          <w:bCs/>
          <w:szCs w:val="20"/>
        </w:rPr>
        <w:t>프로젝트를 킵니다.</w:t>
      </w:r>
    </w:p>
    <w:p w14:paraId="446CF15D" w14:textId="77777777" w:rsidR="00465A1F" w:rsidRPr="00D94CC2" w:rsidRDefault="00465A1F" w:rsidP="00465A1F">
      <w:pPr>
        <w:pStyle w:val="a3"/>
        <w:ind w:leftChars="0" w:left="1200"/>
        <w:jc w:val="left"/>
        <w:rPr>
          <w:b/>
          <w:bCs/>
          <w:szCs w:val="20"/>
        </w:rPr>
      </w:pPr>
    </w:p>
    <w:p w14:paraId="10E86EB9" w14:textId="4C0905FC" w:rsidR="0070208C" w:rsidRPr="00D94CC2" w:rsidRDefault="00CE6436" w:rsidP="00200B3B">
      <w:pPr>
        <w:jc w:val="left"/>
        <w:rPr>
          <w:b/>
          <w:bCs/>
          <w:szCs w:val="20"/>
        </w:rPr>
      </w:pPr>
      <w:r w:rsidRPr="00D94CC2">
        <w:rPr>
          <w:b/>
          <w:bCs/>
          <w:noProof/>
          <w:szCs w:val="20"/>
        </w:rPr>
        <w:drawing>
          <wp:inline distT="0" distB="0" distL="0" distR="0" wp14:anchorId="1C240DD6" wp14:editId="2E338C4E">
            <wp:extent cx="3676190" cy="3742857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8FCB" w14:textId="77777777" w:rsidR="006043B5" w:rsidRPr="00D94CC2" w:rsidRDefault="006043B5" w:rsidP="006043B5">
      <w:pPr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lastRenderedPageBreak/>
        <w:t>첫 실행화면입니다.</w:t>
      </w:r>
      <w:r w:rsidRPr="00D94CC2">
        <w:rPr>
          <w:b/>
          <w:bCs/>
          <w:szCs w:val="20"/>
        </w:rPr>
        <w:t xml:space="preserve"> </w:t>
      </w:r>
      <w:r w:rsidRPr="00D94CC2">
        <w:rPr>
          <w:rFonts w:hint="eastAsia"/>
          <w:b/>
          <w:bCs/>
          <w:szCs w:val="20"/>
        </w:rPr>
        <w:t>L</w:t>
      </w:r>
      <w:r w:rsidRPr="00D94CC2">
        <w:rPr>
          <w:b/>
          <w:bCs/>
          <w:szCs w:val="20"/>
        </w:rPr>
        <w:t>oad</w:t>
      </w:r>
      <w:r w:rsidRPr="00D94CC2">
        <w:rPr>
          <w:rFonts w:hint="eastAsia"/>
          <w:b/>
          <w:bCs/>
          <w:szCs w:val="20"/>
        </w:rPr>
        <w:t>를 먼저 실행합니다.</w:t>
      </w:r>
    </w:p>
    <w:p w14:paraId="6907D4B8" w14:textId="77777777" w:rsidR="006043B5" w:rsidRPr="00D94CC2" w:rsidRDefault="006043B5" w:rsidP="006043B5">
      <w:pPr>
        <w:pStyle w:val="a3"/>
        <w:ind w:leftChars="0" w:left="760"/>
        <w:jc w:val="left"/>
        <w:rPr>
          <w:b/>
          <w:bCs/>
          <w:szCs w:val="20"/>
        </w:rPr>
      </w:pPr>
    </w:p>
    <w:p w14:paraId="5EA6BCD5" w14:textId="18615508" w:rsidR="00465A1F" w:rsidRPr="00D94CC2" w:rsidRDefault="00465A1F" w:rsidP="006043B5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파일이 경로명에 있는 것을 확인한 뒤 </w:t>
      </w:r>
      <w:r w:rsidRPr="00D94CC2">
        <w:rPr>
          <w:b/>
          <w:bCs/>
          <w:szCs w:val="20"/>
        </w:rPr>
        <w:t>xml</w:t>
      </w:r>
      <w:r w:rsidRPr="00D94CC2">
        <w:rPr>
          <w:rFonts w:hint="eastAsia"/>
          <w:b/>
          <w:bCs/>
          <w:szCs w:val="20"/>
        </w:rPr>
        <w:t xml:space="preserve"> 파일과 </w:t>
      </w:r>
      <w:r w:rsidRPr="00D94CC2">
        <w:rPr>
          <w:b/>
          <w:bCs/>
          <w:szCs w:val="20"/>
        </w:rPr>
        <w:t xml:space="preserve">xsd </w:t>
      </w:r>
      <w:r w:rsidRPr="00D94CC2">
        <w:rPr>
          <w:rFonts w:hint="eastAsia"/>
          <w:b/>
          <w:bCs/>
          <w:szCs w:val="20"/>
        </w:rPr>
        <w:t>파일을 불러옵니다.</w:t>
      </w:r>
      <w:r w:rsidRPr="00D94CC2">
        <w:rPr>
          <w:b/>
          <w:bCs/>
          <w:szCs w:val="20"/>
        </w:rPr>
        <w:t xml:space="preserve"> </w:t>
      </w:r>
    </w:p>
    <w:p w14:paraId="37BCBCE0" w14:textId="77777777" w:rsidR="00465A1F" w:rsidRPr="00D94CC2" w:rsidRDefault="00465A1F" w:rsidP="00200B3B">
      <w:pPr>
        <w:jc w:val="left"/>
        <w:rPr>
          <w:b/>
          <w:bCs/>
          <w:szCs w:val="20"/>
        </w:rPr>
      </w:pPr>
    </w:p>
    <w:p w14:paraId="2DDD3350" w14:textId="496E0D21" w:rsidR="0090489D" w:rsidRPr="00D94CC2" w:rsidRDefault="006043B5" w:rsidP="00200B3B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drawing>
          <wp:inline distT="0" distB="0" distL="0" distR="0" wp14:anchorId="1DFA7D69" wp14:editId="2DA9F77E">
            <wp:extent cx="3676190" cy="1361905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F45" w14:textId="1FA3CFB2" w:rsidR="00EF21C4" w:rsidRPr="00D94CC2" w:rsidRDefault="00EF21C4" w:rsidP="00F0469B">
      <w:pPr>
        <w:jc w:val="left"/>
        <w:rPr>
          <w:b/>
          <w:bCs/>
          <w:szCs w:val="20"/>
        </w:rPr>
      </w:pPr>
    </w:p>
    <w:p w14:paraId="51E57E3C" w14:textId="77777777" w:rsidR="000D70DC" w:rsidRPr="00D94CC2" w:rsidRDefault="000D70DC" w:rsidP="000D70DC">
      <w:pPr>
        <w:pStyle w:val="a3"/>
        <w:ind w:leftChars="0" w:left="1200"/>
        <w:jc w:val="left"/>
        <w:rPr>
          <w:b/>
          <w:bCs/>
          <w:szCs w:val="20"/>
        </w:rPr>
      </w:pPr>
    </w:p>
    <w:p w14:paraId="49F1071E" w14:textId="7C0A4CB5" w:rsidR="000D70DC" w:rsidRPr="00D94CC2" w:rsidRDefault="00E933D4" w:rsidP="00F0469B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drawing>
          <wp:inline distT="0" distB="0" distL="0" distR="0" wp14:anchorId="53A8300C" wp14:editId="764814C6">
            <wp:extent cx="3676190" cy="136190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44B" w14:textId="77777777" w:rsidR="000D70DC" w:rsidRPr="00D94CC2" w:rsidRDefault="000D70DC" w:rsidP="000D70DC">
      <w:pPr>
        <w:pStyle w:val="a3"/>
        <w:rPr>
          <w:b/>
          <w:bCs/>
          <w:szCs w:val="20"/>
        </w:rPr>
      </w:pPr>
    </w:p>
    <w:p w14:paraId="137F83BA" w14:textId="320D522C" w:rsidR="00F0469B" w:rsidRPr="00D94CC2" w:rsidRDefault="00F0469B" w:rsidP="00F0469B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drawing>
          <wp:inline distT="0" distB="0" distL="0" distR="0" wp14:anchorId="4A294F84" wp14:editId="2DDC4E3D">
            <wp:extent cx="2514286" cy="1238095"/>
            <wp:effectExtent l="0" t="0" r="63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D15" w14:textId="3640701C" w:rsidR="003E467A" w:rsidRPr="00D94CC2" w:rsidRDefault="00A20FD5" w:rsidP="00196DFC">
      <w:pPr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 xml:space="preserve">xml </w:t>
      </w:r>
      <w:r w:rsidRPr="00D94CC2">
        <w:rPr>
          <w:rFonts w:hint="eastAsia"/>
          <w:b/>
          <w:bCs/>
          <w:szCs w:val="20"/>
        </w:rPr>
        <w:t xml:space="preserve">파일과 </w:t>
      </w:r>
      <w:r w:rsidRPr="00D94CC2">
        <w:rPr>
          <w:b/>
          <w:bCs/>
          <w:szCs w:val="20"/>
        </w:rPr>
        <w:t xml:space="preserve">xsd </w:t>
      </w:r>
      <w:r w:rsidRPr="00D94CC2">
        <w:rPr>
          <w:rFonts w:hint="eastAsia"/>
          <w:b/>
          <w:bCs/>
          <w:szCs w:val="20"/>
        </w:rPr>
        <w:t xml:space="preserve">파일을 선택한 후 </w:t>
      </w:r>
      <w:r w:rsidRPr="00D94CC2">
        <w:rPr>
          <w:b/>
          <w:bCs/>
          <w:szCs w:val="20"/>
        </w:rPr>
        <w:t>Load</w:t>
      </w:r>
      <w:r w:rsidRPr="00D94CC2">
        <w:rPr>
          <w:rFonts w:hint="eastAsia"/>
          <w:b/>
          <w:bCs/>
          <w:szCs w:val="20"/>
        </w:rPr>
        <w:t>를 클릭하면 유효성 검사와 동시에 종료됩니다.</w:t>
      </w:r>
      <w:r w:rsidR="00196DFC" w:rsidRPr="00D94CC2">
        <w:rPr>
          <w:b/>
          <w:bCs/>
          <w:szCs w:val="20"/>
        </w:rPr>
        <w:t xml:space="preserve"> </w:t>
      </w:r>
      <w:r w:rsidR="00196DFC" w:rsidRPr="00D94CC2">
        <w:rPr>
          <w:rFonts w:hint="eastAsia"/>
          <w:b/>
          <w:bCs/>
          <w:szCs w:val="20"/>
        </w:rPr>
        <w:t xml:space="preserve">그리고 다시 메인 화면으로 돌아갑니다. </w:t>
      </w:r>
    </w:p>
    <w:p w14:paraId="21641D76" w14:textId="77777777" w:rsidR="00AA33EF" w:rsidRPr="00D94CC2" w:rsidRDefault="00AA33EF" w:rsidP="00196DFC">
      <w:pPr>
        <w:jc w:val="left"/>
        <w:rPr>
          <w:b/>
          <w:bCs/>
          <w:szCs w:val="20"/>
        </w:rPr>
      </w:pPr>
    </w:p>
    <w:p w14:paraId="63CCC043" w14:textId="50F70D9F" w:rsidR="003E467A" w:rsidRPr="00D94CC2" w:rsidRDefault="003E467A" w:rsidP="00196DFC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lastRenderedPageBreak/>
        <w:drawing>
          <wp:inline distT="0" distB="0" distL="0" distR="0" wp14:anchorId="30D28001" wp14:editId="168567C7">
            <wp:extent cx="3676190" cy="3742857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566A" w14:textId="6119B6FD" w:rsidR="00EF21C4" w:rsidRPr="00D94CC2" w:rsidRDefault="00196DFC" w:rsidP="00196DFC">
      <w:pPr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파일을 로드한 후에는 </w:t>
      </w:r>
      <w:r w:rsidRPr="00D94CC2">
        <w:rPr>
          <w:b/>
          <w:bCs/>
          <w:szCs w:val="20"/>
        </w:rPr>
        <w:t xml:space="preserve">JFrame </w:t>
      </w:r>
      <w:r w:rsidRPr="00D94CC2">
        <w:rPr>
          <w:rFonts w:hint="eastAsia"/>
          <w:b/>
          <w:bCs/>
          <w:szCs w:val="20"/>
        </w:rPr>
        <w:t>하단에 현재 로드되어 있는 파일이 보입니다.</w:t>
      </w:r>
    </w:p>
    <w:p w14:paraId="6B398A30" w14:textId="07603462" w:rsidR="00196DFC" w:rsidRPr="00D94CC2" w:rsidRDefault="00196DFC" w:rsidP="00196DFC">
      <w:pPr>
        <w:jc w:val="left"/>
        <w:rPr>
          <w:b/>
          <w:bCs/>
          <w:szCs w:val="20"/>
        </w:rPr>
      </w:pPr>
    </w:p>
    <w:p w14:paraId="7829A29A" w14:textId="77777777" w:rsidR="00AA33EF" w:rsidRPr="00D94CC2" w:rsidRDefault="00AA33EF" w:rsidP="00196DFC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drawing>
          <wp:inline distT="0" distB="0" distL="0" distR="0" wp14:anchorId="1F3FAA53" wp14:editId="6875F7E9">
            <wp:extent cx="2514286" cy="1161905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84A1" w14:textId="704FF138" w:rsidR="00F054AA" w:rsidRPr="00D94CC2" w:rsidRDefault="00F054AA" w:rsidP="00196DFC">
      <w:pPr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만약 </w:t>
      </w:r>
      <w:r w:rsidRPr="00D94CC2">
        <w:rPr>
          <w:b/>
          <w:bCs/>
          <w:szCs w:val="20"/>
        </w:rPr>
        <w:t>Load</w:t>
      </w:r>
      <w:r w:rsidRPr="00D94CC2">
        <w:rPr>
          <w:rFonts w:hint="eastAsia"/>
          <w:b/>
          <w:bCs/>
          <w:szCs w:val="20"/>
        </w:rPr>
        <w:t xml:space="preserve">나 </w:t>
      </w:r>
      <w:r w:rsidRPr="00D94CC2">
        <w:rPr>
          <w:b/>
          <w:bCs/>
          <w:szCs w:val="20"/>
        </w:rPr>
        <w:t>Make</w:t>
      </w:r>
      <w:r w:rsidRPr="00D94CC2">
        <w:rPr>
          <w:rFonts w:hint="eastAsia"/>
          <w:b/>
          <w:bCs/>
          <w:szCs w:val="20"/>
        </w:rPr>
        <w:t xml:space="preserve">를 먼저 실행하지 않으면 다음과 같은 경고 문구가 </w:t>
      </w:r>
    </w:p>
    <w:p w14:paraId="7A0DA186" w14:textId="5D14C504" w:rsidR="00F054AA" w:rsidRPr="00D94CC2" w:rsidRDefault="00F054AA" w:rsidP="00196DFC">
      <w:pPr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뜹니다.</w:t>
      </w:r>
    </w:p>
    <w:p w14:paraId="0BC0504F" w14:textId="77777777" w:rsidR="005705FA" w:rsidRPr="00D94CC2" w:rsidRDefault="005705FA" w:rsidP="00196DFC">
      <w:pPr>
        <w:jc w:val="left"/>
        <w:rPr>
          <w:b/>
          <w:bCs/>
          <w:szCs w:val="20"/>
        </w:rPr>
      </w:pPr>
    </w:p>
    <w:p w14:paraId="6C99BE9D" w14:textId="77777777" w:rsidR="005705FA" w:rsidRPr="00D94CC2" w:rsidRDefault="005705FA" w:rsidP="005705FA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불러온 파일의 트리를 확인합니다.</w:t>
      </w:r>
    </w:p>
    <w:p w14:paraId="5FE84486" w14:textId="77777777" w:rsidR="005705FA" w:rsidRPr="00D94CC2" w:rsidRDefault="005705FA" w:rsidP="00196DFC">
      <w:pPr>
        <w:jc w:val="left"/>
        <w:rPr>
          <w:b/>
          <w:bCs/>
          <w:szCs w:val="20"/>
        </w:rPr>
      </w:pPr>
    </w:p>
    <w:p w14:paraId="532B8A29" w14:textId="595AC6F9" w:rsidR="00F054AA" w:rsidRPr="00D94CC2" w:rsidRDefault="005014A3" w:rsidP="00196DFC">
      <w:pPr>
        <w:jc w:val="left"/>
        <w:rPr>
          <w:b/>
          <w:bCs/>
          <w:szCs w:val="20"/>
        </w:rPr>
      </w:pPr>
      <w:r w:rsidRPr="00D94CC2">
        <w:rPr>
          <w:b/>
          <w:bCs/>
          <w:noProof/>
        </w:rPr>
        <w:lastRenderedPageBreak/>
        <w:drawing>
          <wp:inline distT="0" distB="0" distL="0" distR="0" wp14:anchorId="0A902FE7" wp14:editId="588A648B">
            <wp:extent cx="3676190" cy="7552381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E38" w14:textId="196BC12B" w:rsidR="00F054AA" w:rsidRPr="00D94CC2" w:rsidRDefault="00883F22" w:rsidP="00196DFC">
      <w:pPr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다음</w:t>
      </w:r>
      <w:r w:rsidR="00A53A59" w:rsidRPr="00D94CC2">
        <w:rPr>
          <w:rFonts w:hint="eastAsia"/>
          <w:b/>
          <w:bCs/>
          <w:szCs w:val="20"/>
        </w:rPr>
        <w:t xml:space="preserve">은 </w:t>
      </w:r>
      <w:r w:rsidR="00A53A59" w:rsidRPr="00D94CC2">
        <w:rPr>
          <w:b/>
          <w:bCs/>
          <w:szCs w:val="20"/>
        </w:rPr>
        <w:t>Print</w:t>
      </w:r>
      <w:r w:rsidR="00A53A59" w:rsidRPr="00D94CC2">
        <w:rPr>
          <w:rFonts w:hint="eastAsia"/>
          <w:b/>
          <w:bCs/>
          <w:szCs w:val="20"/>
        </w:rPr>
        <w:t>로 현재 로드된 파일을 출력했을 때 모습입니다.</w:t>
      </w:r>
    </w:p>
    <w:p w14:paraId="2851376C" w14:textId="77777777" w:rsidR="00D52A15" w:rsidRDefault="00D52A15" w:rsidP="00196DFC">
      <w:pPr>
        <w:jc w:val="left"/>
        <w:rPr>
          <w:b/>
          <w:bCs/>
          <w:szCs w:val="20"/>
        </w:rPr>
      </w:pPr>
    </w:p>
    <w:p w14:paraId="0391DD05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 xml:space="preserve">파일에 </w:t>
      </w:r>
      <w:r w:rsidRPr="00D94CC2">
        <w:rPr>
          <w:b/>
          <w:bCs/>
          <w:szCs w:val="20"/>
        </w:rPr>
        <w:t xml:space="preserve">newElement </w:t>
      </w:r>
      <w:r w:rsidRPr="00D94CC2">
        <w:rPr>
          <w:rFonts w:hint="eastAsia"/>
          <w:b/>
          <w:bCs/>
          <w:szCs w:val="20"/>
        </w:rPr>
        <w:t xml:space="preserve">요소와 거기에 </w:t>
      </w:r>
      <w:r w:rsidRPr="00D94CC2">
        <w:rPr>
          <w:b/>
          <w:bCs/>
          <w:szCs w:val="20"/>
        </w:rPr>
        <w:t>“</w:t>
      </w:r>
      <w:r w:rsidRPr="00D94CC2">
        <w:rPr>
          <w:rFonts w:hint="eastAsia"/>
          <w:b/>
          <w:bCs/>
          <w:szCs w:val="20"/>
        </w:rPr>
        <w:t>n</w:t>
      </w:r>
      <w:r w:rsidRPr="00D94CC2">
        <w:rPr>
          <w:b/>
          <w:bCs/>
          <w:szCs w:val="20"/>
        </w:rPr>
        <w:t xml:space="preserve">ewText” </w:t>
      </w:r>
      <w:r w:rsidRPr="00D94CC2">
        <w:rPr>
          <w:rFonts w:hint="eastAsia"/>
          <w:b/>
          <w:bCs/>
          <w:szCs w:val="20"/>
        </w:rPr>
        <w:t>문장을 추가합니다.</w:t>
      </w:r>
    </w:p>
    <w:p w14:paraId="721909D7" w14:textId="5EA4FE89" w:rsidR="00867FD1" w:rsidRDefault="00867FD1" w:rsidP="00867FD1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AC5B7F1" wp14:editId="0E2E8127">
            <wp:extent cx="3676190" cy="3742857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900" w14:textId="616874AB" w:rsidR="00867FD1" w:rsidRDefault="00867FD1" w:rsidP="00867FD1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h</w:t>
      </w:r>
      <w:r>
        <w:rPr>
          <w:b/>
          <w:bCs/>
          <w:szCs w:val="20"/>
        </w:rPr>
        <w:t xml:space="preserve">2 </w:t>
      </w:r>
      <w:r>
        <w:rPr>
          <w:rFonts w:hint="eastAsia"/>
          <w:b/>
          <w:bCs/>
          <w:szCs w:val="20"/>
        </w:rPr>
        <w:t>요소 위에 생성하겠습니다.</w:t>
      </w:r>
    </w:p>
    <w:p w14:paraId="55BF95E5" w14:textId="77777777" w:rsidR="00867FD1" w:rsidRDefault="00867FD1" w:rsidP="00867FD1">
      <w:pPr>
        <w:ind w:left="400"/>
        <w:jc w:val="left"/>
        <w:rPr>
          <w:b/>
          <w:bCs/>
          <w:szCs w:val="20"/>
        </w:rPr>
      </w:pPr>
    </w:p>
    <w:p w14:paraId="6EA2F6AD" w14:textId="2956BCF4" w:rsidR="00867FD1" w:rsidRDefault="00471873" w:rsidP="00867FD1">
      <w:pPr>
        <w:ind w:left="400"/>
        <w:jc w:val="left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F9B9C1A" wp14:editId="0FC08BE2">
            <wp:extent cx="2790476" cy="127619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69E5" w14:textId="7E9B3414" w:rsidR="00471873" w:rsidRDefault="00471873" w:rsidP="00867FD1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329E4D2" wp14:editId="193C0204">
            <wp:extent cx="2514286" cy="1161905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B7" w14:textId="11B27CF4" w:rsidR="00867FD1" w:rsidRDefault="00471873" w:rsidP="00867FD1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요소를 생성합니다.</w:t>
      </w:r>
    </w:p>
    <w:p w14:paraId="6FDA37A7" w14:textId="77777777" w:rsidR="00471873" w:rsidRDefault="00471873" w:rsidP="00867FD1">
      <w:pPr>
        <w:ind w:left="400"/>
        <w:jc w:val="left"/>
        <w:rPr>
          <w:b/>
          <w:bCs/>
          <w:szCs w:val="20"/>
        </w:rPr>
      </w:pPr>
    </w:p>
    <w:p w14:paraId="0EB68918" w14:textId="6FAE1939" w:rsidR="00471873" w:rsidRDefault="00BD4D32" w:rsidP="00867FD1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50A98B8" wp14:editId="02918BD0">
            <wp:extent cx="3676190" cy="3742857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45D" w14:textId="56B3EEF7" w:rsidR="00BD4D32" w:rsidRDefault="00BD4D32" w:rsidP="00867FD1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이어서 그 요소에 </w:t>
      </w:r>
      <w:r>
        <w:rPr>
          <w:b/>
          <w:bCs/>
          <w:szCs w:val="20"/>
        </w:rPr>
        <w:t>Text</w:t>
      </w:r>
      <w:r>
        <w:rPr>
          <w:rFonts w:hint="eastAsia"/>
          <w:b/>
          <w:bCs/>
          <w:szCs w:val="20"/>
        </w:rPr>
        <w:t>를 추가합니다.</w:t>
      </w:r>
    </w:p>
    <w:p w14:paraId="01FCEE72" w14:textId="77777777" w:rsidR="00195F6A" w:rsidRDefault="00195F6A" w:rsidP="00867FD1">
      <w:pPr>
        <w:ind w:left="400"/>
        <w:jc w:val="left"/>
        <w:rPr>
          <w:b/>
          <w:bCs/>
          <w:szCs w:val="20"/>
        </w:rPr>
      </w:pPr>
    </w:p>
    <w:p w14:paraId="3F36D468" w14:textId="3167B096" w:rsidR="00195F6A" w:rsidRDefault="00195F6A" w:rsidP="00867FD1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1EE3EEF" wp14:editId="5BF14BDC">
            <wp:extent cx="2790476" cy="1276190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72D8" w14:textId="6955906D" w:rsidR="00195F6A" w:rsidRDefault="00195F6A" w:rsidP="00867FD1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1292A4FB" wp14:editId="1ECFDC92">
            <wp:extent cx="2514286" cy="1161905"/>
            <wp:effectExtent l="0" t="0" r="63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1FD1" w14:textId="6AB1D7DA" w:rsidR="00195F6A" w:rsidRDefault="00195F6A" w:rsidP="00867FD1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텍스트 삽입에 성공했습니다.</w:t>
      </w:r>
      <w:r>
        <w:rPr>
          <w:b/>
          <w:bCs/>
          <w:szCs w:val="20"/>
        </w:rPr>
        <w:t xml:space="preserve"> </w:t>
      </w:r>
    </w:p>
    <w:p w14:paraId="20E53465" w14:textId="77777777" w:rsidR="00195F6A" w:rsidRPr="00867FD1" w:rsidRDefault="00195F6A" w:rsidP="00867FD1">
      <w:pPr>
        <w:ind w:left="400"/>
        <w:jc w:val="left"/>
        <w:rPr>
          <w:rFonts w:hint="eastAsia"/>
          <w:b/>
          <w:bCs/>
          <w:szCs w:val="20"/>
        </w:rPr>
      </w:pPr>
    </w:p>
    <w:p w14:paraId="0DD8BE2B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요소에 </w:t>
      </w:r>
      <w:r>
        <w:rPr>
          <w:b/>
          <w:bCs/>
          <w:szCs w:val="20"/>
        </w:rPr>
        <w:t>isTest</w:t>
      </w:r>
      <w:r>
        <w:rPr>
          <w:rFonts w:hint="eastAsia"/>
          <w:b/>
          <w:bCs/>
          <w:szCs w:val="20"/>
        </w:rPr>
        <w:t xml:space="preserve"> 키와 </w:t>
      </w:r>
      <w:r>
        <w:rPr>
          <w:b/>
          <w:bCs/>
          <w:szCs w:val="20"/>
        </w:rPr>
        <w:t xml:space="preserve">true </w:t>
      </w:r>
      <w:r>
        <w:rPr>
          <w:rFonts w:hint="eastAsia"/>
          <w:b/>
          <w:bCs/>
          <w:szCs w:val="20"/>
        </w:rPr>
        <w:t xml:space="preserve">값을 가진 </w:t>
      </w:r>
      <w:r>
        <w:rPr>
          <w:b/>
          <w:bCs/>
          <w:szCs w:val="20"/>
        </w:rPr>
        <w:t>Attribute</w:t>
      </w:r>
      <w:r>
        <w:rPr>
          <w:rFonts w:hint="eastAsia"/>
          <w:b/>
          <w:bCs/>
          <w:szCs w:val="20"/>
        </w:rPr>
        <w:t>를 추가합니다.</w:t>
      </w:r>
    </w:p>
    <w:p w14:paraId="55589C60" w14:textId="2E3D752B" w:rsidR="006F24FB" w:rsidRDefault="006F24FB" w:rsidP="006F24FB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6C4B323" wp14:editId="43190840">
            <wp:extent cx="3676190" cy="3742857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E129" w14:textId="77777777" w:rsidR="001A3665" w:rsidRDefault="001A3665" w:rsidP="006F24FB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타입을 속성으로 설정하고 </w:t>
      </w:r>
      <w:r w:rsidR="006F24FB">
        <w:rPr>
          <w:rFonts w:hint="eastAsia"/>
          <w:b/>
          <w:bCs/>
          <w:szCs w:val="20"/>
        </w:rPr>
        <w:t>속성을 삽입할 요소를 선택</w:t>
      </w:r>
      <w:r>
        <w:rPr>
          <w:rFonts w:hint="eastAsia"/>
          <w:b/>
          <w:bCs/>
          <w:szCs w:val="20"/>
        </w:rPr>
        <w:t>합니다.</w:t>
      </w:r>
    </w:p>
    <w:p w14:paraId="67EB038E" w14:textId="77777777" w:rsidR="00726D49" w:rsidRDefault="00726D49" w:rsidP="006F24FB">
      <w:pPr>
        <w:ind w:left="400"/>
        <w:jc w:val="left"/>
        <w:rPr>
          <w:b/>
          <w:bCs/>
          <w:szCs w:val="20"/>
        </w:rPr>
      </w:pPr>
    </w:p>
    <w:p w14:paraId="6C531888" w14:textId="2DB9A3DC" w:rsidR="001A3665" w:rsidRDefault="00726D49" w:rsidP="006F24FB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5CFEE50" wp14:editId="54F6402A">
            <wp:extent cx="2790476" cy="1276190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06A" w14:textId="069988C5" w:rsidR="00726D49" w:rsidRDefault="00726D49" w:rsidP="006F24FB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B20932E" wp14:editId="3BBB2C98">
            <wp:extent cx="2790476" cy="1276190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C67F" w14:textId="791ED478" w:rsidR="00726D49" w:rsidRDefault="00726D49" w:rsidP="006F24FB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ECA0ABD" wp14:editId="180AB3FA">
            <wp:extent cx="2514286" cy="1161905"/>
            <wp:effectExtent l="0" t="0" r="63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7471" w14:textId="0F1D359F" w:rsidR="00726D49" w:rsidRDefault="00726D49" w:rsidP="006F24FB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속성 삽입에 성공했습니다.</w:t>
      </w:r>
    </w:p>
    <w:p w14:paraId="5BED83E9" w14:textId="77777777" w:rsidR="00726D49" w:rsidRDefault="00726D49" w:rsidP="006F24FB">
      <w:pPr>
        <w:ind w:left="400"/>
        <w:jc w:val="left"/>
        <w:rPr>
          <w:b/>
          <w:bCs/>
          <w:szCs w:val="20"/>
        </w:rPr>
      </w:pPr>
    </w:p>
    <w:p w14:paraId="56FDF322" w14:textId="177A8D0C" w:rsidR="00726D49" w:rsidRDefault="00EB688C" w:rsidP="006F24FB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381CB44" wp14:editId="355FDB9A">
            <wp:extent cx="2514286" cy="1161905"/>
            <wp:effectExtent l="0" t="0" r="63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861A" w14:textId="1C6D9FE7" w:rsidR="00EB688C" w:rsidRDefault="00EB688C" w:rsidP="006F24FB">
      <w:pPr>
        <w:ind w:left="40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추가로 어느 타입을 생성하든지 중간에 입력을 그만두면 위와 같은 취소 창이 뜨게 됩니다.</w:t>
      </w:r>
    </w:p>
    <w:p w14:paraId="7EE38FDE" w14:textId="4EF6C792" w:rsidR="006F24FB" w:rsidRPr="006F24FB" w:rsidRDefault="006F24FB" w:rsidP="006F24FB">
      <w:pPr>
        <w:ind w:left="40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</w:p>
    <w:p w14:paraId="4F0437AF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b/>
          <w:bCs/>
          <w:szCs w:val="20"/>
        </w:rPr>
        <w:t>h2</w:t>
      </w:r>
      <w:r w:rsidRPr="00D94CC2">
        <w:rPr>
          <w:rFonts w:hint="eastAsia"/>
          <w:b/>
          <w:bCs/>
          <w:szCs w:val="20"/>
        </w:rPr>
        <w:t>를 삭제합니다.</w:t>
      </w:r>
    </w:p>
    <w:p w14:paraId="6EE4BE78" w14:textId="3C61493D" w:rsidR="0060506A" w:rsidRDefault="0060506A" w:rsidP="0060506A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C921BE4" wp14:editId="5C44AA88">
            <wp:extent cx="3676190" cy="3742857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8B40" w14:textId="5C2DC296" w:rsidR="009F75CD" w:rsidRDefault="009F75CD" w:rsidP="0060506A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28EED80" wp14:editId="203A2EC1">
            <wp:extent cx="2514286" cy="1161905"/>
            <wp:effectExtent l="0" t="0" r="635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EC6" w14:textId="032FEF38" w:rsidR="009F75CD" w:rsidRDefault="009F75CD" w:rsidP="0060506A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자세한 설명은 생략하겠습니다.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삽입 시와 유사한 삭제 화면입니다.</w:t>
      </w:r>
    </w:p>
    <w:p w14:paraId="4C938D1F" w14:textId="77777777" w:rsidR="009F75CD" w:rsidRPr="0060506A" w:rsidRDefault="009F75CD" w:rsidP="0060506A">
      <w:pPr>
        <w:ind w:left="400"/>
        <w:jc w:val="left"/>
        <w:rPr>
          <w:rFonts w:hint="eastAsia"/>
          <w:b/>
          <w:bCs/>
          <w:szCs w:val="20"/>
        </w:rPr>
      </w:pPr>
    </w:p>
    <w:p w14:paraId="6FD91A06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p</w:t>
      </w:r>
      <w:r>
        <w:rPr>
          <w:b/>
          <w:bCs/>
          <w:szCs w:val="20"/>
        </w:rPr>
        <w:t>icture</w:t>
      </w:r>
      <w:r>
        <w:rPr>
          <w:rFonts w:hint="eastAsia"/>
          <w:b/>
          <w:bCs/>
          <w:szCs w:val="20"/>
        </w:rPr>
        <w:t xml:space="preserve">의 </w:t>
      </w:r>
      <w:r>
        <w:rPr>
          <w:b/>
          <w:bCs/>
          <w:szCs w:val="20"/>
        </w:rPr>
        <w:t xml:space="preserve">alt </w:t>
      </w:r>
      <w:r>
        <w:rPr>
          <w:rFonts w:hint="eastAsia"/>
          <w:b/>
          <w:bCs/>
          <w:szCs w:val="20"/>
        </w:rPr>
        <w:t>속성을 삭제합니다.</w:t>
      </w:r>
    </w:p>
    <w:p w14:paraId="4B7D8C03" w14:textId="26A125C5" w:rsidR="009F75CD" w:rsidRDefault="00C30528" w:rsidP="009F75CD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F32B895" wp14:editId="27DFE095">
            <wp:extent cx="3676190" cy="3742857"/>
            <wp:effectExtent l="0" t="0" r="63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909" w14:textId="77C0C1DD" w:rsidR="00C30528" w:rsidRDefault="00C30528" w:rsidP="009F75CD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8DA2A1B" wp14:editId="248E1A2A">
            <wp:extent cx="3676190" cy="3742857"/>
            <wp:effectExtent l="0" t="0" r="63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A8C3" w14:textId="052F8F64" w:rsidR="00C67281" w:rsidRDefault="00C67281" w:rsidP="009F75CD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C9CAD13" wp14:editId="71A858CA">
            <wp:extent cx="2514286" cy="1161905"/>
            <wp:effectExtent l="0" t="0" r="635" b="63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7AE" w14:textId="2CC4FCEF" w:rsidR="00C67281" w:rsidRDefault="00C67281" w:rsidP="009F75CD">
      <w:pPr>
        <w:ind w:left="40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속성 삭제를 완료했습니다.</w:t>
      </w:r>
    </w:p>
    <w:p w14:paraId="34559704" w14:textId="77777777" w:rsidR="00C67281" w:rsidRPr="009F75CD" w:rsidRDefault="00C67281" w:rsidP="009F75CD">
      <w:pPr>
        <w:ind w:left="400"/>
        <w:jc w:val="left"/>
        <w:rPr>
          <w:rFonts w:hint="eastAsia"/>
          <w:b/>
          <w:bCs/>
          <w:szCs w:val="20"/>
        </w:rPr>
      </w:pPr>
    </w:p>
    <w:p w14:paraId="76C85622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ewElement </w:t>
      </w:r>
      <w:r>
        <w:rPr>
          <w:rFonts w:hint="eastAsia"/>
          <w:b/>
          <w:bCs/>
          <w:szCs w:val="20"/>
        </w:rPr>
        <w:t xml:space="preserve">요소명을 </w:t>
      </w:r>
      <w:r>
        <w:rPr>
          <w:b/>
          <w:bCs/>
          <w:szCs w:val="20"/>
        </w:rPr>
        <w:t>oldElement</w:t>
      </w:r>
      <w:r>
        <w:rPr>
          <w:rFonts w:hint="eastAsia"/>
          <w:b/>
          <w:bCs/>
          <w:szCs w:val="20"/>
        </w:rPr>
        <w:t>로 수정합니다.</w:t>
      </w:r>
    </w:p>
    <w:p w14:paraId="4C393B47" w14:textId="77777777" w:rsidR="00C67281" w:rsidRDefault="00C67281" w:rsidP="00C67281">
      <w:pPr>
        <w:ind w:left="400"/>
        <w:jc w:val="left"/>
        <w:rPr>
          <w:b/>
          <w:bCs/>
          <w:szCs w:val="20"/>
        </w:rPr>
      </w:pPr>
    </w:p>
    <w:p w14:paraId="5B1439C9" w14:textId="5246F161" w:rsidR="00C67281" w:rsidRDefault="00C67281" w:rsidP="00C67281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6A700CA" wp14:editId="4FD60419">
            <wp:extent cx="3676190" cy="3742857"/>
            <wp:effectExtent l="0" t="0" r="63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2FA7" w14:textId="787A2075" w:rsidR="00C67281" w:rsidRDefault="004D6BAE" w:rsidP="00C67281">
      <w:pPr>
        <w:ind w:left="4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03C0EC9" wp14:editId="1B0FE640">
            <wp:extent cx="2790476" cy="1276190"/>
            <wp:effectExtent l="0" t="0" r="0" b="6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552" w14:textId="5DFE747A" w:rsidR="004D6BAE" w:rsidRDefault="004D6BAE" w:rsidP="00C67281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5C74F28" wp14:editId="4A34550C">
            <wp:extent cx="2514286" cy="1161905"/>
            <wp:effectExtent l="0" t="0" r="635" b="63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1D0" w14:textId="1AB64A55" w:rsidR="004D6BAE" w:rsidRDefault="004D6BAE" w:rsidP="00C67281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요소명을 수정했습니다.</w:t>
      </w:r>
    </w:p>
    <w:p w14:paraId="7D5E42DE" w14:textId="77777777" w:rsidR="004D6BAE" w:rsidRPr="00C67281" w:rsidRDefault="004D6BAE" w:rsidP="00C67281">
      <w:pPr>
        <w:ind w:left="400"/>
        <w:jc w:val="left"/>
        <w:rPr>
          <w:rFonts w:hint="eastAsia"/>
          <w:b/>
          <w:bCs/>
          <w:szCs w:val="20"/>
        </w:rPr>
      </w:pPr>
    </w:p>
    <w:p w14:paraId="7E9D3D3A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다시 파일의 트리를 출력합니다.</w:t>
      </w:r>
    </w:p>
    <w:p w14:paraId="589FE3D0" w14:textId="6E047F21" w:rsidR="008874F5" w:rsidRDefault="008874F5" w:rsidP="008874F5">
      <w:pPr>
        <w:ind w:left="4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D8E07A1" wp14:editId="0CC78209">
            <wp:extent cx="3676190" cy="7552381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F00A" w14:textId="4648F393" w:rsidR="008874F5" w:rsidRDefault="008D5B07" w:rsidP="008874F5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초기와 다르게 </w:t>
      </w:r>
      <w:r>
        <w:rPr>
          <w:b/>
          <w:bCs/>
          <w:szCs w:val="20"/>
        </w:rPr>
        <w:t xml:space="preserve">h2 </w:t>
      </w:r>
      <w:r>
        <w:rPr>
          <w:rFonts w:hint="eastAsia"/>
          <w:b/>
          <w:bCs/>
          <w:szCs w:val="20"/>
        </w:rPr>
        <w:t>속성이 사라지고,</w:t>
      </w:r>
      <w:r>
        <w:rPr>
          <w:b/>
          <w:bCs/>
          <w:szCs w:val="20"/>
        </w:rPr>
        <w:t xml:space="preserve"> oldElement</w:t>
      </w:r>
      <w:r>
        <w:rPr>
          <w:rFonts w:hint="eastAsia"/>
          <w:b/>
          <w:bCs/>
          <w:szCs w:val="20"/>
        </w:rPr>
        <w:t xml:space="preserve">와 </w:t>
      </w:r>
      <w:r>
        <w:rPr>
          <w:b/>
          <w:bCs/>
          <w:szCs w:val="20"/>
        </w:rPr>
        <w:t>Text</w:t>
      </w:r>
      <w:r>
        <w:rPr>
          <w:rFonts w:hint="eastAsia"/>
          <w:b/>
          <w:bCs/>
          <w:szCs w:val="20"/>
        </w:rPr>
        <w:t>가 추가된 것을 확인할 수 있습니다.</w:t>
      </w:r>
    </w:p>
    <w:p w14:paraId="268929C6" w14:textId="77777777" w:rsidR="008874F5" w:rsidRPr="008874F5" w:rsidRDefault="008874F5" w:rsidP="008874F5">
      <w:pPr>
        <w:ind w:left="400"/>
        <w:jc w:val="left"/>
        <w:rPr>
          <w:rFonts w:hint="eastAsia"/>
          <w:b/>
          <w:bCs/>
          <w:szCs w:val="20"/>
        </w:rPr>
      </w:pPr>
    </w:p>
    <w:p w14:paraId="7142C30B" w14:textId="77777777" w:rsidR="0058642F" w:rsidRDefault="0058642F" w:rsidP="0058642F">
      <w:pPr>
        <w:pStyle w:val="a3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e</w:t>
      </w:r>
      <w:r w:rsidRPr="00D94CC2">
        <w:rPr>
          <w:b/>
          <w:bCs/>
          <w:szCs w:val="20"/>
        </w:rPr>
        <w:t>xit</w:t>
      </w:r>
      <w:r w:rsidRPr="00D94CC2">
        <w:rPr>
          <w:rFonts w:hint="eastAsia"/>
          <w:b/>
          <w:bCs/>
          <w:szCs w:val="20"/>
        </w:rPr>
        <w:t xml:space="preserve">를 눌러 파일을 </w:t>
      </w:r>
      <w:r w:rsidRPr="00D94CC2">
        <w:rPr>
          <w:b/>
          <w:bCs/>
          <w:szCs w:val="20"/>
        </w:rPr>
        <w:t>“</w:t>
      </w:r>
      <w:r w:rsidRPr="00D94CC2">
        <w:rPr>
          <w:rFonts w:hint="eastAsia"/>
          <w:b/>
          <w:bCs/>
          <w:szCs w:val="20"/>
        </w:rPr>
        <w:t>n</w:t>
      </w:r>
      <w:r w:rsidRPr="00D94CC2">
        <w:rPr>
          <w:b/>
          <w:bCs/>
          <w:szCs w:val="20"/>
        </w:rPr>
        <w:t>ew.xml”</w:t>
      </w:r>
      <w:r w:rsidRPr="00D94CC2">
        <w:rPr>
          <w:rFonts w:hint="eastAsia"/>
          <w:b/>
          <w:bCs/>
          <w:szCs w:val="20"/>
        </w:rPr>
        <w:t>로 저장하고 종료합니다.</w:t>
      </w:r>
    </w:p>
    <w:p w14:paraId="5F2F627C" w14:textId="52B90AF3" w:rsidR="00D94CC2" w:rsidRDefault="002A261E" w:rsidP="00F04DDA">
      <w:pPr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FE5DC61" wp14:editId="50442F62">
            <wp:extent cx="3676190" cy="1361905"/>
            <wp:effectExtent l="0" t="0" r="63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0D03" w14:textId="4F3675F1" w:rsidR="002A261E" w:rsidRDefault="002A261E" w:rsidP="00F04DDA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7578E91" wp14:editId="75053FB7">
            <wp:extent cx="2514286" cy="1161905"/>
            <wp:effectExtent l="0" t="0" r="635" b="63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402F" w14:textId="5032E9FA" w:rsidR="002A261E" w:rsidRDefault="002A261E" w:rsidP="00F04DDA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저장이 완료되었습니다.</w:t>
      </w:r>
    </w:p>
    <w:p w14:paraId="145FF07A" w14:textId="77777777" w:rsidR="004617A1" w:rsidRDefault="004617A1" w:rsidP="00F04DDA">
      <w:pPr>
        <w:rPr>
          <w:rFonts w:hint="eastAsia"/>
          <w:b/>
          <w:bCs/>
          <w:szCs w:val="20"/>
        </w:rPr>
      </w:pPr>
    </w:p>
    <w:p w14:paraId="687103C0" w14:textId="352E160C" w:rsidR="002A261E" w:rsidRPr="00D94CC2" w:rsidRDefault="00643D50" w:rsidP="00F04DDA">
      <w:pPr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4108866" wp14:editId="6A4907EC">
            <wp:extent cx="5731510" cy="3104515"/>
            <wp:effectExtent l="0" t="0" r="2540" b="63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391" w14:textId="1020C212" w:rsidR="00D94CC2" w:rsidRDefault="00643D50" w:rsidP="00F04DDA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ew.xml </w:t>
      </w:r>
      <w:r>
        <w:rPr>
          <w:rFonts w:hint="eastAsia"/>
          <w:b/>
          <w:bCs/>
          <w:szCs w:val="20"/>
        </w:rPr>
        <w:t>파일의 내용입니다.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모든 변경사항이 제대로 적용된 것을 확인할 수 있습니다.</w:t>
      </w:r>
    </w:p>
    <w:p w14:paraId="2FC9D38D" w14:textId="77777777" w:rsidR="00FB5D7C" w:rsidRPr="00D94CC2" w:rsidRDefault="00FB5D7C" w:rsidP="00F04DDA">
      <w:pPr>
        <w:rPr>
          <w:rFonts w:hint="eastAsia"/>
          <w:b/>
          <w:bCs/>
          <w:szCs w:val="20"/>
        </w:rPr>
      </w:pPr>
    </w:p>
    <w:p w14:paraId="2EE9223B" w14:textId="3B67BB40" w:rsidR="00F04DDA" w:rsidRPr="00D94CC2" w:rsidRDefault="00D94CC2" w:rsidP="00F04DDA">
      <w:pPr>
        <w:rPr>
          <w:rFonts w:hint="eastAsia"/>
          <w:b/>
          <w:bCs/>
          <w:szCs w:val="20"/>
        </w:rPr>
      </w:pPr>
      <w:r w:rsidRPr="00D94CC2">
        <w:rPr>
          <w:rFonts w:hint="eastAsia"/>
          <w:b/>
          <w:bCs/>
          <w:szCs w:val="20"/>
        </w:rPr>
        <w:t>-끝-</w:t>
      </w:r>
    </w:p>
    <w:sectPr w:rsidR="00F04DDA" w:rsidRPr="00D94C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44F0" w14:textId="77777777" w:rsidR="00496DE5" w:rsidRDefault="00496DE5" w:rsidP="00496DE5">
      <w:pPr>
        <w:spacing w:after="0" w:line="240" w:lineRule="auto"/>
      </w:pPr>
      <w:r>
        <w:separator/>
      </w:r>
    </w:p>
  </w:endnote>
  <w:endnote w:type="continuationSeparator" w:id="0">
    <w:p w14:paraId="684125CE" w14:textId="77777777" w:rsidR="00496DE5" w:rsidRDefault="00496DE5" w:rsidP="0049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91C0" w14:textId="77777777" w:rsidR="00496DE5" w:rsidRDefault="00496DE5" w:rsidP="00496DE5">
      <w:pPr>
        <w:spacing w:after="0" w:line="240" w:lineRule="auto"/>
      </w:pPr>
      <w:r>
        <w:separator/>
      </w:r>
    </w:p>
  </w:footnote>
  <w:footnote w:type="continuationSeparator" w:id="0">
    <w:p w14:paraId="3EFCE311" w14:textId="77777777" w:rsidR="00496DE5" w:rsidRDefault="00496DE5" w:rsidP="0049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9B5"/>
    <w:multiLevelType w:val="hybridMultilevel"/>
    <w:tmpl w:val="6C7E85E8"/>
    <w:lvl w:ilvl="0" w:tplc="27FEB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6D26AB"/>
    <w:multiLevelType w:val="hybridMultilevel"/>
    <w:tmpl w:val="7E3AD924"/>
    <w:lvl w:ilvl="0" w:tplc="B5F613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07EDC"/>
    <w:multiLevelType w:val="hybridMultilevel"/>
    <w:tmpl w:val="D5FA6456"/>
    <w:lvl w:ilvl="0" w:tplc="D5E07E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A30A7"/>
    <w:multiLevelType w:val="hybridMultilevel"/>
    <w:tmpl w:val="3B0ED7BC"/>
    <w:lvl w:ilvl="0" w:tplc="009A8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E444F6"/>
    <w:multiLevelType w:val="hybridMultilevel"/>
    <w:tmpl w:val="16BEFDBC"/>
    <w:lvl w:ilvl="0" w:tplc="6A12BED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5032F9"/>
    <w:multiLevelType w:val="hybridMultilevel"/>
    <w:tmpl w:val="7FB847F0"/>
    <w:lvl w:ilvl="0" w:tplc="F118B5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632B2E"/>
    <w:multiLevelType w:val="hybridMultilevel"/>
    <w:tmpl w:val="20886FF8"/>
    <w:lvl w:ilvl="0" w:tplc="052E3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9C0BFD"/>
    <w:multiLevelType w:val="hybridMultilevel"/>
    <w:tmpl w:val="4D2A98A2"/>
    <w:lvl w:ilvl="0" w:tplc="CAFE100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536194"/>
    <w:multiLevelType w:val="hybridMultilevel"/>
    <w:tmpl w:val="20060550"/>
    <w:lvl w:ilvl="0" w:tplc="E4C4E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0A496C"/>
    <w:multiLevelType w:val="hybridMultilevel"/>
    <w:tmpl w:val="E2128398"/>
    <w:lvl w:ilvl="0" w:tplc="8E1891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6354307"/>
    <w:multiLevelType w:val="hybridMultilevel"/>
    <w:tmpl w:val="C5CEFFD0"/>
    <w:lvl w:ilvl="0" w:tplc="19E237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853F1"/>
    <w:multiLevelType w:val="hybridMultilevel"/>
    <w:tmpl w:val="C3EA83DC"/>
    <w:lvl w:ilvl="0" w:tplc="F5CC5F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1535CEE"/>
    <w:multiLevelType w:val="hybridMultilevel"/>
    <w:tmpl w:val="3A88F7D2"/>
    <w:lvl w:ilvl="0" w:tplc="44F83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1C42D2"/>
    <w:multiLevelType w:val="hybridMultilevel"/>
    <w:tmpl w:val="07C697F4"/>
    <w:lvl w:ilvl="0" w:tplc="4170E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7F3CBF"/>
    <w:multiLevelType w:val="hybridMultilevel"/>
    <w:tmpl w:val="3E4E967C"/>
    <w:lvl w:ilvl="0" w:tplc="27BA602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89591A"/>
    <w:multiLevelType w:val="hybridMultilevel"/>
    <w:tmpl w:val="84D69FA8"/>
    <w:lvl w:ilvl="0" w:tplc="313C111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CF4157"/>
    <w:multiLevelType w:val="hybridMultilevel"/>
    <w:tmpl w:val="D56AFCAA"/>
    <w:lvl w:ilvl="0" w:tplc="D0000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833A66"/>
    <w:multiLevelType w:val="hybridMultilevel"/>
    <w:tmpl w:val="2422AC34"/>
    <w:lvl w:ilvl="0" w:tplc="A2BEBB1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241D4F"/>
    <w:multiLevelType w:val="hybridMultilevel"/>
    <w:tmpl w:val="FE106240"/>
    <w:lvl w:ilvl="0" w:tplc="0E18F2F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AD45810"/>
    <w:multiLevelType w:val="hybridMultilevel"/>
    <w:tmpl w:val="9B5C99A6"/>
    <w:lvl w:ilvl="0" w:tplc="2D509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9"/>
  </w:num>
  <w:num w:numId="5">
    <w:abstractNumId w:val="8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6"/>
  </w:num>
  <w:num w:numId="11">
    <w:abstractNumId w:val="16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4"/>
  </w:num>
  <w:num w:numId="17">
    <w:abstractNumId w:val="15"/>
  </w:num>
  <w:num w:numId="18">
    <w:abstractNumId w:val="7"/>
  </w:num>
  <w:num w:numId="19">
    <w:abstractNumId w:val="9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04"/>
    <w:rsid w:val="00004AEF"/>
    <w:rsid w:val="00007A40"/>
    <w:rsid w:val="00007EA4"/>
    <w:rsid w:val="0001179C"/>
    <w:rsid w:val="000131A6"/>
    <w:rsid w:val="00014123"/>
    <w:rsid w:val="00020D39"/>
    <w:rsid w:val="000562EF"/>
    <w:rsid w:val="00077D2E"/>
    <w:rsid w:val="000858E6"/>
    <w:rsid w:val="000A7CE7"/>
    <w:rsid w:val="000B08C0"/>
    <w:rsid w:val="000B0923"/>
    <w:rsid w:val="000B6DA9"/>
    <w:rsid w:val="000D70DC"/>
    <w:rsid w:val="000F098F"/>
    <w:rsid w:val="000F120D"/>
    <w:rsid w:val="00103C61"/>
    <w:rsid w:val="00104D7A"/>
    <w:rsid w:val="00105426"/>
    <w:rsid w:val="00112950"/>
    <w:rsid w:val="00127E1F"/>
    <w:rsid w:val="001304F4"/>
    <w:rsid w:val="0014541B"/>
    <w:rsid w:val="0014759A"/>
    <w:rsid w:val="00163036"/>
    <w:rsid w:val="00167C86"/>
    <w:rsid w:val="001823E5"/>
    <w:rsid w:val="00185E12"/>
    <w:rsid w:val="00195F6A"/>
    <w:rsid w:val="00196DFC"/>
    <w:rsid w:val="001A3665"/>
    <w:rsid w:val="001C22E7"/>
    <w:rsid w:val="001C29F0"/>
    <w:rsid w:val="001D4A63"/>
    <w:rsid w:val="001D6B42"/>
    <w:rsid w:val="00200B3B"/>
    <w:rsid w:val="002012A8"/>
    <w:rsid w:val="00215356"/>
    <w:rsid w:val="00225045"/>
    <w:rsid w:val="00246411"/>
    <w:rsid w:val="00250AF6"/>
    <w:rsid w:val="00264F28"/>
    <w:rsid w:val="00272652"/>
    <w:rsid w:val="00282CFD"/>
    <w:rsid w:val="00285B2F"/>
    <w:rsid w:val="002903FD"/>
    <w:rsid w:val="002A261E"/>
    <w:rsid w:val="002E2458"/>
    <w:rsid w:val="002E617D"/>
    <w:rsid w:val="002F41A2"/>
    <w:rsid w:val="00300BBF"/>
    <w:rsid w:val="00317552"/>
    <w:rsid w:val="00320BE2"/>
    <w:rsid w:val="00320CDA"/>
    <w:rsid w:val="0033119F"/>
    <w:rsid w:val="00337B06"/>
    <w:rsid w:val="0034668D"/>
    <w:rsid w:val="0035247A"/>
    <w:rsid w:val="00357400"/>
    <w:rsid w:val="00357B88"/>
    <w:rsid w:val="003662F3"/>
    <w:rsid w:val="00375E1F"/>
    <w:rsid w:val="00376D1A"/>
    <w:rsid w:val="003A27DE"/>
    <w:rsid w:val="003B7413"/>
    <w:rsid w:val="003C08A1"/>
    <w:rsid w:val="003C2EBD"/>
    <w:rsid w:val="003C3A42"/>
    <w:rsid w:val="003D5B1B"/>
    <w:rsid w:val="003E3FC0"/>
    <w:rsid w:val="003E44E6"/>
    <w:rsid w:val="003E467A"/>
    <w:rsid w:val="003E5722"/>
    <w:rsid w:val="003F55E5"/>
    <w:rsid w:val="004055AF"/>
    <w:rsid w:val="0040659E"/>
    <w:rsid w:val="00411F34"/>
    <w:rsid w:val="00436CD6"/>
    <w:rsid w:val="00446DDA"/>
    <w:rsid w:val="00446F91"/>
    <w:rsid w:val="004617A1"/>
    <w:rsid w:val="00465A1F"/>
    <w:rsid w:val="00471873"/>
    <w:rsid w:val="0048481A"/>
    <w:rsid w:val="00484BD2"/>
    <w:rsid w:val="004953FA"/>
    <w:rsid w:val="00496DE5"/>
    <w:rsid w:val="004A288C"/>
    <w:rsid w:val="004A4404"/>
    <w:rsid w:val="004B0A61"/>
    <w:rsid w:val="004B17C1"/>
    <w:rsid w:val="004B60E6"/>
    <w:rsid w:val="004B7B63"/>
    <w:rsid w:val="004C4A54"/>
    <w:rsid w:val="004C4B57"/>
    <w:rsid w:val="004C6064"/>
    <w:rsid w:val="004D1B02"/>
    <w:rsid w:val="004D426D"/>
    <w:rsid w:val="004D5E10"/>
    <w:rsid w:val="004D6BAE"/>
    <w:rsid w:val="004E0213"/>
    <w:rsid w:val="004E5EC2"/>
    <w:rsid w:val="004E7B69"/>
    <w:rsid w:val="004F113E"/>
    <w:rsid w:val="004F49D7"/>
    <w:rsid w:val="005014A3"/>
    <w:rsid w:val="00505D4D"/>
    <w:rsid w:val="00522217"/>
    <w:rsid w:val="00540B27"/>
    <w:rsid w:val="00541FE2"/>
    <w:rsid w:val="00547476"/>
    <w:rsid w:val="00566BDD"/>
    <w:rsid w:val="005705FA"/>
    <w:rsid w:val="005769EA"/>
    <w:rsid w:val="0058642F"/>
    <w:rsid w:val="0059086F"/>
    <w:rsid w:val="00590912"/>
    <w:rsid w:val="005A069E"/>
    <w:rsid w:val="005A0B7E"/>
    <w:rsid w:val="005B1C36"/>
    <w:rsid w:val="00604260"/>
    <w:rsid w:val="006043B5"/>
    <w:rsid w:val="0060506A"/>
    <w:rsid w:val="00613195"/>
    <w:rsid w:val="00643D50"/>
    <w:rsid w:val="006506CC"/>
    <w:rsid w:val="0065318F"/>
    <w:rsid w:val="00663175"/>
    <w:rsid w:val="00664D53"/>
    <w:rsid w:val="006718BF"/>
    <w:rsid w:val="006802DE"/>
    <w:rsid w:val="00682930"/>
    <w:rsid w:val="006863F7"/>
    <w:rsid w:val="006A212E"/>
    <w:rsid w:val="006C5906"/>
    <w:rsid w:val="006D2FC1"/>
    <w:rsid w:val="006F24FB"/>
    <w:rsid w:val="006F493F"/>
    <w:rsid w:val="0070208C"/>
    <w:rsid w:val="007104BA"/>
    <w:rsid w:val="00715F27"/>
    <w:rsid w:val="0072240C"/>
    <w:rsid w:val="00726D49"/>
    <w:rsid w:val="00737942"/>
    <w:rsid w:val="00740F01"/>
    <w:rsid w:val="007500A7"/>
    <w:rsid w:val="00752B29"/>
    <w:rsid w:val="0077778E"/>
    <w:rsid w:val="007812BD"/>
    <w:rsid w:val="00785ADB"/>
    <w:rsid w:val="007C3503"/>
    <w:rsid w:val="007E12DF"/>
    <w:rsid w:val="007F5C24"/>
    <w:rsid w:val="008139E6"/>
    <w:rsid w:val="00822C11"/>
    <w:rsid w:val="008463A6"/>
    <w:rsid w:val="008522BF"/>
    <w:rsid w:val="008541FC"/>
    <w:rsid w:val="00861775"/>
    <w:rsid w:val="00864167"/>
    <w:rsid w:val="00867FD1"/>
    <w:rsid w:val="0087224A"/>
    <w:rsid w:val="0088354D"/>
    <w:rsid w:val="00883F22"/>
    <w:rsid w:val="00885B06"/>
    <w:rsid w:val="008874F5"/>
    <w:rsid w:val="008A6CE6"/>
    <w:rsid w:val="008D0CAC"/>
    <w:rsid w:val="008D5B07"/>
    <w:rsid w:val="00901ECA"/>
    <w:rsid w:val="0090489D"/>
    <w:rsid w:val="00912C3E"/>
    <w:rsid w:val="0092245C"/>
    <w:rsid w:val="00934EF1"/>
    <w:rsid w:val="00942D10"/>
    <w:rsid w:val="00945DC0"/>
    <w:rsid w:val="0096131A"/>
    <w:rsid w:val="00974A0D"/>
    <w:rsid w:val="00983909"/>
    <w:rsid w:val="00986412"/>
    <w:rsid w:val="00991787"/>
    <w:rsid w:val="009A087A"/>
    <w:rsid w:val="009B2B36"/>
    <w:rsid w:val="009C18B1"/>
    <w:rsid w:val="009D3510"/>
    <w:rsid w:val="009D7BC2"/>
    <w:rsid w:val="009F49CB"/>
    <w:rsid w:val="009F6B2E"/>
    <w:rsid w:val="009F75CD"/>
    <w:rsid w:val="009F7D3A"/>
    <w:rsid w:val="00A16DE9"/>
    <w:rsid w:val="00A20B95"/>
    <w:rsid w:val="00A20FD5"/>
    <w:rsid w:val="00A477A9"/>
    <w:rsid w:val="00A50254"/>
    <w:rsid w:val="00A53A59"/>
    <w:rsid w:val="00A62307"/>
    <w:rsid w:val="00A87F91"/>
    <w:rsid w:val="00AA33EF"/>
    <w:rsid w:val="00AB4FD3"/>
    <w:rsid w:val="00AC27A5"/>
    <w:rsid w:val="00AE1A83"/>
    <w:rsid w:val="00AF067A"/>
    <w:rsid w:val="00B031B7"/>
    <w:rsid w:val="00B05514"/>
    <w:rsid w:val="00B12227"/>
    <w:rsid w:val="00B30A94"/>
    <w:rsid w:val="00B31AAB"/>
    <w:rsid w:val="00B36D3B"/>
    <w:rsid w:val="00B4065F"/>
    <w:rsid w:val="00B67C95"/>
    <w:rsid w:val="00B703D9"/>
    <w:rsid w:val="00B70470"/>
    <w:rsid w:val="00B706FD"/>
    <w:rsid w:val="00B7200B"/>
    <w:rsid w:val="00B84E70"/>
    <w:rsid w:val="00BA64D7"/>
    <w:rsid w:val="00BB6360"/>
    <w:rsid w:val="00BB7B6D"/>
    <w:rsid w:val="00BC1F16"/>
    <w:rsid w:val="00BC6EE6"/>
    <w:rsid w:val="00BD4D32"/>
    <w:rsid w:val="00BF7313"/>
    <w:rsid w:val="00C224FE"/>
    <w:rsid w:val="00C30528"/>
    <w:rsid w:val="00C347E4"/>
    <w:rsid w:val="00C42552"/>
    <w:rsid w:val="00C51C6B"/>
    <w:rsid w:val="00C52DEC"/>
    <w:rsid w:val="00C53F03"/>
    <w:rsid w:val="00C57B15"/>
    <w:rsid w:val="00C67281"/>
    <w:rsid w:val="00C749A1"/>
    <w:rsid w:val="00C74D2A"/>
    <w:rsid w:val="00C9508D"/>
    <w:rsid w:val="00CA472B"/>
    <w:rsid w:val="00CC5D53"/>
    <w:rsid w:val="00CE1704"/>
    <w:rsid w:val="00CE6436"/>
    <w:rsid w:val="00CF2D9C"/>
    <w:rsid w:val="00D051E0"/>
    <w:rsid w:val="00D31089"/>
    <w:rsid w:val="00D33BAE"/>
    <w:rsid w:val="00D43782"/>
    <w:rsid w:val="00D46D49"/>
    <w:rsid w:val="00D52A15"/>
    <w:rsid w:val="00D52BE2"/>
    <w:rsid w:val="00D56AF3"/>
    <w:rsid w:val="00D6201C"/>
    <w:rsid w:val="00D808CD"/>
    <w:rsid w:val="00D9154C"/>
    <w:rsid w:val="00D94CC2"/>
    <w:rsid w:val="00D975B9"/>
    <w:rsid w:val="00DA7D6B"/>
    <w:rsid w:val="00DC236D"/>
    <w:rsid w:val="00DD779D"/>
    <w:rsid w:val="00DE3365"/>
    <w:rsid w:val="00E00F8A"/>
    <w:rsid w:val="00E13384"/>
    <w:rsid w:val="00E147C0"/>
    <w:rsid w:val="00E24D0E"/>
    <w:rsid w:val="00E2746B"/>
    <w:rsid w:val="00E353FD"/>
    <w:rsid w:val="00E37D4E"/>
    <w:rsid w:val="00E41EA4"/>
    <w:rsid w:val="00E64797"/>
    <w:rsid w:val="00E71A2E"/>
    <w:rsid w:val="00E755A7"/>
    <w:rsid w:val="00E80659"/>
    <w:rsid w:val="00E82E30"/>
    <w:rsid w:val="00E90F92"/>
    <w:rsid w:val="00E933D4"/>
    <w:rsid w:val="00E96D0D"/>
    <w:rsid w:val="00EB63E9"/>
    <w:rsid w:val="00EB688C"/>
    <w:rsid w:val="00EC4CBA"/>
    <w:rsid w:val="00ED06A7"/>
    <w:rsid w:val="00ED44BA"/>
    <w:rsid w:val="00EE1432"/>
    <w:rsid w:val="00EF21C4"/>
    <w:rsid w:val="00EF5922"/>
    <w:rsid w:val="00F0469B"/>
    <w:rsid w:val="00F04DDA"/>
    <w:rsid w:val="00F054AA"/>
    <w:rsid w:val="00F067CB"/>
    <w:rsid w:val="00F25879"/>
    <w:rsid w:val="00F2648E"/>
    <w:rsid w:val="00F34983"/>
    <w:rsid w:val="00F37DAC"/>
    <w:rsid w:val="00F4459E"/>
    <w:rsid w:val="00F5343F"/>
    <w:rsid w:val="00F5502A"/>
    <w:rsid w:val="00F613D1"/>
    <w:rsid w:val="00F63E89"/>
    <w:rsid w:val="00F75D61"/>
    <w:rsid w:val="00F82538"/>
    <w:rsid w:val="00F9099F"/>
    <w:rsid w:val="00F9496E"/>
    <w:rsid w:val="00F96866"/>
    <w:rsid w:val="00F97325"/>
    <w:rsid w:val="00FA0356"/>
    <w:rsid w:val="00FA4C0B"/>
    <w:rsid w:val="00FB07AD"/>
    <w:rsid w:val="00FB11BC"/>
    <w:rsid w:val="00FB1567"/>
    <w:rsid w:val="00FB185D"/>
    <w:rsid w:val="00FB5D7C"/>
    <w:rsid w:val="00FB7E3D"/>
    <w:rsid w:val="00FC325D"/>
    <w:rsid w:val="00FC32F0"/>
    <w:rsid w:val="00FD3858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195BF9"/>
  <w15:chartTrackingRefBased/>
  <w15:docId w15:val="{FE0C1F82-91E1-4251-852D-727956A4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A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6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6DE5"/>
  </w:style>
  <w:style w:type="paragraph" w:styleId="a5">
    <w:name w:val="footer"/>
    <w:basedOn w:val="a"/>
    <w:link w:val="Char0"/>
    <w:uiPriority w:val="99"/>
    <w:unhideWhenUsed/>
    <w:rsid w:val="00496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22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규민</dc:creator>
  <cp:keywords/>
  <dc:description/>
  <cp:lastModifiedBy>송 규민</cp:lastModifiedBy>
  <cp:revision>181</cp:revision>
  <dcterms:created xsi:type="dcterms:W3CDTF">2021-12-01T22:28:00Z</dcterms:created>
  <dcterms:modified xsi:type="dcterms:W3CDTF">2021-12-14T12:25:00Z</dcterms:modified>
</cp:coreProperties>
</file>