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1301" w14:textId="77777777" w:rsidR="009622C4" w:rsidRDefault="009622C4"/>
    <w:p w14:paraId="6C731ED7" w14:textId="79D42149" w:rsidR="009622C4" w:rsidRDefault="00F0121F">
      <w:r>
        <w:rPr>
          <w:noProof/>
        </w:rPr>
        <w:drawing>
          <wp:anchor distT="0" distB="0" distL="114300" distR="114300" simplePos="0" relativeHeight="251658752" behindDoc="1" locked="0" layoutInCell="1" allowOverlap="1" wp14:anchorId="794C99CC" wp14:editId="51C8FA75">
            <wp:simplePos x="0" y="0"/>
            <wp:positionH relativeFrom="column">
              <wp:posOffset>279400</wp:posOffset>
            </wp:positionH>
            <wp:positionV relativeFrom="paragraph">
              <wp:posOffset>166370</wp:posOffset>
            </wp:positionV>
            <wp:extent cx="1857375" cy="522450"/>
            <wp:effectExtent l="0" t="0" r="0" b="0"/>
            <wp:wrapNone/>
            <wp:docPr id="1029269829" name="Imagen 1" descr="Ministerio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terio de Cul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978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6"/>
        <w:gridCol w:w="6095"/>
      </w:tblGrid>
      <w:tr w:rsidR="00593D7E" w14:paraId="772E87DA" w14:textId="77777777" w:rsidTr="00593D7E">
        <w:trPr>
          <w:trHeight w:val="762"/>
        </w:trPr>
        <w:tc>
          <w:tcPr>
            <w:tcW w:w="3686" w:type="dxa"/>
          </w:tcPr>
          <w:p w14:paraId="772E87D4" w14:textId="38E30F71" w:rsidR="00593D7E" w:rsidRDefault="00593D7E">
            <w:pPr>
              <w:pStyle w:val="TableParagraph"/>
              <w:ind w:left="55"/>
              <w:rPr>
                <w:rFonts w:ascii="Times New Roman"/>
                <w:sz w:val="20"/>
              </w:rPr>
            </w:pPr>
          </w:p>
        </w:tc>
        <w:tc>
          <w:tcPr>
            <w:tcW w:w="6095" w:type="dxa"/>
          </w:tcPr>
          <w:p w14:paraId="78AFD043" w14:textId="77777777" w:rsidR="002555BF" w:rsidRPr="002555BF" w:rsidRDefault="002555BF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w w:val="105"/>
                <w:sz w:val="8"/>
                <w:szCs w:val="8"/>
              </w:rPr>
            </w:pPr>
          </w:p>
          <w:p w14:paraId="772E87D9" w14:textId="11750A72" w:rsidR="00593D7E" w:rsidRPr="00146227" w:rsidRDefault="00593D7E" w:rsidP="00593D7E">
            <w:pPr>
              <w:pStyle w:val="TableParagraph"/>
              <w:spacing w:before="56" w:line="206" w:lineRule="auto"/>
              <w:ind w:left="36"/>
              <w:jc w:val="center"/>
              <w:rPr>
                <w:rFonts w:ascii="Work Sans" w:hAnsi="Work Sans"/>
                <w:sz w:val="18"/>
                <w:szCs w:val="18"/>
              </w:rPr>
            </w:pPr>
            <w:r w:rsidRPr="00146227">
              <w:rPr>
                <w:rFonts w:ascii="Work Sans" w:hAnsi="Work Sans"/>
                <w:w w:val="105"/>
                <w:sz w:val="21"/>
                <w:szCs w:val="21"/>
              </w:rPr>
              <w:t xml:space="preserve">Solicitud de Reconocimiento </w:t>
            </w:r>
            <w:r>
              <w:rPr>
                <w:rFonts w:ascii="Work Sans" w:hAnsi="Work Sans"/>
                <w:w w:val="105"/>
                <w:sz w:val="21"/>
                <w:szCs w:val="21"/>
              </w:rPr>
              <w:t>como obra Cinematográfica Colombiana</w:t>
            </w:r>
          </w:p>
        </w:tc>
      </w:tr>
    </w:tbl>
    <w:p w14:paraId="772E87DB" w14:textId="77777777" w:rsidR="001D40BE" w:rsidRDefault="001D40BE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CA14C4" w:rsidRPr="00F5418A" w14:paraId="18D6CCC6" w14:textId="77777777" w:rsidTr="00D22D5F">
        <w:trPr>
          <w:trHeight w:val="310"/>
        </w:trPr>
        <w:tc>
          <w:tcPr>
            <w:tcW w:w="9661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68C997F0" w14:textId="0E4E0769" w:rsidR="00CA14C4" w:rsidRPr="00F5418A" w:rsidRDefault="00CA14C4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DEL PRODUCTOR</w:t>
            </w:r>
          </w:p>
        </w:tc>
      </w:tr>
    </w:tbl>
    <w:p w14:paraId="171E333A" w14:textId="77777777" w:rsidR="00146227" w:rsidRPr="00F5418A" w:rsidRDefault="00146227">
      <w:pPr>
        <w:pStyle w:val="Textoindependiente"/>
        <w:rPr>
          <w:rFonts w:ascii="Times New Roman"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2F039E" w:rsidRPr="00F5418A" w14:paraId="5845589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0CDEBEAB" w14:textId="793C041E" w:rsidR="002F039E" w:rsidRPr="00F5418A" w:rsidRDefault="002F039E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Natural</w:t>
            </w:r>
          </w:p>
        </w:tc>
      </w:tr>
      <w:tr w:rsidR="00F5418A" w:rsidRPr="00F5418A" w14:paraId="66EBFB7C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A2EE1F" w14:textId="09208A02" w:rsidR="008A4836" w:rsidRPr="001C2380" w:rsidRDefault="008A4836" w:rsidP="001C2380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Nombre</w:t>
            </w:r>
            <w:r w:rsidR="00724C2B" w:rsidRPr="00F5418A">
              <w:rPr>
                <w:rFonts w:ascii="Work Sans" w:hAnsi="Work Sans"/>
                <w:b/>
                <w:sz w:val="20"/>
                <w:szCs w:val="18"/>
              </w:rPr>
              <w:t xml:space="preserve"> </w:t>
            </w:r>
            <w:r w:rsidR="002F039E" w:rsidRPr="00F5418A">
              <w:rPr>
                <w:rFonts w:ascii="Work Sans" w:hAnsi="Work Sans"/>
                <w:b/>
                <w:sz w:val="20"/>
                <w:szCs w:val="18"/>
              </w:rPr>
              <w:t>y Apellidos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695E5BD" w14:textId="77777777" w:rsidR="008A4836" w:rsidRPr="001C2380" w:rsidRDefault="008A4836" w:rsidP="008A4836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18"/>
              </w:rPr>
            </w:pPr>
            <w:r w:rsidRPr="001C2380">
              <w:rPr>
                <w:rFonts w:ascii="Work Sans" w:hAnsi="Work Sans"/>
                <w:b/>
                <w:sz w:val="20"/>
                <w:szCs w:val="18"/>
              </w:rPr>
              <w:t>Identificación</w:t>
            </w:r>
          </w:p>
        </w:tc>
      </w:tr>
      <w:tr w:rsidR="00F5418A" w:rsidRPr="00F5418A" w14:paraId="264E9806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061BB20C" w14:textId="3AC3DF6A" w:rsidR="008A4836" w:rsidRPr="001C2380" w:rsidRDefault="00060C1F" w:rsidP="001C2380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>@@NOMBRE_APELLIDOS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6F8A1C58" w14:textId="48D81E3E" w:rsidR="008A4836" w:rsidRPr="001C2380" w:rsidRDefault="005D076A" w:rsidP="001C2380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>
              <w:rPr>
                <w:rFonts w:ascii="Work Sans" w:hAnsi="Work Sans"/>
                <w:sz w:val="20"/>
                <w:szCs w:val="18"/>
              </w:rPr>
              <w:t xml:space="preserve">@@TD: </w:t>
            </w:r>
            <w:r w:rsidR="00A623AD">
              <w:rPr>
                <w:rFonts w:ascii="Work Sans" w:hAnsi="Work Sans"/>
                <w:sz w:val="20"/>
                <w:szCs w:val="18"/>
              </w:rPr>
              <w:t>@@NUMERO_DOC</w:t>
            </w:r>
          </w:p>
        </w:tc>
      </w:tr>
    </w:tbl>
    <w:p w14:paraId="302AF5C6" w14:textId="77777777" w:rsidR="001C2380" w:rsidRPr="00F5418A" w:rsidRDefault="001C2380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7C0AC8" w:rsidRPr="00F5418A" w14:paraId="3B6658FF" w14:textId="77777777" w:rsidTr="00D22D5F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79CFFE93" w14:textId="6BCE0564" w:rsidR="007C0AC8" w:rsidRPr="00F5418A" w:rsidRDefault="007C0AC8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Persona Jurídica</w:t>
            </w:r>
          </w:p>
        </w:tc>
      </w:tr>
      <w:tr w:rsidR="007D45F1" w:rsidRPr="00F5418A" w14:paraId="4156388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C0081C" w14:textId="169BED4F" w:rsidR="007D45F1" w:rsidRPr="001C2380" w:rsidRDefault="00724C2B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Razón Social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003EADE" w14:textId="77777777" w:rsidR="007D45F1" w:rsidRPr="001C2380" w:rsidRDefault="007D45F1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7D45F1" w:rsidRPr="00F5418A" w14:paraId="2BF51722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C3E392" w14:textId="284481ED" w:rsidR="007D45F1" w:rsidRPr="001C2380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@@RAZON_SOCIAL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CFE1EEC" w14:textId="69E0426F" w:rsidR="007D45F1" w:rsidRPr="001C2380" w:rsidRDefault="005D076A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@@NUM_NIT</w:t>
            </w:r>
          </w:p>
        </w:tc>
      </w:tr>
      <w:tr w:rsidR="002F039E" w:rsidRPr="00F5418A" w14:paraId="4F7108CA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1BC1C0D" w14:textId="351DFFDC" w:rsidR="002F039E" w:rsidRPr="00F5418A" w:rsidRDefault="00E862F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Representante Legal Nombres y Apellidos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8CDFC2" w14:textId="09B5C843" w:rsidR="002F039E" w:rsidRPr="00F5418A" w:rsidRDefault="00E862FE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1C2380">
              <w:rPr>
                <w:rFonts w:ascii="Work Sans" w:hAnsi="Work Sans"/>
                <w:b/>
                <w:sz w:val="20"/>
                <w:szCs w:val="20"/>
              </w:rPr>
              <w:t>Identificación</w:t>
            </w:r>
          </w:p>
        </w:tc>
      </w:tr>
      <w:tr w:rsidR="002F039E" w:rsidRPr="00F5418A" w14:paraId="4128B28D" w14:textId="77777777" w:rsidTr="00D22D5F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9BD1F03" w14:textId="5C1811C3" w:rsidR="002F039E" w:rsidRPr="00F5418A" w:rsidRDefault="005D076A" w:rsidP="00F138E7">
            <w:pPr>
              <w:spacing w:before="50" w:line="240" w:lineRule="exact"/>
              <w:ind w:left="40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@@NOM_REP_LEGAL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BA07C" w14:textId="2492C58C" w:rsidR="002F039E" w:rsidRPr="00F5418A" w:rsidRDefault="005D076A" w:rsidP="00860B04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@@TDR: @@NUM_DOC_REP</w:t>
            </w:r>
          </w:p>
        </w:tc>
      </w:tr>
    </w:tbl>
    <w:p w14:paraId="41F09CE6" w14:textId="77777777" w:rsidR="007D45F1" w:rsidRPr="00F5418A" w:rsidRDefault="007D45F1" w:rsidP="001C2380">
      <w:pPr>
        <w:rPr>
          <w:rFonts w:ascii="Work Sans" w:hAnsi="Work Sans"/>
          <w:b/>
          <w:bCs/>
          <w:sz w:val="4"/>
          <w:szCs w:val="2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4700"/>
        <w:gridCol w:w="1843"/>
        <w:gridCol w:w="3118"/>
      </w:tblGrid>
      <w:tr w:rsidR="00EC5C89" w:rsidRPr="00F5418A" w14:paraId="492088E2" w14:textId="77777777" w:rsidTr="00D22D5F">
        <w:trPr>
          <w:trHeight w:val="310"/>
        </w:trPr>
        <w:tc>
          <w:tcPr>
            <w:tcW w:w="966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0A1B01CB" w14:textId="741FD920" w:rsidR="00EC5C89" w:rsidRPr="00F5418A" w:rsidRDefault="00EC5C89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F5418A">
              <w:rPr>
                <w:rFonts w:ascii="Work Sans" w:hAnsi="Work Sans"/>
                <w:b/>
                <w:szCs w:val="20"/>
              </w:rPr>
              <w:t>Datos de Co</w:t>
            </w:r>
            <w:r w:rsidR="00C42D12" w:rsidRPr="00F5418A">
              <w:rPr>
                <w:rFonts w:ascii="Work Sans" w:hAnsi="Work Sans"/>
                <w:b/>
                <w:szCs w:val="20"/>
              </w:rPr>
              <w:t>ntacto</w:t>
            </w:r>
          </w:p>
        </w:tc>
      </w:tr>
      <w:tr w:rsidR="006F7BF5" w:rsidRPr="00F5418A" w14:paraId="613822FB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33B1B" w14:textId="77777777" w:rsidR="006F7BF5" w:rsidRPr="00F5418A" w:rsidRDefault="006F7BF5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 xml:space="preserve">Dirección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0303287" w14:textId="165EA9BA" w:rsidR="006F7BF5" w:rsidRPr="001C2380" w:rsidRDefault="000A3F9A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Departamento</w:t>
            </w:r>
          </w:p>
        </w:tc>
        <w:tc>
          <w:tcPr>
            <w:tcW w:w="3118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0F1226" w14:textId="6E0604AD" w:rsidR="006F7BF5" w:rsidRPr="001C2380" w:rsidRDefault="000A3F9A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Ciudad</w:t>
            </w:r>
          </w:p>
        </w:tc>
      </w:tr>
      <w:tr w:rsidR="006F7BF5" w:rsidRPr="00F5418A" w14:paraId="200CBEED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B6EA4C" w14:textId="02B502B0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@@DIRECCION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1A2E3FB" w14:textId="76CEEF01" w:rsidR="006F7BF5" w:rsidRPr="001C2380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@@DEPTO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2110E422" w14:textId="4142CD56" w:rsidR="006F7BF5" w:rsidRPr="001C2380" w:rsidRDefault="003E6A74" w:rsidP="00F138E7">
            <w:pPr>
              <w:spacing w:before="50" w:line="240" w:lineRule="exact"/>
              <w:ind w:left="39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@@CIUDAD</w:t>
            </w:r>
          </w:p>
        </w:tc>
      </w:tr>
      <w:tr w:rsidR="006F7BF5" w:rsidRPr="00F5418A" w14:paraId="57BBFEE3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4D8F93" w14:textId="708D3C67" w:rsidR="006F7BF5" w:rsidRPr="00F5418A" w:rsidRDefault="00B40E99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Correo Electrónico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4054405" w14:textId="10D81A30" w:rsidR="006F7BF5" w:rsidRPr="00F5418A" w:rsidRDefault="00B1188E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Tel</w:t>
            </w:r>
            <w:r w:rsidR="00C1028F" w:rsidRPr="00F5418A">
              <w:rPr>
                <w:rFonts w:ascii="Work Sans" w:hAnsi="Work Sans"/>
                <w:b/>
                <w:bCs/>
                <w:sz w:val="20"/>
                <w:szCs w:val="20"/>
              </w:rPr>
              <w:t>éfono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90F36F3" w14:textId="1E19F5C5" w:rsidR="006F7BF5" w:rsidRPr="00F5418A" w:rsidRDefault="006B4155" w:rsidP="00F138E7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Sitio Web</w:t>
            </w:r>
          </w:p>
        </w:tc>
      </w:tr>
      <w:tr w:rsidR="006F7BF5" w:rsidRPr="00F5418A" w14:paraId="7CF8CDF0" w14:textId="77777777" w:rsidTr="00D22D5F">
        <w:trPr>
          <w:trHeight w:val="310"/>
        </w:trPr>
        <w:tc>
          <w:tcPr>
            <w:tcW w:w="4700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58A42280" w14:textId="3089C7B1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@@CORREO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622E38FB" w14:textId="37203D1E" w:rsidR="006F7BF5" w:rsidRPr="00F5418A" w:rsidRDefault="003E6A74" w:rsidP="00F138E7">
            <w:pPr>
              <w:spacing w:before="50" w:line="240" w:lineRule="exact"/>
              <w:ind w:left="40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@@CEL</w:t>
            </w:r>
          </w:p>
        </w:tc>
        <w:tc>
          <w:tcPr>
            <w:tcW w:w="311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4CF251" w14:textId="68B536C9" w:rsidR="006F7BF5" w:rsidRPr="00F5418A" w:rsidRDefault="003E6A74" w:rsidP="00F138E7">
            <w:pPr>
              <w:spacing w:before="50" w:line="240" w:lineRule="exact"/>
              <w:rPr>
                <w:rFonts w:ascii="Work Sans" w:hAnsi="Work Sans"/>
                <w:sz w:val="18"/>
                <w:szCs w:val="18"/>
              </w:rPr>
            </w:pPr>
            <w:r>
              <w:rPr>
                <w:rFonts w:ascii="Work Sans" w:hAnsi="Work Sans"/>
                <w:sz w:val="18"/>
                <w:szCs w:val="18"/>
              </w:rPr>
              <w:t>@@SITIO_WEB</w:t>
            </w:r>
          </w:p>
        </w:tc>
      </w:tr>
    </w:tbl>
    <w:p w14:paraId="7C890CF7" w14:textId="77777777" w:rsidR="00CA14C4" w:rsidRPr="00DB37F4" w:rsidRDefault="00CA14C4" w:rsidP="001C2380">
      <w:pPr>
        <w:rPr>
          <w:rFonts w:ascii="Work Sans" w:hAnsi="Work Sans"/>
          <w:b/>
          <w:bCs/>
          <w:sz w:val="10"/>
          <w:szCs w:val="8"/>
        </w:rPr>
      </w:pPr>
    </w:p>
    <w:p w14:paraId="0BEFDF02" w14:textId="77777777" w:rsidR="0000658F" w:rsidRPr="00DB37F4" w:rsidRDefault="0000658F" w:rsidP="001C2380">
      <w:pPr>
        <w:rPr>
          <w:rFonts w:ascii="Work Sans" w:hAnsi="Work Sans"/>
          <w:b/>
          <w:bCs/>
          <w:sz w:val="8"/>
          <w:szCs w:val="6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014"/>
        <w:gridCol w:w="426"/>
        <w:gridCol w:w="850"/>
        <w:gridCol w:w="425"/>
        <w:gridCol w:w="1134"/>
        <w:gridCol w:w="1701"/>
        <w:gridCol w:w="4111"/>
      </w:tblGrid>
      <w:tr w:rsidR="0000658F" w:rsidRPr="00F5418A" w14:paraId="4C6BCC51" w14:textId="77777777" w:rsidTr="00F138E7">
        <w:trPr>
          <w:trHeight w:val="310"/>
        </w:trPr>
        <w:tc>
          <w:tcPr>
            <w:tcW w:w="9661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pct5" w:color="auto" w:fill="auto"/>
          </w:tcPr>
          <w:p w14:paraId="28EDF8BA" w14:textId="6EB27D22" w:rsidR="0000658F" w:rsidRPr="00F5418A" w:rsidRDefault="0000658F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>
              <w:rPr>
                <w:rFonts w:ascii="Work Sans" w:hAnsi="Work Sans"/>
                <w:b/>
                <w:szCs w:val="20"/>
              </w:rPr>
              <w:t>DATOS DE</w:t>
            </w:r>
            <w:r w:rsidR="000C64B5">
              <w:rPr>
                <w:rFonts w:ascii="Work Sans" w:hAnsi="Work Sans"/>
                <w:b/>
                <w:szCs w:val="20"/>
              </w:rPr>
              <w:t xml:space="preserve"> LA OBRA</w:t>
            </w:r>
          </w:p>
        </w:tc>
      </w:tr>
      <w:tr w:rsidR="00871875" w:rsidRPr="00F5418A" w14:paraId="69F777DE" w14:textId="77777777" w:rsidTr="00871875">
        <w:trPr>
          <w:trHeight w:val="310"/>
        </w:trPr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DE7A9BC" w14:textId="77777777" w:rsidR="00871875" w:rsidRPr="001C2380" w:rsidRDefault="00871875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Titulo Obra</w:t>
            </w:r>
          </w:p>
        </w:tc>
        <w:tc>
          <w:tcPr>
            <w:tcW w:w="8221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1E143EB" w14:textId="6254BA63" w:rsidR="00871875" w:rsidRPr="001C2380" w:rsidRDefault="00174770" w:rsidP="00F138E7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</w:t>
            </w:r>
            <w:r w:rsidR="00871875" w:rsidRPr="007D3E82">
              <w:rPr>
                <w:rFonts w:ascii="Work Sans" w:hAnsi="Work Sans"/>
                <w:bCs/>
                <w:sz w:val="20"/>
                <w:szCs w:val="20"/>
              </w:rPr>
              <w:t>TITULO</w:t>
            </w:r>
            <w:r>
              <w:rPr>
                <w:rFonts w:ascii="Work Sans" w:hAnsi="Work Sans"/>
                <w:bCs/>
                <w:sz w:val="20"/>
                <w:szCs w:val="20"/>
              </w:rPr>
              <w:t>_OBRA</w:t>
            </w:r>
          </w:p>
        </w:tc>
      </w:tr>
      <w:tr w:rsidR="000E66EA" w:rsidRPr="00F5418A" w14:paraId="50DB93AB" w14:textId="77777777" w:rsidTr="000E66EA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524DE32" w14:textId="3E0588FF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bCs/>
                <w:sz w:val="20"/>
                <w:szCs w:val="20"/>
              </w:rPr>
              <w:t>Género</w:t>
            </w:r>
          </w:p>
        </w:tc>
        <w:tc>
          <w:tcPr>
            <w:tcW w:w="1559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00521DF" w14:textId="655B6850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F5418A">
              <w:rPr>
                <w:rFonts w:ascii="Work Sans" w:hAnsi="Work Sans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26CE0A1" w14:textId="4D3956DD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5F270BB" w14:textId="3CC1D205" w:rsidR="000E66EA" w:rsidRPr="00F5418A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/>
                <w:sz w:val="20"/>
                <w:szCs w:val="20"/>
              </w:rPr>
            </w:pPr>
            <w:r>
              <w:rPr>
                <w:rFonts w:ascii="Work Sans" w:hAnsi="Work Sans"/>
                <w:b/>
                <w:sz w:val="20"/>
                <w:szCs w:val="20"/>
              </w:rPr>
              <w:t>Duración</w:t>
            </w:r>
          </w:p>
        </w:tc>
      </w:tr>
      <w:tr w:rsidR="000E66EA" w:rsidRPr="00F5418A" w14:paraId="0F9AE066" w14:textId="77777777" w:rsidTr="000E66EA">
        <w:trPr>
          <w:trHeight w:val="310"/>
        </w:trPr>
        <w:tc>
          <w:tcPr>
            <w:tcW w:w="2290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8CE498A" w14:textId="2FFA04A2" w:rsidR="000E66EA" w:rsidRPr="003640F4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@@GENERO</w:t>
            </w:r>
          </w:p>
        </w:tc>
        <w:tc>
          <w:tcPr>
            <w:tcW w:w="1559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17D32F3" w14:textId="12764736" w:rsidR="000E66EA" w:rsidRPr="00523C61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@@TIPO</w:t>
            </w:r>
          </w:p>
        </w:tc>
        <w:tc>
          <w:tcPr>
            <w:tcW w:w="170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CE82E8A" w14:textId="6E54F2D2" w:rsidR="000E66EA" w:rsidRPr="00523C61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@@TIP_DUR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24E4432" w14:textId="742D396C" w:rsidR="000E66EA" w:rsidRPr="00EB28F9" w:rsidRDefault="000E66EA" w:rsidP="00A63E3D">
            <w:pPr>
              <w:spacing w:before="50" w:line="240" w:lineRule="exact"/>
              <w:ind w:left="39"/>
              <w:rPr>
                <w:rFonts w:ascii="Work Sans" w:hAnsi="Work Sans"/>
                <w:bCs/>
                <w:sz w:val="20"/>
                <w:szCs w:val="20"/>
              </w:rPr>
            </w:pPr>
            <w:r>
              <w:rPr>
                <w:rFonts w:ascii="Work Sans" w:hAnsi="Work Sans"/>
                <w:bCs/>
                <w:sz w:val="20"/>
                <w:szCs w:val="20"/>
              </w:rPr>
              <w:t>@@DUR_MIN</w:t>
            </w:r>
          </w:p>
        </w:tc>
      </w:tr>
      <w:tr w:rsidR="00AA52DA" w:rsidRPr="00F5418A" w14:paraId="09126356" w14:textId="77777777" w:rsidTr="000E66EA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4D0E1B23" w14:textId="0D00C47A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Inicial del Rodaje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133FD82" w14:textId="717E3603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Fecha Final del Rodaje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32913E5E" w14:textId="11EB0C0D" w:rsidR="00AA52DA" w:rsidRDefault="00AA52DA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 xml:space="preserve">Costo Total de La película </w:t>
            </w:r>
            <w:r w:rsidRPr="00DC7259">
              <w:rPr>
                <w:rFonts w:ascii="Work Sans" w:hAnsi="Work Sans"/>
                <w:sz w:val="18"/>
                <w:szCs w:val="18"/>
              </w:rPr>
              <w:t>(Sin Promoción)</w:t>
            </w:r>
          </w:p>
        </w:tc>
      </w:tr>
      <w:tr w:rsidR="00AA52DA" w:rsidRPr="00F5418A" w14:paraId="4893895A" w14:textId="77777777" w:rsidTr="000E66EA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82A3437" w14:textId="45015CD0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@@FECHA_INI</w:t>
            </w:r>
          </w:p>
        </w:tc>
        <w:tc>
          <w:tcPr>
            <w:tcW w:w="2835" w:type="dxa"/>
            <w:gridSpan w:val="2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062207A9" w14:textId="6AE0FD02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@@FECHA_FIN</w:t>
            </w:r>
          </w:p>
        </w:tc>
        <w:tc>
          <w:tcPr>
            <w:tcW w:w="4111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628CA49A" w14:textId="0911941F" w:rsidR="00AA52DA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@@COSTO_TOTAL</w:t>
            </w:r>
          </w:p>
        </w:tc>
      </w:tr>
      <w:tr w:rsidR="004420D8" w:rsidRPr="00F5418A" w14:paraId="12496B29" w14:textId="77777777" w:rsidTr="00045E5D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4DC6644" w14:textId="23C13714" w:rsidR="004420D8" w:rsidRDefault="004420D8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>
              <w:rPr>
                <w:rFonts w:ascii="Work Sans" w:hAnsi="Work Sans"/>
                <w:b/>
                <w:bCs/>
                <w:sz w:val="20"/>
                <w:szCs w:val="20"/>
              </w:rPr>
              <w:t>Lugares de Filmación</w:t>
            </w:r>
          </w:p>
        </w:tc>
        <w:tc>
          <w:tcPr>
            <w:tcW w:w="6946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51F72B6A" w14:textId="5F8B44F2" w:rsidR="004420D8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@@LUGAR_FILMACION</w:t>
            </w:r>
          </w:p>
        </w:tc>
      </w:tr>
      <w:tr w:rsidR="00F135FD" w:rsidRPr="00F5418A" w14:paraId="777C1E04" w14:textId="77777777" w:rsidTr="000952FE">
        <w:trPr>
          <w:trHeight w:val="310"/>
        </w:trPr>
        <w:tc>
          <w:tcPr>
            <w:tcW w:w="2715" w:type="dxa"/>
            <w:gridSpan w:val="4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7A14B60C" w14:textId="3931B5CA" w:rsidR="00F135FD" w:rsidRDefault="00F135FD" w:rsidP="00AA52DA">
            <w:pPr>
              <w:spacing w:before="50" w:line="240" w:lineRule="exact"/>
              <w:ind w:left="39"/>
              <w:rPr>
                <w:rFonts w:ascii="Work Sans" w:hAnsi="Work Sans"/>
                <w:b/>
                <w:bCs/>
                <w:sz w:val="20"/>
                <w:szCs w:val="20"/>
              </w:rPr>
            </w:pPr>
            <w:r w:rsidRPr="00CE77BF">
              <w:rPr>
                <w:rFonts w:ascii="Work Sans" w:hAnsi="Work Sans"/>
                <w:b/>
                <w:bCs/>
                <w:sz w:val="20"/>
                <w:szCs w:val="20"/>
              </w:rPr>
              <w:t>Lugar de depósito del soporte físico de la obra:</w:t>
            </w:r>
          </w:p>
        </w:tc>
        <w:tc>
          <w:tcPr>
            <w:tcW w:w="6946" w:type="dxa"/>
            <w:gridSpan w:val="3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</w:tcPr>
          <w:p w14:paraId="11A4B9E4" w14:textId="63C565B5" w:rsidR="00F135FD" w:rsidRPr="004B4490" w:rsidRDefault="00174770" w:rsidP="00AA52DA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20"/>
                <w:szCs w:val="20"/>
              </w:rPr>
              <w:t>@@DEPOSITO_FISICO</w:t>
            </w:r>
          </w:p>
        </w:tc>
      </w:tr>
      <w:tr w:rsidR="00BE7905" w:rsidRPr="00F5418A" w14:paraId="41103667" w14:textId="77777777" w:rsidTr="004B4490">
        <w:trPr>
          <w:trHeight w:val="1275"/>
        </w:trPr>
        <w:tc>
          <w:tcPr>
            <w:tcW w:w="1014" w:type="dxa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A41DB2" w14:textId="39951B22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 w:rsidRPr="00F135FD">
              <w:rPr>
                <w:rFonts w:ascii="Work Sans" w:hAnsi="Work Sans"/>
                <w:b/>
                <w:bCs/>
                <w:sz w:val="20"/>
                <w:szCs w:val="20"/>
              </w:rPr>
              <w:t>Sinopsis</w:t>
            </w:r>
          </w:p>
        </w:tc>
        <w:tc>
          <w:tcPr>
            <w:tcW w:w="8647" w:type="dxa"/>
            <w:gridSpan w:val="6"/>
            <w:tcBorders>
              <w:top w:val="single" w:sz="4" w:space="0" w:color="D9D9D9" w:themeColor="background1" w:themeShade="D9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D2D286" w14:textId="4625EB81" w:rsidR="00174770" w:rsidRPr="00F5418A" w:rsidRDefault="00174770" w:rsidP="00174770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  <w:r>
              <w:rPr>
                <w:rFonts w:ascii="Work Sans" w:hAnsi="Work Sans"/>
                <w:sz w:val="16"/>
                <w:szCs w:val="16"/>
              </w:rPr>
              <w:t>@@SINOPSIS</w:t>
            </w:r>
          </w:p>
          <w:p w14:paraId="7B2E7A21" w14:textId="26DBC27F" w:rsidR="00BE7905" w:rsidRPr="00F5418A" w:rsidRDefault="00BE7905" w:rsidP="00BE7905">
            <w:pPr>
              <w:spacing w:before="50" w:line="240" w:lineRule="exact"/>
              <w:rPr>
                <w:rFonts w:ascii="Work Sans" w:hAnsi="Work Sans"/>
                <w:sz w:val="20"/>
                <w:szCs w:val="20"/>
              </w:rPr>
            </w:pPr>
          </w:p>
        </w:tc>
      </w:tr>
    </w:tbl>
    <w:p w14:paraId="772E881D" w14:textId="77777777" w:rsidR="001D40BE" w:rsidRPr="00F5418A" w:rsidRDefault="001D40BE">
      <w:pPr>
        <w:pStyle w:val="Textoindependiente"/>
        <w:spacing w:before="9"/>
        <w:rPr>
          <w:sz w:val="9"/>
          <w:szCs w:val="9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9661"/>
      </w:tblGrid>
      <w:tr w:rsidR="0047136D" w:rsidRPr="00F5418A" w14:paraId="06223420" w14:textId="77777777" w:rsidTr="00DB37F4">
        <w:trPr>
          <w:trHeight w:val="281"/>
        </w:trPr>
        <w:tc>
          <w:tcPr>
            <w:tcW w:w="9661" w:type="dxa"/>
            <w:shd w:val="pct5" w:color="auto" w:fill="auto"/>
          </w:tcPr>
          <w:p w14:paraId="5ED0AA4D" w14:textId="241052AA" w:rsidR="0047136D" w:rsidRPr="00F5418A" w:rsidRDefault="003A0F6D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8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Con la firma de este formulario: </w:t>
            </w:r>
          </w:p>
        </w:tc>
      </w:tr>
      <w:tr w:rsidR="0047136D" w:rsidRPr="00F5418A" w14:paraId="6947CE4D" w14:textId="77777777" w:rsidTr="00DB37F4">
        <w:trPr>
          <w:trHeight w:val="310"/>
        </w:trPr>
        <w:tc>
          <w:tcPr>
            <w:tcW w:w="9661" w:type="dxa"/>
          </w:tcPr>
          <w:p w14:paraId="30434300" w14:textId="77777777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Certifico la veracidad de todo cuanto queda consignado en el presente Formulario y sus respectivos anexos.</w:t>
            </w:r>
          </w:p>
          <w:p w14:paraId="1F6E21C8" w14:textId="32E5BF9A" w:rsidR="00761461" w:rsidRPr="006376C8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rFonts w:ascii="Work Sans" w:hAnsi="Work Sans"/>
                <w:sz w:val="13"/>
                <w:szCs w:val="13"/>
              </w:rPr>
            </w:pPr>
            <w:r w:rsidRPr="006376C8">
              <w:rPr>
                <w:rFonts w:ascii="Work Sans" w:hAnsi="Work Sans"/>
                <w:b/>
                <w:bCs/>
                <w:sz w:val="13"/>
                <w:szCs w:val="13"/>
              </w:rPr>
              <w:t>Autorización de Notificación: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Autorizo al ministerio de cultura para que me notifique por medio de correo </w:t>
            </w:r>
            <w:r w:rsidR="00783702" w:rsidRPr="006376C8">
              <w:rPr>
                <w:rFonts w:ascii="Work Sans" w:hAnsi="Work Sans"/>
                <w:sz w:val="13"/>
                <w:szCs w:val="13"/>
              </w:rPr>
              <w:t>electrónico de</w:t>
            </w:r>
            <w:r w:rsidRPr="006376C8">
              <w:rPr>
                <w:rFonts w:ascii="Work Sans" w:hAnsi="Work Sans"/>
                <w:sz w:val="13"/>
                <w:szCs w:val="13"/>
              </w:rPr>
              <w:t xml:space="preserve"> cualquier decisión o requerimiento correspondiente a mi solicitud de clasificación de obras cinematográfica.</w:t>
            </w:r>
          </w:p>
          <w:p w14:paraId="69367588" w14:textId="5F12B3C5" w:rsidR="0047136D" w:rsidRPr="001C2380" w:rsidRDefault="00761461" w:rsidP="00761461">
            <w:pPr>
              <w:pStyle w:val="Textoindependiente"/>
              <w:spacing w:before="60" w:line="338" w:lineRule="auto"/>
              <w:ind w:left="164" w:right="158"/>
              <w:jc w:val="both"/>
              <w:rPr>
                <w:sz w:val="13"/>
                <w:szCs w:val="13"/>
              </w:rPr>
            </w:pPr>
            <w:r w:rsidRPr="006376C8">
              <w:rPr>
                <w:rFonts w:ascii="Work Sans" w:hAnsi="Work Sans"/>
                <w:sz w:val="13"/>
                <w:szCs w:val="13"/>
              </w:rPr>
              <w:t>Autorizo al Ministerio de Cultura para dar tratamiento de los datos personales e información aquí registrados conforme a la ley 1581 de 2012 y la Política de Tratamiento de Datos Personales de la entidad (https://www.mincultura.gov.co/globales/Paginas/-Protección-de-Datos-Personales---Habeas-Data.aspx). Se autoriza también el uso de los nombres y apellidos (persona natural), razones sociales (persona jurídica), correos electrónicos, redes sociales, y páginas web aquí consignados, para su inclusión en directorios públicos de agentes del sector cinematográfico, con fines de promoción, contacto y articulación sectorial.</w:t>
            </w:r>
          </w:p>
        </w:tc>
      </w:tr>
    </w:tbl>
    <w:p w14:paraId="772E8820" w14:textId="77777777" w:rsidR="001D40BE" w:rsidRDefault="001D40BE">
      <w:pPr>
        <w:pStyle w:val="Textoindependiente"/>
        <w:rPr>
          <w:sz w:val="14"/>
          <w:szCs w:val="13"/>
        </w:rPr>
      </w:pPr>
    </w:p>
    <w:tbl>
      <w:tblPr>
        <w:tblStyle w:val="TableNormal"/>
        <w:tblW w:w="9661" w:type="dxa"/>
        <w:tblInd w:w="12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D9D9D9" w:themeColor="background1" w:themeShade="D9"/>
        </w:tblBorders>
        <w:tblLayout w:type="fixed"/>
        <w:tblLook w:val="01E0" w:firstRow="1" w:lastRow="1" w:firstColumn="1" w:lastColumn="1" w:noHBand="0" w:noVBand="0"/>
      </w:tblPr>
      <w:tblGrid>
        <w:gridCol w:w="6826"/>
        <w:gridCol w:w="2835"/>
      </w:tblGrid>
      <w:tr w:rsidR="00F5441B" w:rsidRPr="00F5418A" w14:paraId="38EA07DD" w14:textId="77777777" w:rsidTr="00F138E7">
        <w:trPr>
          <w:trHeight w:val="310"/>
        </w:trPr>
        <w:tc>
          <w:tcPr>
            <w:tcW w:w="9661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pct5" w:color="auto" w:fill="auto"/>
          </w:tcPr>
          <w:p w14:paraId="17E14A3F" w14:textId="13784482" w:rsidR="00F5441B" w:rsidRPr="00F5418A" w:rsidRDefault="009172D7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Cs w:val="20"/>
              </w:rPr>
            </w:pPr>
            <w:r w:rsidRPr="00DF26D8">
              <w:rPr>
                <w:rFonts w:ascii="Work Sans" w:hAnsi="Work Sans"/>
                <w:b/>
                <w:sz w:val="20"/>
                <w:szCs w:val="20"/>
              </w:rPr>
              <w:t xml:space="preserve">FIRMA </w:t>
            </w:r>
            <w:r w:rsidRPr="00DF26D8">
              <w:rPr>
                <w:rFonts w:ascii="Work Sans" w:hAnsi="Work Sans"/>
                <w:bCs/>
                <w:sz w:val="18"/>
                <w:szCs w:val="18"/>
              </w:rPr>
              <w:t>(</w:t>
            </w:r>
            <w:r w:rsidRPr="00DF26D8">
              <w:rPr>
                <w:rFonts w:ascii="Work Sans" w:hAnsi="Work Sans"/>
                <w:w w:val="105"/>
                <w:sz w:val="18"/>
                <w:szCs w:val="18"/>
              </w:rPr>
              <w:t>del productor persona natural o del representante legal de la empresa productora)</w:t>
            </w:r>
          </w:p>
        </w:tc>
      </w:tr>
      <w:tr w:rsidR="00F5441B" w:rsidRPr="00F5418A" w14:paraId="24554779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06B17A" w14:textId="77777777" w:rsidR="00970512" w:rsidRDefault="00970512" w:rsidP="00803DCB">
            <w:pPr>
              <w:spacing w:before="50" w:line="240" w:lineRule="exact"/>
              <w:rPr>
                <w:rFonts w:ascii="Work Sans" w:hAnsi="Work Sans"/>
                <w:b/>
                <w:sz w:val="18"/>
                <w:szCs w:val="16"/>
              </w:rPr>
            </w:pPr>
          </w:p>
          <w:p w14:paraId="0AF78296" w14:textId="77777777" w:rsidR="00970512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  <w:p w14:paraId="053C6CE0" w14:textId="2A3369D5" w:rsidR="00970512" w:rsidRPr="001C2380" w:rsidRDefault="00970512" w:rsidP="00F138E7">
            <w:pPr>
              <w:spacing w:before="50" w:line="240" w:lineRule="exact"/>
              <w:ind w:left="40"/>
              <w:rPr>
                <w:rFonts w:ascii="Work Sans" w:hAnsi="Work Sans"/>
                <w:b/>
                <w:sz w:val="18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297AB4" w14:textId="09C6C9AB" w:rsidR="00F5441B" w:rsidRPr="001C2380" w:rsidRDefault="00F5441B" w:rsidP="00F138E7">
            <w:pPr>
              <w:spacing w:before="50" w:line="240" w:lineRule="exact"/>
              <w:ind w:left="39"/>
              <w:rPr>
                <w:rFonts w:ascii="Work Sans" w:hAnsi="Work Sans"/>
                <w:b/>
                <w:sz w:val="18"/>
                <w:szCs w:val="16"/>
              </w:rPr>
            </w:pPr>
          </w:p>
        </w:tc>
      </w:tr>
      <w:tr w:rsidR="00970512" w:rsidRPr="00F5418A" w14:paraId="67C93A91" w14:textId="77777777" w:rsidTr="00F138E7">
        <w:trPr>
          <w:trHeight w:val="310"/>
        </w:trPr>
        <w:tc>
          <w:tcPr>
            <w:tcW w:w="6826" w:type="dxa"/>
            <w:tcBorders>
              <w:top w:val="single" w:sz="4" w:space="0" w:color="D9D9D9" w:themeColor="background1" w:themeShade="D9"/>
              <w:bottom w:val="single" w:sz="4" w:space="0" w:color="A6A6A6" w:themeColor="background1" w:themeShade="A6"/>
              <w:right w:val="single" w:sz="4" w:space="0" w:color="D9D9D9" w:themeColor="background1" w:themeShade="D9"/>
            </w:tcBorders>
          </w:tcPr>
          <w:p w14:paraId="76A3BF00" w14:textId="7D1AFFA6" w:rsidR="00970512" w:rsidRPr="001C2380" w:rsidRDefault="00970512" w:rsidP="00970512">
            <w:pPr>
              <w:spacing w:before="50" w:line="240" w:lineRule="exact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Firma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6A6A6" w:themeColor="background1" w:themeShade="A6"/>
            </w:tcBorders>
          </w:tcPr>
          <w:p w14:paraId="02E35F3C" w14:textId="0FCE7D97" w:rsidR="00970512" w:rsidRPr="001C2380" w:rsidRDefault="00970512" w:rsidP="00970512">
            <w:pPr>
              <w:spacing w:before="50" w:line="240" w:lineRule="exact"/>
              <w:ind w:left="39"/>
              <w:rPr>
                <w:rFonts w:ascii="Work Sans" w:hAnsi="Work Sans"/>
                <w:sz w:val="20"/>
                <w:szCs w:val="18"/>
              </w:rPr>
            </w:pPr>
            <w:r w:rsidRPr="009172D7">
              <w:rPr>
                <w:rFonts w:ascii="Work Sans" w:hAnsi="Work Sans"/>
                <w:b/>
                <w:sz w:val="18"/>
                <w:szCs w:val="16"/>
              </w:rPr>
              <w:t>Fecha</w:t>
            </w:r>
          </w:p>
        </w:tc>
      </w:tr>
    </w:tbl>
    <w:p w14:paraId="772E882A" w14:textId="77777777" w:rsidR="00A53B00" w:rsidRPr="00F5418A" w:rsidRDefault="00A53B00" w:rsidP="009172D7">
      <w:pPr>
        <w:spacing w:before="1"/>
        <w:ind w:left="163"/>
        <w:rPr>
          <w:sz w:val="20"/>
          <w:szCs w:val="20"/>
        </w:rPr>
      </w:pPr>
    </w:p>
    <w:sectPr w:rsidR="00A53B00" w:rsidRPr="00F5418A">
      <w:type w:val="continuous"/>
      <w:pgSz w:w="12240" w:h="15840"/>
      <w:pgMar w:top="2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BE"/>
    <w:rsid w:val="0000658F"/>
    <w:rsid w:val="00013A98"/>
    <w:rsid w:val="00060C1F"/>
    <w:rsid w:val="0006332B"/>
    <w:rsid w:val="00074B12"/>
    <w:rsid w:val="00084F98"/>
    <w:rsid w:val="000977BD"/>
    <w:rsid w:val="000A3F9A"/>
    <w:rsid w:val="000C64B5"/>
    <w:rsid w:val="000E66EA"/>
    <w:rsid w:val="00140B88"/>
    <w:rsid w:val="00146227"/>
    <w:rsid w:val="00174770"/>
    <w:rsid w:val="001B5EAE"/>
    <w:rsid w:val="001C2380"/>
    <w:rsid w:val="001D40BE"/>
    <w:rsid w:val="002555BF"/>
    <w:rsid w:val="00273B74"/>
    <w:rsid w:val="00276685"/>
    <w:rsid w:val="00291F67"/>
    <w:rsid w:val="00297CB6"/>
    <w:rsid w:val="002A4578"/>
    <w:rsid w:val="002A7534"/>
    <w:rsid w:val="002D4276"/>
    <w:rsid w:val="002F039E"/>
    <w:rsid w:val="00355D1D"/>
    <w:rsid w:val="003640F4"/>
    <w:rsid w:val="00366764"/>
    <w:rsid w:val="003731DB"/>
    <w:rsid w:val="003939D8"/>
    <w:rsid w:val="003A0F6D"/>
    <w:rsid w:val="003E6A74"/>
    <w:rsid w:val="00434EA1"/>
    <w:rsid w:val="004420D8"/>
    <w:rsid w:val="0046008C"/>
    <w:rsid w:val="00462BA5"/>
    <w:rsid w:val="0047136D"/>
    <w:rsid w:val="00473DEC"/>
    <w:rsid w:val="00497FEF"/>
    <w:rsid w:val="004B4490"/>
    <w:rsid w:val="004B6D43"/>
    <w:rsid w:val="00520CC1"/>
    <w:rsid w:val="00523C61"/>
    <w:rsid w:val="00593D7E"/>
    <w:rsid w:val="005C21C3"/>
    <w:rsid w:val="005D076A"/>
    <w:rsid w:val="006376C8"/>
    <w:rsid w:val="006802BE"/>
    <w:rsid w:val="00695EB7"/>
    <w:rsid w:val="006B4155"/>
    <w:rsid w:val="006E22A8"/>
    <w:rsid w:val="006F4248"/>
    <w:rsid w:val="006F7BF5"/>
    <w:rsid w:val="00724C2B"/>
    <w:rsid w:val="0074398C"/>
    <w:rsid w:val="00761461"/>
    <w:rsid w:val="00781C74"/>
    <w:rsid w:val="00783702"/>
    <w:rsid w:val="0078727C"/>
    <w:rsid w:val="007B69C3"/>
    <w:rsid w:val="007C0AC8"/>
    <w:rsid w:val="007C5B91"/>
    <w:rsid w:val="007D3E82"/>
    <w:rsid w:val="007D45F1"/>
    <w:rsid w:val="007D7D2E"/>
    <w:rsid w:val="00803DCB"/>
    <w:rsid w:val="00816C0F"/>
    <w:rsid w:val="0082001A"/>
    <w:rsid w:val="00860B04"/>
    <w:rsid w:val="00860F65"/>
    <w:rsid w:val="00863A03"/>
    <w:rsid w:val="00871875"/>
    <w:rsid w:val="008757DC"/>
    <w:rsid w:val="008A4836"/>
    <w:rsid w:val="008E50FC"/>
    <w:rsid w:val="00906771"/>
    <w:rsid w:val="009172D7"/>
    <w:rsid w:val="00954226"/>
    <w:rsid w:val="009622C4"/>
    <w:rsid w:val="00970512"/>
    <w:rsid w:val="00975133"/>
    <w:rsid w:val="00983FE9"/>
    <w:rsid w:val="009B6CF2"/>
    <w:rsid w:val="00A2036E"/>
    <w:rsid w:val="00A40737"/>
    <w:rsid w:val="00A53B00"/>
    <w:rsid w:val="00A623AD"/>
    <w:rsid w:val="00A63E3D"/>
    <w:rsid w:val="00A822C6"/>
    <w:rsid w:val="00AA52DA"/>
    <w:rsid w:val="00AE4156"/>
    <w:rsid w:val="00B1188E"/>
    <w:rsid w:val="00B30BFF"/>
    <w:rsid w:val="00B35E57"/>
    <w:rsid w:val="00B40E99"/>
    <w:rsid w:val="00B6734D"/>
    <w:rsid w:val="00B8155B"/>
    <w:rsid w:val="00BB6ECA"/>
    <w:rsid w:val="00BC26DE"/>
    <w:rsid w:val="00BE7905"/>
    <w:rsid w:val="00C1028F"/>
    <w:rsid w:val="00C42D12"/>
    <w:rsid w:val="00C55E25"/>
    <w:rsid w:val="00C82745"/>
    <w:rsid w:val="00CA14C4"/>
    <w:rsid w:val="00CE77BF"/>
    <w:rsid w:val="00D17D59"/>
    <w:rsid w:val="00D22D5F"/>
    <w:rsid w:val="00D47149"/>
    <w:rsid w:val="00D52C3D"/>
    <w:rsid w:val="00DB37F4"/>
    <w:rsid w:val="00DC7259"/>
    <w:rsid w:val="00DD18A4"/>
    <w:rsid w:val="00DE5DF0"/>
    <w:rsid w:val="00DF26D8"/>
    <w:rsid w:val="00E862FE"/>
    <w:rsid w:val="00EB28F9"/>
    <w:rsid w:val="00EC5C89"/>
    <w:rsid w:val="00ED4241"/>
    <w:rsid w:val="00F0121F"/>
    <w:rsid w:val="00F071ED"/>
    <w:rsid w:val="00F135FD"/>
    <w:rsid w:val="00F13F70"/>
    <w:rsid w:val="00F5418A"/>
    <w:rsid w:val="00F5441B"/>
    <w:rsid w:val="00F8594B"/>
    <w:rsid w:val="00F9741E"/>
    <w:rsid w:val="00FB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87D3"/>
  <w15:docId w15:val="{69685AEC-9C2A-4B1F-A8A4-772DF8D3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1B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92"/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3"/>
    </w:pPr>
  </w:style>
  <w:style w:type="character" w:styleId="Refdecomentario">
    <w:name w:val="annotation reference"/>
    <w:basedOn w:val="Fuentedeprrafopredeter"/>
    <w:uiPriority w:val="99"/>
    <w:semiHidden/>
    <w:unhideWhenUsed/>
    <w:rsid w:val="009622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22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22C4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22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22C4"/>
    <w:rPr>
      <w:rFonts w:ascii="Arial" w:eastAsia="Arial" w:hAnsi="Arial"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5DF0"/>
    <w:rPr>
      <w:rFonts w:ascii="Arial" w:eastAsia="Arial" w:hAnsi="Arial" w:cs="Arial"/>
      <w:sz w:val="15"/>
      <w:szCs w:val="15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E680D566D49C4099A239EA8D6E5778" ma:contentTypeVersion="9" ma:contentTypeDescription="Crear nuevo documento." ma:contentTypeScope="" ma:versionID="49d2369d16c6c5e12fb53ba703e33c16">
  <xsd:schema xmlns:xsd="http://www.w3.org/2001/XMLSchema" xmlns:xs="http://www.w3.org/2001/XMLSchema" xmlns:p="http://schemas.microsoft.com/office/2006/metadata/properties" xmlns:ns2="8771df31-b807-428f-9dda-f1d6839e0fd4" xmlns:ns3="38d10600-783c-40e4-9f69-4e8ec2ad7d2f" targetNamespace="http://schemas.microsoft.com/office/2006/metadata/properties" ma:root="true" ma:fieldsID="5c50c66ec2e119694ae32f17cdc89d83" ns2:_="" ns3:_="">
    <xsd:import namespace="8771df31-b807-428f-9dda-f1d6839e0fd4"/>
    <xsd:import namespace="38d10600-783c-40e4-9f69-4e8ec2ad7d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1df31-b807-428f-9dda-f1d6839e0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a27a25d-457c-4aed-8099-69afa1ad45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10600-783c-40e4-9f69-4e8ec2ad7d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30f266-54cf-4060-a265-ee7ad39b40ed}" ma:internalName="TaxCatchAll" ma:showField="CatchAllData" ma:web="38d10600-783c-40e4-9f69-4e8ec2ad7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21B2ED-FD69-47D9-9297-5C72B3C7D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E2B016-CDF6-4E77-93EC-47105F275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1df31-b807-428f-9dda-f1d6839e0fd4"/>
    <ds:schemaRef ds:uri="38d10600-783c-40e4-9f69-4e8ec2ad7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- 67c47789-d766-4810-bfc0-35e16483e92c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- 67c47789-d766-4810-bfc0-35e16483e92c</dc:title>
  <dc:creator>MOVIE BOX</dc:creator>
  <cp:lastModifiedBy>John Jairo Avila Espinel</cp:lastModifiedBy>
  <cp:revision>35</cp:revision>
  <dcterms:created xsi:type="dcterms:W3CDTF">2023-06-26T23:39:00Z</dcterms:created>
  <dcterms:modified xsi:type="dcterms:W3CDTF">2023-11-07T17:31:00Z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2023-06-26T00:00:00Z</vt:filetime>
  </property>
</Properties>
</file>