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1301" w14:textId="77777777" w:rsidR="009622C4" w:rsidRDefault="009622C4">
      <w:pPr/>
    </w:p>
    <w:p w14:paraId="6C731ED7" w14:textId="396011A6" w:rsidR="009622C4" w:rsidRDefault="009622C4">
      <w:pPr/>
    </w:p>
    <w:tbl>
      <w:tblPr>
        <w:tblStyle w:val="TableNormal"/>
        <w:tblW w:w="97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6095"/>
      </w:tblGrid>
      <w:tr w:rsidR="00593D7E" w14:paraId="772E87DA" w14:textId="77777777" w:rsidTr="00593D7E">
        <w:trPr>
          <w:trHeight w:val="762"/>
        </w:trPr>
        <w:tc>
          <w:tcPr>
            <w:tcW w:w="3686" w:type="dxa"/>
          </w:tcPr>
          <w:p w14:paraId="772E87D4" w14:textId="3591D1CA" w:rsidR="00593D7E" w:rsidRDefault="00593D7E">
            <w:pPr>
              <w:pStyle w:val="TableParagraph"/>
              <w:ind w:left="55"/>
              <w:rPr>
                <w:rFonts w:ascii="Times New Roman"/>
                <w:sz w:val="20"/>
              </w:rPr>
            </w:pPr>
            <w:r w:rsidRPr="00384A65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62A0CF9" wp14:editId="7A6F6AFA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46990</wp:posOffset>
                  </wp:positionV>
                  <wp:extent cx="2019300" cy="381000"/>
                  <wp:effectExtent l="0" t="0" r="0" b="0"/>
                  <wp:wrapNone/>
                  <wp:docPr id="1772041526" name="Imagen 1" descr="Dibujo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041526" name="Imagen 1" descr="Dibujo con letras&#10;&#10;Descripción generada automáticamente con confianza media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45" r="-52" b="14772"/>
                          <a:stretch/>
                        </pic:blipFill>
                        <pic:spPr bwMode="auto"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</w:tcPr>
          <w:p w14:paraId="78AFD043" w14:textId="77777777" w:rsidR="002555BF" w:rsidRPr="002555BF" w:rsidRDefault="002555BF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w w:val="105"/>
                <w:sz w:val="8"/>
                <w:szCs w:val="8"/>
              </w:rPr>
            </w:pPr>
          </w:p>
          <w:p w14:paraId="772E87D9" w14:textId="11750A72" w:rsidR="00593D7E" w:rsidRPr="00146227" w:rsidRDefault="00593D7E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sz w:val="18"/>
                <w:szCs w:val="18"/>
              </w:rPr>
            </w:pPr>
            <w:r w:rsidRPr="00146227">
              <w:rPr>
                <w:rFonts w:ascii="Work Sans" w:hAnsi="Work Sans"/>
                <w:w w:val="105"/>
                <w:sz w:val="21"/>
                <w:szCs w:val="21"/>
              </w:rPr>
              <w:t xml:space="preserve">Solicitud de Reconocimiento </w:t>
            </w:r>
            <w:r>
              <w:rPr>
                <w:rFonts w:ascii="Work Sans" w:hAnsi="Work Sans"/>
                <w:w w:val="105"/>
                <w:sz w:val="21"/>
                <w:szCs w:val="21"/>
              </w:rPr>
              <w:t>como obra Cinematográfica Colombiana</w:t>
            </w:r>
          </w:p>
        </w:tc>
      </w:tr>
    </w:tbl>
    <w:p w14:paraId="772E87DB" w14:textId="77777777" w:rsidR="001D40BE" w:rsidRDefault="001D40BE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CA14C4" w:rsidRPr="00F5418A" w14:paraId="18D6CCC6" w14:textId="77777777" w:rsidTr="00D22D5F">
        <w:trPr>
          <w:trHeight w:val="310"/>
        </w:trPr>
        <w:tc>
          <w:tcPr>
            <w:tcW w:w="966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68C997F0" w14:textId="0E4E0769" w:rsidR="00CA14C4" w:rsidRPr="00F5418A" w:rsidRDefault="00CA14C4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DEL PRODUCTOR</w:t>
            </w:r>
          </w:p>
        </w:tc>
      </w:tr>
    </w:tbl>
    <w:p w14:paraId="171E333A" w14:textId="77777777" w:rsidR="00146227" w:rsidRPr="00F5418A" w:rsidRDefault="00146227">
      <w:pPr>
        <w:pStyle w:val="Textoindependiente"/>
        <w:rPr>
          <w:rFonts w:ascii="Times New Roman"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2F039E" w:rsidRPr="00F5418A" w14:paraId="5845589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0CDEBEAB" w14:textId="793C041E" w:rsidR="002F039E" w:rsidRPr="00F5418A" w:rsidRDefault="002F039E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Natural</w:t>
            </w:r>
          </w:p>
        </w:tc>
      </w:tr>
      <w:tr w:rsidR="00F5418A" w:rsidRPr="00F5418A" w14:paraId="66EBFB7C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A2EE1F" w14:textId="09208A02" w:rsidR="008A4836" w:rsidRPr="001C2380" w:rsidRDefault="008A4836" w:rsidP="001C2380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Nombre</w:t>
            </w:r>
            <w:r w:rsidR="00724C2B" w:rsidRPr="00F5418A">
              <w:rPr>
                <w:rFonts w:ascii="Work Sans" w:hAnsi="Work Sans"/>
                <w:b/>
                <w:sz w:val="20"/>
                <w:szCs w:val="18"/>
              </w:rPr>
              <w:t xml:space="preserve"> </w:t>
            </w:r>
            <w:r w:rsidR="002F039E" w:rsidRPr="00F5418A">
              <w:rPr>
                <w:rFonts w:ascii="Work Sans" w:hAnsi="Work Sans"/>
                <w:b/>
                <w:sz w:val="20"/>
                <w:szCs w:val="18"/>
              </w:rPr>
              <w:t>y Apellidos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695E5BD" w14:textId="77777777" w:rsidR="008A4836" w:rsidRPr="001C2380" w:rsidRDefault="008A4836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Identificación</w:t>
            </w:r>
          </w:p>
        </w:tc>
      </w:tr>
      <w:tr w:rsidR="00F5418A" w:rsidRPr="00F5418A" w14:paraId="264E9806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61BB20C" w14:textId="3AC3DF6A" w:rsidR="008A4836" w:rsidRPr="001C2380" w:rsidRDefault="00060C1F" w:rsidP="001C2380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18"/>
              </w:rPr>
            </w:pPr>
            <w:r>
              <w:rPr>
                <w:rFonts w:ascii="Work Sans" w:hAnsi="Work Sans"/>
                <w:sz w:val="20"/>
                <w:szCs w:val="18"/>
              </w:rPr>
              <w:t>@@NOMBRE_APELLIDOS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6F8A1C58" w14:textId="48D81E3E" w:rsidR="008A4836" w:rsidRPr="001C2380" w:rsidRDefault="005D076A" w:rsidP="001C2380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>
              <w:rPr>
                <w:rFonts w:ascii="Work Sans" w:hAnsi="Work Sans"/>
                <w:sz w:val="20"/>
                <w:szCs w:val="18"/>
              </w:rPr>
              <w:t xml:space="preserve">@@TD: </w:t>
            </w:r>
            <w:r w:rsidR="00A623AD">
              <w:rPr>
                <w:rFonts w:ascii="Work Sans" w:hAnsi="Work Sans"/>
                <w:sz w:val="20"/>
                <w:szCs w:val="18"/>
              </w:rPr>
              <w:t>@@NUMERO_DOC</w:t>
            </w:r>
          </w:p>
        </w:tc>
      </w:tr>
    </w:tbl>
    <w:p w14:paraId="302AF5C6" w14:textId="77777777" w:rsidR="001C2380" w:rsidRPr="00F5418A" w:rsidRDefault="001C2380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7C0AC8" w:rsidRPr="00F5418A" w14:paraId="3B6658F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79CFFE93" w14:textId="6BCE0564" w:rsidR="007C0AC8" w:rsidRPr="00F5418A" w:rsidRDefault="007C0AC8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Jurídica</w:t>
            </w:r>
          </w:p>
        </w:tc>
      </w:tr>
      <w:tr w:rsidR="007D45F1" w:rsidRPr="00F5418A" w14:paraId="4156388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C0081C" w14:textId="169BED4F" w:rsidR="007D45F1" w:rsidRPr="001C2380" w:rsidRDefault="00724C2B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Razón Social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03EADE" w14:textId="77777777" w:rsidR="007D45F1" w:rsidRPr="001C2380" w:rsidRDefault="007D45F1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7D45F1" w:rsidRPr="00F5418A" w14:paraId="2BF51722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C3E392" w14:textId="284481ED" w:rsidR="007D45F1" w:rsidRPr="001C2380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LA VULCANIZADORA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FE1EEC" w14:textId="69E0426F" w:rsidR="007D45F1" w:rsidRPr="001C2380" w:rsidRDefault="005D076A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NIT: 901348895</w:t>
            </w:r>
          </w:p>
        </w:tc>
      </w:tr>
      <w:tr w:rsidR="002F039E" w:rsidRPr="00F5418A" w14:paraId="4F7108C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BC1C0D" w14:textId="351DFFDC" w:rsidR="002F039E" w:rsidRPr="00F5418A" w:rsidRDefault="00E862F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Representante Legal Nombres y Apellidos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8CDFC2" w14:textId="09B5C843" w:rsidR="002F039E" w:rsidRPr="00F5418A" w:rsidRDefault="00E862FE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2F039E" w:rsidRPr="00F5418A" w14:paraId="4128B28D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9BD1F03" w14:textId="5C1811C3" w:rsidR="002F039E" w:rsidRPr="00F5418A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MARIAROJAS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BA07C" w14:textId="2492C58C" w:rsidR="002F039E" w:rsidRPr="00F5418A" w:rsidRDefault="005D076A" w:rsidP="00860B04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CC</w:t>
            </w:r>
            <w:r>
              <w:rPr>
                <w:rFonts w:ascii="Work Sans" w:hAnsi="Work Sans"/>
                <w:sz w:val="20"/>
                <w:szCs w:val="20"/>
              </w:rPr>
              <w:t xml:space="preserve">: </w:t>
            </w:r>
            <w:r>
              <w:rPr>
                <w:rFonts w:ascii="Work Sans" w:hAnsi="Work Sans"/>
                <w:sz w:val="20"/>
                <w:szCs w:val="20"/>
              </w:rPr>
              <w:t>1030636796</w:t>
            </w:r>
          </w:p>
        </w:tc>
      </w:tr>
    </w:tbl>
    <w:p w14:paraId="41F09CE6" w14:textId="77777777" w:rsidR="007D45F1" w:rsidRPr="00F5418A" w:rsidRDefault="007D45F1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1843"/>
        <w:gridCol w:w="3118"/>
      </w:tblGrid>
      <w:tr w:rsidR="00EC5C89" w:rsidRPr="00F5418A" w14:paraId="492088E2" w14:textId="77777777" w:rsidTr="00D22D5F">
        <w:trPr>
          <w:trHeight w:val="310"/>
        </w:trPr>
        <w:tc>
          <w:tcPr>
            <w:tcW w:w="966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0A1B01CB" w14:textId="741FD920" w:rsidR="00EC5C89" w:rsidRPr="00F5418A" w:rsidRDefault="00EC5C89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 Co</w:t>
            </w:r>
            <w:r w:rsidR="00C42D12" w:rsidRPr="00F5418A">
              <w:rPr>
                <w:rFonts w:ascii="Work Sans" w:hAnsi="Work Sans"/>
                <w:b/>
                <w:szCs w:val="20"/>
              </w:rPr>
              <w:t>ntacto</w:t>
            </w:r>
          </w:p>
        </w:tc>
      </w:tr>
      <w:tr w:rsidR="006F7BF5" w:rsidRPr="00F5418A" w14:paraId="613822FB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533B1B" w14:textId="77777777" w:rsidR="006F7BF5" w:rsidRPr="00F5418A" w:rsidRDefault="006F7BF5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Dirección 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303287" w14:textId="165EA9BA" w:rsidR="006F7BF5" w:rsidRPr="001C2380" w:rsidRDefault="000A3F9A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Departamento</w:t>
            </w:r>
          </w:p>
        </w:tc>
        <w:tc>
          <w:tcPr>
            <w:tcW w:w="3118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0F1226" w14:textId="6E0604AD" w:rsidR="006F7BF5" w:rsidRPr="001C2380" w:rsidRDefault="000A3F9A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Ciudad</w:t>
            </w:r>
          </w:p>
        </w:tc>
      </w:tr>
      <w:tr w:rsidR="006F7BF5" w:rsidRPr="00F5418A" w14:paraId="200CBEED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B6EA4C" w14:textId="02B502B0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CLL 25 40 50 OFI 204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A2E3FB" w14:textId="76CEEF01" w:rsidR="006F7BF5" w:rsidRPr="001C2380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10E422" w14:textId="4142CD56" w:rsidR="006F7BF5" w:rsidRPr="001C2380" w:rsidRDefault="003E6A74" w:rsidP="00F138E7">
            <w:pPr>
              <w:spacing w:before="50" w:line="240" w:lineRule="exact"/>
              <w:ind w:left="39"/>
              <w:rPr>
                <w:rFonts w:ascii="Work Sans" w:hAnsi="Work Sans"/>
                <w:sz w:val="18"/>
                <w:szCs w:val="18"/>
              </w:rPr>
            </w:pPr>
          </w:p>
        </w:tc>
      </w:tr>
      <w:tr w:rsidR="006F7BF5" w:rsidRPr="00F5418A" w14:paraId="57BBFEE3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4D8F93" w14:textId="708D3C67" w:rsidR="006F7BF5" w:rsidRPr="00F5418A" w:rsidRDefault="00B40E99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054405" w14:textId="10D81A30" w:rsidR="006F7BF5" w:rsidRPr="00F5418A" w:rsidRDefault="00B1188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Tel</w:t>
            </w:r>
            <w:r w:rsidR="00C1028F" w:rsidRPr="00F5418A">
              <w:rPr>
                <w:rFonts w:ascii="Work Sans" w:hAnsi="Work Sans"/>
                <w:b/>
                <w:bCs/>
                <w:sz w:val="20"/>
                <w:szCs w:val="20"/>
              </w:rPr>
              <w:t>éfono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0F36F3" w14:textId="1E19F5C5" w:rsidR="006F7BF5" w:rsidRPr="00F5418A" w:rsidRDefault="006B4155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Sitio Web</w:t>
            </w:r>
          </w:p>
        </w:tc>
      </w:tr>
      <w:tr w:rsidR="006F7BF5" w:rsidRPr="00F5418A" w14:paraId="7CF8CDF0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8A42280" w14:textId="3089C7B1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lavulcanizadoraco@gmail.com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22E38FB" w14:textId="37203D1E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7234391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CF251" w14:textId="68B536C9" w:rsidR="006F7BF5" w:rsidRPr="00F5418A" w:rsidRDefault="003E6A74" w:rsidP="00F138E7">
            <w:pPr>
              <w:spacing w:before="50" w:line="240" w:lineRule="exact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www.lavulcanizadora.com</w:t>
            </w:r>
          </w:p>
        </w:tc>
      </w:tr>
    </w:tbl>
    <w:p w14:paraId="7C890CF7" w14:textId="77777777" w:rsidR="00CA14C4" w:rsidRPr="00DB37F4" w:rsidRDefault="00CA14C4" w:rsidP="001C2380">
      <w:pPr>
        <w:rPr>
          <w:rFonts w:ascii="Work Sans" w:hAnsi="Work Sans"/>
          <w:b/>
          <w:bCs/>
          <w:sz w:val="10"/>
          <w:szCs w:val="8"/>
        </w:rPr>
      </w:pPr>
    </w:p>
    <w:p w14:paraId="0BEFDF02" w14:textId="77777777" w:rsidR="0000658F" w:rsidRPr="00DB37F4" w:rsidRDefault="0000658F" w:rsidP="001C2380">
      <w:pPr>
        <w:rPr>
          <w:rFonts w:ascii="Work Sans" w:hAnsi="Work Sans"/>
          <w:b/>
          <w:bCs/>
          <w:sz w:val="8"/>
          <w:szCs w:val="6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426"/>
        <w:gridCol w:w="850"/>
        <w:gridCol w:w="425"/>
        <w:gridCol w:w="1418"/>
        <w:gridCol w:w="1417"/>
        <w:gridCol w:w="284"/>
        <w:gridCol w:w="1984"/>
        <w:gridCol w:w="1843"/>
      </w:tblGrid>
      <w:tr w:rsidR="0000658F" w:rsidRPr="00F5418A" w14:paraId="4C6BCC51" w14:textId="77777777" w:rsidTr="00F138E7">
        <w:trPr>
          <w:trHeight w:val="310"/>
        </w:trPr>
        <w:tc>
          <w:tcPr>
            <w:tcW w:w="966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28EDF8BA" w14:textId="6EB27D22" w:rsidR="0000658F" w:rsidRPr="00F5418A" w:rsidRDefault="0000658F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>
              <w:rPr>
                <w:rFonts w:ascii="Work Sans" w:hAnsi="Work Sans"/>
                <w:b/>
                <w:szCs w:val="20"/>
              </w:rPr>
              <w:t>DATOS DE</w:t>
            </w:r>
            <w:r w:rsidR="000C64B5">
              <w:rPr>
                <w:rFonts w:ascii="Work Sans" w:hAnsi="Work Sans"/>
                <w:b/>
                <w:szCs w:val="20"/>
              </w:rPr>
              <w:t xml:space="preserve"> LA OBRA</w:t>
            </w:r>
          </w:p>
        </w:tc>
      </w:tr>
      <w:tr w:rsidR="00871875" w:rsidRPr="00F5418A" w14:paraId="69F777DE" w14:textId="77777777" w:rsidTr="00871875">
        <w:trPr>
          <w:trHeight w:val="310"/>
        </w:trPr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E7A9BC" w14:textId="77777777" w:rsidR="00871875" w:rsidRPr="001C2380" w:rsidRDefault="00871875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Titulo Obra</w:t>
            </w:r>
          </w:p>
        </w:tc>
        <w:tc>
          <w:tcPr>
            <w:tcW w:w="8221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E143EB" w14:textId="6254BA63" w:rsidR="00871875" w:rsidRPr="001C2380" w:rsidRDefault="00174770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BIENVENIDOS CONQUISTADORES INTERPLANETARIOS Y DEL ESPACIO SIDERAL</w:t>
            </w:r>
          </w:p>
        </w:tc>
      </w:tr>
      <w:tr w:rsidR="00A63E3D" w:rsidRPr="00F5418A" w14:paraId="50DB93AB" w14:textId="77777777" w:rsidTr="00A63E3D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4C3C40B" w14:textId="77777777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24DE32" w14:textId="3E0588FF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Género</w:t>
            </w:r>
          </w:p>
        </w:tc>
        <w:tc>
          <w:tcPr>
            <w:tcW w:w="1701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0521DF" w14:textId="655B6850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Tipo</w:t>
            </w:r>
          </w:p>
        </w:tc>
        <w:tc>
          <w:tcPr>
            <w:tcW w:w="198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6CE0A1" w14:textId="4D3956DD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F270BB" w14:textId="585FD01F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Duración</w:t>
            </w:r>
            <w:r w:rsidRPr="00DC7259">
              <w:rPr>
                <w:rFonts w:ascii="Work Sans" w:hAnsi="Work Sans"/>
                <w:bCs/>
                <w:sz w:val="20"/>
                <w:szCs w:val="20"/>
              </w:rPr>
              <w:t xml:space="preserve"> (min)</w:t>
            </w:r>
          </w:p>
        </w:tc>
      </w:tr>
      <w:tr w:rsidR="00A63E3D" w:rsidRPr="00F5418A" w14:paraId="0F9AE066" w14:textId="77777777" w:rsidTr="00A63E3D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D483FE" w14:textId="7DB73088" w:rsidR="00A63E3D" w:rsidRPr="003640F4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proofErr w:type="spellStart"/>
            <w:r>
              <w:rPr>
                <w:rFonts w:ascii="Work Sans" w:hAnsi="Work Sans"/>
                <w:sz w:val="20"/>
                <w:szCs w:val="20"/>
              </w:rPr>
              <w:t>xxxxxx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CE498A" w14:textId="2FFA04A2" w:rsidR="00A63E3D" w:rsidRPr="003640F4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Documental</w:t>
            </w:r>
          </w:p>
        </w:tc>
        <w:tc>
          <w:tcPr>
            <w:tcW w:w="1701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7D32F3" w14:textId="12764736" w:rsidR="00A63E3D" w:rsidRPr="00523C61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 xml:space="preserve">Coproducción                                                                                        </w:t>
            </w:r>
          </w:p>
        </w:tc>
        <w:tc>
          <w:tcPr>
            <w:tcW w:w="198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E82E8A" w14:textId="6E54F2D2" w:rsidR="00A63E3D" w:rsidRPr="00523C61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 xml:space="preserve">Largometraje (mínimo 70 minutos)  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4E4432" w14:textId="742D396C" w:rsidR="00A63E3D" w:rsidRPr="00EB28F9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93:59</w:t>
            </w:r>
          </w:p>
        </w:tc>
      </w:tr>
      <w:tr w:rsidR="00AA52DA" w:rsidRPr="00F5418A" w14:paraId="09126356" w14:textId="77777777" w:rsidTr="00DC7259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0E1B23" w14:textId="0D00C47A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Inicial del Rodaje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33FD82" w14:textId="717E3603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Final del Rodaje</w:t>
            </w:r>
          </w:p>
        </w:tc>
        <w:tc>
          <w:tcPr>
            <w:tcW w:w="4111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913E5E" w14:textId="11EB0C0D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 xml:space="preserve">Costo Total de La película </w:t>
            </w:r>
            <w:r w:rsidRPr="00DC7259">
              <w:rPr>
                <w:rFonts w:ascii="Work Sans" w:hAnsi="Work Sans"/>
                <w:sz w:val="18"/>
                <w:szCs w:val="18"/>
              </w:rPr>
              <w:t>(Sin Promoción)</w:t>
            </w:r>
          </w:p>
        </w:tc>
      </w:tr>
      <w:tr w:rsidR="00AA52DA" w:rsidRPr="00F5418A" w14:paraId="4893895A" w14:textId="77777777" w:rsidTr="00DC7259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2A3437" w14:textId="45015CD0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3 / 3 / 2022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2207A9" w14:textId="6AE0FD02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20 / 3 / 2022</w:t>
            </w:r>
          </w:p>
        </w:tc>
        <w:tc>
          <w:tcPr>
            <w:tcW w:w="4111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8CA49A" w14:textId="0911941F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541098000</w:t>
            </w:r>
          </w:p>
        </w:tc>
      </w:tr>
      <w:tr w:rsidR="004420D8" w:rsidRPr="00F5418A" w14:paraId="12496B29" w14:textId="77777777" w:rsidTr="00045E5D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DC6644" w14:textId="23C13714" w:rsidR="004420D8" w:rsidRDefault="004420D8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Lugares de Filmación</w:t>
            </w:r>
          </w:p>
        </w:tc>
        <w:tc>
          <w:tcPr>
            <w:tcW w:w="6946" w:type="dxa"/>
            <w:gridSpan w:val="5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F72B6A" w14:textId="5F8B44F2" w:rsidR="004420D8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(Colombia -CHOCÓ - MEDIO SAN JUÁN - ANDAGOYA),</w:t>
            </w:r>
            <w:r>
              <w:rPr>
                <w:rFonts w:ascii="Work Sans" w:hAnsi="Work Sans"/>
                <w:sz w:val="20"/>
                <w:szCs w:val="20"/>
              </w:rPr>
              <w:br/>
            </w:r>
            <w:r>
              <w:rPr>
                <w:rFonts w:ascii="Work Sans" w:hAnsi="Work Sans"/>
                <w:sz w:val="20"/>
                <w:szCs w:val="20"/>
              </w:rPr>
              <w:t>(Colombia -CHOCÓ - CARMEN DEL DARIEN - EL DARIEN),</w:t>
            </w:r>
            <w:r>
              <w:rPr>
                <w:rFonts w:ascii="Work Sans" w:hAnsi="Work Sans"/>
                <w:sz w:val="20"/>
                <w:szCs w:val="20"/>
              </w:rPr>
              <w:br/>
            </w:r>
            <w:r>
              <w:rPr>
                <w:rFonts w:ascii="Work Sans" w:hAnsi="Work Sans"/>
                <w:sz w:val="20"/>
                <w:szCs w:val="20"/>
              </w:rPr>
              <w:t>(Colombia -BOGOTÁ - BOGOTÁ D.C. - ),</w:t>
            </w:r>
            <w:r>
              <w:rPr>
                <w:rFonts w:ascii="Work Sans" w:hAnsi="Work Sans"/>
                <w:sz w:val="20"/>
                <w:szCs w:val="20"/>
              </w:rPr>
              <w:br/>
            </w:r>
          </w:p>
        </w:tc>
      </w:tr>
      <w:tr w:rsidR="00F135FD" w:rsidRPr="00F5418A" w14:paraId="777C1E04" w14:textId="77777777" w:rsidTr="000952FE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14B60C" w14:textId="3931B5CA" w:rsidR="00F135FD" w:rsidRDefault="00F135FD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CE77BF">
              <w:rPr>
                <w:rFonts w:ascii="Work Sans" w:hAnsi="Work Sans"/>
                <w:b/>
                <w:bCs/>
                <w:sz w:val="20"/>
                <w:szCs w:val="20"/>
              </w:rPr>
              <w:t>Lugar de depósito del soporte físico de la obra:</w:t>
            </w:r>
          </w:p>
        </w:tc>
        <w:tc>
          <w:tcPr>
            <w:tcW w:w="6946" w:type="dxa"/>
            <w:gridSpan w:val="5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A4B9E4" w14:textId="63C565B5" w:rsidR="00F135FD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LA VULCANIZADORA CLL 25 #40-50 OFI 204 BOGOTA COLOMBIA</w:t>
            </w:r>
          </w:p>
        </w:tc>
      </w:tr>
      <w:tr w:rsidR="00BE7905" w:rsidRPr="00F5418A" w14:paraId="41103667" w14:textId="77777777" w:rsidTr="004B4490">
        <w:trPr>
          <w:trHeight w:val="1275"/>
        </w:trPr>
        <w:tc>
          <w:tcPr>
            <w:tcW w:w="101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41DB2" w14:textId="39951B22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 w:rsidRPr="00F135FD">
              <w:rPr>
                <w:rFonts w:ascii="Work Sans" w:hAnsi="Work Sans"/>
                <w:b/>
                <w:bCs/>
                <w:sz w:val="20"/>
                <w:szCs w:val="20"/>
              </w:rPr>
              <w:t>Sinopsis</w:t>
            </w:r>
          </w:p>
        </w:tc>
        <w:tc>
          <w:tcPr>
            <w:tcW w:w="8647" w:type="dxa"/>
            <w:gridSpan w:val="8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2D286" w14:textId="4625EB81" w:rsidR="00174770" w:rsidRPr="00F5418A" w:rsidRDefault="00174770" w:rsidP="00174770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16"/>
                <w:szCs w:val="16"/>
              </w:rPr>
              <w:t>Contrahistoria de la carrera aeroespacial contada desde la perspectiva de un chamán emberá. Este viaje visual reconstruye, a través de archivos fílmicos dispares, el entrenamiento de supervivencia de los astronautas en las selvas del Caribe, donde tuvieron un encuentro insólito con un chamán y otros seres lunares.</w:t>
            </w:r>
          </w:p>
          <w:p w14:paraId="7B2E7A21" w14:textId="26DBC27F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</w:p>
        </w:tc>
      </w:tr>
    </w:tbl>
    <w:p w14:paraId="772E881D" w14:textId="77777777" w:rsidR="001D40BE" w:rsidRPr="00F5418A" w:rsidRDefault="001D40BE">
      <w:pPr>
        <w:pStyle w:val="Textoindependiente"/>
        <w:spacing w:before="9"/>
        <w:rPr>
          <w:sz w:val="9"/>
          <w:szCs w:val="9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47136D" w:rsidRPr="00F5418A" w14:paraId="06223420" w14:textId="77777777" w:rsidTr="00DB37F4">
        <w:trPr>
          <w:trHeight w:val="281"/>
        </w:trPr>
        <w:tc>
          <w:tcPr>
            <w:tcW w:w="9661" w:type="dxa"/>
            <w:shd w:val="pct5" w:color="auto" w:fill="auto"/>
          </w:tcPr>
          <w:p w14:paraId="5ED0AA4D" w14:textId="241052AA" w:rsidR="0047136D" w:rsidRPr="00F5418A" w:rsidRDefault="003A0F6D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8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Con la firma de este formulario: </w:t>
            </w:r>
          </w:p>
        </w:tc>
      </w:tr>
      <w:tr w:rsidR="0047136D" w:rsidRPr="00F5418A" w14:paraId="6947CE4D" w14:textId="77777777" w:rsidTr="00DB37F4">
        <w:trPr>
          <w:trHeight w:val="310"/>
        </w:trPr>
        <w:tc>
          <w:tcPr>
            <w:tcW w:w="9661" w:type="dxa"/>
          </w:tcPr>
          <w:p w14:paraId="30434300" w14:textId="77777777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Certifico la veracidad de todo cuanto queda consignado en el presente Formulario y sus respectivos anexos.</w:t>
            </w:r>
          </w:p>
          <w:p w14:paraId="1F6E21C8" w14:textId="32E5BF9A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b/>
                <w:bCs/>
                <w:sz w:val="13"/>
                <w:szCs w:val="13"/>
              </w:rPr>
              <w:t>Autorización de Notificación: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Autorizo al ministerio de cultura para que me notifique por medio de correo </w:t>
            </w:r>
            <w:r w:rsidR="00783702" w:rsidRPr="006376C8">
              <w:rPr>
                <w:rFonts w:ascii="Work Sans" w:hAnsi="Work Sans"/>
                <w:sz w:val="13"/>
                <w:szCs w:val="13"/>
              </w:rPr>
              <w:t>electrónico de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cualquier decisión o requerimiento correspondiente a mi solicitud de clasificación de obras cinematográfica.</w:t>
            </w:r>
          </w:p>
          <w:p w14:paraId="69367588" w14:textId="5F12B3C5" w:rsidR="0047136D" w:rsidRPr="001C2380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Autorizo al Ministerio de Cultura para dar tratamiento de los datos personales e información aquí registrados conforme a la ley 1581 de 2012 y la Política de Tratamiento de Datos Personales de la entidad (https://www.mincultura.gov.co/globales/Paginas/-Protección-de-Datos-Personales---Habeas-Data.aspx). Se autoriza también el uso de los nombres y apellidos (persona natural), razones sociales (persona jurídica), correos electrónicos, redes sociales, y páginas web aquí consignados, para su inclusión en directorios públicos de agentes del sector cinematográfico, con fines de promoción, contacto y articulación sectorial.</w:t>
            </w:r>
          </w:p>
        </w:tc>
      </w:tr>
    </w:tbl>
    <w:p w14:paraId="772E8820" w14:textId="77777777" w:rsidR="001D40BE" w:rsidRDefault="001D40BE">
      <w:pPr>
        <w:pStyle w:val="Textoindependiente"/>
        <w:rPr>
          <w:sz w:val="14"/>
          <w:szCs w:val="13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F5441B" w:rsidRPr="00F5418A" w14:paraId="38EA07DD" w14:textId="77777777" w:rsidTr="00F138E7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17E14A3F" w14:textId="13784482" w:rsidR="00F5441B" w:rsidRPr="00F5418A" w:rsidRDefault="009172D7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FIRMA </w:t>
            </w:r>
            <w:r w:rsidRPr="00DF26D8">
              <w:rPr>
                <w:rFonts w:ascii="Work Sans" w:hAnsi="Work Sans"/>
                <w:bCs/>
                <w:sz w:val="18"/>
                <w:szCs w:val="18"/>
              </w:rPr>
              <w:t>(</w:t>
            </w:r>
            <w:r w:rsidRPr="00DF26D8">
              <w:rPr>
                <w:rFonts w:ascii="Work Sans" w:hAnsi="Work Sans"/>
                <w:w w:val="105"/>
                <w:sz w:val="18"/>
                <w:szCs w:val="18"/>
              </w:rPr>
              <w:t>del productor persona natural o del representante legal de la empresa productora)</w:t>
            </w:r>
          </w:p>
        </w:tc>
      </w:tr>
      <w:tr w:rsidR="00F5441B" w:rsidRPr="00F5418A" w14:paraId="24554779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F834DC" w14:textId="77777777" w:rsidR="00F5441B" w:rsidRDefault="00F5441B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6906B17A" w14:textId="77777777" w:rsidR="00970512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0AF78296" w14:textId="77777777" w:rsidR="00970512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053C6CE0" w14:textId="2A3369D5" w:rsidR="00970512" w:rsidRPr="001C2380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A297AB4" w14:textId="09C6C9AB" w:rsidR="00F5441B" w:rsidRPr="001C2380" w:rsidRDefault="00F5441B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6"/>
              </w:rPr>
            </w:pPr>
          </w:p>
        </w:tc>
      </w:tr>
      <w:tr w:rsidR="00970512" w:rsidRPr="00F5418A" w14:paraId="67C93A91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6A3BF00" w14:textId="7D1AFFA6" w:rsidR="00970512" w:rsidRPr="001C2380" w:rsidRDefault="00970512" w:rsidP="00970512">
            <w:pPr>
              <w:spacing w:before="50" w:line="240" w:lineRule="exact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Firma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02E35F3C" w14:textId="0FCE7D97" w:rsidR="00970512" w:rsidRPr="001C2380" w:rsidRDefault="00970512" w:rsidP="00970512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Fecha</w:t>
            </w:r>
          </w:p>
        </w:tc>
      </w:tr>
    </w:tbl>
    <w:p w14:paraId="772E882A" w14:textId="77777777" w:rsidR="00A53B00" w:rsidRPr="00F5418A" w:rsidRDefault="00A53B00" w:rsidP="009172D7">
      <w:pPr>
        <w:spacing w:before="1"/>
        <w:ind w:left="163"/>
        <w:rPr>
          <w:sz w:val="20"/>
          <w:szCs w:val="20"/>
        </w:rPr>
      </w:pPr>
    </w:p>
    <w:sectPr w:rsidR="00A53B00" w:rsidRPr="00F5418A">
      <w:type w:val="continuous"/>
      <w:pgSz w:w="12240" w:h="15840"/>
      <w:pgMar w:top="2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BE"/>
    <w:rsid w:val="0000658F"/>
    <w:rsid w:val="00013A98"/>
    <w:rsid w:val="00060C1F"/>
    <w:rsid w:val="0006332B"/>
    <w:rsid w:val="00074B12"/>
    <w:rsid w:val="00084F98"/>
    <w:rsid w:val="000977BD"/>
    <w:rsid w:val="000A3F9A"/>
    <w:rsid w:val="000C64B5"/>
    <w:rsid w:val="00140B88"/>
    <w:rsid w:val="00146227"/>
    <w:rsid w:val="00174770"/>
    <w:rsid w:val="001B5EAE"/>
    <w:rsid w:val="001C2380"/>
    <w:rsid w:val="001D40BE"/>
    <w:rsid w:val="002555BF"/>
    <w:rsid w:val="00273B74"/>
    <w:rsid w:val="00276685"/>
    <w:rsid w:val="00291F67"/>
    <w:rsid w:val="00297CB6"/>
    <w:rsid w:val="002A4578"/>
    <w:rsid w:val="002A7534"/>
    <w:rsid w:val="002D4276"/>
    <w:rsid w:val="002F039E"/>
    <w:rsid w:val="00355D1D"/>
    <w:rsid w:val="003640F4"/>
    <w:rsid w:val="00366764"/>
    <w:rsid w:val="003731DB"/>
    <w:rsid w:val="003939D8"/>
    <w:rsid w:val="003A0F6D"/>
    <w:rsid w:val="003E6A74"/>
    <w:rsid w:val="00434EA1"/>
    <w:rsid w:val="004420D8"/>
    <w:rsid w:val="0046008C"/>
    <w:rsid w:val="00462BA5"/>
    <w:rsid w:val="0047136D"/>
    <w:rsid w:val="00473DEC"/>
    <w:rsid w:val="00497FEF"/>
    <w:rsid w:val="004B4490"/>
    <w:rsid w:val="004B6D43"/>
    <w:rsid w:val="00520CC1"/>
    <w:rsid w:val="00523C61"/>
    <w:rsid w:val="00593D7E"/>
    <w:rsid w:val="005C21C3"/>
    <w:rsid w:val="005D076A"/>
    <w:rsid w:val="006376C8"/>
    <w:rsid w:val="006802BE"/>
    <w:rsid w:val="00695EB7"/>
    <w:rsid w:val="006B4155"/>
    <w:rsid w:val="006E22A8"/>
    <w:rsid w:val="006F7BF5"/>
    <w:rsid w:val="00724C2B"/>
    <w:rsid w:val="0074398C"/>
    <w:rsid w:val="00761461"/>
    <w:rsid w:val="00781C74"/>
    <w:rsid w:val="00783702"/>
    <w:rsid w:val="0078727C"/>
    <w:rsid w:val="007B69C3"/>
    <w:rsid w:val="007C0AC8"/>
    <w:rsid w:val="007C5B91"/>
    <w:rsid w:val="007D3E82"/>
    <w:rsid w:val="007D45F1"/>
    <w:rsid w:val="007D7D2E"/>
    <w:rsid w:val="00816C0F"/>
    <w:rsid w:val="0082001A"/>
    <w:rsid w:val="00860B04"/>
    <w:rsid w:val="00860F65"/>
    <w:rsid w:val="00863A03"/>
    <w:rsid w:val="00871875"/>
    <w:rsid w:val="008757DC"/>
    <w:rsid w:val="008A4836"/>
    <w:rsid w:val="008E50FC"/>
    <w:rsid w:val="00906771"/>
    <w:rsid w:val="009172D7"/>
    <w:rsid w:val="00954226"/>
    <w:rsid w:val="009622C4"/>
    <w:rsid w:val="00970512"/>
    <w:rsid w:val="00975133"/>
    <w:rsid w:val="00983FE9"/>
    <w:rsid w:val="009B6CF2"/>
    <w:rsid w:val="00A2036E"/>
    <w:rsid w:val="00A40737"/>
    <w:rsid w:val="00A53B00"/>
    <w:rsid w:val="00A623AD"/>
    <w:rsid w:val="00A63E3D"/>
    <w:rsid w:val="00A822C6"/>
    <w:rsid w:val="00AA52DA"/>
    <w:rsid w:val="00AE4156"/>
    <w:rsid w:val="00B1188E"/>
    <w:rsid w:val="00B30BFF"/>
    <w:rsid w:val="00B35E57"/>
    <w:rsid w:val="00B40E99"/>
    <w:rsid w:val="00B6734D"/>
    <w:rsid w:val="00B8155B"/>
    <w:rsid w:val="00BB6ECA"/>
    <w:rsid w:val="00BC26DE"/>
    <w:rsid w:val="00BE7905"/>
    <w:rsid w:val="00C1028F"/>
    <w:rsid w:val="00C42D12"/>
    <w:rsid w:val="00C55E25"/>
    <w:rsid w:val="00C82745"/>
    <w:rsid w:val="00CA14C4"/>
    <w:rsid w:val="00CE77BF"/>
    <w:rsid w:val="00D17D59"/>
    <w:rsid w:val="00D22D5F"/>
    <w:rsid w:val="00D47149"/>
    <w:rsid w:val="00D52C3D"/>
    <w:rsid w:val="00DB37F4"/>
    <w:rsid w:val="00DC7259"/>
    <w:rsid w:val="00DD18A4"/>
    <w:rsid w:val="00DE5DF0"/>
    <w:rsid w:val="00DF26D8"/>
    <w:rsid w:val="00E862FE"/>
    <w:rsid w:val="00EB28F9"/>
    <w:rsid w:val="00EC5C89"/>
    <w:rsid w:val="00ED4241"/>
    <w:rsid w:val="00F071ED"/>
    <w:rsid w:val="00F135FD"/>
    <w:rsid w:val="00F13F70"/>
    <w:rsid w:val="00F5418A"/>
    <w:rsid w:val="00F5441B"/>
    <w:rsid w:val="00F8594B"/>
    <w:rsid w:val="00F9741E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87D3"/>
  <w15:docId w15:val="{69685AEC-9C2A-4B1F-A8A4-772DF8D3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1B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92"/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3"/>
    </w:pPr>
  </w:style>
  <w:style w:type="character" w:styleId="Refdecomentario">
    <w:name w:val="annotation reference"/>
    <w:basedOn w:val="Fuentedeprrafopredeter"/>
    <w:uiPriority w:val="99"/>
    <w:semiHidden/>
    <w:unhideWhenUsed/>
    <w:rsid w:val="009622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22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22C4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2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2C4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5DF0"/>
    <w:rPr>
      <w:rFonts w:ascii="Arial" w:eastAsia="Arial" w:hAnsi="Arial" w:cs="Arial"/>
      <w:sz w:val="15"/>
      <w:szCs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E680D566D49C4099A239EA8D6E5778" ma:contentTypeVersion="9" ma:contentTypeDescription="Crear nuevo documento." ma:contentTypeScope="" ma:versionID="49d2369d16c6c5e12fb53ba703e33c16">
  <xsd:schema xmlns:xsd="http://www.w3.org/2001/XMLSchema" xmlns:xs="http://www.w3.org/2001/XMLSchema" xmlns:p="http://schemas.microsoft.com/office/2006/metadata/properties" xmlns:ns2="8771df31-b807-428f-9dda-f1d6839e0fd4" xmlns:ns3="38d10600-783c-40e4-9f69-4e8ec2ad7d2f" targetNamespace="http://schemas.microsoft.com/office/2006/metadata/properties" ma:root="true" ma:fieldsID="5c50c66ec2e119694ae32f17cdc89d83" ns2:_="" ns3:_="">
    <xsd:import namespace="8771df31-b807-428f-9dda-f1d6839e0fd4"/>
    <xsd:import namespace="38d10600-783c-40e4-9f69-4e8ec2ad7d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1df31-b807-428f-9dda-f1d6839e0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a27a25d-457c-4aed-8099-69afa1ad45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10600-783c-40e4-9f69-4e8ec2ad7d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30f266-54cf-4060-a265-ee7ad39b40ed}" ma:internalName="TaxCatchAll" ma:showField="CatchAllData" ma:web="38d10600-783c-40e4-9f69-4e8ec2ad7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E2B016-CDF6-4E77-93EC-47105F275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1df31-b807-428f-9dda-f1d6839e0fd4"/>
    <ds:schemaRef ds:uri="38d10600-783c-40e4-9f69-4e8ec2ad7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1B2ED-FD69-47D9-9297-5C72B3C7D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- 67c47789-d766-4810-bfc0-35e16483e92c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- 67c47789-d766-4810-bfc0-35e16483e92c</dc:title>
  <dc:creator>MOVIE BOX</dc:creator>
  <cp:lastModifiedBy>Kuxan Lopez</cp:lastModifiedBy>
  <cp:revision>32</cp:revision>
  <dcterms:created xsi:type="dcterms:W3CDTF">2023-06-26T23:39:00Z</dcterms:created>
  <dcterms:modified xsi:type="dcterms:W3CDTF">2023-08-26T02:39:00Z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LastSaved">
    <vt:filetime>2023-06-26T00:00:00Z</vt:filetime>
  </property>
</Properties>
</file>