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60F" w:rsidRPr="0041142F" w:rsidRDefault="00950D9B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1142F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41142F">
        <w:rPr>
          <w:rFonts w:ascii="TH SarabunPSK" w:hAnsi="TH SarabunPSK" w:cs="TH SarabunPSK"/>
          <w:b/>
          <w:bCs/>
          <w:sz w:val="36"/>
          <w:szCs w:val="36"/>
        </w:rPr>
        <w:t xml:space="preserve">7 </w:t>
      </w:r>
      <w:r w:rsidRPr="0041142F">
        <w:rPr>
          <w:rFonts w:ascii="TH SarabunPSK" w:hAnsi="TH SarabunPSK" w:cs="TH SarabunPSK"/>
          <w:b/>
          <w:bCs/>
          <w:sz w:val="36"/>
          <w:szCs w:val="36"/>
          <w:cs/>
        </w:rPr>
        <w:t>การแสดงข้อมูลที่ซับซ้อน</w:t>
      </w:r>
      <w:r w:rsidRPr="0041142F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Pr="0041142F">
        <w:rPr>
          <w:rFonts w:ascii="TH SarabunPSK" w:hAnsi="TH SarabunPSK" w:cs="TH SarabunPSK"/>
          <w:b/>
          <w:bCs/>
          <w:sz w:val="36"/>
          <w:szCs w:val="36"/>
          <w:cs/>
        </w:rPr>
        <w:t xml:space="preserve">ต้นไม้ </w:t>
      </w:r>
      <w:r w:rsidRPr="0041142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41142F">
        <w:rPr>
          <w:rFonts w:ascii="TH SarabunPSK" w:hAnsi="TH SarabunPSK" w:cs="TH SarabunPSK"/>
          <w:b/>
          <w:bCs/>
          <w:sz w:val="36"/>
          <w:szCs w:val="36"/>
          <w:cs/>
        </w:rPr>
        <w:t>แผนภูมิ และ อินโฟกราฟิกส์อื่นๆ</w:t>
      </w:r>
    </w:p>
    <w:p w:rsidR="00950D9B" w:rsidRPr="00E263FF" w:rsidRDefault="00950D9B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564FD" w:rsidRPr="00E263FF" w:rsidRDefault="00950D9B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อินโฟกราฟิก </w:t>
      </w:r>
      <w:r w:rsidR="00E564FD" w:rsidRPr="00E263FF">
        <w:rPr>
          <w:rFonts w:ascii="TH SarabunPSK" w:hAnsi="TH SarabunPSK" w:cs="TH SarabunPSK"/>
          <w:sz w:val="32"/>
          <w:szCs w:val="32"/>
        </w:rPr>
        <w:t>(</w:t>
      </w:r>
      <w:r w:rsidRPr="00E263FF">
        <w:rPr>
          <w:rFonts w:ascii="TH SarabunPSK" w:hAnsi="TH SarabunPSK" w:cs="TH SarabunPSK"/>
          <w:sz w:val="32"/>
          <w:szCs w:val="32"/>
          <w:cs/>
        </w:rPr>
        <w:t>รวมถึงแผนภาพ ตาราง และกราฟ</w:t>
      </w:r>
      <w:r w:rsidR="00E564FD" w:rsidRPr="00E263FF">
        <w:rPr>
          <w:rFonts w:ascii="TH SarabunPSK" w:hAnsi="TH SarabunPSK" w:cs="TH SarabunPSK"/>
          <w:sz w:val="32"/>
          <w:szCs w:val="32"/>
        </w:rPr>
        <w:t>)</w:t>
      </w:r>
      <w:r w:rsidRPr="00E263FF">
        <w:rPr>
          <w:rFonts w:ascii="TH SarabunPSK" w:hAnsi="TH SarabunPSK" w:cs="TH SarabunPSK"/>
          <w:sz w:val="32"/>
          <w:szCs w:val="32"/>
        </w:rPr>
        <w:t xml:space="preserve"> </w:t>
      </w:r>
      <w:r w:rsidR="00E902A8" w:rsidRPr="00E263FF">
        <w:rPr>
          <w:rFonts w:ascii="TH SarabunPSK" w:hAnsi="TH SarabunPSK" w:cs="TH SarabunPSK"/>
          <w:sz w:val="32"/>
          <w:szCs w:val="32"/>
          <w:cs/>
        </w:rPr>
        <w:t>เป็นการสื่อสารความรู้</w:t>
      </w:r>
      <w:r w:rsidR="00E564FD" w:rsidRPr="00E263FF">
        <w:rPr>
          <w:rFonts w:ascii="TH SarabunPSK" w:hAnsi="TH SarabunPSK" w:cs="TH SarabunPSK"/>
          <w:sz w:val="32"/>
          <w:szCs w:val="32"/>
          <w:cs/>
        </w:rPr>
        <w:t>โดยใช้</w:t>
      </w:r>
      <w:r w:rsidR="00E902A8" w:rsidRPr="00E263FF">
        <w:rPr>
          <w:rFonts w:ascii="TH SarabunPSK" w:hAnsi="TH SarabunPSK" w:cs="TH SarabunPSK"/>
          <w:sz w:val="32"/>
          <w:szCs w:val="32"/>
          <w:cs/>
        </w:rPr>
        <w:t>การมอง มากกว่าการใช้คำพูด</w:t>
      </w:r>
      <w:r w:rsidR="00E564FD" w:rsidRPr="00E263FF">
        <w:rPr>
          <w:rFonts w:ascii="TH SarabunPSK" w:hAnsi="TH SarabunPSK" w:cs="TH SarabunPSK"/>
          <w:sz w:val="32"/>
          <w:szCs w:val="32"/>
          <w:cs/>
        </w:rPr>
        <w:t xml:space="preserve"> ถ้าทำออกมาได้ดี จะทำให้ผู้คนสามารถใช้เพียงการมองและความคิ</w:t>
      </w:r>
      <w:r w:rsidR="00434515" w:rsidRPr="00E263FF">
        <w:rPr>
          <w:rFonts w:ascii="TH SarabunPSK" w:hAnsi="TH SarabunPSK" w:cs="TH SarabunPSK"/>
          <w:sz w:val="32"/>
          <w:szCs w:val="32"/>
          <w:cs/>
        </w:rPr>
        <w:t>ด</w:t>
      </w:r>
      <w:r w:rsidR="00B0280A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E564FD" w:rsidRPr="00E263FF">
        <w:rPr>
          <w:rFonts w:ascii="TH SarabunPSK" w:hAnsi="TH SarabunPSK" w:cs="TH SarabunPSK"/>
          <w:sz w:val="32"/>
          <w:szCs w:val="32"/>
          <w:cs/>
        </w:rPr>
        <w:t>สรุปข้อมูลจากสิ่งที่เห็นได้</w:t>
      </w:r>
    </w:p>
    <w:p w:rsidR="00F035DD" w:rsidRPr="00E263FF" w:rsidRDefault="00E564FD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="00F035DD" w:rsidRPr="00E263FF">
        <w:rPr>
          <w:rFonts w:ascii="TH SarabunPSK" w:hAnsi="TH SarabunPSK" w:cs="TH SarabunPSK"/>
          <w:sz w:val="32"/>
          <w:szCs w:val="32"/>
          <w:cs/>
        </w:rPr>
        <w:t>นี่คืออินเตอร์</w:t>
      </w:r>
      <w:proofErr w:type="spellStart"/>
      <w:r w:rsidR="00F035DD" w:rsidRPr="00E263FF">
        <w:rPr>
          <w:rFonts w:ascii="TH SarabunPSK" w:hAnsi="TH SarabunPSK" w:cs="TH SarabunPSK"/>
          <w:sz w:val="32"/>
          <w:szCs w:val="32"/>
          <w:cs/>
        </w:rPr>
        <w:t>เฟซ</w:t>
      </w:r>
      <w:proofErr w:type="spellEnd"/>
      <w:r w:rsidR="00F035DD" w:rsidRPr="00E263FF">
        <w:rPr>
          <w:rFonts w:ascii="TH SarabunPSK" w:hAnsi="TH SarabunPSK" w:cs="TH SarabunPSK"/>
          <w:sz w:val="32"/>
          <w:szCs w:val="32"/>
          <w:cs/>
        </w:rPr>
        <w:t>ประเภท</w:t>
      </w:r>
      <w:r w:rsidR="008234E5" w:rsidRPr="00E263FF">
        <w:rPr>
          <w:rFonts w:ascii="TH SarabunPSK" w:hAnsi="TH SarabunPSK" w:cs="TH SarabunPSK"/>
          <w:sz w:val="32"/>
          <w:szCs w:val="32"/>
          <w:cs/>
        </w:rPr>
        <w:t>ที่ฉันชอบ</w:t>
      </w:r>
      <w:r w:rsidR="00F035DD" w:rsidRPr="00E263FF">
        <w:rPr>
          <w:rFonts w:ascii="TH SarabunPSK" w:hAnsi="TH SarabunPSK" w:cs="TH SarabunPSK"/>
          <w:sz w:val="32"/>
          <w:szCs w:val="32"/>
          <w:cs/>
        </w:rPr>
        <w:t xml:space="preserve"> แต่อย่างไรก็ตาม การมีเครื่องมีที่ไม่ดีหรือการออกแบบที่ไม่เพียงพอนั้น </w:t>
      </w:r>
      <w:r w:rsidR="008234E5" w:rsidRPr="00E263FF">
        <w:rPr>
          <w:rFonts w:ascii="TH SarabunPSK" w:hAnsi="TH SarabunPSK" w:cs="TH SarabunPSK"/>
          <w:sz w:val="32"/>
          <w:szCs w:val="32"/>
          <w:cs/>
        </w:rPr>
        <w:t>คุณจะถูก</w:t>
      </w:r>
      <w:r w:rsidR="00F035DD" w:rsidRPr="00E263FF">
        <w:rPr>
          <w:rFonts w:ascii="TH SarabunPSK" w:hAnsi="TH SarabunPSK" w:cs="TH SarabunPSK"/>
          <w:sz w:val="32"/>
          <w:szCs w:val="32"/>
          <w:cs/>
        </w:rPr>
        <w:t>จำกัดสิ่งที่คุณสามารถทำได้</w:t>
      </w:r>
      <w:r w:rsidR="008234E5" w:rsidRPr="00E263FF">
        <w:rPr>
          <w:rFonts w:ascii="TH SarabunPSK" w:hAnsi="TH SarabunPSK" w:cs="TH SarabunPSK"/>
          <w:sz w:val="32"/>
          <w:szCs w:val="32"/>
          <w:cs/>
        </w:rPr>
        <w:t>เอาไว้</w:t>
      </w:r>
      <w:r w:rsidR="00F035DD" w:rsidRPr="00E263FF">
        <w:rPr>
          <w:rFonts w:ascii="TH SarabunPSK" w:hAnsi="TH SarabunPSK" w:cs="TH SarabunPSK"/>
          <w:sz w:val="32"/>
          <w:szCs w:val="32"/>
          <w:cs/>
        </w:rPr>
        <w:t xml:space="preserve"> และอินเตอร์</w:t>
      </w:r>
      <w:proofErr w:type="spellStart"/>
      <w:r w:rsidR="00F035DD" w:rsidRPr="00E263FF">
        <w:rPr>
          <w:rFonts w:ascii="TH SarabunPSK" w:hAnsi="TH SarabunPSK" w:cs="TH SarabunPSK"/>
          <w:sz w:val="32"/>
          <w:szCs w:val="32"/>
          <w:cs/>
        </w:rPr>
        <w:t>เฟซ</w:t>
      </w:r>
      <w:proofErr w:type="spellEnd"/>
      <w:r w:rsidR="00F035DD" w:rsidRPr="00E263FF">
        <w:rPr>
          <w:rFonts w:ascii="TH SarabunPSK" w:hAnsi="TH SarabunPSK" w:cs="TH SarabunPSK"/>
          <w:sz w:val="32"/>
          <w:szCs w:val="32"/>
          <w:cs/>
        </w:rPr>
        <w:t>ที่มีข้อมูลมากเกินไป ก็ไม่ได้ทำงานได้ดีมากเท่าที่ควรจะเป็น</w:t>
      </w:r>
    </w:p>
    <w:p w:rsidR="00F035DD" w:rsidRPr="00E263FF" w:rsidRDefault="00F035DD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 xml:space="preserve">รูปแบบในบทนี้ จะช่วยคุณใช้ประโยชน์สูงสุดจากเครื่องมือที่คุณมี และแนะนำให้รู้จักกับนวัตกรรมที่มีประโยชน์และน่าสนใจในอินโฟกราฟิกเชิงโต้ตอบ </w:t>
      </w:r>
      <w:r w:rsidR="008234E5" w:rsidRPr="00E263FF">
        <w:rPr>
          <w:rFonts w:ascii="TH SarabunPSK" w:hAnsi="TH SarabunPSK" w:cs="TH SarabunPSK"/>
          <w:sz w:val="32"/>
          <w:szCs w:val="32"/>
          <w:cs/>
        </w:rPr>
        <w:t>แนวคิดที่อธิบายไว้ในบทนำนี้สามารถช่วยคุณแยกแยะได้ว่าแง่มุมการออกแบบใดที่สำคัญที่สุดสำหรับคุณในอินเตอร์</w:t>
      </w:r>
      <w:proofErr w:type="spellStart"/>
      <w:r w:rsidR="008234E5" w:rsidRPr="00E263FF">
        <w:rPr>
          <w:rFonts w:ascii="TH SarabunPSK" w:hAnsi="TH SarabunPSK" w:cs="TH SarabunPSK"/>
          <w:sz w:val="32"/>
          <w:szCs w:val="32"/>
          <w:cs/>
        </w:rPr>
        <w:t>เฟซ</w:t>
      </w:r>
      <w:proofErr w:type="spellEnd"/>
      <w:r w:rsidR="008234E5" w:rsidRPr="00E263FF">
        <w:rPr>
          <w:rFonts w:ascii="TH SarabunPSK" w:hAnsi="TH SarabunPSK" w:cs="TH SarabunPSK"/>
          <w:sz w:val="32"/>
          <w:szCs w:val="32"/>
          <w:cs/>
        </w:rPr>
        <w:t>ที่ถูกกำหนดไว้</w:t>
      </w:r>
    </w:p>
    <w:p w:rsidR="008234E5" w:rsidRPr="00E263FF" w:rsidRDefault="008234E5">
      <w:pPr>
        <w:rPr>
          <w:rFonts w:ascii="TH SarabunPSK" w:hAnsi="TH SarabunPSK" w:cs="TH SarabunPSK"/>
          <w:sz w:val="32"/>
          <w:szCs w:val="32"/>
        </w:rPr>
      </w:pPr>
    </w:p>
    <w:p w:rsidR="008234E5" w:rsidRPr="00E263FF" w:rsidRDefault="008234E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t>พื้นฐานของอินโฟกราฟิก</w:t>
      </w:r>
    </w:p>
    <w:p w:rsidR="008234E5" w:rsidRPr="00E263FF" w:rsidRDefault="008234E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อินโฟกราฟิก มีความหมายง่ายๆ คือ ข้อมูลที่นำเสนอด้วยภาพ โดยมีเป้าหมายในการให้ความรู้แก่ผู้ใช้ รวมถึงตารางและมุมมองแบบต้นไม้</w:t>
      </w:r>
      <w:r w:rsidR="00505ED7" w:rsidRPr="00E263FF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263FF">
        <w:rPr>
          <w:rFonts w:ascii="TH SarabunPSK" w:hAnsi="TH SarabunPSK" w:cs="TH SarabunPSK"/>
          <w:sz w:val="32"/>
          <w:szCs w:val="32"/>
          <w:cs/>
        </w:rPr>
        <w:t>ตามที่ได้บอกไว้ในคำอธิบาย เนื่องจากสิ่งเหล่านั้นสามารถมองเห็นได้อย่างชัดเจน แม้ว่าจะถูกสร้างขึ้นมาจากข้อความเป็นหลักแทนที่จะเป็นเส้นและรูปทรง อินโฟกราฟิกที่</w:t>
      </w:r>
      <w:r w:rsidR="00643EF3" w:rsidRPr="00E263FF">
        <w:rPr>
          <w:rFonts w:ascii="TH SarabunPSK" w:hAnsi="TH SarabunPSK" w:cs="TH SarabunPSK"/>
          <w:sz w:val="32"/>
          <w:szCs w:val="32"/>
          <w:cs/>
        </w:rPr>
        <w:t>ผู้คน</w:t>
      </w:r>
      <w:r w:rsidRPr="00E263FF">
        <w:rPr>
          <w:rFonts w:ascii="TH SarabunPSK" w:hAnsi="TH SarabunPSK" w:cs="TH SarabunPSK"/>
          <w:sz w:val="32"/>
          <w:szCs w:val="32"/>
          <w:cs/>
        </w:rPr>
        <w:t>คุ้นเคย</w:t>
      </w:r>
      <w:r w:rsidR="00643EF3" w:rsidRPr="00E263FF">
        <w:rPr>
          <w:rFonts w:ascii="TH SarabunPSK" w:hAnsi="TH SarabunPSK" w:cs="TH SarabunPSK"/>
          <w:sz w:val="32"/>
          <w:szCs w:val="32"/>
          <w:cs/>
        </w:rPr>
        <w:t>แบบอื่นๆ ได้แก่ แผนที่ ผังงาน แถบพล็อต และ</w:t>
      </w:r>
      <w:r w:rsidR="00B67FA3" w:rsidRPr="00E263FF">
        <w:rPr>
          <w:rFonts w:ascii="TH SarabunPSK" w:hAnsi="TH SarabunPSK" w:cs="TH SarabunPSK"/>
          <w:sz w:val="32"/>
          <w:szCs w:val="32"/>
          <w:cs/>
        </w:rPr>
        <w:t>แผนภาพ</w:t>
      </w:r>
      <w:r w:rsidR="00643EF3" w:rsidRPr="00E263FF">
        <w:rPr>
          <w:rFonts w:ascii="TH SarabunPSK" w:hAnsi="TH SarabunPSK" w:cs="TH SarabunPSK"/>
          <w:sz w:val="32"/>
          <w:szCs w:val="32"/>
          <w:cs/>
        </w:rPr>
        <w:t>ของวัตถุในโลกความเป็นจริง</w:t>
      </w:r>
    </w:p>
    <w:p w:rsidR="00643EF3" w:rsidRPr="00E263FF" w:rsidRDefault="00643EF3">
      <w:pPr>
        <w:rPr>
          <w:rFonts w:ascii="TH SarabunPSK" w:hAnsi="TH SarabunPSK" w:cs="TH SarabunPSK"/>
          <w:sz w:val="32"/>
          <w:szCs w:val="32"/>
          <w:cs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แต่ว่าเรากำลังดำเนินการกับคอมพิวเตอร์ ไม่ใช่กระดาษ คุณสามารถทำให้การออกแบบเกือบทั้งหมดที่ดีอยู่แล้วให้ดีขึ้นด้วยการโต้ตอบ เครื่องมือเชิงโต้ตอบ</w:t>
      </w:r>
      <w:r w:rsidR="00B67FA3" w:rsidRPr="00E263FF">
        <w:rPr>
          <w:rFonts w:ascii="TH SarabunPSK" w:hAnsi="TH SarabunPSK" w:cs="TH SarabunPSK"/>
          <w:sz w:val="32"/>
          <w:szCs w:val="32"/>
          <w:cs/>
        </w:rPr>
        <w:t>ช่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วยให้ผู้ใช้ซ่อนและแสดงข้อมูลได้ตามต้องการ และทำให้ผู้ใช้อยู่ใน </w:t>
      </w:r>
      <w:r w:rsidRPr="00E263FF">
        <w:rPr>
          <w:rFonts w:ascii="TH SarabunPSK" w:hAnsi="TH SarabunPSK" w:cs="TH SarabunPSK"/>
          <w:sz w:val="32"/>
          <w:szCs w:val="32"/>
        </w:rPr>
        <w:t>“</w:t>
      </w:r>
      <w:r w:rsidRPr="00E263FF">
        <w:rPr>
          <w:rFonts w:ascii="TH SarabunPSK" w:hAnsi="TH SarabunPSK" w:cs="TH SarabunPSK"/>
          <w:sz w:val="32"/>
          <w:szCs w:val="32"/>
          <w:cs/>
        </w:rPr>
        <w:t>ที่นั่งขนขับ</w:t>
      </w:r>
      <w:r w:rsidRPr="00E263FF">
        <w:rPr>
          <w:rFonts w:ascii="TH SarabunPSK" w:hAnsi="TH SarabunPSK" w:cs="TH SarabunPSK"/>
          <w:sz w:val="32"/>
          <w:szCs w:val="32"/>
        </w:rPr>
        <w:t xml:space="preserve">” </w:t>
      </w:r>
      <w:r w:rsidRPr="00E263FF">
        <w:rPr>
          <w:rFonts w:ascii="TH SarabunPSK" w:hAnsi="TH SarabunPSK" w:cs="TH SarabunPSK"/>
          <w:sz w:val="32"/>
          <w:szCs w:val="32"/>
          <w:cs/>
        </w:rPr>
        <w:t>โดยเขาจะเลือกวิธีการรับชมและสำรวจข้อมูลนั้น</w:t>
      </w:r>
      <w:r w:rsidR="00B67FA3" w:rsidRPr="00E263FF">
        <w:rPr>
          <w:rFonts w:ascii="TH SarabunPSK" w:hAnsi="TH SarabunPSK" w:cs="TH SarabunPSK"/>
          <w:sz w:val="32"/>
          <w:szCs w:val="32"/>
          <w:cs/>
        </w:rPr>
        <w:t>ด้วยตัวเอง</w:t>
      </w:r>
    </w:p>
    <w:p w:rsidR="00505ED7" w:rsidRPr="00E263FF" w:rsidRDefault="00505ED7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แม้แต่การจัดการและจัดเรียงข้อมูลใหม่ในรูปแบบกราฟิกเชิงโต้ตอบก็สร้างคุณค่าได้ ผู้ใช้จะกลายเป็นผู้มีส่วนร่วมในกระบวนการค้นพบ ไม่ใช่เป็นแค่ผู้สังเกตการณ์ธรรมดา นี่สามารถเป็นสิ่งที่ล้ำค่ามากๆ ได้ ผู้ใช้อาจจะไม่ได้จบด้วยการสร้างพล็อต หรือตารางที่ออกแบบได้ดีที่สุดในโลก แต่กระบวนการในการจัดการกับพล็อตหรือตาราง ทำให้ผู้ใช้ได้เจอกับข้อมูลแบบชัดเจน</w:t>
      </w:r>
      <w:r w:rsidR="009D5FF5" w:rsidRPr="00E263FF">
        <w:rPr>
          <w:rFonts w:ascii="TH SarabunPSK" w:hAnsi="TH SarabunPSK" w:cs="TH SarabunPSK"/>
          <w:sz w:val="32"/>
          <w:szCs w:val="32"/>
          <w:cs/>
        </w:rPr>
        <w:t xml:space="preserve"> ที่เขาอาจไม่เคยเห็นบนกระดาษ</w:t>
      </w:r>
    </w:p>
    <w:p w:rsidR="009D5FF5" w:rsidRPr="00E263FF" w:rsidRDefault="009D5FF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ท้ายที่สุดแล้ว เป้าหมายของผู้ใช้ในการใช้อินโฟกราฟิกก็คือ การได้เรียนรู้อะไรบางอย่าง แต่นักออกแบบจำเป็นต้องทำความเข้าใจว่าผู้ใช้ต้องการเรียนรู้สิ่งใด ผู้ใช้อาจกำลังมองหาบางสิ่งที่มีความเฉพาะเจาะจงมาก เช่น ถนนเส้นใดสักเส้นบนแผนที่ ในกรณีนี้ เขาจำเป็นจะต้องสามารถค้นหาสิ่งนั้นให้เจอได้ กล่าวคือ ด้วยการค้นหาโดยตรง หรือด้วยการนำข้อมูลที่ไม่เกี่ยวข้องออกไป เขาต้องได้รับ </w:t>
      </w:r>
      <w:r w:rsidRPr="00E263FF">
        <w:rPr>
          <w:rFonts w:ascii="TH SarabunPSK" w:hAnsi="TH SarabunPSK" w:cs="TH SarabunPSK"/>
          <w:sz w:val="32"/>
          <w:szCs w:val="32"/>
        </w:rPr>
        <w:t>“</w:t>
      </w:r>
      <w:r w:rsidRPr="00E263FF">
        <w:rPr>
          <w:rFonts w:ascii="TH SarabunPSK" w:hAnsi="TH SarabunPSK" w:cs="TH SarabunPSK"/>
          <w:sz w:val="32"/>
          <w:szCs w:val="32"/>
          <w:cs/>
        </w:rPr>
        <w:t>ภาพใหญ่</w:t>
      </w:r>
      <w:r w:rsidRPr="00E263FF">
        <w:rPr>
          <w:rFonts w:ascii="TH SarabunPSK" w:hAnsi="TH SarabunPSK" w:cs="TH SarabunPSK"/>
          <w:sz w:val="32"/>
          <w:szCs w:val="32"/>
        </w:rPr>
        <w:t xml:space="preserve">” </w:t>
      </w:r>
      <w:r w:rsidRPr="00E263FF">
        <w:rPr>
          <w:rFonts w:ascii="TH SarabunPSK" w:hAnsi="TH SarabunPSK" w:cs="TH SarabunPSK"/>
          <w:sz w:val="32"/>
          <w:szCs w:val="32"/>
          <w:cs/>
        </w:rPr>
        <w:t>ที่เพียงพอในการเข้าถึงจุดข้อมูลเฉพาะนั้น ความสามารถในการค้นหา กรอง และเน้นรายละเอียดนั้นเป็นสิ่งสำคัญ</w:t>
      </w:r>
    </w:p>
    <w:p w:rsidR="00274200" w:rsidRPr="00E263FF" w:rsidRDefault="00274200">
      <w:pPr>
        <w:rPr>
          <w:rFonts w:ascii="TH SarabunPSK" w:hAnsi="TH SarabunPSK" w:cs="TH SarabunPSK"/>
          <w:sz w:val="32"/>
          <w:szCs w:val="32"/>
        </w:rPr>
      </w:pPr>
    </w:p>
    <w:p w:rsidR="009D5FF5" w:rsidRPr="00E263FF" w:rsidRDefault="0027420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lastRenderedPageBreak/>
        <w:tab/>
      </w:r>
      <w:r w:rsidR="009D5FF5" w:rsidRPr="00E263FF">
        <w:rPr>
          <w:rFonts w:ascii="TH SarabunPSK" w:hAnsi="TH SarabunPSK" w:cs="TH SarabunPSK"/>
          <w:sz w:val="32"/>
          <w:szCs w:val="32"/>
        </w:rPr>
        <w:t xml:space="preserve"> </w:t>
      </w:r>
      <w:r w:rsidRPr="00E263FF">
        <w:rPr>
          <w:rFonts w:ascii="TH SarabunPSK" w:hAnsi="TH SarabunPSK" w:cs="TH SarabunPSK"/>
          <w:sz w:val="32"/>
          <w:szCs w:val="32"/>
          <w:cs/>
        </w:rPr>
        <w:t>ในทางกลับกัน เขาอาจกำลังพยายามที่จะเรียนรู้บางสิ่งที่เป็นรูปธรรมน้อยลง</w:t>
      </w:r>
      <w:r w:rsidRPr="00E263FF">
        <w:rPr>
          <w:rFonts w:ascii="TH SarabunPSK" w:hAnsi="TH SarabunPSK" w:cs="TH SarabunPSK"/>
          <w:sz w:val="32"/>
          <w:szCs w:val="32"/>
        </w:rPr>
        <w:t xml:space="preserve"> </w:t>
      </w:r>
      <w:r w:rsidRPr="00E263FF">
        <w:rPr>
          <w:rFonts w:ascii="TH SarabunPSK" w:hAnsi="TH SarabunPSK" w:cs="TH SarabunPSK"/>
          <w:sz w:val="32"/>
          <w:szCs w:val="32"/>
          <w:cs/>
        </w:rPr>
        <w:t>เขาอาจมองไปยังแผนที่ในการเข้าใจเค้าโครงของเมืองแทนที่จะหาที่อยู่อย่างเฉพาะเจาะจง หรือเขาอาจเป็นนักวิทยาศาสตร์ที่มองเห็นกระบวนการทางชีวเคมีและกำลังพยายามทำความเข้าใจว่ามันทำงานอย่างไร ในตอนนี้ภาพรวมเป็นสิ่งที่มีความสำคัญ เขาต้องการที่จะเห็นว่าแต่ละส่วนนั้นเชื่อมต่อระหว่างกันได้ทั้งหมดอย่างไร เขาอาจต้องการที่จะซูมเข้า ซูมออกกลับมาอีกครั้ง ดูรายละเอียดเป็นครั้งคราว และเปรียบเทียบมุมมองของข้อมูลหนึ่งไปยังอีกข้อมูลหนึ่ง</w:t>
      </w:r>
    </w:p>
    <w:p w:rsidR="00684044" w:rsidRPr="00E263FF" w:rsidRDefault="00274200" w:rsidP="00684044">
      <w:pPr>
        <w:ind w:left="720"/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>อินโฟกราฟิกเชิงโต้ตอบที่ดีจะช่วยตอบคำถามเหล่านี้ให้กับผู้ใช้งานได้</w:t>
      </w:r>
      <w:r w:rsidR="00684044" w:rsidRPr="00E263FF">
        <w:rPr>
          <w:rFonts w:ascii="TH SarabunPSK" w:hAnsi="TH SarabunPSK" w:cs="TH SarabunPSK"/>
          <w:sz w:val="32"/>
          <w:szCs w:val="32"/>
          <w:cs/>
        </w:rPr>
        <w:br/>
      </w:r>
      <w:r w:rsidR="00684044" w:rsidRPr="00E263FF">
        <w:rPr>
          <w:rFonts w:ascii="TH SarabunPSK" w:hAnsi="TH SarabunPSK" w:cs="TH SarabunPSK"/>
          <w:sz w:val="32"/>
          <w:szCs w:val="32"/>
        </w:rPr>
        <w:t xml:space="preserve">-  </w:t>
      </w:r>
      <w:r w:rsidR="00684044" w:rsidRPr="00E263FF">
        <w:rPr>
          <w:rFonts w:ascii="TH SarabunPSK" w:hAnsi="TH SarabunPSK" w:cs="TH SarabunPSK"/>
          <w:sz w:val="32"/>
          <w:szCs w:val="32"/>
          <w:cs/>
        </w:rPr>
        <w:t>ข้อมูลนี้ถูกจัดระเบียบอย่างไร?</w:t>
      </w:r>
      <w:r w:rsidR="00684044" w:rsidRPr="00E263FF">
        <w:rPr>
          <w:rFonts w:ascii="TH SarabunPSK" w:hAnsi="TH SarabunPSK" w:cs="TH SarabunPSK"/>
          <w:sz w:val="32"/>
          <w:szCs w:val="32"/>
          <w:cs/>
        </w:rPr>
        <w:br/>
      </w:r>
      <w:r w:rsidR="00684044" w:rsidRPr="00E263FF">
        <w:rPr>
          <w:rFonts w:ascii="TH SarabunPSK" w:hAnsi="TH SarabunPSK" w:cs="TH SarabunPSK"/>
          <w:sz w:val="32"/>
          <w:szCs w:val="32"/>
        </w:rPr>
        <w:t xml:space="preserve">- </w:t>
      </w:r>
      <w:r w:rsidR="00684044" w:rsidRPr="00E263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332C4" w:rsidRPr="00E263FF">
        <w:rPr>
          <w:rFonts w:ascii="TH SarabunPSK" w:hAnsi="TH SarabunPSK" w:cs="TH SarabunPSK"/>
          <w:sz w:val="32"/>
          <w:szCs w:val="32"/>
          <w:cs/>
        </w:rPr>
        <w:t>สิ่งใดสัมพันธ์กับสิ่งใด</w:t>
      </w:r>
      <w:r w:rsidR="00684044" w:rsidRPr="00E263FF">
        <w:rPr>
          <w:rFonts w:ascii="TH SarabunPSK" w:hAnsi="TH SarabunPSK" w:cs="TH SarabunPSK"/>
          <w:sz w:val="32"/>
          <w:szCs w:val="32"/>
          <w:cs/>
        </w:rPr>
        <w:t>?</w:t>
      </w:r>
      <w:r w:rsidR="00684044" w:rsidRPr="00E263FF">
        <w:rPr>
          <w:rFonts w:ascii="TH SarabunPSK" w:hAnsi="TH SarabunPSK" w:cs="TH SarabunPSK"/>
          <w:sz w:val="32"/>
          <w:szCs w:val="32"/>
        </w:rPr>
        <w:br/>
      </w:r>
      <w:proofErr w:type="gramStart"/>
      <w:r w:rsidR="00684044" w:rsidRPr="00E263FF">
        <w:rPr>
          <w:rFonts w:ascii="TH SarabunPSK" w:hAnsi="TH SarabunPSK" w:cs="TH SarabunPSK"/>
          <w:sz w:val="32"/>
          <w:szCs w:val="32"/>
        </w:rPr>
        <w:t xml:space="preserve">- </w:t>
      </w:r>
      <w:r w:rsidR="00684044" w:rsidRPr="00E263FF">
        <w:rPr>
          <w:rFonts w:ascii="TH SarabunPSK" w:hAnsi="TH SarabunPSK" w:cs="TH SarabunPSK"/>
          <w:sz w:val="32"/>
          <w:szCs w:val="32"/>
          <w:cs/>
        </w:rPr>
        <w:t xml:space="preserve"> ฉันจะสามารถสำรวจข้อมูลนี้ได้อย่างไร</w:t>
      </w:r>
      <w:proofErr w:type="gramEnd"/>
      <w:r w:rsidR="00684044" w:rsidRPr="00E263FF">
        <w:rPr>
          <w:rFonts w:ascii="TH SarabunPSK" w:hAnsi="TH SarabunPSK" w:cs="TH SarabunPSK"/>
          <w:sz w:val="32"/>
          <w:szCs w:val="32"/>
          <w:cs/>
        </w:rPr>
        <w:t>?</w:t>
      </w:r>
      <w:r w:rsidR="00684044" w:rsidRPr="00E263FF">
        <w:rPr>
          <w:rFonts w:ascii="TH SarabunPSK" w:hAnsi="TH SarabunPSK" w:cs="TH SarabunPSK"/>
          <w:sz w:val="32"/>
          <w:szCs w:val="32"/>
          <w:cs/>
        </w:rPr>
        <w:br/>
      </w:r>
      <w:r w:rsidR="00684044" w:rsidRPr="00E263FF">
        <w:rPr>
          <w:rFonts w:ascii="TH SarabunPSK" w:hAnsi="TH SarabunPSK" w:cs="TH SarabunPSK"/>
          <w:sz w:val="32"/>
          <w:szCs w:val="32"/>
        </w:rPr>
        <w:t xml:space="preserve">- </w:t>
      </w:r>
      <w:r w:rsidR="00684044" w:rsidRPr="00E263FF">
        <w:rPr>
          <w:rFonts w:ascii="TH SarabunPSK" w:hAnsi="TH SarabunPSK" w:cs="TH SarabunPSK"/>
          <w:sz w:val="32"/>
          <w:szCs w:val="32"/>
          <w:cs/>
        </w:rPr>
        <w:t xml:space="preserve"> ฉันสามารถจัดเรียงข้อมูลนี้ใหม่เพื่อให้</w:t>
      </w:r>
      <w:r w:rsidR="003A364F" w:rsidRPr="00E263FF">
        <w:rPr>
          <w:rFonts w:ascii="TH SarabunPSK" w:hAnsi="TH SarabunPSK" w:cs="TH SarabunPSK"/>
          <w:sz w:val="32"/>
          <w:szCs w:val="32"/>
          <w:cs/>
        </w:rPr>
        <w:t>มุม</w:t>
      </w:r>
      <w:r w:rsidR="00684044" w:rsidRPr="00E263FF">
        <w:rPr>
          <w:rFonts w:ascii="TH SarabunPSK" w:hAnsi="TH SarabunPSK" w:cs="TH SarabunPSK"/>
          <w:sz w:val="32"/>
          <w:szCs w:val="32"/>
          <w:cs/>
        </w:rPr>
        <w:t>มองต่างไปจากเดิมได้หรือไม่?</w:t>
      </w:r>
      <w:r w:rsidR="00684044" w:rsidRPr="00E263FF">
        <w:rPr>
          <w:rFonts w:ascii="TH SarabunPSK" w:hAnsi="TH SarabunPSK" w:cs="TH SarabunPSK"/>
          <w:sz w:val="32"/>
          <w:szCs w:val="32"/>
        </w:rPr>
        <w:br/>
        <w:t xml:space="preserve">- </w:t>
      </w:r>
      <w:r w:rsidR="00684044" w:rsidRPr="00E263FF">
        <w:rPr>
          <w:rFonts w:ascii="TH SarabunPSK" w:hAnsi="TH SarabunPSK" w:cs="TH SarabunPSK"/>
          <w:sz w:val="32"/>
          <w:szCs w:val="32"/>
          <w:cs/>
        </w:rPr>
        <w:t xml:space="preserve"> ฉันจะดูเฉพาะข้อมูลที่ฉันต้องการได้อย่างไร?</w:t>
      </w:r>
      <w:r w:rsidR="00684044" w:rsidRPr="00E263FF">
        <w:rPr>
          <w:rFonts w:ascii="TH SarabunPSK" w:hAnsi="TH SarabunPSK" w:cs="TH SarabunPSK"/>
          <w:sz w:val="32"/>
          <w:szCs w:val="32"/>
          <w:cs/>
        </w:rPr>
        <w:br/>
      </w:r>
      <w:r w:rsidR="00684044" w:rsidRPr="00E263FF">
        <w:rPr>
          <w:rFonts w:ascii="TH SarabunPSK" w:hAnsi="TH SarabunPSK" w:cs="TH SarabunPSK"/>
          <w:sz w:val="32"/>
          <w:szCs w:val="32"/>
        </w:rPr>
        <w:t xml:space="preserve">- </w:t>
      </w:r>
      <w:r w:rsidR="00684044" w:rsidRPr="00E263FF">
        <w:rPr>
          <w:rFonts w:ascii="TH SarabunPSK" w:hAnsi="TH SarabunPSK" w:cs="TH SarabunPSK"/>
          <w:sz w:val="32"/>
          <w:szCs w:val="32"/>
          <w:cs/>
        </w:rPr>
        <w:t xml:space="preserve"> อะไรคือค่าข้อมูลเฉพ</w:t>
      </w:r>
      <w:r w:rsidR="003A364F" w:rsidRPr="00E263FF">
        <w:rPr>
          <w:rFonts w:ascii="TH SarabunPSK" w:hAnsi="TH SarabunPSK" w:cs="TH SarabunPSK"/>
          <w:sz w:val="32"/>
          <w:szCs w:val="32"/>
          <w:cs/>
        </w:rPr>
        <w:t>าะ?</w:t>
      </w:r>
    </w:p>
    <w:p w:rsidR="003A364F" w:rsidRPr="00E263FF" w:rsidRDefault="003A364F" w:rsidP="003A364F">
      <w:pPr>
        <w:ind w:firstLine="720"/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 xml:space="preserve">ในส่วนเหล่านี้ โปรดจำไว้ว่าคำว่ากราฟิกข้อมูลเป็นร่มขนาดใหญ่มาก ครอบคลุมทั้งพล็อต กราฟ </w:t>
      </w:r>
      <w:r w:rsidRPr="00E263FF">
        <w:rPr>
          <w:rFonts w:ascii="TH SarabunPSK" w:hAnsi="TH SarabunPSK" w:cs="TH SarabunPSK"/>
          <w:sz w:val="32"/>
          <w:szCs w:val="32"/>
          <w:cs/>
        </w:rPr>
        <w:br/>
        <w:t>แผนที่ ตาราง ต้นไม้ เส้นเวลา และไดอะแกรมทุกประเภท ข้อมูลสามารถมีขนาดใหญ่และมีหลายชั้น หรือมีขนาดเล็กและโฟกัส เทคนิคมากมายเหล่านี้นำไปใช้ได้อย่างดีอย่างน่าประหลาดใจกับกราฟิกทุกประเภทที่คุณคาดไม่ถึง</w:t>
      </w:r>
    </w:p>
    <w:p w:rsidR="003A364F" w:rsidRPr="00E263FF" w:rsidRDefault="003A364F" w:rsidP="003A364F">
      <w:pPr>
        <w:ind w:firstLine="720"/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>ก่อนที่จะอธิบายถึงรูปแบบต่างๆ เรามาสร้างเวทีด้วยการพูด</w:t>
      </w:r>
      <w:r w:rsidR="00DB112D" w:rsidRPr="00E263FF">
        <w:rPr>
          <w:rFonts w:ascii="TH SarabunPSK" w:hAnsi="TH SarabunPSK" w:cs="TH SarabunPSK"/>
          <w:sz w:val="32"/>
          <w:szCs w:val="32"/>
          <w:cs/>
        </w:rPr>
        <w:t>คุยเกี่ยวกับคำถามบางข้อที่อยู่ในรายการก่อนหน้า</w:t>
      </w:r>
    </w:p>
    <w:p w:rsidR="00DB112D" w:rsidRPr="00E263FF" w:rsidRDefault="00DB112D" w:rsidP="00DB112D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t>แบบอย่างการจัดระเบียบ</w:t>
      </w:r>
      <w:r w:rsidRPr="00E263FF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t>ข้อมูลนี้ถูกจัดระเบียบไว้อย่างไร?</w:t>
      </w:r>
    </w:p>
    <w:p w:rsidR="00DB112D" w:rsidRPr="00E263FF" w:rsidRDefault="00DB112D" w:rsidP="00DB112D">
      <w:pPr>
        <w:ind w:firstLine="720"/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 xml:space="preserve">สิ่งแรกที่ผู้ใช้เห็นในการแสดงข้อมูลใดๆ ก็คือรูปร่างรูปทรงที่คุณเลือกใช้สำหรับข้อมูล ตามหลักการแล้ว ตัวข้อมูลเองมีโครงสร้างในตัวที่แนะนำรูปร่างนี้ให้กับคุณ ตารางที่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7-1 </w:t>
      </w:r>
      <w:r w:rsidRPr="00E263FF">
        <w:rPr>
          <w:rFonts w:ascii="TH SarabunPSK" w:hAnsi="TH SarabunPSK" w:cs="TH SarabunPSK"/>
          <w:sz w:val="32"/>
          <w:szCs w:val="32"/>
          <w:cs/>
        </w:rPr>
        <w:t>แสดงรูปแบบการจัดเรียงในแบบต่างๆ ข้อไหนที่คุณคิดว่าเหมาะกับข้อมูลของคุณมากที่สุด?</w:t>
      </w:r>
    </w:p>
    <w:p w:rsidR="00373F5B" w:rsidRPr="00E263FF" w:rsidRDefault="00373F5B" w:rsidP="00DB112D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373F5B" w:rsidRPr="00E263FF" w:rsidRDefault="00373F5B" w:rsidP="00DB112D">
      <w:pPr>
        <w:ind w:firstLine="720"/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E263FF">
        <w:rPr>
          <w:rFonts w:ascii="TH SarabunPSK" w:hAnsi="TH SarabunPSK" w:cs="TH SarabunPSK"/>
          <w:sz w:val="32"/>
          <w:szCs w:val="32"/>
        </w:rPr>
        <w:t>7-1</w:t>
      </w:r>
    </w:p>
    <w:p w:rsidR="00373F5B" w:rsidRPr="00E263FF" w:rsidRDefault="00373F5B" w:rsidP="00DB112D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373F5B" w:rsidRPr="00E263FF" w:rsidRDefault="00373F5B" w:rsidP="00DB112D">
      <w:pPr>
        <w:ind w:firstLine="720"/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>ลองใช้ข้อมูลเหล่านี้กับข้อมูลที่คุณต้องการแสดง ถ้ามีสองข้อหรือมากกว่านั้นที่อาจเหมาะสม ให้พิจารณาว่าข้อใดแสดงข้อมูลของคุณในแง่มุมใด ถ้าข้อมูลของคุณสามารถเป็นได้ทั้งแบบภูมิศาสตร์และแบบตาราง เช่น การแสดงข้อมูลแบบตาราง</w:t>
      </w:r>
      <w:r w:rsidR="001332C4" w:rsidRPr="00E263FF">
        <w:rPr>
          <w:rFonts w:ascii="TH SarabunPSK" w:hAnsi="TH SarabunPSK" w:cs="TH SarabunPSK"/>
          <w:sz w:val="32"/>
          <w:szCs w:val="32"/>
          <w:cs/>
        </w:rPr>
        <w:t>เพียงอย่างเดียวอาจทำให้มองไม่เห็นลักษณะทางภูมิศาสตร์ ผู้ชมอาจพลาดฟีเจอร์หรือความสัมพันธ์ที่น่าสนใจในข้อมูลหากไม่ได้แสดงเป็นแผนภาพเช่นกัน</w:t>
      </w:r>
    </w:p>
    <w:p w:rsidR="001332C4" w:rsidRPr="00E263FF" w:rsidRDefault="001332C4" w:rsidP="00DB112D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1332C4" w:rsidRPr="00E263FF" w:rsidRDefault="005D3600" w:rsidP="00DB112D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การทำให้เห็นล่วงหน้า</w:t>
      </w:r>
      <w:r w:rsidR="001332C4" w:rsidRPr="00E263FF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1332C4" w:rsidRPr="00E263FF">
        <w:rPr>
          <w:rFonts w:ascii="TH SarabunPSK" w:hAnsi="TH SarabunPSK" w:cs="TH SarabunPSK"/>
          <w:b/>
          <w:bCs/>
          <w:sz w:val="32"/>
          <w:szCs w:val="32"/>
          <w:cs/>
        </w:rPr>
        <w:t>สิ่งใดสัมพันธ์กับสิ่งใด?</w:t>
      </w:r>
    </w:p>
    <w:p w:rsidR="00B57CDA" w:rsidRPr="00E263FF" w:rsidRDefault="001332C4" w:rsidP="00B57CDA">
      <w:pPr>
        <w:ind w:firstLine="720"/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>รูปแบบการจัดเรียงที่คุณเลือกจะบอกจะสามารถบอกผู้ใช้เกี่ยวกับรูปร่างของข้อมูลได้มากมาย ส่วนหนึ่งของข้อ</w:t>
      </w:r>
      <w:r w:rsidR="00D81240" w:rsidRPr="00E263FF">
        <w:rPr>
          <w:rFonts w:ascii="TH SarabunPSK" w:hAnsi="TH SarabunPSK" w:cs="TH SarabunPSK"/>
          <w:sz w:val="32"/>
          <w:szCs w:val="32"/>
          <w:cs/>
        </w:rPr>
        <w:t>ความนี้ดำเนินการในระดับจิตใต้สำนึก ผู้คนรู้จัก แผนภาพต้นไม้ ตาราง และแผนภาพ และพวกเขา</w:t>
      </w:r>
      <w:r w:rsidR="00B57CDA" w:rsidRPr="00E263FF">
        <w:rPr>
          <w:rFonts w:ascii="TH SarabunPSK" w:hAnsi="TH SarabunPSK" w:cs="TH SarabunPSK"/>
          <w:sz w:val="32"/>
          <w:szCs w:val="32"/>
          <w:cs/>
        </w:rPr>
        <w:t>จะ</w:t>
      </w:r>
      <w:r w:rsidR="00D81240" w:rsidRPr="00E263FF">
        <w:rPr>
          <w:rFonts w:ascii="TH SarabunPSK" w:hAnsi="TH SarabunPSK" w:cs="TH SarabunPSK"/>
          <w:sz w:val="32"/>
          <w:szCs w:val="32"/>
          <w:cs/>
        </w:rPr>
        <w:t>เริ่มตั้งสมมติฐาน</w:t>
      </w:r>
      <w:r w:rsidR="00B57CDA" w:rsidRPr="00E263FF">
        <w:rPr>
          <w:rFonts w:ascii="TH SarabunPSK" w:hAnsi="TH SarabunPSK" w:cs="TH SarabunPSK"/>
          <w:sz w:val="32"/>
          <w:szCs w:val="32"/>
          <w:cs/>
        </w:rPr>
        <w:t>บางอย่างทันทีเกี่ยวกับข้อมูลพื้นฐาน ก่อนที่พวกเขาจะเริ่มตั้งใจคิดเกี่ยวกับมันด้วยซ้ำ</w:t>
      </w:r>
      <w:r w:rsidR="00B57CDA" w:rsidRPr="00E263FF">
        <w:rPr>
          <w:rFonts w:ascii="TH SarabunPSK" w:hAnsi="TH SarabunPSK" w:cs="TH SarabunPSK"/>
          <w:sz w:val="32"/>
          <w:szCs w:val="32"/>
        </w:rPr>
        <w:t xml:space="preserve"> </w:t>
      </w:r>
      <w:r w:rsidR="00B57CDA" w:rsidRPr="00E263FF">
        <w:rPr>
          <w:rFonts w:ascii="TH SarabunPSK" w:hAnsi="TH SarabunPSK" w:cs="TH SarabunPSK"/>
          <w:sz w:val="32"/>
          <w:szCs w:val="32"/>
          <w:cs/>
        </w:rPr>
        <w:t>แต่ไม่ใช่แค่รูปร่างที่ส่งผลแบบนี้ รูปลักษณ์ขององค์ประกอบข้อมูลแต่ละรายการก็ดำเนินการในระดับจิตใต้สำนึกของผู้ใช้ว่า</w:t>
      </w:r>
      <w:r w:rsidR="00B57CDA" w:rsidRPr="00E263FF">
        <w:rPr>
          <w:rFonts w:ascii="TH SarabunPSK" w:hAnsi="TH SarabunPSK" w:cs="TH SarabunPSK"/>
          <w:sz w:val="32"/>
          <w:szCs w:val="32"/>
        </w:rPr>
        <w:t xml:space="preserve">: </w:t>
      </w:r>
      <w:r w:rsidR="00B57CDA" w:rsidRPr="00E263FF">
        <w:rPr>
          <w:rFonts w:ascii="TH SarabunPSK" w:hAnsi="TH SarabunPSK" w:cs="TH SarabunPSK"/>
          <w:sz w:val="32"/>
          <w:szCs w:val="32"/>
          <w:cs/>
        </w:rPr>
        <w:t>สิ่งที่มีลักษณะเหมือนกันจะต้องมีความเกี่ยวข้องกัน</w:t>
      </w:r>
    </w:p>
    <w:p w:rsidR="00B57CDA" w:rsidRPr="00E263FF" w:rsidRDefault="00B57CDA" w:rsidP="00B57CDA">
      <w:pPr>
        <w:ind w:firstLine="720"/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 xml:space="preserve">หากคุณเคยอ่านบทที่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4 </w:t>
      </w:r>
      <w:r w:rsidRPr="00E263FF">
        <w:rPr>
          <w:rFonts w:ascii="TH SarabunPSK" w:hAnsi="TH SarabunPSK" w:cs="TH SarabunPSK"/>
          <w:sz w:val="32"/>
          <w:szCs w:val="32"/>
          <w:cs/>
        </w:rPr>
        <w:t>มาแล้ว ก</w:t>
      </w:r>
      <w:r w:rsidR="00D357DE" w:rsidRPr="00E263FF">
        <w:rPr>
          <w:rFonts w:ascii="TH SarabunPSK" w:hAnsi="TH SarabunPSK" w:cs="TH SarabunPSK"/>
          <w:sz w:val="32"/>
          <w:szCs w:val="32"/>
          <w:cs/>
        </w:rPr>
        <w:t>็น่า</w:t>
      </w:r>
      <w:r w:rsidRPr="00E263FF">
        <w:rPr>
          <w:rFonts w:ascii="TH SarabunPSK" w:hAnsi="TH SarabunPSK" w:cs="TH SarabunPSK"/>
          <w:sz w:val="32"/>
          <w:szCs w:val="32"/>
          <w:cs/>
        </w:rPr>
        <w:t>จะคุ้นเคยว่า</w:t>
      </w:r>
      <w:r w:rsidR="00D357DE" w:rsidRPr="00E263FF">
        <w:rPr>
          <w:rFonts w:ascii="TH SarabunPSK" w:hAnsi="TH SarabunPSK" w:cs="TH SarabunPSK"/>
          <w:sz w:val="32"/>
          <w:szCs w:val="32"/>
          <w:cs/>
        </w:rPr>
        <w:t>คุณรู้เรื่องหลักการของเกสต</w:t>
      </w:r>
      <w:proofErr w:type="spellStart"/>
      <w:r w:rsidR="00D357DE" w:rsidRPr="00E263FF">
        <w:rPr>
          <w:rFonts w:ascii="TH SarabunPSK" w:hAnsi="TH SarabunPSK" w:cs="TH SarabunPSK"/>
          <w:sz w:val="32"/>
          <w:szCs w:val="32"/>
          <w:cs/>
        </w:rPr>
        <w:t>ัลท์</w:t>
      </w:r>
      <w:proofErr w:type="spellEnd"/>
      <w:r w:rsidR="00D357DE" w:rsidRPr="00E263FF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="00D357DE" w:rsidRPr="00E263FF">
        <w:rPr>
          <w:rFonts w:ascii="TH SarabunPSK" w:hAnsi="TH SarabunPSK" w:cs="TH SarabunPSK"/>
          <w:sz w:val="32"/>
          <w:szCs w:val="32"/>
        </w:rPr>
        <w:t>(</w:t>
      </w:r>
      <w:r w:rsidR="00D357DE" w:rsidRPr="00E263FF">
        <w:rPr>
          <w:rFonts w:ascii="TH SarabunPSK" w:hAnsi="TH SarabunPSK" w:cs="TH SarabunPSK"/>
          <w:sz w:val="32"/>
          <w:szCs w:val="32"/>
          <w:cs/>
        </w:rPr>
        <w:t>หากคุณอ่านข้ามหน้าหนังสือมา นี่อาจเป็นเวลาที่ดีในการย้อนกลับไปอ่านบทนำของบทที่</w:t>
      </w:r>
      <w:r w:rsidR="00D357DE" w:rsidRPr="00E263FF">
        <w:rPr>
          <w:rFonts w:ascii="TH SarabunPSK" w:hAnsi="TH SarabunPSK" w:cs="TH SarabunPSK"/>
          <w:sz w:val="32"/>
          <w:szCs w:val="32"/>
        </w:rPr>
        <w:t xml:space="preserve"> 4) </w:t>
      </w:r>
      <w:r w:rsidR="00D357DE" w:rsidRPr="00E263FF">
        <w:rPr>
          <w:rFonts w:ascii="TH SarabunPSK" w:hAnsi="TH SarabunPSK" w:cs="TH SarabunPSK"/>
          <w:sz w:val="32"/>
          <w:szCs w:val="32"/>
          <w:cs/>
        </w:rPr>
        <w:t>หลักการเหล่านั้นส่วนใหญ่โดยเฉพาะอย่างยิ่ง ความเสมือนและความต่อเนื่อง จะเข้ามามีบทบาทในนี้ด้วย ฉันจะบอกคุณเล็กน้อยเกี่ยวกับวิธีการทำงาน</w:t>
      </w:r>
    </w:p>
    <w:p w:rsidR="00E25130" w:rsidRPr="00E263FF" w:rsidRDefault="00E25130" w:rsidP="00380C49">
      <w:pPr>
        <w:ind w:firstLine="720"/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>คุณสมบัติพด้านภาพบางอย่างที่ทำงานอย่างจงใจ</w:t>
      </w:r>
      <w:r w:rsidRPr="00E263FF">
        <w:rPr>
          <w:rFonts w:ascii="TH SarabunPSK" w:hAnsi="TH SarabunPSK" w:cs="TH SarabunPSK"/>
          <w:sz w:val="32"/>
          <w:szCs w:val="32"/>
        </w:rPr>
        <w:t xml:space="preserve">: 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ถ่ายทอดข้อมูลก่อนที่ผู้ชมจะตั้งใจจดจ่อ ลองดูรูปภาพที่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7-1 </w:t>
      </w:r>
      <w:r w:rsidRPr="00E263FF">
        <w:rPr>
          <w:rFonts w:ascii="TH SarabunPSK" w:hAnsi="TH SarabunPSK" w:cs="TH SarabunPSK"/>
          <w:sz w:val="32"/>
          <w:szCs w:val="32"/>
          <w:cs/>
        </w:rPr>
        <w:t>และค้นหาวัตถุสีน้ำเงิน</w:t>
      </w:r>
    </w:p>
    <w:p w:rsidR="00E25130" w:rsidRPr="00E263FF" w:rsidRDefault="00E25130" w:rsidP="00E25130">
      <w:pPr>
        <w:rPr>
          <w:rFonts w:ascii="TH SarabunPSK" w:hAnsi="TH SarabunPSK" w:cs="TH SarabunPSK"/>
          <w:sz w:val="32"/>
          <w:szCs w:val="32"/>
        </w:rPr>
      </w:pPr>
    </w:p>
    <w:p w:rsidR="00E25130" w:rsidRPr="00E263FF" w:rsidRDefault="00E25130" w:rsidP="00E2513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 xml:space="preserve">ภาพที่ </w:t>
      </w:r>
      <w:r w:rsidR="00380C49" w:rsidRPr="00E263FF">
        <w:rPr>
          <w:rFonts w:ascii="TH SarabunPSK" w:hAnsi="TH SarabunPSK" w:cs="TH SarabunPSK"/>
          <w:sz w:val="32"/>
          <w:szCs w:val="32"/>
        </w:rPr>
        <w:t xml:space="preserve">7-1 </w:t>
      </w:r>
      <w:r w:rsidR="00380C49" w:rsidRPr="00E263FF">
        <w:rPr>
          <w:rFonts w:ascii="TH SarabunPSK" w:hAnsi="TH SarabunPSK" w:cs="TH SarabunPSK"/>
          <w:sz w:val="32"/>
          <w:szCs w:val="32"/>
          <w:cs/>
        </w:rPr>
        <w:t>หาวัตถุสีน้ำเงิน</w:t>
      </w:r>
    </w:p>
    <w:p w:rsidR="00380C49" w:rsidRPr="00E263FF" w:rsidRDefault="00380C49" w:rsidP="00E25130">
      <w:pPr>
        <w:rPr>
          <w:rFonts w:ascii="TH SarabunPSK" w:hAnsi="TH SarabunPSK" w:cs="TH SarabunPSK"/>
          <w:sz w:val="32"/>
          <w:szCs w:val="32"/>
        </w:rPr>
      </w:pPr>
    </w:p>
    <w:p w:rsidR="00380C49" w:rsidRPr="00E263FF" w:rsidRDefault="00380C49" w:rsidP="00380C49">
      <w:pPr>
        <w:ind w:firstLine="720"/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 xml:space="preserve">ฉันเดาว่าคุณสามารถทำได้อย่างรวดเร็ว ทีนี้ลองทำแบบเดียวกันดูในภาพที่ </w:t>
      </w:r>
      <w:r w:rsidRPr="00E263FF">
        <w:rPr>
          <w:rFonts w:ascii="TH SarabunPSK" w:hAnsi="TH SarabunPSK" w:cs="TH SarabunPSK"/>
          <w:sz w:val="32"/>
          <w:szCs w:val="32"/>
        </w:rPr>
        <w:t>7-2</w:t>
      </w:r>
    </w:p>
    <w:p w:rsidR="00380C49" w:rsidRPr="00E263FF" w:rsidRDefault="00380C49" w:rsidP="00E25130">
      <w:pPr>
        <w:rPr>
          <w:rFonts w:ascii="TH SarabunPSK" w:hAnsi="TH SarabunPSK" w:cs="TH SarabunPSK"/>
          <w:sz w:val="32"/>
          <w:szCs w:val="32"/>
        </w:rPr>
      </w:pPr>
    </w:p>
    <w:p w:rsidR="00380C49" w:rsidRPr="00E263FF" w:rsidRDefault="00380C49" w:rsidP="00E2513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 xml:space="preserve">ภาพที่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7-2 </w:t>
      </w:r>
      <w:r w:rsidRPr="00E263FF">
        <w:rPr>
          <w:rFonts w:ascii="TH SarabunPSK" w:hAnsi="TH SarabunPSK" w:cs="TH SarabunPSK"/>
          <w:sz w:val="32"/>
          <w:szCs w:val="32"/>
          <w:cs/>
        </w:rPr>
        <w:t>หาวัตถุสีน้ำเงินอีกครั้ง</w:t>
      </w:r>
    </w:p>
    <w:p w:rsidR="00380C49" w:rsidRPr="00E263FF" w:rsidRDefault="00380C49" w:rsidP="00E25130">
      <w:pPr>
        <w:rPr>
          <w:rFonts w:ascii="TH SarabunPSK" w:hAnsi="TH SarabunPSK" w:cs="TH SarabunPSK"/>
          <w:sz w:val="32"/>
          <w:szCs w:val="32"/>
        </w:rPr>
      </w:pPr>
    </w:p>
    <w:p w:rsidR="00380C49" w:rsidRPr="00E263FF" w:rsidRDefault="00380C49" w:rsidP="00E2513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คุณก็ทำได้เร็วเหมือนกันใช่ไหม? ในความเป็นจริงนั้น ไม่สำคัญเลยว่าจะมีวัตถุสีแดงกี่ชิ้น ระยะเวลาที่คุณใช้ในการหาวัตถุสีน้ำเงินนั้นคงที่ คุณอาจคิดว่ามันควรจะเป็น</w:t>
      </w:r>
      <w:r w:rsidR="00057C70" w:rsidRPr="00E263FF">
        <w:rPr>
          <w:rFonts w:ascii="TH SarabunPSK" w:hAnsi="TH SarabunPSK" w:cs="TH SarabunPSK"/>
          <w:sz w:val="32"/>
          <w:szCs w:val="32"/>
          <w:cs/>
        </w:rPr>
        <w:t>แบบ</w:t>
      </w:r>
      <w:r w:rsidRPr="00E263FF">
        <w:rPr>
          <w:rFonts w:ascii="TH SarabunPSK" w:hAnsi="TH SarabunPSK" w:cs="TH SarabunPSK"/>
          <w:sz w:val="32"/>
          <w:szCs w:val="32"/>
          <w:cs/>
        </w:rPr>
        <w:t>ส้นตรงกับจำนวนวัตถุทั้งหมด</w:t>
      </w:r>
      <w:r w:rsidR="00816376" w:rsidRPr="00E263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16376" w:rsidRPr="00E263FF">
        <w:rPr>
          <w:rFonts w:ascii="TH SarabunPSK" w:hAnsi="TH SarabunPSK" w:cs="TH SarabunPSK"/>
          <w:sz w:val="32"/>
          <w:szCs w:val="32"/>
        </w:rPr>
        <w:t xml:space="preserve">N </w:t>
      </w:r>
      <w:r w:rsidR="00816376" w:rsidRPr="00E263FF">
        <w:rPr>
          <w:rFonts w:ascii="TH SarabunPSK" w:hAnsi="TH SarabunPSK" w:cs="TH SarabunPSK"/>
          <w:sz w:val="32"/>
          <w:szCs w:val="32"/>
          <w:cs/>
        </w:rPr>
        <w:t xml:space="preserve">ครั้ง ในแง่อัลกอริทึม แต่มันไม่ใช่สีที่ทำงานในระดับความรู้ความเข้าใจดั้งเดิม ระบบการมองเห็นของคุณทำงานหนักเพื่อคุณ และดูเหมือนว่าจะทำงานในลักษณะ </w:t>
      </w:r>
      <w:r w:rsidR="00816376" w:rsidRPr="00E263FF">
        <w:rPr>
          <w:rFonts w:ascii="TH SarabunPSK" w:hAnsi="TH SarabunPSK" w:cs="TH SarabunPSK"/>
          <w:sz w:val="32"/>
          <w:szCs w:val="32"/>
        </w:rPr>
        <w:t>“</w:t>
      </w:r>
      <w:r w:rsidR="00816376" w:rsidRPr="00E263FF">
        <w:rPr>
          <w:rFonts w:ascii="TH SarabunPSK" w:hAnsi="TH SarabunPSK" w:cs="TH SarabunPSK"/>
          <w:sz w:val="32"/>
          <w:szCs w:val="32"/>
          <w:cs/>
        </w:rPr>
        <w:t>ขนานขนาดใหญ่</w:t>
      </w:r>
      <w:r w:rsidR="00816376" w:rsidRPr="00E263FF">
        <w:rPr>
          <w:rFonts w:ascii="TH SarabunPSK" w:hAnsi="TH SarabunPSK" w:cs="TH SarabunPSK"/>
          <w:sz w:val="32"/>
          <w:szCs w:val="32"/>
        </w:rPr>
        <w:t>”</w:t>
      </w:r>
    </w:p>
    <w:p w:rsidR="00816376" w:rsidRPr="00E263FF" w:rsidRDefault="00816376" w:rsidP="00E2513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ในทางกลับกัน ข้อความที่ซ้ำซากจำเจจะบังคับให้คุณอ่านและคิดเกี่ยวกับสิ่งเหล่านั้น ภาพที่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7-3 </w:t>
      </w:r>
      <w:r w:rsidR="00066CA9" w:rsidRPr="00E263FF">
        <w:rPr>
          <w:rFonts w:ascii="TH SarabunPSK" w:hAnsi="TH SarabunPSK" w:cs="TH SarabunPSK"/>
          <w:sz w:val="32"/>
          <w:szCs w:val="32"/>
          <w:cs/>
        </w:rPr>
        <w:t>แสดงปัญหาเดียวกันกับตัวเลขแทนสี คุณสามารถหาตัวเลขที่มากกว่าหนึ่งได้เร็วแค่ไหน</w:t>
      </w:r>
    </w:p>
    <w:p w:rsidR="00066CA9" w:rsidRPr="00E263FF" w:rsidRDefault="00066CA9" w:rsidP="00E25130">
      <w:pPr>
        <w:rPr>
          <w:rFonts w:ascii="TH SarabunPSK" w:hAnsi="TH SarabunPSK" w:cs="TH SarabunPSK"/>
          <w:sz w:val="32"/>
          <w:szCs w:val="32"/>
        </w:rPr>
      </w:pPr>
    </w:p>
    <w:p w:rsidR="00066CA9" w:rsidRPr="00E263FF" w:rsidRDefault="00066CA9" w:rsidP="00E2513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 xml:space="preserve">ภาพที่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7-3 </w:t>
      </w:r>
      <w:r w:rsidRPr="00E263FF">
        <w:rPr>
          <w:rFonts w:ascii="TH SarabunPSK" w:hAnsi="TH SarabunPSK" w:cs="TH SarabunPSK"/>
          <w:sz w:val="32"/>
          <w:szCs w:val="32"/>
          <w:cs/>
        </w:rPr>
        <w:t>หาค่าที่มากกว่าหนึ่ง</w:t>
      </w:r>
    </w:p>
    <w:p w:rsidR="00066CA9" w:rsidRPr="00E263FF" w:rsidRDefault="00066CA9" w:rsidP="00E25130">
      <w:pPr>
        <w:rPr>
          <w:rFonts w:ascii="TH SarabunPSK" w:hAnsi="TH SarabunPSK" w:cs="TH SarabunPSK"/>
          <w:sz w:val="32"/>
          <w:szCs w:val="32"/>
        </w:rPr>
      </w:pPr>
    </w:p>
    <w:p w:rsidR="00066CA9" w:rsidRPr="00E263FF" w:rsidRDefault="00CB0534" w:rsidP="00E2513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lastRenderedPageBreak/>
        <w:tab/>
      </w:r>
      <w:r w:rsidR="00057C70" w:rsidRPr="00E263FF">
        <w:rPr>
          <w:rFonts w:ascii="TH SarabunPSK" w:hAnsi="TH SarabunPSK" w:cs="TH SarabunPSK"/>
          <w:sz w:val="32"/>
          <w:szCs w:val="32"/>
          <w:cs/>
        </w:rPr>
        <w:t xml:space="preserve">เมื่อต้องเผชิญกับข้อความเช่นนี้ </w:t>
      </w:r>
      <w:r w:rsidR="00057C70" w:rsidRPr="00E263FF">
        <w:rPr>
          <w:rFonts w:ascii="TH SarabunPSK" w:hAnsi="TH SarabunPSK" w:cs="TH SarabunPSK"/>
          <w:sz w:val="32"/>
          <w:szCs w:val="32"/>
        </w:rPr>
        <w:t>“</w:t>
      </w:r>
      <w:r w:rsidR="00057C70" w:rsidRPr="00E263FF">
        <w:rPr>
          <w:rFonts w:ascii="TH SarabunPSK" w:hAnsi="TH SarabunPSK" w:cs="TH SarabunPSK"/>
          <w:sz w:val="32"/>
          <w:szCs w:val="32"/>
          <w:cs/>
        </w:rPr>
        <w:t>เวลาในการค้นหา</w:t>
      </w:r>
      <w:r w:rsidR="00057C70" w:rsidRPr="00E263FF">
        <w:rPr>
          <w:rFonts w:ascii="TH SarabunPSK" w:hAnsi="TH SarabunPSK" w:cs="TH SarabunPSK"/>
          <w:sz w:val="32"/>
          <w:szCs w:val="32"/>
        </w:rPr>
        <w:t>”</w:t>
      </w:r>
      <w:r w:rsidR="00057C70" w:rsidRPr="00E263FF">
        <w:rPr>
          <w:rFonts w:ascii="TH SarabunPSK" w:hAnsi="TH SarabunPSK" w:cs="TH SarabunPSK"/>
          <w:sz w:val="32"/>
          <w:szCs w:val="32"/>
          <w:cs/>
        </w:rPr>
        <w:t xml:space="preserve"> ของคุณจะเป็นเส้นตรงกับจำนวนรายการ</w:t>
      </w:r>
      <w:r w:rsidR="001C7BCB" w:rsidRPr="00E263FF">
        <w:rPr>
          <w:rFonts w:ascii="TH SarabunPSK" w:hAnsi="TH SarabunPSK" w:cs="TH SarabunPSK"/>
          <w:sz w:val="32"/>
          <w:szCs w:val="32"/>
          <w:cs/>
        </w:rPr>
        <w:t xml:space="preserve"> แต่จะเป็นอย่างไรถ้าเรายังคงใช้ข้อความ แต่ทำให้ตัวเลขเป้าหมายมีขนาดใหญ่กว่าตัวอื่นๆ ดังรูปนี้ </w:t>
      </w:r>
      <w:r w:rsidR="001C7BCB" w:rsidRPr="00E263FF">
        <w:rPr>
          <w:rFonts w:ascii="TH SarabunPSK" w:hAnsi="TH SarabunPSK" w:cs="TH SarabunPSK"/>
          <w:sz w:val="32"/>
          <w:szCs w:val="32"/>
        </w:rPr>
        <w:t>7-4</w:t>
      </w:r>
    </w:p>
    <w:p w:rsidR="001C7BCB" w:rsidRPr="00E263FF" w:rsidRDefault="001C7BCB" w:rsidP="00E2513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7-4 </w:t>
      </w:r>
      <w:r w:rsidRPr="00E263FF">
        <w:rPr>
          <w:rFonts w:ascii="TH SarabunPSK" w:hAnsi="TH SarabunPSK" w:cs="TH SarabunPSK"/>
          <w:sz w:val="32"/>
          <w:szCs w:val="32"/>
          <w:cs/>
        </w:rPr>
        <w:t>หาค่าที่มากกว่าหนึ่งอีกครั้ง</w:t>
      </w:r>
    </w:p>
    <w:p w:rsidR="001C7BCB" w:rsidRPr="00E263FF" w:rsidRDefault="001C7BCB" w:rsidP="00E25130">
      <w:pPr>
        <w:rPr>
          <w:rFonts w:ascii="TH SarabunPSK" w:hAnsi="TH SarabunPSK" w:cs="TH SarabunPSK"/>
          <w:sz w:val="32"/>
          <w:szCs w:val="32"/>
        </w:rPr>
      </w:pPr>
    </w:p>
    <w:p w:rsidR="001C7BCB" w:rsidRPr="00E263FF" w:rsidRDefault="001C7BCB" w:rsidP="00E2513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ตอนนี้เวลาในการค้นหาของเรากลับมาคงที่อีกครั้ง อันที่จริงแล้ว ขนาดคือตัวแปรอีกตัวที่แจ้งเตือนได้ล่วงหน้า ข้อเท็จจริงที่ว่าตัวเลขที่ใหญ่กว่าและยื่นออกมาจากขอบขวา ยังช่วยให้คุณพบพวกมันอีกด้วย การจัดตำแหน่งก็เป็นอีกหนึ่งตัวแปรที่ควรระวัง</w:t>
      </w:r>
    </w:p>
    <w:p w:rsidR="005D3600" w:rsidRPr="00E263FF" w:rsidRDefault="005D3600" w:rsidP="00E2513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7-5 </w:t>
      </w:r>
      <w:r w:rsidRPr="00E263FF">
        <w:rPr>
          <w:rFonts w:ascii="TH SarabunPSK" w:hAnsi="TH SarabunPSK" w:cs="TH SarabunPSK"/>
          <w:sz w:val="32"/>
          <w:szCs w:val="32"/>
          <w:cs/>
        </w:rPr>
        <w:t>แสดงคุณสมบัติที่ทำให้เห็นล่วงหน้าทั้งหลาย</w:t>
      </w:r>
    </w:p>
    <w:p w:rsidR="005D3600" w:rsidRPr="00E263FF" w:rsidRDefault="005D3600" w:rsidP="00E25130">
      <w:pPr>
        <w:rPr>
          <w:rFonts w:ascii="TH SarabunPSK" w:hAnsi="TH SarabunPSK" w:cs="TH SarabunPSK"/>
          <w:sz w:val="32"/>
          <w:szCs w:val="32"/>
        </w:rPr>
      </w:pPr>
    </w:p>
    <w:p w:rsidR="005D3600" w:rsidRPr="00E263FF" w:rsidRDefault="005D3600" w:rsidP="00E2513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 xml:space="preserve"> ภาพที่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7-5 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คุณสมบัติที่ทำให้เห็นได้ล่วงหน้า </w:t>
      </w:r>
      <w:r w:rsidRPr="00E263FF">
        <w:rPr>
          <w:rFonts w:ascii="TH SarabunPSK" w:hAnsi="TH SarabunPSK" w:cs="TH SarabunPSK"/>
          <w:sz w:val="32"/>
          <w:szCs w:val="32"/>
        </w:rPr>
        <w:t xml:space="preserve">8 </w:t>
      </w:r>
      <w:r w:rsidRPr="00E263FF">
        <w:rPr>
          <w:rFonts w:ascii="TH SarabunPSK" w:hAnsi="TH SarabunPSK" w:cs="TH SarabunPSK"/>
          <w:sz w:val="32"/>
          <w:szCs w:val="32"/>
          <w:cs/>
        </w:rPr>
        <w:t>ชนิด</w:t>
      </w:r>
    </w:p>
    <w:p w:rsidR="005D3600" w:rsidRPr="00E263FF" w:rsidRDefault="005D3600" w:rsidP="00E25130">
      <w:pPr>
        <w:rPr>
          <w:rFonts w:ascii="TH SarabunPSK" w:hAnsi="TH SarabunPSK" w:cs="TH SarabunPSK"/>
          <w:sz w:val="32"/>
          <w:szCs w:val="32"/>
        </w:rPr>
      </w:pPr>
    </w:p>
    <w:p w:rsidR="005D3600" w:rsidRPr="00E263FF" w:rsidRDefault="005D3600" w:rsidP="006247DC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</w:r>
      <w:r w:rsidR="006247DC" w:rsidRPr="00E263FF">
        <w:rPr>
          <w:rFonts w:ascii="TH SarabunPSK" w:hAnsi="TH SarabunPSK" w:cs="TH SarabunPSK"/>
          <w:sz w:val="32"/>
          <w:szCs w:val="32"/>
          <w:cs/>
        </w:rPr>
        <w:t>แนวคิดนี้มีความหมายลึกซึ้งสำหรับกราฟิกข้อมูลแบบข้อความ เช่น ตารางตัวเลขที่แสดงก่อนหน้านี้ในรูปที่ 7-3 หากคุณต้องการให้จุดข้อมูลบางจุดโดดเด่นจากจุดอื่นๆ คุณต้องทำให้จุดเหล่านั้นดูแตกต่างโดยเปลี่ยนสี ขนาด หรือตัวแปรอื่นๆ โดยทั่วไปแล้ว คุณสามารถใช้ตัวแปรเหล่านี้เพื่อแยกความแตกต่างของแต่ละประเภทหรือมิติของข้อมูลบนกราฟิกข้อมูลชนิดใดก็ได้ สิ่งนี้บางครั้งถูกเรียกว่าการเข้ารหัส</w:t>
      </w:r>
    </w:p>
    <w:p w:rsidR="00066CA9" w:rsidRPr="00E263FF" w:rsidRDefault="006247DC" w:rsidP="00E2513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เมื่อคุณต้องคิดเกี่ยวกับชุดข้อมูลหลายมิติ คุณสามารถใช้ตัวแปรที่สามารถเห็นได้ที่แตกต่างกันหลายตัวเพื่อเข้าถึงมิติเหล่านั้นทั้งหมดในการแสดงผลแบบคงที่ พิจารณาแผนการกระจายที่แสดงในรูปที่ </w:t>
      </w:r>
      <w:r w:rsidRPr="00E263FF">
        <w:rPr>
          <w:rFonts w:ascii="TH SarabunPSK" w:hAnsi="TH SarabunPSK" w:cs="TH SarabunPSK"/>
          <w:sz w:val="32"/>
          <w:szCs w:val="32"/>
        </w:rPr>
        <w:t>7-6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 ตำแหน่งจะใช้ตามแกน </w:t>
      </w:r>
      <w:r w:rsidRPr="00E263FF">
        <w:rPr>
          <w:rFonts w:ascii="TH SarabunPSK" w:hAnsi="TH SarabunPSK" w:cs="TH SarabunPSK"/>
          <w:sz w:val="32"/>
          <w:szCs w:val="32"/>
        </w:rPr>
        <w:t xml:space="preserve">x 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263FF">
        <w:rPr>
          <w:rFonts w:ascii="TH SarabunPSK" w:hAnsi="TH SarabunPSK" w:cs="TH SarabunPSK"/>
          <w:sz w:val="32"/>
          <w:szCs w:val="32"/>
        </w:rPr>
        <w:t xml:space="preserve">y </w:t>
      </w:r>
      <w:r w:rsidRPr="00E263FF">
        <w:rPr>
          <w:rFonts w:ascii="TH SarabunPSK" w:hAnsi="TH SarabunPSK" w:cs="TH SarabunPSK"/>
          <w:sz w:val="32"/>
          <w:szCs w:val="32"/>
          <w:cs/>
        </w:rPr>
        <w:t>สีเข้ารหัสเป็นตัวแปรที่สาม รูปร่างของเครื่องหมายการกระจายสามารถเข้ารหัสตัวแปรตัวที่สี่ได้ แต่ในกรณีนี้ รูปร่างจะซ้ำซ้อนกับเฉดสี การเข้ารหัสซ้ำซ้อนช่วยให้ผู้ใช้แยกกลุ่มข้อมูลทั้งสามกลุ่มออกจากกัน</w:t>
      </w:r>
    </w:p>
    <w:p w:rsidR="00667BC9" w:rsidRPr="00E263FF" w:rsidRDefault="00667BC9" w:rsidP="00E2513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 xml:space="preserve">ทั้งหมดที่กล่าวมานี้ล้วนเกี่ยวข้องกับการออกแบบกราฟิกทั่วไปที่เรียกว่า การแบ่งชั้น เมื่อคุณได้เห็นกราฟิกส์ที่ออกแบบมาดีไม่ว่าจะเป็นประเภทใดก็ตาม คุณจะรับรู้ได้ถึงข้อมูลประเภทต่างๆ ที่อยู่ตรงหน้า ปัจจัยต่างๆ เช่น สี เป็นเหตุทำให้บางคน </w:t>
      </w:r>
      <w:r w:rsidRPr="00E263FF">
        <w:rPr>
          <w:rFonts w:ascii="TH SarabunPSK" w:hAnsi="TH SarabunPSK" w:cs="TH SarabunPSK"/>
          <w:sz w:val="32"/>
          <w:szCs w:val="32"/>
        </w:rPr>
        <w:t>“</w:t>
      </w:r>
      <w:r w:rsidRPr="00E263FF">
        <w:rPr>
          <w:rFonts w:ascii="TH SarabunPSK" w:hAnsi="TH SarabunPSK" w:cs="TH SarabunPSK"/>
          <w:sz w:val="32"/>
          <w:szCs w:val="32"/>
          <w:cs/>
        </w:rPr>
        <w:t>เด้ง</w:t>
      </w:r>
      <w:r w:rsidRPr="00E263FF">
        <w:rPr>
          <w:rFonts w:ascii="TH SarabunPSK" w:hAnsi="TH SarabunPSK" w:cs="TH SarabunPSK"/>
          <w:sz w:val="32"/>
          <w:szCs w:val="32"/>
        </w:rPr>
        <w:t xml:space="preserve">” </w:t>
      </w:r>
      <w:r w:rsidRPr="00E263FF">
        <w:rPr>
          <w:rFonts w:ascii="TH SarabunPSK" w:hAnsi="TH SarabunPSK" w:cs="TH SarabunPSK"/>
          <w:sz w:val="32"/>
          <w:szCs w:val="32"/>
          <w:cs/>
        </w:rPr>
        <w:t>ออกจากหน้าเพจ และความคล้ายคลึงกันนี้ทำให้คุณเห็นสีเหล่านั้นเชื่อมต่อกับอีกสีหนึ่ง</w:t>
      </w:r>
    </w:p>
    <w:p w:rsidR="00623959" w:rsidRPr="00E263FF" w:rsidRDefault="00623959" w:rsidP="00E25130">
      <w:pPr>
        <w:rPr>
          <w:rFonts w:ascii="TH SarabunPSK" w:hAnsi="TH SarabunPSK" w:cs="TH SarabunPSK"/>
          <w:sz w:val="32"/>
          <w:szCs w:val="32"/>
        </w:rPr>
      </w:pPr>
    </w:p>
    <w:p w:rsidR="00623959" w:rsidRPr="00E263FF" w:rsidRDefault="00623959" w:rsidP="00E2513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7-6 </w:t>
      </w:r>
      <w:r w:rsidRPr="00E263FF">
        <w:rPr>
          <w:rFonts w:ascii="TH SarabunPSK" w:hAnsi="TH SarabunPSK" w:cs="TH SarabunPSK"/>
          <w:sz w:val="32"/>
          <w:szCs w:val="32"/>
          <w:cs/>
        </w:rPr>
        <w:t>การเข้ารหัสของตัวแปรสามตัวในแผนภาพการกระจาย</w:t>
      </w:r>
    </w:p>
    <w:p w:rsidR="00623959" w:rsidRPr="00E263FF" w:rsidRDefault="00623959" w:rsidP="00E25130">
      <w:pPr>
        <w:rPr>
          <w:rFonts w:ascii="TH SarabunPSK" w:hAnsi="TH SarabunPSK" w:cs="TH SarabunPSK"/>
          <w:sz w:val="32"/>
          <w:szCs w:val="32"/>
        </w:rPr>
      </w:pPr>
    </w:p>
    <w:p w:rsidR="00623959" w:rsidRPr="00E263FF" w:rsidRDefault="00623959" w:rsidP="00E25130">
      <w:pPr>
        <w:rPr>
          <w:rFonts w:ascii="TH SarabunPSK" w:hAnsi="TH SarabunPSK" w:cs="TH SarabunPSK"/>
          <w:b/>
          <w:bCs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t>การนำทางและการเรียกดู</w:t>
      </w:r>
      <w:r w:rsidRPr="00E263FF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t>ฉันจะสามารถสำรวจข้อมูลนี้ได้อย่างไร?</w:t>
      </w:r>
    </w:p>
    <w:p w:rsidR="00623959" w:rsidRPr="00E263FF" w:rsidRDefault="00623959" w:rsidP="00E2513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E263FF">
        <w:rPr>
          <w:rFonts w:ascii="TH SarabunPSK" w:hAnsi="TH SarabunPSK" w:cs="TH SarabunPSK"/>
          <w:sz w:val="32"/>
          <w:szCs w:val="32"/>
          <w:cs/>
        </w:rPr>
        <w:t>การสำรวจแรกของผู้ใช้ของกราฟิกข้อมูลเชิงโต้ตอบอาจเป็นการเรียกดู แค่มองดูรอบๆ เพื่อดูว่ามีอะไรในนี้บ้าง อาจสำรวจไป</w:t>
      </w:r>
      <w:proofErr w:type="spellStart"/>
      <w:r w:rsidRPr="00E263FF">
        <w:rPr>
          <w:rFonts w:ascii="TH SarabunPSK" w:hAnsi="TH SarabunPSK" w:cs="TH SarabunPSK"/>
          <w:sz w:val="32"/>
          <w:szCs w:val="32"/>
          <w:cs/>
        </w:rPr>
        <w:t>เรื่อยๆ</w:t>
      </w:r>
      <w:proofErr w:type="spellEnd"/>
      <w:r w:rsidRPr="00E263FF">
        <w:rPr>
          <w:rFonts w:ascii="TH SarabunPSK" w:hAnsi="TH SarabunPSK" w:cs="TH SarabunPSK"/>
          <w:sz w:val="32"/>
          <w:szCs w:val="32"/>
          <w:cs/>
        </w:rPr>
        <w:t xml:space="preserve"> เพื่อจะหาสิ่งเฉพาะเจาะจงบางอย่างที่เขากำลังมองหาอยู่ การกรองและการค้นหาสามารถตอบรับจุดประสงค์นั้นได้เช่นกัน แต่การนำทางผ่าน </w:t>
      </w:r>
      <w:r w:rsidRPr="00E263FF">
        <w:rPr>
          <w:rFonts w:ascii="TH SarabunPSK" w:hAnsi="TH SarabunPSK" w:cs="TH SarabunPSK"/>
          <w:sz w:val="32"/>
          <w:szCs w:val="32"/>
        </w:rPr>
        <w:t>“</w:t>
      </w:r>
      <w:r w:rsidRPr="00E263FF">
        <w:rPr>
          <w:rFonts w:ascii="TH SarabunPSK" w:hAnsi="TH SarabunPSK" w:cs="TH SarabunPSK"/>
          <w:sz w:val="32"/>
          <w:szCs w:val="32"/>
          <w:cs/>
        </w:rPr>
        <w:t>พื้นที่เสมือน</w:t>
      </w:r>
      <w:r w:rsidRPr="00E263FF">
        <w:rPr>
          <w:rFonts w:ascii="TH SarabunPSK" w:hAnsi="TH SarabunPSK" w:cs="TH SarabunPSK"/>
          <w:sz w:val="32"/>
          <w:szCs w:val="32"/>
        </w:rPr>
        <w:t xml:space="preserve">” </w:t>
      </w:r>
      <w:r w:rsidRPr="00E263FF">
        <w:rPr>
          <w:rFonts w:ascii="TH SarabunPSK" w:hAnsi="TH SarabunPSK" w:cs="TH SarabunPSK"/>
          <w:sz w:val="32"/>
          <w:szCs w:val="32"/>
          <w:cs/>
        </w:rPr>
        <w:t>ของชุดข้อมูลมักจะดีกว่า</w:t>
      </w:r>
      <w:r w:rsidRPr="00E263FF">
        <w:rPr>
          <w:rFonts w:ascii="TH SarabunPSK" w:hAnsi="TH SarabunPSK" w:cs="TH SarabunPSK"/>
          <w:sz w:val="32"/>
          <w:szCs w:val="32"/>
        </w:rPr>
        <w:t>Spatial Memory (</w:t>
      </w:r>
      <w:r w:rsidRPr="00E263FF">
        <w:rPr>
          <w:rFonts w:ascii="TH SarabunPSK" w:hAnsi="TH SarabunPSK" w:cs="TH SarabunPSK"/>
          <w:sz w:val="32"/>
          <w:szCs w:val="32"/>
          <w:cs/>
        </w:rPr>
        <w:t>ในบทที่</w:t>
      </w:r>
      <w:r w:rsidRPr="00E263FF">
        <w:rPr>
          <w:rFonts w:ascii="TH SarabunPSK" w:hAnsi="TH SarabunPSK" w:cs="TH SarabunPSK"/>
          <w:sz w:val="32"/>
          <w:szCs w:val="32"/>
        </w:rPr>
        <w:t xml:space="preserve"> 1) </w:t>
      </w:r>
      <w:r w:rsidRPr="00E263FF">
        <w:rPr>
          <w:rFonts w:ascii="TH SarabunPSK" w:hAnsi="TH SarabunPSK" w:cs="TH SarabunPSK"/>
          <w:sz w:val="32"/>
          <w:szCs w:val="32"/>
          <w:cs/>
        </w:rPr>
        <w:t>ได้เริ่มทำงาน และผู้ใช้สามารถเห็นจุดที่น่าสนใจในบริบทจากข้อมูลทั้งหมด</w:t>
      </w:r>
    </w:p>
    <w:p w:rsidR="00E36801" w:rsidRPr="00E263FF" w:rsidRDefault="00E36801" w:rsidP="00E2513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นี่คือมนตราที่มีชื่อเสียงในด้านการแสดงข้อมูล</w:t>
      </w:r>
      <w:r w:rsidRPr="00E263FF">
        <w:rPr>
          <w:rFonts w:ascii="TH SarabunPSK" w:hAnsi="TH SarabunPSK" w:cs="TH SarabunPSK"/>
          <w:sz w:val="32"/>
          <w:szCs w:val="32"/>
        </w:rPr>
        <w:t>: “</w:t>
      </w:r>
      <w:r w:rsidRPr="00E263FF">
        <w:rPr>
          <w:rFonts w:ascii="TH SarabunPSK" w:hAnsi="TH SarabunPSK" w:cs="TH SarabunPSK"/>
          <w:sz w:val="32"/>
          <w:szCs w:val="32"/>
          <w:cs/>
        </w:rPr>
        <w:t>โฟกัสบวกด้วยบริบท</w:t>
      </w:r>
      <w:r w:rsidRPr="00E263FF">
        <w:rPr>
          <w:rFonts w:ascii="TH SarabunPSK" w:hAnsi="TH SarabunPSK" w:cs="TH SarabunPSK"/>
          <w:sz w:val="32"/>
          <w:szCs w:val="32"/>
        </w:rPr>
        <w:t xml:space="preserve">” </w:t>
      </w:r>
      <w:r w:rsidRPr="00E263FF">
        <w:rPr>
          <w:rFonts w:ascii="TH SarabunPSK" w:hAnsi="TH SarabunPSK" w:cs="TH SarabunPSK"/>
          <w:sz w:val="32"/>
          <w:szCs w:val="32"/>
          <w:cs/>
        </w:rPr>
        <w:t>การแสดงภาพที่ดีควรจะให้ผู้ใช้ได้โฟกัสไปที่จุดสนใจ และในขณะเดียวกัน ก็แสดงสิ่งต่างๆ รอบจุดสนใจนั้นเพื่อให้ผู้ใช้ได้รู้สึกว่าจุดนั้นอยู่ในภาพรวม</w:t>
      </w:r>
    </w:p>
    <w:p w:rsidR="00E36801" w:rsidRPr="00E263FF" w:rsidRDefault="00E36801" w:rsidP="00E2513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ต่อไปนี้เป็นเทคนิคทั่วไปสำหรับการนำทางและการเรียกดู</w:t>
      </w:r>
      <w:r w:rsidRPr="00E263FF">
        <w:rPr>
          <w:rFonts w:ascii="TH SarabunPSK" w:hAnsi="TH SarabunPSK" w:cs="TH SarabunPSK"/>
          <w:sz w:val="32"/>
          <w:szCs w:val="32"/>
        </w:rPr>
        <w:t>:</w:t>
      </w:r>
    </w:p>
    <w:p w:rsidR="00BE09D0" w:rsidRPr="00E263FF" w:rsidRDefault="00E36801" w:rsidP="00BE09D0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>Scroll and pan</w:t>
      </w:r>
      <w:r w:rsidR="00BE09D0" w:rsidRPr="00E263FF">
        <w:rPr>
          <w:rFonts w:ascii="TH SarabunPSK" w:hAnsi="TH SarabunPSK" w:cs="TH SarabunPSK"/>
          <w:sz w:val="32"/>
          <w:szCs w:val="32"/>
          <w:cs/>
        </w:rPr>
        <w:tab/>
      </w:r>
    </w:p>
    <w:p w:rsidR="00E4747C" w:rsidRPr="00E263FF" w:rsidRDefault="00E36801" w:rsidP="00E4747C">
      <w:pPr>
        <w:ind w:firstLine="720"/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 xml:space="preserve">ถ้าการแสดงข้อมูลทั้งหมดจะไม่สามารถใส่ได้ในหน้าจอเดียว ก็สามารถใส่ข้อมูลที่เหลือลงไปในหน้าจอที่เลื่อนลงมา ช่วยให้ผู้ใช้ง่ายและชินในการเข้าถึงส่วนนอกของหน้าจอ </w:t>
      </w:r>
      <w:r w:rsidRPr="00E263FF">
        <w:rPr>
          <w:rFonts w:ascii="TH SarabunPSK" w:hAnsi="TH SarabunPSK" w:cs="TH SarabunPSK"/>
          <w:sz w:val="32"/>
          <w:szCs w:val="32"/>
        </w:rPr>
        <w:t xml:space="preserve">Scrollbars </w:t>
      </w:r>
      <w:r w:rsidRPr="00E263FF">
        <w:rPr>
          <w:rFonts w:ascii="TH SarabunPSK" w:hAnsi="TH SarabunPSK" w:cs="TH SarabunPSK"/>
          <w:sz w:val="32"/>
          <w:szCs w:val="32"/>
          <w:cs/>
        </w:rPr>
        <w:t>เป็นสิ่งที่คุ้นเคยกับแทบจะทุกคนและง่ายต่อการใช้งาน อย่างไรก็ตาม การแสดงผลบางอย่างนั้นมีขนาดใหญ่เกินไป หรือ</w:t>
      </w:r>
      <w:r w:rsidR="00BE09D0" w:rsidRPr="00E263FF">
        <w:rPr>
          <w:rFonts w:ascii="TH SarabunPSK" w:hAnsi="TH SarabunPSK" w:cs="TH SarabunPSK"/>
          <w:sz w:val="32"/>
          <w:szCs w:val="32"/>
          <w:cs/>
        </w:rPr>
        <w:t xml:space="preserve">มีขนาดที่ไม่แน่นอน </w:t>
      </w:r>
      <w:r w:rsidR="00BE09D0" w:rsidRPr="00E263FF">
        <w:rPr>
          <w:rFonts w:ascii="TH SarabunPSK" w:hAnsi="TH SarabunPSK" w:cs="TH SarabunPSK"/>
          <w:sz w:val="32"/>
          <w:szCs w:val="32"/>
        </w:rPr>
        <w:t>(</w:t>
      </w:r>
      <w:r w:rsidR="00BE09D0" w:rsidRPr="00E263FF">
        <w:rPr>
          <w:rFonts w:ascii="TH SarabunPSK" w:hAnsi="TH SarabunPSK" w:cs="TH SarabunPSK"/>
          <w:sz w:val="32"/>
          <w:szCs w:val="32"/>
          <w:cs/>
        </w:rPr>
        <w:t xml:space="preserve">ซึ่งทำให้ </w:t>
      </w:r>
      <w:r w:rsidR="00BE09D0" w:rsidRPr="00E263FF">
        <w:rPr>
          <w:rFonts w:ascii="TH SarabunPSK" w:hAnsi="TH SarabunPSK" w:cs="TH SarabunPSK"/>
          <w:sz w:val="32"/>
          <w:szCs w:val="32"/>
        </w:rPr>
        <w:t xml:space="preserve">scrollbars </w:t>
      </w:r>
      <w:r w:rsidR="00BE09D0" w:rsidRPr="00E263FF">
        <w:rPr>
          <w:rFonts w:ascii="TH SarabunPSK" w:hAnsi="TH SarabunPSK" w:cs="TH SarabunPSK"/>
          <w:sz w:val="32"/>
          <w:szCs w:val="32"/>
          <w:cs/>
        </w:rPr>
        <w:t>ขาดความแม่นยำ</w:t>
      </w:r>
      <w:r w:rsidR="00BE09D0" w:rsidRPr="00E263FF">
        <w:rPr>
          <w:rFonts w:ascii="TH SarabunPSK" w:hAnsi="TH SarabunPSK" w:cs="TH SarabunPSK"/>
          <w:sz w:val="32"/>
          <w:szCs w:val="32"/>
        </w:rPr>
        <w:t xml:space="preserve">) </w:t>
      </w:r>
      <w:r w:rsidR="00BE09D0" w:rsidRPr="00E263FF">
        <w:rPr>
          <w:rFonts w:ascii="TH SarabunPSK" w:hAnsi="TH SarabunPSK" w:cs="TH SarabunPSK"/>
          <w:sz w:val="32"/>
          <w:szCs w:val="32"/>
          <w:cs/>
        </w:rPr>
        <w:t xml:space="preserve">หรือมีข้อมูลที่เกินจากหน้าต่างที่มองเห็นได้ ซึ่งจำเป็นต้องซ่อมแซมหรือคำนวณใหม่ </w:t>
      </w:r>
      <w:r w:rsidR="00BE09D0" w:rsidRPr="00E263FF">
        <w:rPr>
          <w:rFonts w:ascii="TH SarabunPSK" w:hAnsi="TH SarabunPSK" w:cs="TH SarabunPSK"/>
          <w:sz w:val="32"/>
          <w:szCs w:val="32"/>
        </w:rPr>
        <w:t>(</w:t>
      </w:r>
      <w:r w:rsidR="00BE09D0" w:rsidRPr="00E263FF">
        <w:rPr>
          <w:rFonts w:ascii="TH SarabunPSK" w:hAnsi="TH SarabunPSK" w:cs="TH SarabunPSK"/>
          <w:sz w:val="32"/>
          <w:szCs w:val="32"/>
          <w:cs/>
        </w:rPr>
        <w:t xml:space="preserve">ซึ่งทำให้ </w:t>
      </w:r>
      <w:r w:rsidR="00BE09D0" w:rsidRPr="00E263FF">
        <w:rPr>
          <w:rFonts w:ascii="TH SarabunPSK" w:hAnsi="TH SarabunPSK" w:cs="TH SarabunPSK"/>
          <w:sz w:val="32"/>
          <w:szCs w:val="32"/>
        </w:rPr>
        <w:t xml:space="preserve">scrollbars </w:t>
      </w:r>
      <w:r w:rsidR="00BE09D0" w:rsidRPr="00E263FF">
        <w:rPr>
          <w:rFonts w:ascii="TH SarabunPSK" w:hAnsi="TH SarabunPSK" w:cs="TH SarabunPSK"/>
          <w:sz w:val="32"/>
          <w:szCs w:val="32"/>
          <w:cs/>
        </w:rPr>
        <w:t>ตอบสนองช้าเกินไป</w:t>
      </w:r>
      <w:r w:rsidR="00BE09D0" w:rsidRPr="00E263FF">
        <w:rPr>
          <w:rFonts w:ascii="TH SarabunPSK" w:hAnsi="TH SarabunPSK" w:cs="TH SarabunPSK"/>
          <w:sz w:val="32"/>
          <w:szCs w:val="32"/>
        </w:rPr>
        <w:t xml:space="preserve">) </w:t>
      </w:r>
      <w:r w:rsidR="00BE09D0" w:rsidRPr="00E263FF">
        <w:rPr>
          <w:rFonts w:ascii="TH SarabunPSK" w:hAnsi="TH SarabunPSK" w:cs="TH SarabunPSK"/>
          <w:sz w:val="32"/>
          <w:szCs w:val="32"/>
          <w:cs/>
        </w:rPr>
        <w:t xml:space="preserve">แทนที่จะใช้ </w:t>
      </w:r>
      <w:r w:rsidR="00BE09D0" w:rsidRPr="00E263FF">
        <w:rPr>
          <w:rFonts w:ascii="TH SarabunPSK" w:hAnsi="TH SarabunPSK" w:cs="TH SarabunPSK"/>
          <w:sz w:val="32"/>
          <w:szCs w:val="32"/>
        </w:rPr>
        <w:t xml:space="preserve">scrollbars </w:t>
      </w:r>
      <w:r w:rsidR="00E4747C" w:rsidRPr="00E263FF">
        <w:rPr>
          <w:rFonts w:ascii="TH SarabunPSK" w:hAnsi="TH SarabunPSK" w:cs="TH SarabunPSK"/>
          <w:sz w:val="32"/>
          <w:szCs w:val="32"/>
          <w:cs/>
        </w:rPr>
        <w:t>แต่</w:t>
      </w:r>
      <w:r w:rsidR="00BE09D0" w:rsidRPr="00E263FF">
        <w:rPr>
          <w:rFonts w:ascii="TH SarabunPSK" w:hAnsi="TH SarabunPSK" w:cs="TH SarabunPSK"/>
          <w:sz w:val="32"/>
          <w:szCs w:val="32"/>
          <w:cs/>
        </w:rPr>
        <w:t>ในกรณีเหล่านี้ ลองตั้งปุ่มที่สามารถเรียกข้อมูลแบบเต็มหน้าจอได้ขึ้นมาสิ ในแอพลิเคชันอื่นๆ</w:t>
      </w:r>
      <w:r w:rsidR="00E4747C" w:rsidRPr="00E263FF">
        <w:rPr>
          <w:rFonts w:ascii="TH SarabunPSK" w:hAnsi="TH SarabunPSK" w:cs="TH SarabunPSK"/>
          <w:sz w:val="32"/>
          <w:szCs w:val="32"/>
          <w:cs/>
        </w:rPr>
        <w:t xml:space="preserve"> นั้น</w:t>
      </w:r>
      <w:r w:rsidR="00BE09D0" w:rsidRPr="00E263FF">
        <w:rPr>
          <w:rFonts w:ascii="TH SarabunPSK" w:hAnsi="TH SarabunPSK" w:cs="TH SarabunPSK"/>
          <w:sz w:val="32"/>
          <w:szCs w:val="32"/>
          <w:cs/>
        </w:rPr>
        <w:t xml:space="preserve"> ใช้การเลื่อนกล้องแทน โดยในอินโฟกราฟิกจะเรียกว่า </w:t>
      </w:r>
      <w:r w:rsidR="00BE09D0" w:rsidRPr="00E263FF">
        <w:rPr>
          <w:rFonts w:ascii="TH SarabunPSK" w:hAnsi="TH SarabunPSK" w:cs="TH SarabunPSK"/>
          <w:sz w:val="32"/>
          <w:szCs w:val="32"/>
        </w:rPr>
        <w:t>“</w:t>
      </w:r>
      <w:r w:rsidR="00BE09D0" w:rsidRPr="00E263FF">
        <w:rPr>
          <w:rFonts w:ascii="TH SarabunPSK" w:hAnsi="TH SarabunPSK" w:cs="TH SarabunPSK"/>
          <w:sz w:val="32"/>
          <w:szCs w:val="32"/>
          <w:cs/>
        </w:rPr>
        <w:t>คว้า</w:t>
      </w:r>
      <w:r w:rsidR="00BE09D0" w:rsidRPr="00E263FF">
        <w:rPr>
          <w:rFonts w:ascii="TH SarabunPSK" w:hAnsi="TH SarabunPSK" w:cs="TH SarabunPSK"/>
          <w:sz w:val="32"/>
          <w:szCs w:val="32"/>
        </w:rPr>
        <w:t xml:space="preserve">” </w:t>
      </w:r>
      <w:r w:rsidR="00BE09D0" w:rsidRPr="00E263FF">
        <w:rPr>
          <w:rFonts w:ascii="TH SarabunPSK" w:hAnsi="TH SarabunPSK" w:cs="TH SarabunPSK"/>
          <w:sz w:val="32"/>
          <w:szCs w:val="32"/>
          <w:cs/>
        </w:rPr>
        <w:t>ด้วยเคอร์เซอร์และลากจนกว่าจะพบ</w:t>
      </w:r>
      <w:r w:rsidR="00E4747C" w:rsidRPr="00E263FF">
        <w:rPr>
          <w:rFonts w:ascii="TH SarabunPSK" w:hAnsi="TH SarabunPSK" w:cs="TH SarabunPSK"/>
          <w:sz w:val="32"/>
          <w:szCs w:val="32"/>
          <w:cs/>
        </w:rPr>
        <w:t>สิ่งที่</w:t>
      </w:r>
      <w:r w:rsidR="00BE09D0" w:rsidRPr="00E263FF">
        <w:rPr>
          <w:rFonts w:ascii="TH SarabunPSK" w:hAnsi="TH SarabunPSK" w:cs="TH SarabunPSK"/>
          <w:sz w:val="32"/>
          <w:szCs w:val="32"/>
          <w:cs/>
        </w:rPr>
        <w:t>สนใจ ดังเช่น</w:t>
      </w:r>
      <w:r w:rsidR="00E4747C" w:rsidRPr="00E263FF">
        <w:rPr>
          <w:rFonts w:ascii="TH SarabunPSK" w:hAnsi="TH SarabunPSK" w:cs="TH SarabunPSK"/>
          <w:sz w:val="32"/>
          <w:szCs w:val="32"/>
          <w:cs/>
        </w:rPr>
        <w:t>ใน</w:t>
      </w:r>
      <w:r w:rsidR="00BE09D0" w:rsidRPr="00E263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747C" w:rsidRPr="00E263FF">
        <w:rPr>
          <w:rFonts w:ascii="TH SarabunPSK" w:hAnsi="TH SarabunPSK" w:cs="TH SarabunPSK"/>
          <w:sz w:val="32"/>
          <w:szCs w:val="32"/>
          <w:cs/>
        </w:rPr>
        <w:br/>
      </w:r>
      <w:r w:rsidR="00BE09D0" w:rsidRPr="00E263FF">
        <w:rPr>
          <w:rFonts w:ascii="TH SarabunPSK" w:hAnsi="TH SarabunPSK" w:cs="TH SarabunPSK"/>
          <w:sz w:val="32"/>
          <w:szCs w:val="32"/>
        </w:rPr>
        <w:t>Google Maps</w:t>
      </w:r>
    </w:p>
    <w:p w:rsidR="00E4747C" w:rsidRPr="00E263FF" w:rsidRDefault="00E4747C" w:rsidP="00E4747C">
      <w:pPr>
        <w:ind w:firstLine="720"/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>สิ่งเหล่านี้นั้นใช้ได้เหมาะสมในสถานการณ์ที่แตกต่างกัน แต่ไอเดียพื้นฐานนั้นเหมือนกัน</w:t>
      </w:r>
      <w:r w:rsidRPr="00E263FF">
        <w:rPr>
          <w:rFonts w:ascii="TH SarabunPSK" w:hAnsi="TH SarabunPSK" w:cs="TH SarabunPSK"/>
          <w:sz w:val="32"/>
          <w:szCs w:val="32"/>
        </w:rPr>
        <w:t xml:space="preserve">: 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เพื่อโต้ตอบการขยับส่วนที่มองเห็นได้ของกราฟิก ในบางครั้ง </w:t>
      </w:r>
      <w:r w:rsidRPr="00E263FF">
        <w:rPr>
          <w:rFonts w:ascii="TH SarabunPSK" w:hAnsi="TH SarabunPSK" w:cs="TH SarabunPSK"/>
          <w:sz w:val="32"/>
          <w:szCs w:val="32"/>
        </w:rPr>
        <w:t xml:space="preserve">Overview Plus </w:t>
      </w:r>
      <w:proofErr w:type="spellStart"/>
      <w:r w:rsidRPr="00E263FF">
        <w:rPr>
          <w:rFonts w:ascii="TH SarabunPSK" w:hAnsi="TH SarabunPSK" w:cs="TH SarabunPSK"/>
          <w:sz w:val="32"/>
          <w:szCs w:val="32"/>
        </w:rPr>
        <w:t>Deatil</w:t>
      </w:r>
      <w:proofErr w:type="spellEnd"/>
      <w:r w:rsidRPr="00E263FF">
        <w:rPr>
          <w:rFonts w:ascii="TH SarabunPSK" w:hAnsi="TH SarabunPSK" w:cs="TH SarabunPSK"/>
          <w:sz w:val="32"/>
          <w:szCs w:val="32"/>
        </w:rPr>
        <w:t xml:space="preserve"> </w:t>
      </w:r>
      <w:r w:rsidRPr="00E263FF">
        <w:rPr>
          <w:rFonts w:ascii="TH SarabunPSK" w:hAnsi="TH SarabunPSK" w:cs="TH SarabunPSK"/>
          <w:sz w:val="32"/>
          <w:szCs w:val="32"/>
          <w:cs/>
        </w:rPr>
        <w:t>ก็ช่วยให้ผู้ใช้ยังคงจดจ่อได้</w:t>
      </w:r>
      <w:r w:rsidR="00AE1389" w:rsidRPr="00E263FF">
        <w:rPr>
          <w:rFonts w:ascii="TH SarabunPSK" w:hAnsi="TH SarabunPSK" w:cs="TH SarabunPSK"/>
          <w:sz w:val="32"/>
          <w:szCs w:val="32"/>
          <w:cs/>
        </w:rPr>
        <w:t xml:space="preserve"> มุมมองเล็กๆ จากกราฟิกทั้งหมดสามารถแสดงด้วยตัวบ่งชี้สี่เหลี่ยมที่แสดง</w:t>
      </w:r>
      <w:r w:rsidR="00AE1389" w:rsidRPr="00E263FF">
        <w:rPr>
          <w:rFonts w:ascii="TH SarabunPSK" w:hAnsi="TH SarabunPSK" w:cs="TH SarabunPSK"/>
          <w:sz w:val="32"/>
          <w:szCs w:val="32"/>
        </w:rPr>
        <w:t xml:space="preserve"> “viewport” </w:t>
      </w:r>
      <w:r w:rsidR="00AE1389" w:rsidRPr="00E263FF">
        <w:rPr>
          <w:rFonts w:ascii="TH SarabunPSK" w:hAnsi="TH SarabunPSK" w:cs="TH SarabunPSK"/>
          <w:sz w:val="32"/>
          <w:szCs w:val="32"/>
          <w:cs/>
        </w:rPr>
        <w:t xml:space="preserve">ที่มองเห็นได้ ผู้ใช้อาจเลื่อนโดยการลากสี่เหลี่ยมนั้น และยังสามารถใช้ </w:t>
      </w:r>
      <w:r w:rsidR="00AE1389" w:rsidRPr="00E263FF">
        <w:rPr>
          <w:rFonts w:ascii="TH SarabunPSK" w:hAnsi="TH SarabunPSK" w:cs="TH SarabunPSK"/>
          <w:sz w:val="32"/>
          <w:szCs w:val="32"/>
        </w:rPr>
        <w:t xml:space="preserve">scrollbars </w:t>
      </w:r>
      <w:r w:rsidR="00AE1389" w:rsidRPr="00E263FF">
        <w:rPr>
          <w:rFonts w:ascii="TH SarabunPSK" w:hAnsi="TH SarabunPSK" w:cs="TH SarabunPSK"/>
          <w:sz w:val="32"/>
          <w:szCs w:val="32"/>
          <w:cs/>
        </w:rPr>
        <w:t>ได้ หรือใช้อะไรก็แล้วแต่ที่สามารถบรรลุเป้าหมายได้</w:t>
      </w:r>
    </w:p>
    <w:p w:rsidR="00AE1389" w:rsidRPr="00E263FF" w:rsidRDefault="00AE1389" w:rsidP="00AE1389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>Zoom</w:t>
      </w:r>
    </w:p>
    <w:p w:rsidR="00B60D3A" w:rsidRPr="00E263FF" w:rsidRDefault="00AE1389" w:rsidP="00AE1389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>การซูมนั้นจะเปลี่ยนสัดส่วนของการมองเห็น ในทางตรงกันข้าม การเลื่อน จะเปลี่ยน</w:t>
      </w:r>
      <w:r w:rsidR="00B60D3A" w:rsidRPr="00E263FF">
        <w:rPr>
          <w:rFonts w:ascii="TH SarabunPSK" w:hAnsi="TH SarabunPSK" w:cs="TH SarabunPSK"/>
          <w:sz w:val="32"/>
          <w:szCs w:val="32"/>
          <w:cs/>
        </w:rPr>
        <w:t>ตำแหน่ง เมื่อคุณนำเสนอแผน</w:t>
      </w:r>
      <w:r w:rsidR="00566F90" w:rsidRPr="00E263FF">
        <w:rPr>
          <w:rFonts w:ascii="TH SarabunPSK" w:hAnsi="TH SarabunPSK" w:cs="TH SarabunPSK"/>
          <w:sz w:val="32"/>
          <w:szCs w:val="32"/>
          <w:cs/>
        </w:rPr>
        <w:t>ที่</w:t>
      </w:r>
      <w:r w:rsidR="00B60D3A" w:rsidRPr="00E263FF">
        <w:rPr>
          <w:rFonts w:ascii="TH SarabunPSK" w:hAnsi="TH SarabunPSK" w:cs="TH SarabunPSK"/>
          <w:sz w:val="32"/>
          <w:szCs w:val="32"/>
          <w:cs/>
        </w:rPr>
        <w:t>หรือกราฟที่มีข้อมูลที่หนาแน่น จงยื่นความสามารถในการซูมเข้าไปสู่จุดสนใจให้กับผู้ใช้งาน นั่นหมายความว่าคุณไม่จำเป็นต้องรวบรวมรายละเอียดยิบย่อยของข้อมูลแต่ละอันไว้ในมุมมองแบบเต็มขนาด ถ้าคุณมีป้ายข้อความหรือฟีเจอร์เล็กๆ เป็นจำนวนมาก</w:t>
      </w:r>
      <w:r w:rsidR="00B60D3A" w:rsidRPr="00E263FF">
        <w:rPr>
          <w:rFonts w:ascii="TH SarabunPSK" w:hAnsi="TH SarabunPSK" w:cs="TH SarabunPSK"/>
          <w:sz w:val="32"/>
          <w:szCs w:val="32"/>
        </w:rPr>
        <w:t xml:space="preserve"> (</w:t>
      </w:r>
      <w:r w:rsidR="00B60D3A" w:rsidRPr="00E263FF">
        <w:rPr>
          <w:rFonts w:ascii="TH SarabunPSK" w:hAnsi="TH SarabunPSK" w:cs="TH SarabunPSK"/>
          <w:sz w:val="32"/>
          <w:szCs w:val="32"/>
          <w:cs/>
        </w:rPr>
        <w:t>โดยเฉพาะในแผนที่</w:t>
      </w:r>
      <w:r w:rsidR="00B60D3A" w:rsidRPr="00E263FF">
        <w:rPr>
          <w:rFonts w:ascii="TH SarabunPSK" w:hAnsi="TH SarabunPSK" w:cs="TH SarabunPSK"/>
          <w:sz w:val="32"/>
          <w:szCs w:val="32"/>
        </w:rPr>
        <w:t xml:space="preserve">) </w:t>
      </w:r>
      <w:r w:rsidR="00F20561" w:rsidRPr="00E263FF">
        <w:rPr>
          <w:rFonts w:ascii="TH SarabunPSK" w:hAnsi="TH SarabunPSK" w:cs="TH SarabunPSK"/>
          <w:sz w:val="32"/>
          <w:szCs w:val="32"/>
          <w:cs/>
        </w:rPr>
        <w:t>โดยเมื่อผู้ใช้ทำการซูมเข้าจนมีพื้นที่ที่เพียงพอ ฟีเจอร์เหล่านั้นก็จะแสดงออกมา</w:t>
      </w:r>
    </w:p>
    <w:p w:rsidR="00F20561" w:rsidRPr="00E263FF" w:rsidRDefault="00F20561" w:rsidP="00AE1389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 xml:space="preserve">การซูมนั้นถูกทำให้เกิดด้วยการคลิกหรือกดเมาส์มากที่สุด และสัดส่วนของมุมมองทั้งหมดก็จะถูกเปลี่ยนไปในรวดเดียว แต่นั่นไม่ใช้วิธีเดียวในการซูม บางแอพลิเคชันได้สร้างการเปลี่ยนแปลงแบบ </w:t>
      </w:r>
      <w:r w:rsidRPr="00E263FF">
        <w:rPr>
          <w:rFonts w:ascii="TH SarabunPSK" w:hAnsi="TH SarabunPSK" w:cs="TH SarabunPSK"/>
          <w:sz w:val="32"/>
          <w:szCs w:val="32"/>
        </w:rPr>
        <w:t xml:space="preserve">non-linear </w:t>
      </w:r>
      <w:r w:rsidRPr="00E263FF">
        <w:rPr>
          <w:rFonts w:ascii="TH SarabunPSK" w:hAnsi="TH SarabunPSK" w:cs="TH SarabunPSK"/>
          <w:sz w:val="32"/>
          <w:szCs w:val="32"/>
          <w:cs/>
        </w:rPr>
        <w:t>ของอินโฟกราฟิก โดยเมื่อผู้ใช้ทำการวางเคอร์เซอร์ไว้บนกราฟิก</w:t>
      </w:r>
      <w:r w:rsidRPr="00E263FF">
        <w:rPr>
          <w:rFonts w:ascii="TH SarabunPSK" w:hAnsi="TH SarabunPSK" w:cs="TH SarabunPSK"/>
          <w:sz w:val="32"/>
          <w:szCs w:val="32"/>
        </w:rPr>
        <w:t xml:space="preserve">: 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จะทำให้สิ่งที่อยู่ภายใต้เคอร์เซอร์ถูกซูมทั้งหมด แต่เนื้อหาที่อยู่ไกลออกไปจากเคอร์เซอร์จะยังคงอยู่ในขนาดเท่าเดิม ลองดูที่รูปแบบการ </w:t>
      </w:r>
      <w:r w:rsidRPr="00E263FF">
        <w:rPr>
          <w:rFonts w:ascii="TH SarabunPSK" w:hAnsi="TH SarabunPSK" w:cs="TH SarabunPSK"/>
          <w:sz w:val="32"/>
          <w:szCs w:val="32"/>
        </w:rPr>
        <w:t xml:space="preserve">Local Zooming </w:t>
      </w:r>
      <w:r w:rsidRPr="00E263FF">
        <w:rPr>
          <w:rFonts w:ascii="TH SarabunPSK" w:hAnsi="TH SarabunPSK" w:cs="TH SarabunPSK"/>
          <w:sz w:val="32"/>
          <w:szCs w:val="32"/>
          <w:cs/>
        </w:rPr>
        <w:t>เพื่อค้นหาข้อมูลเพิ่มเติม</w:t>
      </w:r>
    </w:p>
    <w:p w:rsidR="00F20561" w:rsidRPr="00E263FF" w:rsidRDefault="00F20561" w:rsidP="00AE1389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lastRenderedPageBreak/>
        <w:t>Open and close points of interest</w:t>
      </w:r>
    </w:p>
    <w:p w:rsidR="00F20561" w:rsidRPr="00E263FF" w:rsidRDefault="00F20561" w:rsidP="00AE1389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มุมมองแบบต้นไม้โดยทั่วไปแล้วจะให้ผู้ใช้เปิดและปิด</w:t>
      </w:r>
      <w:r w:rsidR="006859D3" w:rsidRPr="00E263FF">
        <w:rPr>
          <w:rFonts w:ascii="TH SarabunPSK" w:hAnsi="TH SarabunPSK" w:cs="TH SarabunPSK"/>
          <w:sz w:val="32"/>
          <w:szCs w:val="32"/>
          <w:cs/>
        </w:rPr>
        <w:t xml:space="preserve">รายการที่อยู่ภายในได้ตามต้องการ ดังนั้นก็จะสามารถสำรวจเนื้อหาของรายการเหล่านั้นได้ บางไดอะแกรมที่ถูกสร้างไว้อย่างเป็นลำดับชั้นและกราฟต่างๆ ก็สามารถช่วยให้ผู้ใช้สามารถเปิดและปิดส่วนต่างๆ ของไดอะแกรม โดยไม่ต้องมีการเปิดหน้าต่างใหม่ ด้วยกลไกเหล่านี้ ผู้ใช้จะสามารถสำรวจในส่วนที่มองไม่เห็นหรือความสัมพันธ์แบบแม่/ลูก ได้อย่างง่ายดาย โดยที่ไม่ต้องออกจากหน้าต่างเดิมเลย รูปแบบของ </w:t>
      </w:r>
      <w:proofErr w:type="spellStart"/>
      <w:r w:rsidR="006859D3" w:rsidRPr="00E263FF">
        <w:rPr>
          <w:rFonts w:ascii="TH SarabunPSK" w:hAnsi="TH SarabunPSK" w:cs="TH SarabunPSK"/>
          <w:sz w:val="32"/>
          <w:szCs w:val="32"/>
        </w:rPr>
        <w:t>Casadiong</w:t>
      </w:r>
      <w:proofErr w:type="spellEnd"/>
      <w:r w:rsidR="006859D3" w:rsidRPr="00E263FF">
        <w:rPr>
          <w:rFonts w:ascii="TH SarabunPSK" w:hAnsi="TH SarabunPSK" w:cs="TH SarabunPSK"/>
          <w:sz w:val="32"/>
          <w:szCs w:val="32"/>
        </w:rPr>
        <w:t xml:space="preserve"> Lists (</w:t>
      </w:r>
      <w:r w:rsidR="006859D3" w:rsidRPr="00E263FF">
        <w:rPr>
          <w:rFonts w:ascii="TH SarabunPSK" w:hAnsi="TH SarabunPSK" w:cs="TH SarabunPSK"/>
          <w:sz w:val="32"/>
          <w:szCs w:val="32"/>
          <w:cs/>
        </w:rPr>
        <w:t xml:space="preserve">จากบทที่ </w:t>
      </w:r>
      <w:r w:rsidR="006859D3" w:rsidRPr="00E263FF">
        <w:rPr>
          <w:rFonts w:ascii="TH SarabunPSK" w:hAnsi="TH SarabunPSK" w:cs="TH SarabunPSK"/>
          <w:sz w:val="32"/>
          <w:szCs w:val="32"/>
        </w:rPr>
        <w:t xml:space="preserve">5) </w:t>
      </w:r>
      <w:r w:rsidR="006859D3" w:rsidRPr="00E263FF">
        <w:rPr>
          <w:rFonts w:ascii="TH SarabunPSK" w:hAnsi="TH SarabunPSK" w:cs="TH SarabunPSK"/>
          <w:sz w:val="32"/>
          <w:szCs w:val="32"/>
          <w:cs/>
        </w:rPr>
        <w:t>ได้อธิบายอีกหนึ่งวิธีที่มีประสิทธิภาพในการสำรวจลำดับ</w:t>
      </w:r>
      <w:r w:rsidR="004448A2" w:rsidRPr="00E263FF">
        <w:rPr>
          <w:rFonts w:ascii="TH SarabunPSK" w:hAnsi="TH SarabunPSK" w:cs="TH SarabunPSK"/>
          <w:sz w:val="32"/>
          <w:szCs w:val="32"/>
          <w:cs/>
        </w:rPr>
        <w:t>ขั้น มันทำงานได้อย่างครบถ้วนทั้งเปิดและปิดรายการได้ในคลิกเดียว</w:t>
      </w:r>
    </w:p>
    <w:p w:rsidR="004448A2" w:rsidRPr="00E263FF" w:rsidRDefault="004448A2" w:rsidP="00AE1389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>Drill down into points of interest</w:t>
      </w:r>
    </w:p>
    <w:p w:rsidR="004448A2" w:rsidRPr="00E263FF" w:rsidRDefault="004448A2" w:rsidP="00AE1389">
      <w:pPr>
        <w:rPr>
          <w:rFonts w:ascii="TH SarabunPSK" w:hAnsi="TH SarabunPSK" w:cs="TH SarabunPSK"/>
          <w:sz w:val="32"/>
          <w:szCs w:val="32"/>
          <w:cs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 xml:space="preserve">บางอินโฟกราฟิกจะนำเสนอเพียงแค่ </w:t>
      </w:r>
      <w:r w:rsidRPr="00E263FF">
        <w:rPr>
          <w:rFonts w:ascii="TH SarabunPSK" w:hAnsi="TH SarabunPSK" w:cs="TH SarabunPSK"/>
          <w:sz w:val="32"/>
          <w:szCs w:val="32"/>
        </w:rPr>
        <w:t>“</w:t>
      </w:r>
      <w:r w:rsidRPr="00E263FF">
        <w:rPr>
          <w:rFonts w:ascii="TH SarabunPSK" w:hAnsi="TH SarabunPSK" w:cs="TH SarabunPSK"/>
          <w:sz w:val="32"/>
          <w:szCs w:val="32"/>
          <w:cs/>
        </w:rPr>
        <w:t>หัวข้อ</w:t>
      </w:r>
      <w:r w:rsidRPr="00E263FF">
        <w:rPr>
          <w:rFonts w:ascii="TH SarabunPSK" w:hAnsi="TH SarabunPSK" w:cs="TH SarabunPSK"/>
          <w:sz w:val="32"/>
          <w:szCs w:val="32"/>
        </w:rPr>
        <w:t xml:space="preserve">” </w:t>
      </w:r>
      <w:r w:rsidRPr="00E263FF">
        <w:rPr>
          <w:rFonts w:ascii="TH SarabunPSK" w:hAnsi="TH SarabunPSK" w:cs="TH SarabunPSK"/>
          <w:sz w:val="32"/>
          <w:szCs w:val="32"/>
          <w:cs/>
        </w:rPr>
        <w:t>ของข้อมูล ผู้ใช้อาจต้องคลิกหรือดับเบิลคลิกบนแผนที่เพื่อที่จะดูข้อมูลเกี่ยวกับตัวเมืองที่เขาเพิ่งกดเข้ามา หรืออาจคลิก</w:t>
      </w:r>
      <w:r w:rsidR="00566F90" w:rsidRPr="00E263FF">
        <w:rPr>
          <w:rFonts w:ascii="TH SarabunPSK" w:hAnsi="TH SarabunPSK" w:cs="TH SarabunPSK"/>
          <w:sz w:val="32"/>
          <w:szCs w:val="32"/>
          <w:cs/>
        </w:rPr>
        <w:t xml:space="preserve">บนแผนภาพเพื่อเข้าไปดูแผนภาพย่อยอีกที การ </w:t>
      </w:r>
      <w:r w:rsidR="00566F90" w:rsidRPr="00E263FF">
        <w:rPr>
          <w:rFonts w:ascii="TH SarabunPSK" w:hAnsi="TH SarabunPSK" w:cs="TH SarabunPSK"/>
          <w:sz w:val="32"/>
          <w:szCs w:val="32"/>
        </w:rPr>
        <w:t>“</w:t>
      </w:r>
      <w:r w:rsidR="00566F90" w:rsidRPr="00E263FF">
        <w:rPr>
          <w:rFonts w:ascii="TH SarabunPSK" w:hAnsi="TH SarabunPSK" w:cs="TH SarabunPSK"/>
          <w:sz w:val="32"/>
          <w:szCs w:val="32"/>
          <w:cs/>
        </w:rPr>
        <w:t>เจาะลึก</w:t>
      </w:r>
      <w:r w:rsidR="00566F90" w:rsidRPr="00E263FF">
        <w:rPr>
          <w:rFonts w:ascii="TH SarabunPSK" w:hAnsi="TH SarabunPSK" w:cs="TH SarabunPSK"/>
          <w:sz w:val="32"/>
          <w:szCs w:val="32"/>
        </w:rPr>
        <w:t xml:space="preserve">” </w:t>
      </w:r>
      <w:r w:rsidR="00566F90" w:rsidRPr="00E263FF">
        <w:rPr>
          <w:rFonts w:ascii="TH SarabunPSK" w:hAnsi="TH SarabunPSK" w:cs="TH SarabunPSK"/>
          <w:sz w:val="32"/>
          <w:szCs w:val="32"/>
          <w:cs/>
        </w:rPr>
        <w:t>นี้ อาจใช้หน้าต่างเดิมซ้ำ ใช้แถบแยกบนหน้าต่างเดิม หรือเปิดหน้าต่างใหม่ขึ้นมาก็ได้ เทคนิคนี้เหมือนกันกับการเปิดและปิดจุดที่น่าสนใจ ยกเว้นว่าการดูนั้น เกิดขึ้นแยกต่างหากจากกราฟิกและไม่ได้ถูกรวมเข้าไว้ด้วยกัน</w:t>
      </w:r>
    </w:p>
    <w:p w:rsidR="00E4747C" w:rsidRPr="00E263FF" w:rsidRDefault="00A5552B" w:rsidP="00E4747C">
      <w:pPr>
        <w:ind w:firstLine="720"/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>หากคุณต้องการให้ความสะดวกสบายในการค้นหา</w:t>
      </w:r>
      <w:r w:rsidR="006933B3" w:rsidRPr="00E263FF">
        <w:rPr>
          <w:rFonts w:ascii="TH SarabunPSK" w:hAnsi="TH SarabunPSK" w:cs="TH SarabunPSK"/>
          <w:sz w:val="32"/>
          <w:szCs w:val="32"/>
          <w:cs/>
        </w:rPr>
        <w:t xml:space="preserve"> ลองเชื่อมต่อผลการค้นหากับสิ่งใดก็ได้ที่ใช้เทคนิคที่กล่าวถึงข้างต้น หรือพูดอีกอย่าง </w:t>
      </w:r>
      <w:r w:rsidR="000560D5" w:rsidRPr="00E263FF">
        <w:rPr>
          <w:rFonts w:ascii="TH SarabunPSK" w:hAnsi="TH SarabunPSK" w:cs="TH SarabunPSK"/>
          <w:sz w:val="32"/>
          <w:szCs w:val="32"/>
          <w:cs/>
        </w:rPr>
        <w:t>เมื่อผู้ใช้ทำการค้นหาเมืองซิดนีย์บนแผนที่ ให้ซูมแผนที่ และ/หรือ เลื่อนหน้าจอไปที่จุดนั้น ช่วยทำให้ผู้ใช้ได้ประโยชน์จากบริบท</w:t>
      </w:r>
    </w:p>
    <w:p w:rsidR="000560D5" w:rsidRPr="00E263FF" w:rsidRDefault="000560D5" w:rsidP="00E4747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t>การแยกและจัดเรียงใหม่</w:t>
      </w:r>
      <w:r w:rsidRPr="00E263FF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t>ฉันสามารถจัดเรียงข้อมูลนี้ใหม่เพื่อให้มุมมองต่างไปจากเดิมได้หรือไม่?</w:t>
      </w:r>
    </w:p>
    <w:p w:rsidR="000560D5" w:rsidRPr="00E263FF" w:rsidRDefault="000560D5" w:rsidP="00E4747C">
      <w:pPr>
        <w:ind w:firstLine="720"/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 xml:space="preserve">ในบางครั้งเพียงแค่การจัดเรียงอินโฟกราฟิกใหม่ก็สามารถแสดงความสัมพันธ์ที่คาดไม่ถึงได้ </w:t>
      </w:r>
      <w:r w:rsidR="004120CC" w:rsidRPr="00E263FF">
        <w:rPr>
          <w:rFonts w:ascii="TH SarabunPSK" w:hAnsi="TH SarabunPSK" w:cs="TH SarabunPSK"/>
          <w:sz w:val="32"/>
          <w:szCs w:val="32"/>
          <w:cs/>
        </w:rPr>
        <w:t xml:space="preserve">ลองดูภาพที่ </w:t>
      </w:r>
      <w:r w:rsidR="004120CC" w:rsidRPr="00E263FF">
        <w:rPr>
          <w:rFonts w:ascii="TH SarabunPSK" w:hAnsi="TH SarabunPSK" w:cs="TH SarabunPSK"/>
          <w:sz w:val="32"/>
          <w:szCs w:val="32"/>
        </w:rPr>
        <w:t xml:space="preserve">7-7 </w:t>
      </w:r>
      <w:r w:rsidR="004120CC" w:rsidRPr="00E263FF">
        <w:rPr>
          <w:rFonts w:ascii="TH SarabunPSK" w:hAnsi="TH SarabunPSK" w:cs="TH SarabunPSK"/>
          <w:sz w:val="32"/>
          <w:szCs w:val="32"/>
          <w:cs/>
        </w:rPr>
        <w:t xml:space="preserve">ซึ่งนำมาจากแผนภูมิจำนวนผู้ตายของ </w:t>
      </w:r>
      <w:r w:rsidR="004120CC" w:rsidRPr="00E263FF">
        <w:rPr>
          <w:rFonts w:ascii="TH SarabunPSK" w:hAnsi="TH SarabunPSK" w:cs="TH SarabunPSK"/>
          <w:sz w:val="32"/>
          <w:szCs w:val="32"/>
        </w:rPr>
        <w:t>National Cancer Institute</w:t>
      </w:r>
      <w:r w:rsidR="004120CC" w:rsidRPr="00E263FF">
        <w:rPr>
          <w:rFonts w:ascii="TH SarabunPSK" w:hAnsi="TH SarabunPSK" w:cs="TH SarabunPSK"/>
          <w:sz w:val="32"/>
          <w:szCs w:val="32"/>
          <w:cs/>
        </w:rPr>
        <w:t xml:space="preserve"> โดยแสดงจำนวนผู้ตายจาก</w:t>
      </w:r>
      <w:r w:rsidR="00A26916" w:rsidRPr="00E263FF">
        <w:rPr>
          <w:rFonts w:ascii="TH SarabunPSK" w:hAnsi="TH SarabunPSK" w:cs="TH SarabunPSK"/>
          <w:sz w:val="32"/>
          <w:szCs w:val="32"/>
          <w:cs/>
        </w:rPr>
        <w:t>การป่วยเป็นโรค</w:t>
      </w:r>
      <w:r w:rsidR="004120CC" w:rsidRPr="00E263FF">
        <w:rPr>
          <w:rFonts w:ascii="TH SarabunPSK" w:hAnsi="TH SarabunPSK" w:cs="TH SarabunPSK"/>
          <w:sz w:val="32"/>
          <w:szCs w:val="32"/>
          <w:cs/>
        </w:rPr>
        <w:t>มะเร็งปอดในรัฐเท</w:t>
      </w:r>
      <w:proofErr w:type="spellStart"/>
      <w:r w:rsidR="004120CC" w:rsidRPr="00E263FF">
        <w:rPr>
          <w:rFonts w:ascii="TH SarabunPSK" w:hAnsi="TH SarabunPSK" w:cs="TH SarabunPSK"/>
          <w:sz w:val="32"/>
          <w:szCs w:val="32"/>
          <w:cs/>
        </w:rPr>
        <w:t>็กซัส</w:t>
      </w:r>
      <w:proofErr w:type="spellEnd"/>
      <w:r w:rsidR="004120CC" w:rsidRPr="00E263FF">
        <w:rPr>
          <w:rFonts w:ascii="TH SarabunPSK" w:hAnsi="TH SarabunPSK" w:cs="TH SarabunPSK"/>
          <w:sz w:val="32"/>
          <w:szCs w:val="32"/>
          <w:cs/>
        </w:rPr>
        <w:t xml:space="preserve"> แต่ละ</w:t>
      </w:r>
      <w:r w:rsidR="00A26916" w:rsidRPr="00E263FF">
        <w:rPr>
          <w:rFonts w:ascii="TH SarabunPSK" w:hAnsi="TH SarabunPSK" w:cs="TH SarabunPSK"/>
          <w:sz w:val="32"/>
          <w:szCs w:val="32"/>
          <w:cs/>
        </w:rPr>
        <w:t>รายการ</w:t>
      </w:r>
      <w:r w:rsidR="004120CC" w:rsidRPr="00E263FF">
        <w:rPr>
          <w:rFonts w:ascii="TH SarabunPSK" w:hAnsi="TH SarabunPSK" w:cs="TH SarabunPSK"/>
          <w:sz w:val="32"/>
          <w:szCs w:val="32"/>
          <w:cs/>
        </w:rPr>
        <w:t>เมืองใหญ่ของเท</w:t>
      </w:r>
      <w:proofErr w:type="spellStart"/>
      <w:r w:rsidR="004120CC" w:rsidRPr="00E263FF">
        <w:rPr>
          <w:rFonts w:ascii="TH SarabunPSK" w:hAnsi="TH SarabunPSK" w:cs="TH SarabunPSK"/>
          <w:sz w:val="32"/>
          <w:szCs w:val="32"/>
          <w:cs/>
        </w:rPr>
        <w:t>็กซัส</w:t>
      </w:r>
      <w:proofErr w:type="spellEnd"/>
      <w:r w:rsidR="004120CC" w:rsidRPr="00E263FF">
        <w:rPr>
          <w:rFonts w:ascii="TH SarabunPSK" w:hAnsi="TH SarabunPSK" w:cs="TH SarabunPSK"/>
          <w:sz w:val="32"/>
          <w:szCs w:val="32"/>
          <w:cs/>
        </w:rPr>
        <w:t xml:space="preserve">จะถูกเรียงรายการตามตัวอักษร ซึ่งไม่ใช่การจัดเรียงโดยไม่มีเหตุผลถ้าเกิดจะเน้นการมองไปที่ชื่อเมือง แต่ที่แสดงอยู่นี้ ข้อมูลนั้นไม่ได้ต้องการให้คุณตั้งคำถามมากมาย </w:t>
      </w:r>
      <w:r w:rsidR="00A26916" w:rsidRPr="00E263FF">
        <w:rPr>
          <w:rFonts w:ascii="TH SarabunPSK" w:hAnsi="TH SarabunPSK" w:cs="TH SarabunPSK"/>
          <w:sz w:val="32"/>
          <w:szCs w:val="32"/>
          <w:cs/>
        </w:rPr>
        <w:t>ซึ่ง</w:t>
      </w:r>
      <w:r w:rsidR="004120CC" w:rsidRPr="00E263FF">
        <w:rPr>
          <w:rFonts w:ascii="TH SarabunPSK" w:hAnsi="TH SarabunPSK" w:cs="TH SarabunPSK"/>
          <w:sz w:val="32"/>
          <w:szCs w:val="32"/>
          <w:cs/>
        </w:rPr>
        <w:t>ไม่เข้าใจเลยว่าทำไมเมือง</w:t>
      </w:r>
      <w:r w:rsidR="00A26916" w:rsidRPr="00E263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26916" w:rsidRPr="00E263FF">
        <w:rPr>
          <w:rFonts w:ascii="TH SarabunPSK" w:hAnsi="TH SarabunPSK" w:cs="TH SarabunPSK"/>
          <w:sz w:val="32"/>
          <w:szCs w:val="32"/>
        </w:rPr>
        <w:t xml:space="preserve">Abilene, Alice, Amarillo </w:t>
      </w:r>
      <w:r w:rsidR="00A26916" w:rsidRPr="00E263F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A26916" w:rsidRPr="00E263FF">
        <w:rPr>
          <w:rFonts w:ascii="TH SarabunPSK" w:hAnsi="TH SarabunPSK" w:cs="TH SarabunPSK"/>
          <w:sz w:val="32"/>
          <w:szCs w:val="32"/>
        </w:rPr>
        <w:t xml:space="preserve">Austin </w:t>
      </w:r>
      <w:r w:rsidR="00A26916" w:rsidRPr="00E263FF">
        <w:rPr>
          <w:rFonts w:ascii="TH SarabunPSK" w:hAnsi="TH SarabunPSK" w:cs="TH SarabunPSK"/>
          <w:sz w:val="32"/>
          <w:szCs w:val="32"/>
          <w:cs/>
        </w:rPr>
        <w:t>ถึงดูเหมือนว่าจะมีจำนวนผู้ตายใกล้เคียงกัน เช่นนี้ อาจต้องมีการเปลี่ยนแปลง</w:t>
      </w:r>
    </w:p>
    <w:p w:rsidR="00A26916" w:rsidRPr="00E263FF" w:rsidRDefault="00A26916" w:rsidP="00E4747C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A26916" w:rsidRPr="00E263FF" w:rsidRDefault="00A26916" w:rsidP="00E4747C">
      <w:pPr>
        <w:ind w:firstLine="720"/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7-7 </w:t>
      </w:r>
      <w:r w:rsidRPr="00E263FF">
        <w:rPr>
          <w:rFonts w:ascii="TH SarabunPSK" w:hAnsi="TH SarabunPSK" w:cs="TH SarabunPSK"/>
          <w:sz w:val="32"/>
          <w:szCs w:val="32"/>
          <w:cs/>
        </w:rPr>
        <w:t>ข้อมูล</w:t>
      </w:r>
      <w:r w:rsidR="001A01A4">
        <w:rPr>
          <w:rFonts w:ascii="TH SarabunPSK" w:hAnsi="TH SarabunPSK" w:cs="TH SarabunPSK" w:hint="cs"/>
          <w:sz w:val="32"/>
          <w:szCs w:val="32"/>
          <w:cs/>
        </w:rPr>
        <w:t>การติดโรค</w:t>
      </w:r>
      <w:r w:rsidRPr="00E263FF">
        <w:rPr>
          <w:rFonts w:ascii="TH SarabunPSK" w:hAnsi="TH SarabunPSK" w:cs="TH SarabunPSK"/>
          <w:sz w:val="32"/>
          <w:szCs w:val="32"/>
          <w:cs/>
        </w:rPr>
        <w:t>มะเร็งในแต่ละเมือง โดยเรียงลำดับตามตัวอักษร</w:t>
      </w:r>
    </w:p>
    <w:p w:rsidR="00A26916" w:rsidRPr="00E263FF" w:rsidRDefault="00A26916" w:rsidP="00E4747C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A26916" w:rsidRDefault="00A26916" w:rsidP="00E4747C">
      <w:pPr>
        <w:ind w:firstLine="720"/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 xml:space="preserve">แต่ทว่าแผนภูมินี้สามารถเรียงลำดับใหม่ให้กลายเป็นแบบเรียงจำนวนตัวเลขจากมากไปน้อยได้ เหมือนในภาพที่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7-8 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ซึ่งทำให้กราฟดูน่าสนใจขึ้นมาทันที โดยมี </w:t>
      </w:r>
      <w:r w:rsidRPr="00E263FF">
        <w:rPr>
          <w:rFonts w:ascii="TH SarabunPSK" w:hAnsi="TH SarabunPSK" w:cs="TH SarabunPSK"/>
          <w:sz w:val="32"/>
          <w:szCs w:val="32"/>
        </w:rPr>
        <w:t xml:space="preserve">Galveston </w:t>
      </w:r>
      <w:r w:rsidRPr="00E263FF">
        <w:rPr>
          <w:rFonts w:ascii="TH SarabunPSK" w:hAnsi="TH SarabunPSK" w:cs="TH SarabunPSK"/>
          <w:sz w:val="32"/>
          <w:szCs w:val="32"/>
          <w:cs/>
        </w:rPr>
        <w:t>เป็นอันดับแรก ทำไม</w:t>
      </w:r>
      <w:r w:rsidR="00E22279" w:rsidRPr="00E263FF">
        <w:rPr>
          <w:rFonts w:ascii="TH SarabunPSK" w:hAnsi="TH SarabunPSK" w:cs="TH SarabunPSK"/>
          <w:sz w:val="32"/>
          <w:szCs w:val="32"/>
          <w:cs/>
        </w:rPr>
        <w:t>จึงเป็นเช่นนั้นหล่ะ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22279" w:rsidRPr="00E263FF">
        <w:rPr>
          <w:rFonts w:ascii="TH SarabunPSK" w:hAnsi="TH SarabunPSK" w:cs="TH SarabunPSK"/>
          <w:sz w:val="32"/>
          <w:szCs w:val="32"/>
          <w:cs/>
        </w:rPr>
        <w:t xml:space="preserve">และประชากรของ </w:t>
      </w:r>
      <w:r w:rsidR="00E22279" w:rsidRPr="00E263FF">
        <w:rPr>
          <w:rFonts w:ascii="TH SarabunPSK" w:hAnsi="TH SarabunPSK" w:cs="TH SarabunPSK"/>
          <w:sz w:val="32"/>
          <w:szCs w:val="32"/>
        </w:rPr>
        <w:t xml:space="preserve">Houston </w:t>
      </w:r>
      <w:r w:rsidR="00E22279" w:rsidRPr="00E263FF">
        <w:rPr>
          <w:rFonts w:ascii="TH SarabunPSK" w:hAnsi="TH SarabunPSK" w:cs="TH SarabunPSK"/>
          <w:sz w:val="32"/>
          <w:szCs w:val="32"/>
          <w:cs/>
        </w:rPr>
        <w:t>ก็ยังลดลงไปอีก</w:t>
      </w:r>
      <w:r w:rsidR="00E22279" w:rsidRPr="00E263FF">
        <w:rPr>
          <w:rFonts w:ascii="TH SarabunPSK" w:hAnsi="TH SarabunPSK" w:cs="TH SarabunPSK"/>
          <w:sz w:val="32"/>
          <w:szCs w:val="32"/>
        </w:rPr>
        <w:t xml:space="preserve">? </w:t>
      </w:r>
      <w:r w:rsidR="00E22279" w:rsidRPr="00E263FF">
        <w:rPr>
          <w:rFonts w:ascii="TH SarabunPSK" w:hAnsi="TH SarabunPSK" w:cs="TH SarabunPSK"/>
          <w:sz w:val="32"/>
          <w:szCs w:val="32"/>
          <w:cs/>
        </w:rPr>
        <w:t xml:space="preserve">มีอะไรพิเศษใน </w:t>
      </w:r>
      <w:r w:rsidR="00E22279" w:rsidRPr="00E263FF">
        <w:rPr>
          <w:rFonts w:ascii="TH SarabunPSK" w:hAnsi="TH SarabunPSK" w:cs="TH SarabunPSK"/>
          <w:sz w:val="32"/>
          <w:szCs w:val="32"/>
        </w:rPr>
        <w:t>Galveston? (</w:t>
      </w:r>
      <w:r w:rsidR="00E22279" w:rsidRPr="00E263FF">
        <w:rPr>
          <w:rFonts w:ascii="TH SarabunPSK" w:hAnsi="TH SarabunPSK" w:cs="TH SarabunPSK"/>
          <w:sz w:val="32"/>
          <w:szCs w:val="32"/>
          <w:cs/>
        </w:rPr>
        <w:t>เอาหล่ะ คุณต้องการทราบบางสิ่งเกี่ยวกับภูมิศาสตร์ของรัฐเท</w:t>
      </w:r>
      <w:proofErr w:type="spellStart"/>
      <w:r w:rsidR="00E22279" w:rsidRPr="00E263FF">
        <w:rPr>
          <w:rFonts w:ascii="TH SarabunPSK" w:hAnsi="TH SarabunPSK" w:cs="TH SarabunPSK"/>
          <w:sz w:val="32"/>
          <w:szCs w:val="32"/>
          <w:cs/>
        </w:rPr>
        <w:t>็กซัส</w:t>
      </w:r>
      <w:proofErr w:type="spellEnd"/>
      <w:r w:rsidR="00E22279" w:rsidRPr="00E263FF">
        <w:rPr>
          <w:rFonts w:ascii="TH SarabunPSK" w:hAnsi="TH SarabunPSK" w:cs="TH SarabunPSK"/>
          <w:sz w:val="32"/>
          <w:szCs w:val="32"/>
          <w:cs/>
        </w:rPr>
        <w:t>เพื่อจะถามคำถามเหล่านี้ แต่คุณเข้าถึงจุดหมายที่ฉันต้องการแล้ว</w:t>
      </w:r>
      <w:r w:rsidR="00E22279" w:rsidRPr="00E263FF">
        <w:rPr>
          <w:rFonts w:ascii="TH SarabunPSK" w:hAnsi="TH SarabunPSK" w:cs="TH SarabunPSK"/>
          <w:sz w:val="32"/>
          <w:szCs w:val="32"/>
        </w:rPr>
        <w:t xml:space="preserve">) </w:t>
      </w:r>
      <w:r w:rsidR="00E22279" w:rsidRPr="00E263FF">
        <w:rPr>
          <w:rFonts w:ascii="TH SarabunPSK" w:hAnsi="TH SarabunPSK" w:cs="TH SarabunPSK"/>
          <w:sz w:val="32"/>
          <w:szCs w:val="32"/>
          <w:cs/>
        </w:rPr>
        <w:t>เช่นเดียวกัน ทำไม</w:t>
      </w:r>
      <w:r w:rsidR="00696543" w:rsidRPr="00E263FF">
        <w:rPr>
          <w:rFonts w:ascii="TH SarabunPSK" w:hAnsi="TH SarabunPSK" w:cs="TH SarabunPSK"/>
          <w:sz w:val="32"/>
          <w:szCs w:val="32"/>
          <w:cs/>
        </w:rPr>
        <w:t>มี</w:t>
      </w:r>
      <w:r w:rsidR="00E22279" w:rsidRPr="00E263FF">
        <w:rPr>
          <w:rFonts w:ascii="TH SarabunPSK" w:hAnsi="TH SarabunPSK" w:cs="TH SarabunPSK"/>
          <w:sz w:val="32"/>
          <w:szCs w:val="32"/>
          <w:cs/>
        </w:rPr>
        <w:t xml:space="preserve">ความแตกต่างของประชากรใน </w:t>
      </w:r>
      <w:r w:rsidR="00E22279" w:rsidRPr="00E263FF">
        <w:rPr>
          <w:rFonts w:ascii="TH SarabunPSK" w:hAnsi="TH SarabunPSK" w:cs="TH SarabunPSK"/>
          <w:sz w:val="32"/>
          <w:szCs w:val="32"/>
        </w:rPr>
        <w:t xml:space="preserve">Dallas </w:t>
      </w:r>
      <w:r w:rsidR="00E22279" w:rsidRPr="00E263F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E22279" w:rsidRPr="00E263FF">
        <w:rPr>
          <w:rFonts w:ascii="TH SarabunPSK" w:hAnsi="TH SarabunPSK" w:cs="TH SarabunPSK"/>
          <w:sz w:val="32"/>
          <w:szCs w:val="32"/>
        </w:rPr>
        <w:t>Fort</w:t>
      </w:r>
      <w:r w:rsidR="00E22279" w:rsidRPr="00E263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22279" w:rsidRPr="00E263FF">
        <w:rPr>
          <w:rFonts w:ascii="TH SarabunPSK" w:hAnsi="TH SarabunPSK" w:cs="TH SarabunPSK"/>
          <w:sz w:val="32"/>
          <w:szCs w:val="32"/>
        </w:rPr>
        <w:t>Worth</w:t>
      </w:r>
      <w:r w:rsidR="00E22279" w:rsidRPr="00E263FF">
        <w:rPr>
          <w:rFonts w:ascii="TH SarabunPSK" w:hAnsi="TH SarabunPSK" w:cs="TH SarabunPSK"/>
          <w:sz w:val="32"/>
          <w:szCs w:val="32"/>
          <w:cs/>
        </w:rPr>
        <w:t>?</w:t>
      </w:r>
      <w:r w:rsidR="00696543" w:rsidRPr="00E263FF">
        <w:rPr>
          <w:rFonts w:ascii="TH SarabunPSK" w:hAnsi="TH SarabunPSK" w:cs="TH SarabunPSK"/>
          <w:sz w:val="32"/>
          <w:szCs w:val="32"/>
          <w:cs/>
        </w:rPr>
        <w:t xml:space="preserve"> และเห็นได้ชัด</w:t>
      </w:r>
      <w:r w:rsidR="00696543" w:rsidRPr="00E263FF">
        <w:rPr>
          <w:rFonts w:ascii="TH SarabunPSK" w:hAnsi="TH SarabunPSK" w:cs="TH SarabunPSK"/>
          <w:sz w:val="32"/>
          <w:szCs w:val="32"/>
          <w:cs/>
        </w:rPr>
        <w:lastRenderedPageBreak/>
        <w:t xml:space="preserve">เลยว่าเมืองทางตอนใต้ที่มีพรหมแดนติดกับเม็กซิโกอย่าง </w:t>
      </w:r>
      <w:r w:rsidR="00696543" w:rsidRPr="00E263FF">
        <w:rPr>
          <w:rFonts w:ascii="TH SarabunPSK" w:hAnsi="TH SarabunPSK" w:cs="TH SarabunPSK"/>
          <w:sz w:val="32"/>
          <w:szCs w:val="32"/>
        </w:rPr>
        <w:t xml:space="preserve">El Paso, Brownsville </w:t>
      </w:r>
      <w:r w:rsidR="00696543" w:rsidRPr="00E263F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696543" w:rsidRPr="00E263FF">
        <w:rPr>
          <w:rFonts w:ascii="TH SarabunPSK" w:hAnsi="TH SarabunPSK" w:cs="TH SarabunPSK"/>
          <w:sz w:val="32"/>
          <w:szCs w:val="32"/>
        </w:rPr>
        <w:t xml:space="preserve">Laredo </w:t>
      </w:r>
      <w:r w:rsidR="00696543" w:rsidRPr="00E263FF">
        <w:rPr>
          <w:rFonts w:ascii="TH SarabunPSK" w:hAnsi="TH SarabunPSK" w:cs="TH SarabunPSK"/>
          <w:sz w:val="32"/>
          <w:szCs w:val="32"/>
          <w:cs/>
        </w:rPr>
        <w:t>นั้นมีจำนวนผู้ป่วยเป็นโรคมะเร็งปอดน้อยกว่าเมืองในรัฐเท</w:t>
      </w:r>
      <w:proofErr w:type="spellStart"/>
      <w:r w:rsidR="00696543" w:rsidRPr="00E263FF">
        <w:rPr>
          <w:rFonts w:ascii="TH SarabunPSK" w:hAnsi="TH SarabunPSK" w:cs="TH SarabunPSK"/>
          <w:sz w:val="32"/>
          <w:szCs w:val="32"/>
          <w:cs/>
        </w:rPr>
        <w:t>็กซัส</w:t>
      </w:r>
      <w:proofErr w:type="spellEnd"/>
      <w:r w:rsidR="00696543" w:rsidRPr="00E263FF">
        <w:rPr>
          <w:rFonts w:ascii="TH SarabunPSK" w:hAnsi="TH SarabunPSK" w:cs="TH SarabunPSK"/>
          <w:sz w:val="32"/>
          <w:szCs w:val="32"/>
          <w:cs/>
        </w:rPr>
        <w:t>ทั้งหมด ทำไมถึงได้เป็นเช่นนั้น? คุณไม่สามารถตอบคำถามเหล่านี้ได้หรอกด้วยชุดข้อมูลเหล่านี้ แต่อย่างน้อยคุณก็สามารถตั้งคำถามได้</w:t>
      </w:r>
    </w:p>
    <w:p w:rsidR="001A01A4" w:rsidRPr="00E263FF" w:rsidRDefault="001A01A4" w:rsidP="00E4747C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696543" w:rsidRPr="00E263FF" w:rsidRDefault="00696543" w:rsidP="00696543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7-8 </w:t>
      </w:r>
      <w:r w:rsidRPr="00E263FF">
        <w:rPr>
          <w:rFonts w:ascii="TH SarabunPSK" w:hAnsi="TH SarabunPSK" w:cs="TH SarabunPSK"/>
          <w:sz w:val="32"/>
          <w:szCs w:val="32"/>
          <w:cs/>
        </w:rPr>
        <w:t>แผนภูมิเดิม แต่เรียงลำดับตามจำนวนตัวเลข</w:t>
      </w:r>
    </w:p>
    <w:p w:rsidR="00696543" w:rsidRPr="00E263FF" w:rsidRDefault="00696543" w:rsidP="00696543">
      <w:pPr>
        <w:rPr>
          <w:rFonts w:ascii="TH SarabunPSK" w:hAnsi="TH SarabunPSK" w:cs="TH SarabunPSK"/>
          <w:sz w:val="32"/>
          <w:szCs w:val="32"/>
        </w:rPr>
      </w:pPr>
    </w:p>
    <w:p w:rsidR="00696543" w:rsidRPr="00E263FF" w:rsidRDefault="00696543" w:rsidP="00696543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ผู้คนที่สามารถมีปฏิสัมพันธ์กับกราฟิกข้อมูลให้เป็นไปในทิศทางนี้ จะมีโอกาสมากกว่าที่จะได้เรียนรู้ข้อมูลจากกราฟิก การแยกหมวดหมู่และจัดเรียง</w:t>
      </w:r>
      <w:r w:rsidR="001A17E2" w:rsidRPr="00E263FF">
        <w:rPr>
          <w:rFonts w:ascii="TH SarabunPSK" w:hAnsi="TH SarabunPSK" w:cs="TH SarabunPSK"/>
          <w:sz w:val="32"/>
          <w:szCs w:val="32"/>
          <w:cs/>
        </w:rPr>
        <w:t>ทำให้ตำแหน่งของข้อมูลต่างๆ อยู่ติดกัน ดังนั้นการให้ผู้ใช้สามารถเปรียบเทียบข้อมูลได้ในรูปแบบต่างๆ มันทำให้เปรียบเทียบจำนวนได้ง่ายกว่าขข้อมูลที่กระจัดกระจายกันมาก และมีแนวโน้มเข้าสู่ศูนย์ในส่วนท้ายที่สุดเหมือนกับตัวอย่างข้างต้นนี้</w:t>
      </w:r>
    </w:p>
    <w:p w:rsidR="001A17E2" w:rsidRPr="00E263FF" w:rsidRDefault="001A17E2" w:rsidP="00696543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 xml:space="preserve">แล้วจะสามารถใช้แนวคิดนี้กับอะไรได้อีกบ้าง? </w:t>
      </w:r>
      <w:r w:rsidR="005B03D5" w:rsidRPr="00E263FF">
        <w:rPr>
          <w:rFonts w:ascii="TH SarabunPSK" w:hAnsi="TH SarabunPSK" w:cs="TH SarabunPSK"/>
          <w:sz w:val="32"/>
          <w:szCs w:val="32"/>
          <w:cs/>
        </w:rPr>
        <w:t xml:space="preserve">รูปแบบ </w:t>
      </w:r>
      <w:r w:rsidR="005B03D5" w:rsidRPr="00E263FF">
        <w:rPr>
          <w:rFonts w:ascii="TH SarabunPSK" w:hAnsi="TH SarabunPSK" w:cs="TH SarabunPSK"/>
          <w:sz w:val="32"/>
          <w:szCs w:val="32"/>
        </w:rPr>
        <w:t xml:space="preserve">Sortable Table </w:t>
      </w:r>
      <w:r w:rsidR="005B03D5" w:rsidRPr="00E263FF">
        <w:rPr>
          <w:rFonts w:ascii="TH SarabunPSK" w:hAnsi="TH SarabunPSK" w:cs="TH SarabunPSK"/>
          <w:sz w:val="32"/>
          <w:szCs w:val="32"/>
          <w:cs/>
        </w:rPr>
        <w:t>ได้พูดเกี่ยวกับวิธีหนึ่งอย่างชัดเจน</w:t>
      </w:r>
      <w:r w:rsidR="005B03D5" w:rsidRPr="00E263FF">
        <w:rPr>
          <w:rFonts w:ascii="TH SarabunPSK" w:hAnsi="TH SarabunPSK" w:cs="TH SarabunPSK"/>
          <w:sz w:val="32"/>
          <w:szCs w:val="32"/>
        </w:rPr>
        <w:t xml:space="preserve">: </w:t>
      </w:r>
      <w:r w:rsidR="005B03D5" w:rsidRPr="00E263FF">
        <w:rPr>
          <w:rFonts w:ascii="TH SarabunPSK" w:hAnsi="TH SarabunPSK" w:cs="TH SarabunPSK"/>
          <w:sz w:val="32"/>
          <w:szCs w:val="32"/>
          <w:cs/>
        </w:rPr>
        <w:t>เมื่อคุณมีตารางที่มีหลายคอลัมน์ ผู้ใช้อาจต้องการเรียงให้เป็นแถวจากคอลัมน์ที่เขาเลือก รูปแบบนี้</w:t>
      </w:r>
      <w:r w:rsidR="00A6783E" w:rsidRPr="00E263FF">
        <w:rPr>
          <w:rFonts w:ascii="TH SarabunPSK" w:hAnsi="TH SarabunPSK" w:cs="TH SarabunPSK"/>
          <w:sz w:val="32"/>
          <w:szCs w:val="32"/>
          <w:cs/>
        </w:rPr>
        <w:t>นั้น</w:t>
      </w:r>
      <w:r w:rsidR="005B03D5" w:rsidRPr="00E263FF">
        <w:rPr>
          <w:rFonts w:ascii="TH SarabunPSK" w:hAnsi="TH SarabunPSK" w:cs="TH SarabunPSK"/>
          <w:sz w:val="32"/>
          <w:szCs w:val="32"/>
          <w:cs/>
        </w:rPr>
        <w:t xml:space="preserve">ค่อนข้างที่จะธรรมดา </w:t>
      </w:r>
      <w:r w:rsidR="005B03D5" w:rsidRPr="00E263FF">
        <w:rPr>
          <w:rFonts w:ascii="TH SarabunPSK" w:hAnsi="TH SarabunPSK" w:cs="TH SarabunPSK"/>
          <w:sz w:val="32"/>
          <w:szCs w:val="32"/>
        </w:rPr>
        <w:t>(</w:t>
      </w:r>
      <w:r w:rsidR="005B03D5" w:rsidRPr="00E263FF">
        <w:rPr>
          <w:rFonts w:ascii="TH SarabunPSK" w:hAnsi="TH SarabunPSK" w:cs="TH SarabunPSK"/>
          <w:sz w:val="32"/>
          <w:szCs w:val="32"/>
          <w:cs/>
        </w:rPr>
        <w:t>การใช้ตารางจำนวนมากยังสามารถจัดเรียงคอลัมน์ใหม่ด้วยการลาก</w:t>
      </w:r>
      <w:r w:rsidR="005B03D5" w:rsidRPr="00E263FF">
        <w:rPr>
          <w:rFonts w:ascii="TH SarabunPSK" w:hAnsi="TH SarabunPSK" w:cs="TH SarabunPSK"/>
          <w:sz w:val="32"/>
          <w:szCs w:val="32"/>
        </w:rPr>
        <w:t xml:space="preserve">) </w:t>
      </w:r>
      <w:r w:rsidR="005B03D5" w:rsidRPr="00E263FF">
        <w:rPr>
          <w:rFonts w:ascii="TH SarabunPSK" w:hAnsi="TH SarabunPSK" w:cs="TH SarabunPSK"/>
          <w:sz w:val="32"/>
          <w:szCs w:val="32"/>
          <w:cs/>
        </w:rPr>
        <w:t>ในแผนภาพต้นไม้อาจให้มีการเรียงลำดับของโนดลูกใหม่ ในแผนภาพและกราฟที่เชื่อมต่อกันอาจให้เปลี่ยนตำแหน่งของ</w:t>
      </w:r>
      <w:r w:rsidR="005B03D5" w:rsidRPr="00E263FF">
        <w:rPr>
          <w:rFonts w:ascii="TH SarabunPSK" w:hAnsi="TH SarabunPSK" w:cs="TH SarabunPSK"/>
          <w:sz w:val="32"/>
          <w:szCs w:val="32"/>
          <w:cs/>
        </w:rPr>
        <w:br/>
        <w:t xml:space="preserve">องค์ประกอบภายในใหม่ตามขนาดพื้นที่ โดยที่ยังคงการเชื่อมโยงกันไว้ ใช้จินตนาการของคุณสิ </w:t>
      </w:r>
      <w:r w:rsidR="005B03D5" w:rsidRPr="00E263FF">
        <w:rPr>
          <w:rFonts w:ascii="TH SarabunPSK" w:hAnsi="TH SarabunPSK" w:cs="TH SarabunPSK"/>
          <w:sz w:val="32"/>
          <w:szCs w:val="32"/>
        </w:rPr>
        <w:t>!</w:t>
      </w:r>
    </w:p>
    <w:p w:rsidR="00A6783E" w:rsidRPr="00E263FF" w:rsidRDefault="005B03D5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>พิจารณาวิธีการในการแยกหมวดหมู่และจัดเรียงเหล่านี้</w:t>
      </w:r>
      <w:r w:rsidRPr="00E263FF">
        <w:rPr>
          <w:rFonts w:ascii="TH SarabunPSK" w:hAnsi="TH SarabunPSK" w:cs="TH SarabunPSK"/>
          <w:sz w:val="32"/>
          <w:szCs w:val="32"/>
        </w:rPr>
        <w:t>:</w:t>
      </w:r>
      <w:r w:rsidRPr="00E263FF">
        <w:rPr>
          <w:rFonts w:ascii="TH SarabunPSK" w:hAnsi="TH SarabunPSK" w:cs="TH SarabunPSK"/>
          <w:sz w:val="32"/>
          <w:szCs w:val="32"/>
        </w:rPr>
        <w:br/>
      </w:r>
      <w:r w:rsidRPr="00E263FF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E263FF">
        <w:rPr>
          <w:rFonts w:ascii="TH SarabunPSK" w:hAnsi="TH SarabunPSK" w:cs="TH SarabunPSK"/>
          <w:sz w:val="32"/>
          <w:szCs w:val="32"/>
          <w:cs/>
        </w:rPr>
        <w:t>ตามตัวอักษร</w:t>
      </w:r>
      <w:r w:rsidRPr="00E263FF">
        <w:rPr>
          <w:rFonts w:ascii="TH SarabunPSK" w:hAnsi="TH SarabunPSK" w:cs="TH SarabunPSK"/>
          <w:sz w:val="32"/>
          <w:szCs w:val="32"/>
          <w:cs/>
        </w:rPr>
        <w:br/>
      </w:r>
      <w:r w:rsidRPr="00E263FF">
        <w:rPr>
          <w:rFonts w:ascii="TH SarabunPSK" w:hAnsi="TH SarabunPSK" w:cs="TH SarabunPSK"/>
          <w:sz w:val="32"/>
          <w:szCs w:val="32"/>
          <w:cs/>
        </w:rPr>
        <w:tab/>
      </w:r>
      <w:r w:rsidRPr="00E263FF">
        <w:rPr>
          <w:rFonts w:ascii="TH SarabunPSK" w:hAnsi="TH SarabunPSK" w:cs="TH SarabunPSK"/>
          <w:sz w:val="32"/>
          <w:szCs w:val="32"/>
        </w:rPr>
        <w:t xml:space="preserve">- </w:t>
      </w:r>
      <w:r w:rsidRPr="00E263FF">
        <w:rPr>
          <w:rFonts w:ascii="TH SarabunPSK" w:hAnsi="TH SarabunPSK" w:cs="TH SarabunPSK"/>
          <w:sz w:val="32"/>
          <w:szCs w:val="32"/>
          <w:cs/>
        </w:rPr>
        <w:t>ตามจำนวนเลข</w:t>
      </w:r>
      <w:r w:rsidRPr="00E263FF">
        <w:rPr>
          <w:rFonts w:ascii="TH SarabunPSK" w:hAnsi="TH SarabunPSK" w:cs="TH SarabunPSK"/>
          <w:sz w:val="32"/>
          <w:szCs w:val="32"/>
          <w:cs/>
        </w:rPr>
        <w:br/>
      </w:r>
      <w:r w:rsidRPr="00E263FF">
        <w:rPr>
          <w:rFonts w:ascii="TH SarabunPSK" w:hAnsi="TH SarabunPSK" w:cs="TH SarabunPSK"/>
          <w:sz w:val="32"/>
          <w:szCs w:val="32"/>
          <w:cs/>
        </w:rPr>
        <w:tab/>
      </w:r>
      <w:r w:rsidRPr="00E263FF">
        <w:rPr>
          <w:rFonts w:ascii="TH SarabunPSK" w:hAnsi="TH SarabunPSK" w:cs="TH SarabunPSK"/>
          <w:sz w:val="32"/>
          <w:szCs w:val="32"/>
        </w:rPr>
        <w:t xml:space="preserve">- </w:t>
      </w:r>
      <w:r w:rsidRPr="00E263FF">
        <w:rPr>
          <w:rFonts w:ascii="TH SarabunPSK" w:hAnsi="TH SarabunPSK" w:cs="TH SarabunPSK"/>
          <w:sz w:val="32"/>
          <w:szCs w:val="32"/>
          <w:cs/>
        </w:rPr>
        <w:t>ตามวันที่หรือเวลา</w:t>
      </w:r>
      <w:r w:rsidRPr="00E263FF">
        <w:rPr>
          <w:rFonts w:ascii="TH SarabunPSK" w:hAnsi="TH SarabunPSK" w:cs="TH SarabunPSK"/>
          <w:sz w:val="32"/>
          <w:szCs w:val="32"/>
          <w:cs/>
        </w:rPr>
        <w:br/>
      </w:r>
      <w:r w:rsidRPr="00E263FF">
        <w:rPr>
          <w:rFonts w:ascii="TH SarabunPSK" w:hAnsi="TH SarabunPSK" w:cs="TH SarabunPSK"/>
          <w:sz w:val="32"/>
          <w:szCs w:val="32"/>
          <w:cs/>
        </w:rPr>
        <w:tab/>
      </w:r>
      <w:r w:rsidRPr="00E263FF">
        <w:rPr>
          <w:rFonts w:ascii="TH SarabunPSK" w:hAnsi="TH SarabunPSK" w:cs="TH SarabunPSK"/>
          <w:sz w:val="32"/>
          <w:szCs w:val="32"/>
        </w:rPr>
        <w:t xml:space="preserve">- </w:t>
      </w:r>
      <w:r w:rsidRPr="00E263FF">
        <w:rPr>
          <w:rFonts w:ascii="TH SarabunPSK" w:hAnsi="TH SarabunPSK" w:cs="TH SarabunPSK"/>
          <w:sz w:val="32"/>
          <w:szCs w:val="32"/>
          <w:cs/>
        </w:rPr>
        <w:t>ตามตำแหน่งทางกายภาพ</w:t>
      </w:r>
      <w:r w:rsidRPr="00E263FF">
        <w:rPr>
          <w:rFonts w:ascii="TH SarabunPSK" w:hAnsi="TH SarabunPSK" w:cs="TH SarabunPSK"/>
          <w:sz w:val="32"/>
          <w:szCs w:val="32"/>
          <w:cs/>
        </w:rPr>
        <w:br/>
      </w:r>
      <w:r w:rsidRPr="00E263FF">
        <w:rPr>
          <w:rFonts w:ascii="TH SarabunPSK" w:hAnsi="TH SarabunPSK" w:cs="TH SarabunPSK"/>
          <w:sz w:val="32"/>
          <w:szCs w:val="32"/>
          <w:cs/>
        </w:rPr>
        <w:tab/>
      </w:r>
      <w:r w:rsidRPr="00E263FF">
        <w:rPr>
          <w:rFonts w:ascii="TH SarabunPSK" w:hAnsi="TH SarabunPSK" w:cs="TH SarabunPSK"/>
          <w:sz w:val="32"/>
          <w:szCs w:val="32"/>
        </w:rPr>
        <w:t xml:space="preserve">- </w:t>
      </w:r>
      <w:r w:rsidRPr="00E263FF">
        <w:rPr>
          <w:rFonts w:ascii="TH SarabunPSK" w:hAnsi="TH SarabunPSK" w:cs="TH SarabunPSK"/>
          <w:sz w:val="32"/>
          <w:szCs w:val="32"/>
          <w:cs/>
        </w:rPr>
        <w:t>ตามประเภทหรือแท็ก</w:t>
      </w:r>
      <w:r w:rsidRPr="00E263FF">
        <w:rPr>
          <w:rFonts w:ascii="TH SarabunPSK" w:hAnsi="TH SarabunPSK" w:cs="TH SarabunPSK"/>
          <w:sz w:val="32"/>
          <w:szCs w:val="32"/>
        </w:rPr>
        <w:br/>
      </w:r>
      <w:r w:rsidRPr="00E263FF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E263FF">
        <w:rPr>
          <w:rFonts w:ascii="TH SarabunPSK" w:hAnsi="TH SarabunPSK" w:cs="TH SarabunPSK"/>
          <w:sz w:val="32"/>
          <w:szCs w:val="32"/>
          <w:cs/>
        </w:rPr>
        <w:t>ตามความนิยม การใช้งานสูงสุดกับการใช้งานต่ำสุด</w:t>
      </w:r>
      <w:r w:rsidR="00A6783E" w:rsidRPr="00E263FF">
        <w:rPr>
          <w:rFonts w:ascii="TH SarabunPSK" w:hAnsi="TH SarabunPSK" w:cs="TH SarabunPSK"/>
          <w:sz w:val="32"/>
          <w:szCs w:val="32"/>
          <w:cs/>
        </w:rPr>
        <w:br/>
      </w:r>
      <w:r w:rsidR="00A6783E" w:rsidRPr="00E263FF">
        <w:rPr>
          <w:rFonts w:ascii="TH SarabunPSK" w:hAnsi="TH SarabunPSK" w:cs="TH SarabunPSK"/>
          <w:sz w:val="32"/>
          <w:szCs w:val="32"/>
        </w:rPr>
        <w:tab/>
        <w:t xml:space="preserve">- </w:t>
      </w:r>
      <w:r w:rsidR="00A6783E" w:rsidRPr="00E263FF">
        <w:rPr>
          <w:rFonts w:ascii="TH SarabunPSK" w:hAnsi="TH SarabunPSK" w:cs="TH SarabunPSK"/>
          <w:sz w:val="32"/>
          <w:szCs w:val="32"/>
          <w:cs/>
        </w:rPr>
        <w:t>การจัดเรียงตามการออกแบบของผู้ใช้</w:t>
      </w:r>
      <w:r w:rsidR="00A6783E" w:rsidRPr="00E263FF">
        <w:rPr>
          <w:rFonts w:ascii="TH SarabunPSK" w:hAnsi="TH SarabunPSK" w:cs="TH SarabunPSK"/>
          <w:sz w:val="32"/>
          <w:szCs w:val="32"/>
          <w:cs/>
        </w:rPr>
        <w:br/>
      </w:r>
      <w:r w:rsidR="00A6783E" w:rsidRPr="00E263FF">
        <w:rPr>
          <w:rFonts w:ascii="TH SarabunPSK" w:hAnsi="TH SarabunPSK" w:cs="TH SarabunPSK"/>
          <w:sz w:val="32"/>
          <w:szCs w:val="32"/>
        </w:rPr>
        <w:tab/>
        <w:t xml:space="preserve">- </w:t>
      </w:r>
      <w:r w:rsidR="00A6783E" w:rsidRPr="00E263FF">
        <w:rPr>
          <w:rFonts w:ascii="TH SarabunPSK" w:hAnsi="TH SarabunPSK" w:cs="TH SarabunPSK"/>
          <w:sz w:val="32"/>
          <w:szCs w:val="32"/>
          <w:cs/>
        </w:rPr>
        <w:t xml:space="preserve">สุ่มโดยสมบูรณ์ </w:t>
      </w:r>
      <w:r w:rsidR="00A6783E" w:rsidRPr="00E263FF">
        <w:rPr>
          <w:rFonts w:ascii="TH SarabunPSK" w:hAnsi="TH SarabunPSK" w:cs="TH SarabunPSK"/>
          <w:sz w:val="32"/>
          <w:szCs w:val="32"/>
        </w:rPr>
        <w:t>(</w:t>
      </w:r>
      <w:r w:rsidR="00A6783E" w:rsidRPr="00E263FF">
        <w:rPr>
          <w:rFonts w:ascii="TH SarabunPSK" w:hAnsi="TH SarabunPSK" w:cs="TH SarabunPSK"/>
          <w:sz w:val="32"/>
          <w:szCs w:val="32"/>
          <w:cs/>
        </w:rPr>
        <w:t>ไม่มีทางรู้เลยว่าจะออกมาเป็นแบบใด</w:t>
      </w:r>
      <w:r w:rsidR="00A6783E" w:rsidRPr="00E263FF">
        <w:rPr>
          <w:rFonts w:ascii="TH SarabunPSK" w:hAnsi="TH SarabunPSK" w:cs="TH SarabunPSK"/>
          <w:sz w:val="32"/>
          <w:szCs w:val="32"/>
        </w:rPr>
        <w:t>)</w:t>
      </w:r>
    </w:p>
    <w:p w:rsidR="00A6783E" w:rsidRPr="00E263FF" w:rsidRDefault="00A6783E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="004902E2" w:rsidRPr="00E263FF">
        <w:rPr>
          <w:rFonts w:ascii="TH SarabunPSK" w:hAnsi="TH SarabunPSK" w:cs="TH SarabunPSK"/>
          <w:sz w:val="32"/>
          <w:szCs w:val="32"/>
          <w:cs/>
        </w:rPr>
        <w:t xml:space="preserve">สำหรับตัวอย่างแบบละเอียด ลองดูที่ภาพ </w:t>
      </w:r>
      <w:r w:rsidR="004902E2" w:rsidRPr="00E263FF">
        <w:rPr>
          <w:rFonts w:ascii="TH SarabunPSK" w:hAnsi="TH SarabunPSK" w:cs="TH SarabunPSK"/>
          <w:sz w:val="32"/>
          <w:szCs w:val="32"/>
        </w:rPr>
        <w:t xml:space="preserve">7-9 </w:t>
      </w:r>
      <w:r w:rsidR="004902E2" w:rsidRPr="00E263FF">
        <w:rPr>
          <w:rFonts w:ascii="TH SarabunPSK" w:hAnsi="TH SarabunPSK" w:cs="TH SarabunPSK"/>
          <w:sz w:val="32"/>
          <w:szCs w:val="32"/>
          <w:cs/>
        </w:rPr>
        <w:t xml:space="preserve">แผนภูมิแท่งที่แสดงข้อมูลหลายค่าในแต่ละแท่ง </w:t>
      </w:r>
      <w:r w:rsidR="004902E2" w:rsidRPr="00E263FF">
        <w:rPr>
          <w:rFonts w:ascii="TH SarabunPSK" w:hAnsi="TH SarabunPSK" w:cs="TH SarabunPSK"/>
          <w:sz w:val="32"/>
          <w:szCs w:val="32"/>
        </w:rPr>
        <w:t>(</w:t>
      </w:r>
      <w:r w:rsidR="004902E2" w:rsidRPr="00E263FF">
        <w:rPr>
          <w:rFonts w:ascii="TH SarabunPSK" w:hAnsi="TH SarabunPSK" w:cs="TH SarabunPSK"/>
          <w:sz w:val="32"/>
          <w:szCs w:val="32"/>
          <w:cs/>
        </w:rPr>
        <w:t>เรียกว่</w:t>
      </w:r>
      <w:r w:rsidR="007A3831" w:rsidRPr="00E263FF">
        <w:rPr>
          <w:rFonts w:ascii="TH SarabunPSK" w:hAnsi="TH SarabunPSK" w:cs="TH SarabunPSK"/>
          <w:sz w:val="32"/>
          <w:szCs w:val="32"/>
          <w:cs/>
        </w:rPr>
        <w:t>าแผนภูมิแท่งแบบเรียงซ้อน</w:t>
      </w:r>
      <w:r w:rsidR="004902E2" w:rsidRPr="00E263FF">
        <w:rPr>
          <w:rFonts w:ascii="TH SarabunPSK" w:hAnsi="TH SarabunPSK" w:cs="TH SarabunPSK"/>
          <w:sz w:val="32"/>
          <w:szCs w:val="32"/>
        </w:rPr>
        <w:t>)</w:t>
      </w:r>
      <w:r w:rsidR="004902E2" w:rsidRPr="00E263FF">
        <w:rPr>
          <w:rFonts w:ascii="TH SarabunPSK" w:hAnsi="TH SarabunPSK" w:cs="TH SarabunPSK"/>
          <w:sz w:val="32"/>
          <w:szCs w:val="32"/>
          <w:cs/>
        </w:rPr>
        <w:t xml:space="preserve"> ก็อาจสามารถจัดเรียงใหม่ได้ด้วย </w:t>
      </w:r>
      <w:r w:rsidR="007A3831" w:rsidRPr="00E263FF">
        <w:rPr>
          <w:rFonts w:ascii="TH SarabunPSK" w:hAnsi="TH SarabunPSK" w:cs="TH SarabunPSK"/>
          <w:sz w:val="32"/>
          <w:szCs w:val="32"/>
          <w:cs/>
        </w:rPr>
        <w:t>ส่วนของเส้นที่อยู่ใกล้กับเส้นบรรทัดฐานมากที่สุด ซึ่งจะเปลี่ยนแปลงตำแหน่งของแถวที่เป็นฐานของแถวสี่เหลี่ยมสีน้ำเงินทั้งหมด ในอตนนี้การเปรียบเทียบด้วยตาก็ง่ายแล้ว</w:t>
      </w:r>
      <w:r w:rsidR="007A3831" w:rsidRPr="00E263FF">
        <w:rPr>
          <w:rFonts w:ascii="TH SarabunPSK" w:hAnsi="TH SarabunPSK" w:cs="TH SarabunPSK"/>
          <w:sz w:val="32"/>
          <w:szCs w:val="32"/>
        </w:rPr>
        <w:t xml:space="preserve">: </w:t>
      </w:r>
      <w:r w:rsidR="007A3831" w:rsidRPr="00E263FF">
        <w:rPr>
          <w:rFonts w:ascii="TH SarabunPSK" w:hAnsi="TH SarabunPSK" w:cs="TH SarabunPSK"/>
          <w:sz w:val="32"/>
          <w:szCs w:val="32"/>
          <w:cs/>
        </w:rPr>
        <w:t xml:space="preserve">แท่งที่ </w:t>
      </w:r>
      <w:r w:rsidR="007A3831" w:rsidRPr="00E263FF">
        <w:rPr>
          <w:rFonts w:ascii="TH SarabunPSK" w:hAnsi="TH SarabunPSK" w:cs="TH SarabunPSK"/>
          <w:sz w:val="32"/>
          <w:szCs w:val="32"/>
        </w:rPr>
        <w:t xml:space="preserve">6 </w:t>
      </w:r>
      <w:r w:rsidR="007A3831" w:rsidRPr="00E263F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A3831" w:rsidRPr="00E263FF">
        <w:rPr>
          <w:rFonts w:ascii="TH SarabunPSK" w:hAnsi="TH SarabunPSK" w:cs="TH SarabunPSK"/>
          <w:sz w:val="32"/>
          <w:szCs w:val="32"/>
        </w:rPr>
        <w:t xml:space="preserve">12 </w:t>
      </w:r>
      <w:r w:rsidR="007A3831" w:rsidRPr="00E263FF">
        <w:rPr>
          <w:rFonts w:ascii="TH SarabunPSK" w:hAnsi="TH SarabunPSK" w:cs="TH SarabunPSK"/>
          <w:sz w:val="32"/>
          <w:szCs w:val="32"/>
          <w:cs/>
        </w:rPr>
        <w:t>ของสีฟ้าเป็นแท่งที่สูงที่สุด และการเปลี่ยนแปลงนี้ดูเหมือนจะมีความสัมพันธ์อย่างหลวมๆ กับความสูงของกราฟทั้งหมด</w:t>
      </w:r>
    </w:p>
    <w:p w:rsidR="007A3831" w:rsidRPr="00E263FF" w:rsidRDefault="007A3831" w:rsidP="005B03D5">
      <w:pPr>
        <w:rPr>
          <w:rFonts w:ascii="TH SarabunPSK" w:hAnsi="TH SarabunPSK" w:cs="TH SarabunPSK"/>
          <w:sz w:val="32"/>
          <w:szCs w:val="32"/>
        </w:rPr>
      </w:pPr>
    </w:p>
    <w:p w:rsidR="007A3831" w:rsidRPr="00E263FF" w:rsidRDefault="007A3831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 xml:space="preserve">ภาพที่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7-9 </w:t>
      </w:r>
      <w:r w:rsidRPr="00E263FF">
        <w:rPr>
          <w:rFonts w:ascii="TH SarabunPSK" w:hAnsi="TH SarabunPSK" w:cs="TH SarabunPSK"/>
          <w:sz w:val="32"/>
          <w:szCs w:val="32"/>
          <w:cs/>
        </w:rPr>
        <w:t>การจัดเรียงใหม่ของแผนภูมิแท่งเรียงซ้อน</w:t>
      </w:r>
    </w:p>
    <w:p w:rsidR="007A3831" w:rsidRPr="00E263FF" w:rsidRDefault="007A3831" w:rsidP="005B03D5">
      <w:pPr>
        <w:rPr>
          <w:rFonts w:ascii="TH SarabunPSK" w:hAnsi="TH SarabunPSK" w:cs="TH SarabunPSK"/>
          <w:sz w:val="32"/>
          <w:szCs w:val="32"/>
        </w:rPr>
      </w:pPr>
    </w:p>
    <w:p w:rsidR="007A3831" w:rsidRPr="00E263FF" w:rsidRDefault="007A3831" w:rsidP="005B03D5">
      <w:pPr>
        <w:rPr>
          <w:rFonts w:ascii="TH SarabunPSK" w:hAnsi="TH SarabunPSK" w:cs="TH SarabunPSK"/>
          <w:b/>
          <w:bCs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</w: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t>การค้นหาและการกรอง</w:t>
      </w:r>
      <w:r w:rsidRPr="00E263FF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t>ฉันจะสามารถดูเฉพาะข้อมูลที่ฉันต้องการได้อย่างไร?</w:t>
      </w:r>
    </w:p>
    <w:p w:rsidR="007A3831" w:rsidRPr="00E263FF" w:rsidRDefault="007A3831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>ในบางครั้งคุณไม่ได้จำ</w:t>
      </w:r>
      <w:r w:rsidR="004E0A30" w:rsidRPr="00E263FF">
        <w:rPr>
          <w:rFonts w:ascii="TH SarabunPSK" w:hAnsi="TH SarabunPSK" w:cs="TH SarabunPSK"/>
          <w:sz w:val="32"/>
          <w:szCs w:val="32"/>
          <w:cs/>
        </w:rPr>
        <w:t>เป็นจะต้องเห็นชุดข้อมูลทั้งหมดในครั้งเดียว อาจเริ่มต้นได้ด้วยการแสดงข้อมูลทั้งหมดในตอนแรกและค่อยๆ บีบให้แคบลงเข้าไปสู่สิ่งที่คุณต้องการเรียกว่า การกรอง หรือคุณอาจกำหนด</w:t>
      </w:r>
      <w:r w:rsidR="004E0A30" w:rsidRPr="00E263FF">
        <w:rPr>
          <w:rFonts w:ascii="TH SarabunPSK" w:hAnsi="TH SarabunPSK" w:cs="TH SarabunPSK"/>
          <w:sz w:val="32"/>
          <w:szCs w:val="32"/>
          <w:cs/>
        </w:rPr>
        <w:br/>
      </w:r>
      <w:r w:rsidR="00EA5899" w:rsidRPr="00E263FF">
        <w:rPr>
          <w:rFonts w:ascii="TH SarabunPSK" w:hAnsi="TH SarabunPSK" w:cs="TH SarabunPSK"/>
          <w:sz w:val="32"/>
          <w:szCs w:val="32"/>
          <w:cs/>
        </w:rPr>
        <w:t>ส่วนย่อย</w:t>
      </w:r>
      <w:r w:rsidR="004E0A30" w:rsidRPr="00E263FF">
        <w:rPr>
          <w:rFonts w:ascii="TH SarabunPSK" w:hAnsi="TH SarabunPSK" w:cs="TH SarabunPSK"/>
          <w:sz w:val="32"/>
          <w:szCs w:val="32"/>
          <w:cs/>
        </w:rPr>
        <w:t>ของข้อมูลผ่านการค้นหาหรือการสอบถาม</w:t>
      </w:r>
      <w:r w:rsidR="004E0A30" w:rsidRPr="00E263FF">
        <w:rPr>
          <w:rFonts w:ascii="TH SarabunPSK" w:hAnsi="TH SarabunPSK" w:cs="TH SarabunPSK"/>
          <w:sz w:val="32"/>
          <w:szCs w:val="32"/>
        </w:rPr>
        <w:t xml:space="preserve"> </w:t>
      </w:r>
      <w:r w:rsidR="004E0A30" w:rsidRPr="00E263FF">
        <w:rPr>
          <w:rFonts w:ascii="TH SarabunPSK" w:hAnsi="TH SarabunPSK" w:cs="TH SarabunPSK"/>
          <w:sz w:val="32"/>
          <w:szCs w:val="32"/>
          <w:cs/>
        </w:rPr>
        <w:t xml:space="preserve">ผู้ใช้ส่วนมากจะไม่แม้แต่จะแยกแยะระหว่าง การกรอง และการสอบถาม </w:t>
      </w:r>
      <w:r w:rsidR="004E0A30" w:rsidRPr="00E263FF">
        <w:rPr>
          <w:rFonts w:ascii="TH SarabunPSK" w:hAnsi="TH SarabunPSK" w:cs="TH SarabunPSK"/>
          <w:sz w:val="32"/>
          <w:szCs w:val="32"/>
        </w:rPr>
        <w:t>(</w:t>
      </w:r>
      <w:r w:rsidR="004E0A30" w:rsidRPr="00E263FF">
        <w:rPr>
          <w:rFonts w:ascii="TH SarabunPSK" w:hAnsi="TH SarabunPSK" w:cs="TH SarabunPSK"/>
          <w:sz w:val="32"/>
          <w:szCs w:val="32"/>
          <w:cs/>
        </w:rPr>
        <w:t>แม้ว่าจะมีรูปแบบที่ต่างกันอย่างชัดเจน</w:t>
      </w:r>
      <w:r w:rsidR="004E0A30" w:rsidRPr="00E263FF">
        <w:rPr>
          <w:rFonts w:ascii="TH SarabunPSK" w:hAnsi="TH SarabunPSK" w:cs="TH SarabunPSK"/>
          <w:sz w:val="32"/>
          <w:szCs w:val="32"/>
        </w:rPr>
        <w:t xml:space="preserve"> </w:t>
      </w:r>
      <w:r w:rsidR="004E0A30" w:rsidRPr="00E263FF">
        <w:rPr>
          <w:rFonts w:ascii="TH SarabunPSK" w:hAnsi="TH SarabunPSK" w:cs="TH SarabunPSK"/>
          <w:sz w:val="32"/>
          <w:szCs w:val="32"/>
          <w:cs/>
        </w:rPr>
        <w:t>โดยมองจากมุมมองของฐานข้อมูล</w:t>
      </w:r>
      <w:r w:rsidR="004E0A30" w:rsidRPr="00E263FF">
        <w:rPr>
          <w:rFonts w:ascii="TH SarabunPSK" w:hAnsi="TH SarabunPSK" w:cs="TH SarabunPSK"/>
          <w:sz w:val="32"/>
          <w:szCs w:val="32"/>
        </w:rPr>
        <w:t xml:space="preserve">) </w:t>
      </w:r>
      <w:r w:rsidR="004E0A30" w:rsidRPr="00E263FF">
        <w:rPr>
          <w:rFonts w:ascii="TH SarabunPSK" w:hAnsi="TH SarabunPSK" w:cs="TH SarabunPSK"/>
          <w:sz w:val="32"/>
          <w:szCs w:val="32"/>
          <w:cs/>
        </w:rPr>
        <w:t>จุดมุ่งหมายของผู้ใช้นั้นเหมือนกัน</w:t>
      </w:r>
      <w:r w:rsidR="004E0A30" w:rsidRPr="00E263FF">
        <w:rPr>
          <w:rFonts w:ascii="TH SarabunPSK" w:hAnsi="TH SarabunPSK" w:cs="TH SarabunPSK"/>
          <w:sz w:val="32"/>
          <w:szCs w:val="32"/>
        </w:rPr>
        <w:t xml:space="preserve">: </w:t>
      </w:r>
      <w:r w:rsidR="004E0A30" w:rsidRPr="00E263FF">
        <w:rPr>
          <w:rFonts w:ascii="TH SarabunPSK" w:hAnsi="TH SarabunPSK" w:cs="TH SarabunPSK"/>
          <w:sz w:val="32"/>
          <w:szCs w:val="32"/>
          <w:cs/>
        </w:rPr>
        <w:t>เพื่อมุ่งเน้นไปที่ส่วนของข้อมูลที่สนใจ และไม่สนใจข้อมูลที่เหลือ</w:t>
      </w:r>
    </w:p>
    <w:p w:rsidR="004E0A30" w:rsidRPr="00E263FF" w:rsidRDefault="004E0A30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</w:r>
      <w:r w:rsidR="00CD2748" w:rsidRPr="00E263FF">
        <w:rPr>
          <w:rFonts w:ascii="TH SarabunPSK" w:hAnsi="TH SarabunPSK" w:cs="TH SarabunPSK"/>
          <w:sz w:val="32"/>
          <w:szCs w:val="32"/>
          <w:cs/>
        </w:rPr>
        <w:t xml:space="preserve">เทคนิคของการกรองและการสอบถามที่ง่ายที่สุดเป็นการยื่นตัวเลือกให้กับผู้ใช้ว่าจะดูข้อมูลในด้านใด การใช้ </w:t>
      </w:r>
      <w:r w:rsidR="00CD2748" w:rsidRPr="00E263FF">
        <w:rPr>
          <w:rFonts w:ascii="TH SarabunPSK" w:hAnsi="TH SarabunPSK" w:cs="TH SarabunPSK"/>
          <w:sz w:val="32"/>
          <w:szCs w:val="32"/>
        </w:rPr>
        <w:t>Checkbox</w:t>
      </w:r>
      <w:r w:rsidR="00CD2748" w:rsidRPr="00E263FF">
        <w:rPr>
          <w:rFonts w:ascii="TH SarabunPSK" w:hAnsi="TH SarabunPSK" w:cs="TH SarabunPSK"/>
          <w:sz w:val="32"/>
          <w:szCs w:val="32"/>
          <w:cs/>
        </w:rPr>
        <w:t xml:space="preserve"> หลายๆ อันหรือตัวควบคุมแบบคลิกเดียว ในการเปิดและปิดส่วนที่แสดงของอินโฟกราฟิก ในตารางอาจใช้การแสดงเพียงแค่บางคอลัมน์เท่านั้น ตามแต่ตัวเลือกของผู้ใช้ ในแผนที่อาจแสดงเพียงแค่จุดที่สนใจ </w:t>
      </w:r>
      <w:r w:rsidR="00CD2748" w:rsidRPr="00E263FF">
        <w:rPr>
          <w:rFonts w:ascii="TH SarabunPSK" w:hAnsi="TH SarabunPSK" w:cs="TH SarabunPSK"/>
          <w:sz w:val="32"/>
          <w:szCs w:val="32"/>
        </w:rPr>
        <w:t>(</w:t>
      </w:r>
      <w:r w:rsidR="00CD2748" w:rsidRPr="00E263FF">
        <w:rPr>
          <w:rFonts w:ascii="TH SarabunPSK" w:hAnsi="TH SarabunPSK" w:cs="TH SarabunPSK"/>
          <w:sz w:val="32"/>
          <w:szCs w:val="32"/>
          <w:cs/>
        </w:rPr>
        <w:t>เช่น แสดงเฉพาะภัตตาคาร</w:t>
      </w:r>
      <w:r w:rsidR="00CD2748" w:rsidRPr="00E263FF">
        <w:rPr>
          <w:rFonts w:ascii="TH SarabunPSK" w:hAnsi="TH SarabunPSK" w:cs="TH SarabunPSK"/>
          <w:sz w:val="32"/>
          <w:szCs w:val="32"/>
        </w:rPr>
        <w:t xml:space="preserve">) </w:t>
      </w:r>
      <w:r w:rsidR="00CD2748" w:rsidRPr="00E263FF">
        <w:rPr>
          <w:rFonts w:ascii="TH SarabunPSK" w:hAnsi="TH SarabunPSK" w:cs="TH SarabunPSK"/>
          <w:sz w:val="32"/>
          <w:szCs w:val="32"/>
          <w:cs/>
        </w:rPr>
        <w:t xml:space="preserve">ที่เลือกโดยผู้ใช้ </w:t>
      </w:r>
      <w:r w:rsidR="00EA5899" w:rsidRPr="00E263FF">
        <w:rPr>
          <w:rFonts w:ascii="TH SarabunPSK" w:hAnsi="TH SarabunPSK" w:cs="TH SarabunPSK"/>
          <w:sz w:val="32"/>
          <w:szCs w:val="32"/>
          <w:cs/>
        </w:rPr>
        <w:t xml:space="preserve">รูปแบบ </w:t>
      </w:r>
      <w:r w:rsidR="00EA5899" w:rsidRPr="00E263FF">
        <w:rPr>
          <w:rFonts w:ascii="TH SarabunPSK" w:hAnsi="TH SarabunPSK" w:cs="TH SarabunPSK"/>
          <w:sz w:val="32"/>
          <w:szCs w:val="32"/>
        </w:rPr>
        <w:t xml:space="preserve">Dynamic Queries </w:t>
      </w:r>
      <w:r w:rsidR="00EA5899" w:rsidRPr="00E263FF">
        <w:rPr>
          <w:rFonts w:ascii="TH SarabunPSK" w:hAnsi="TH SarabunPSK" w:cs="TH SarabunPSK"/>
          <w:sz w:val="32"/>
          <w:szCs w:val="32"/>
          <w:cs/>
        </w:rPr>
        <w:t>จะสามารถให้การปฏิสัมพันธ์ที่หลากหลาย เป็นส่วนขยายเชิงตรรกะของตัวควบคุมการกรองอย่างง่ายเช่นนี้</w:t>
      </w:r>
    </w:p>
    <w:p w:rsidR="00EA5899" w:rsidRPr="00E263FF" w:rsidRDefault="00EA5899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ในบางครั้ง การ</w:t>
      </w:r>
      <w:r w:rsidR="00512FEE" w:rsidRPr="00E263FF">
        <w:rPr>
          <w:rFonts w:ascii="TH SarabunPSK" w:hAnsi="TH SarabunPSK" w:cs="TH SarabunPSK"/>
          <w:sz w:val="32"/>
          <w:szCs w:val="32"/>
          <w:cs/>
        </w:rPr>
        <w:t>ไฮ</w:t>
      </w:r>
      <w:proofErr w:type="spellStart"/>
      <w:r w:rsidR="00512FEE" w:rsidRPr="00E263FF">
        <w:rPr>
          <w:rFonts w:ascii="TH SarabunPSK" w:hAnsi="TH SarabunPSK" w:cs="TH SarabunPSK"/>
          <w:sz w:val="32"/>
          <w:szCs w:val="32"/>
          <w:cs/>
        </w:rPr>
        <w:t>ไลท์</w:t>
      </w:r>
      <w:proofErr w:type="spellEnd"/>
      <w:r w:rsidRPr="00E263FF">
        <w:rPr>
          <w:rFonts w:ascii="TH SarabunPSK" w:hAnsi="TH SarabunPSK" w:cs="TH SarabunPSK"/>
          <w:sz w:val="32"/>
          <w:szCs w:val="32"/>
          <w:cs/>
        </w:rPr>
        <w:t xml:space="preserve">ส่วนย่อยของข้อมูล แทนการซ่อนหรือการนำออกก็เพียงพอแล้ว ด้วยวิธีนั้นผู้ใช้จะสามารถเห็นข้อมูลย่อยในบริบทจากข้อมูลทั้งหมดได้ อย่างในเชิงโต้ตอบ คุณสามารถทำสิ่งนี้ได้ด้วยการควบคุมแบบง่ายๆ ดังที่ได้อธิบายไว้ก่อนหน้า รูปแบบ </w:t>
      </w:r>
      <w:r w:rsidRPr="00E263FF">
        <w:rPr>
          <w:rFonts w:ascii="TH SarabunPSK" w:hAnsi="TH SarabunPSK" w:cs="TH SarabunPSK"/>
          <w:sz w:val="32"/>
          <w:szCs w:val="32"/>
        </w:rPr>
        <w:t xml:space="preserve">Data Brushing </w:t>
      </w:r>
      <w:r w:rsidRPr="00E263FF">
        <w:rPr>
          <w:rFonts w:ascii="TH SarabunPSK" w:hAnsi="TH SarabunPSK" w:cs="TH SarabunPSK"/>
          <w:sz w:val="32"/>
          <w:szCs w:val="32"/>
          <w:cs/>
        </w:rPr>
        <w:t>ได้อธิบายเกี่ยวกับรูปแบบของการ</w:t>
      </w:r>
      <w:r w:rsidR="00512FEE" w:rsidRPr="00E263FF">
        <w:rPr>
          <w:rFonts w:ascii="TH SarabunPSK" w:hAnsi="TH SarabunPSK" w:cs="TH SarabunPSK"/>
          <w:sz w:val="32"/>
          <w:szCs w:val="32"/>
          <w:cs/>
        </w:rPr>
        <w:t>ไฮ</w:t>
      </w:r>
      <w:proofErr w:type="spellStart"/>
      <w:r w:rsidR="00512FEE" w:rsidRPr="00E263FF">
        <w:rPr>
          <w:rFonts w:ascii="TH SarabunPSK" w:hAnsi="TH SarabunPSK" w:cs="TH SarabunPSK"/>
          <w:sz w:val="32"/>
          <w:szCs w:val="32"/>
          <w:cs/>
        </w:rPr>
        <w:t>ไลท์</w:t>
      </w:r>
      <w:proofErr w:type="spellEnd"/>
      <w:r w:rsidRPr="00E263FF">
        <w:rPr>
          <w:rFonts w:ascii="TH SarabunPSK" w:hAnsi="TH SarabunPSK" w:cs="TH SarabunPSK"/>
          <w:sz w:val="32"/>
          <w:szCs w:val="32"/>
          <w:cs/>
        </w:rPr>
        <w:t>ข้อมูล คือการเน้นข้อมูล</w:t>
      </w:r>
      <w:proofErr w:type="spellStart"/>
      <w:r w:rsidRPr="00E263FF">
        <w:rPr>
          <w:rFonts w:ascii="TH SarabunPSK" w:hAnsi="TH SarabunPSK" w:cs="TH SarabunPSK"/>
          <w:sz w:val="32"/>
          <w:szCs w:val="32"/>
          <w:cs/>
        </w:rPr>
        <w:t>เดิมๆ</w:t>
      </w:r>
      <w:proofErr w:type="spellEnd"/>
      <w:r w:rsidRPr="00E263FF">
        <w:rPr>
          <w:rFonts w:ascii="TH SarabunPSK" w:hAnsi="TH SarabunPSK" w:cs="TH SarabunPSK"/>
          <w:sz w:val="32"/>
          <w:szCs w:val="32"/>
          <w:cs/>
        </w:rPr>
        <w:t xml:space="preserve"> ในหลายๆ กราฟิกข้อมูลในที่เดียว</w:t>
      </w:r>
    </w:p>
    <w:p w:rsidR="00EA5899" w:rsidRPr="00E263FF" w:rsidRDefault="00EA5899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 xml:space="preserve">ลองดูภาพที่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7-10 </w:t>
      </w:r>
      <w:r w:rsidRPr="00E263FF">
        <w:rPr>
          <w:rFonts w:ascii="TH SarabunPSK" w:hAnsi="TH SarabunPSK" w:cs="TH SarabunPSK"/>
          <w:sz w:val="32"/>
          <w:szCs w:val="32"/>
          <w:cs/>
        </w:rPr>
        <w:t>การปฏิสัมพันธ์กับแผนที่ของเส้นทางสกี</w:t>
      </w:r>
      <w:r w:rsidR="00512FEE" w:rsidRPr="00E263FF">
        <w:rPr>
          <w:rFonts w:ascii="TH SarabunPSK" w:hAnsi="TH SarabunPSK" w:cs="TH SarabunPSK"/>
          <w:sz w:val="32"/>
          <w:szCs w:val="32"/>
          <w:cs/>
        </w:rPr>
        <w:t xml:space="preserve">สามารถแสดงหมวดหมู่ของเส้นทางได้ </w:t>
      </w:r>
      <w:r w:rsidR="00512FEE" w:rsidRPr="00E263FF">
        <w:rPr>
          <w:rFonts w:ascii="TH SarabunPSK" w:hAnsi="TH SarabunPSK" w:cs="TH SarabunPSK"/>
          <w:sz w:val="32"/>
          <w:szCs w:val="32"/>
        </w:rPr>
        <w:t xml:space="preserve">4 </w:t>
      </w:r>
      <w:r w:rsidR="00512FEE" w:rsidRPr="00E263FF">
        <w:rPr>
          <w:rFonts w:ascii="TH SarabunPSK" w:hAnsi="TH SarabunPSK" w:cs="TH SarabunPSK"/>
          <w:sz w:val="32"/>
          <w:szCs w:val="32"/>
          <w:cs/>
        </w:rPr>
        <w:t>แบบ โดยใช้เป็นสัญลักษณ์ และยังมีคุณสมบัติอื่นๆ เช่น</w:t>
      </w:r>
      <w:r w:rsidR="00512FEE" w:rsidRPr="00E263FF">
        <w:rPr>
          <w:rFonts w:ascii="TH SarabunPSK" w:hAnsi="TH SarabunPSK" w:cs="TH SarabunPSK"/>
          <w:sz w:val="32"/>
          <w:szCs w:val="32"/>
        </w:rPr>
        <w:t xml:space="preserve"> </w:t>
      </w:r>
      <w:r w:rsidR="00512FEE" w:rsidRPr="00E263FF">
        <w:rPr>
          <w:rFonts w:ascii="TH SarabunPSK" w:hAnsi="TH SarabunPSK" w:cs="TH SarabunPSK"/>
          <w:sz w:val="32"/>
          <w:szCs w:val="32"/>
          <w:cs/>
        </w:rPr>
        <w:t>สกีลิฟต์</w:t>
      </w:r>
      <w:r w:rsidR="00512FEE" w:rsidRPr="00E263FF">
        <w:rPr>
          <w:rFonts w:ascii="TH SarabunPSK" w:hAnsi="TH SarabunPSK" w:cs="TH SarabunPSK"/>
          <w:sz w:val="32"/>
          <w:szCs w:val="32"/>
        </w:rPr>
        <w:t xml:space="preserve"> (</w:t>
      </w:r>
      <w:r w:rsidR="00512FEE" w:rsidRPr="00E263FF">
        <w:rPr>
          <w:rFonts w:ascii="TH SarabunPSK" w:hAnsi="TH SarabunPSK" w:cs="TH SarabunPSK"/>
          <w:sz w:val="32"/>
          <w:szCs w:val="32"/>
          <w:cs/>
        </w:rPr>
        <w:t>ระบบที่จะนำผู้ขี่สกีขึ้นไปบนจุดเริ่มต้น</w:t>
      </w:r>
      <w:r w:rsidR="00512FEE" w:rsidRPr="00E263FF">
        <w:rPr>
          <w:rFonts w:ascii="TH SarabunPSK" w:hAnsi="TH SarabunPSK" w:cs="TH SarabunPSK"/>
          <w:sz w:val="32"/>
          <w:szCs w:val="32"/>
        </w:rPr>
        <w:t xml:space="preserve">) </w:t>
      </w:r>
      <w:r w:rsidR="00512FEE" w:rsidRPr="00E263FF">
        <w:rPr>
          <w:rFonts w:ascii="TH SarabunPSK" w:hAnsi="TH SarabunPSK" w:cs="TH SarabunPSK"/>
          <w:sz w:val="32"/>
          <w:szCs w:val="32"/>
          <w:cs/>
        </w:rPr>
        <w:t xml:space="preserve">และบ้านพัก เมื่อทุกคุณสมบัติถูก </w:t>
      </w:r>
      <w:r w:rsidR="00512FEE" w:rsidRPr="00E263FF">
        <w:rPr>
          <w:rFonts w:ascii="TH SarabunPSK" w:hAnsi="TH SarabunPSK" w:cs="TH SarabunPSK"/>
          <w:sz w:val="32"/>
          <w:szCs w:val="32"/>
        </w:rPr>
        <w:t>“</w:t>
      </w:r>
      <w:r w:rsidR="00512FEE" w:rsidRPr="00E263FF">
        <w:rPr>
          <w:rFonts w:ascii="TH SarabunPSK" w:hAnsi="TH SarabunPSK" w:cs="TH SarabunPSK"/>
          <w:sz w:val="32"/>
          <w:szCs w:val="32"/>
          <w:cs/>
        </w:rPr>
        <w:t>เปิด</w:t>
      </w:r>
      <w:r w:rsidR="00512FEE" w:rsidRPr="00E263FF">
        <w:rPr>
          <w:rFonts w:ascii="TH SarabunPSK" w:hAnsi="TH SarabunPSK" w:cs="TH SarabunPSK"/>
          <w:sz w:val="32"/>
          <w:szCs w:val="32"/>
        </w:rPr>
        <w:t xml:space="preserve">” </w:t>
      </w:r>
      <w:r w:rsidR="00512FEE" w:rsidRPr="00E263FF">
        <w:rPr>
          <w:rFonts w:ascii="TH SarabunPSK" w:hAnsi="TH SarabunPSK" w:cs="TH SarabunPSK"/>
          <w:sz w:val="32"/>
          <w:szCs w:val="32"/>
          <w:cs/>
        </w:rPr>
        <w:t xml:space="preserve">พร้อมกัน มันจะแออัดมากจนยากมากที่จะอ่านอะไรบางอย่าง </w:t>
      </w:r>
      <w:r w:rsidR="00512FEE" w:rsidRPr="00E263FF">
        <w:rPr>
          <w:rFonts w:ascii="TH SarabunPSK" w:hAnsi="TH SarabunPSK" w:cs="TH SarabunPSK"/>
          <w:sz w:val="32"/>
          <w:szCs w:val="32"/>
        </w:rPr>
        <w:t xml:space="preserve">! </w:t>
      </w:r>
      <w:r w:rsidR="00512FEE" w:rsidRPr="00E263FF">
        <w:rPr>
          <w:rFonts w:ascii="TH SarabunPSK" w:hAnsi="TH SarabunPSK" w:cs="TH SarabunPSK"/>
          <w:sz w:val="32"/>
          <w:szCs w:val="32"/>
          <w:cs/>
        </w:rPr>
        <w:t xml:space="preserve">แต่ผู้ใช้สามารถคลิกที่สัญลักษณ์ของเส้นทางที่แสดงอยู่ เพื่อเปิดและปิด </w:t>
      </w:r>
      <w:r w:rsidR="00512FEE" w:rsidRPr="00E263FF">
        <w:rPr>
          <w:rFonts w:ascii="TH SarabunPSK" w:hAnsi="TH SarabunPSK" w:cs="TH SarabunPSK"/>
          <w:sz w:val="32"/>
          <w:szCs w:val="32"/>
        </w:rPr>
        <w:t>“</w:t>
      </w:r>
      <w:r w:rsidR="00512FEE" w:rsidRPr="00E263FF">
        <w:rPr>
          <w:rFonts w:ascii="TH SarabunPSK" w:hAnsi="TH SarabunPSK" w:cs="TH SarabunPSK"/>
          <w:sz w:val="32"/>
          <w:szCs w:val="32"/>
          <w:cs/>
        </w:rPr>
        <w:t>ชั้น</w:t>
      </w:r>
      <w:r w:rsidR="00512FEE" w:rsidRPr="00E263FF">
        <w:rPr>
          <w:rFonts w:ascii="TH SarabunPSK" w:hAnsi="TH SarabunPSK" w:cs="TH SarabunPSK"/>
          <w:sz w:val="32"/>
          <w:szCs w:val="32"/>
        </w:rPr>
        <w:t xml:space="preserve">” </w:t>
      </w:r>
      <w:r w:rsidR="00512FEE" w:rsidRPr="00E263FF">
        <w:rPr>
          <w:rFonts w:ascii="TH SarabunPSK" w:hAnsi="TH SarabunPSK" w:cs="TH SarabunPSK"/>
          <w:sz w:val="32"/>
          <w:szCs w:val="32"/>
          <w:cs/>
        </w:rPr>
        <w:t>ของข้อมูล ภาพด้านซ้ายไม่ได้แสดงเส้นทางที่ถูกไฮ</w:t>
      </w:r>
      <w:proofErr w:type="spellStart"/>
      <w:r w:rsidR="00512FEE" w:rsidRPr="00E263FF">
        <w:rPr>
          <w:rFonts w:ascii="TH SarabunPSK" w:hAnsi="TH SarabunPSK" w:cs="TH SarabunPSK"/>
          <w:sz w:val="32"/>
          <w:szCs w:val="32"/>
          <w:cs/>
        </w:rPr>
        <w:t>ไลท์</w:t>
      </w:r>
      <w:proofErr w:type="spellEnd"/>
      <w:r w:rsidR="00512FEE" w:rsidRPr="00E263FF">
        <w:rPr>
          <w:rFonts w:ascii="TH SarabunPSK" w:hAnsi="TH SarabunPSK" w:cs="TH SarabunPSK"/>
          <w:sz w:val="32"/>
          <w:szCs w:val="32"/>
          <w:cs/>
        </w:rPr>
        <w:t>ไว้ ภาพทางด้านขวาสามารถเปิดเส้นทางที่ถูกจัดอันดับให้เป็น</w:t>
      </w:r>
      <w:r w:rsidR="001C7FA5" w:rsidRPr="00E263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C7FA5" w:rsidRPr="00E263FF">
        <w:rPr>
          <w:rFonts w:ascii="TH SarabunPSK" w:hAnsi="TH SarabunPSK" w:cs="TH SarabunPSK"/>
          <w:sz w:val="32"/>
          <w:szCs w:val="32"/>
        </w:rPr>
        <w:t>black diamond (</w:t>
      </w:r>
      <w:r w:rsidR="001C7FA5" w:rsidRPr="00E263FF">
        <w:rPr>
          <w:rFonts w:ascii="TH SarabunPSK" w:hAnsi="TH SarabunPSK" w:cs="TH SarabunPSK"/>
          <w:sz w:val="32"/>
          <w:szCs w:val="32"/>
          <w:cs/>
        </w:rPr>
        <w:t>เส้นทางที่มีระดับยากเกือบที่สุด</w:t>
      </w:r>
      <w:r w:rsidR="001C7FA5" w:rsidRPr="00E263FF">
        <w:rPr>
          <w:rFonts w:ascii="TH SarabunPSK" w:hAnsi="TH SarabunPSK" w:cs="TH SarabunPSK"/>
          <w:sz w:val="32"/>
          <w:szCs w:val="32"/>
        </w:rPr>
        <w:t xml:space="preserve">) </w:t>
      </w:r>
      <w:r w:rsidR="001C7FA5" w:rsidRPr="00E263FF">
        <w:rPr>
          <w:rFonts w:ascii="TH SarabunPSK" w:hAnsi="TH SarabunPSK" w:cs="TH SarabunPSK"/>
          <w:sz w:val="32"/>
          <w:szCs w:val="32"/>
          <w:cs/>
        </w:rPr>
        <w:t>ด้วยเพียงคลิกเดียว</w:t>
      </w:r>
    </w:p>
    <w:p w:rsidR="001C7FA5" w:rsidRPr="00E263FF" w:rsidRDefault="001C7FA5" w:rsidP="005B03D5">
      <w:pPr>
        <w:rPr>
          <w:rFonts w:ascii="TH SarabunPSK" w:hAnsi="TH SarabunPSK" w:cs="TH SarabunPSK"/>
          <w:sz w:val="32"/>
          <w:szCs w:val="32"/>
        </w:rPr>
      </w:pPr>
    </w:p>
    <w:p w:rsidR="001C7FA5" w:rsidRPr="00E263FF" w:rsidRDefault="001C7FA5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 xml:space="preserve">ภาพที่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7-10 </w:t>
      </w:r>
      <w:r w:rsidRPr="00E263FF">
        <w:rPr>
          <w:rFonts w:ascii="TH SarabunPSK" w:hAnsi="TH SarabunPSK" w:cs="TH SarabunPSK"/>
          <w:sz w:val="32"/>
          <w:szCs w:val="32"/>
          <w:cs/>
        </w:rPr>
        <w:t>การมีปฏิสัมพันธ์กับแผนที่สกี</w:t>
      </w:r>
    </w:p>
    <w:p w:rsidR="00D54260" w:rsidRPr="00E263FF" w:rsidRDefault="00D54260" w:rsidP="005B03D5">
      <w:pPr>
        <w:rPr>
          <w:rFonts w:ascii="TH SarabunPSK" w:hAnsi="TH SarabunPSK" w:cs="TH SarabunPSK"/>
          <w:sz w:val="32"/>
          <w:szCs w:val="32"/>
        </w:rPr>
      </w:pPr>
    </w:p>
    <w:p w:rsidR="00D54260" w:rsidRPr="00E263FF" w:rsidRDefault="00D54260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กลไกในการค้นหานั้นแตกต่างกันอย่างมากจากกราฟิกประเภทหนึ่งไปยังอีกประเภทหนึ่ง ในตารางหรือแผนภาพต้นไม้ควรอนุญาตให้ค้นหาแบบใช้ข้อความ แน่นอนว่าสำหรับแผนที่ควรให้มีการค้นหาแบบที่อยู่และตำแหน่งทางกายภาพอื่นๆ ในแผนภูมิและพล็อตตัวเลขอาจให้ผู้ใช้ค้นหาด้วยข้อมูลหรือช่วงของค่าที่เฉพาะเจาะจงได้ ผู้ใช้ของคุณสนใจในการค้นอะไรหล่ะ?</w:t>
      </w:r>
    </w:p>
    <w:p w:rsidR="00D54260" w:rsidRPr="00E263FF" w:rsidRDefault="00D54260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เมื่อการค้นหาเสร็จสิ้นและได้ผลลัพธ์แล้ว คุณอาจตั้งค่าให้อินเตอร์</w:t>
      </w:r>
      <w:proofErr w:type="spellStart"/>
      <w:r w:rsidRPr="00E263FF">
        <w:rPr>
          <w:rFonts w:ascii="TH SarabunPSK" w:hAnsi="TH SarabunPSK" w:cs="TH SarabunPSK"/>
          <w:sz w:val="32"/>
          <w:szCs w:val="32"/>
          <w:cs/>
        </w:rPr>
        <w:t>เฟซ</w:t>
      </w:r>
      <w:proofErr w:type="spellEnd"/>
      <w:r w:rsidRPr="00E263FF">
        <w:rPr>
          <w:rFonts w:ascii="TH SarabunPSK" w:hAnsi="TH SarabunPSK" w:cs="TH SarabunPSK"/>
          <w:sz w:val="32"/>
          <w:szCs w:val="32"/>
          <w:cs/>
        </w:rPr>
        <w:t>แสดงผลลัพธ์ในบริบท สำหรับบนกราฟิก คุณสามารถเลื่อนตารางหรือแผนที่เพื่อให้สิ่งที่ค้นหานั้นอยู่ตรงกลางของวิวพอร์ต เป็นต้น การดู</w:t>
      </w:r>
      <w:r w:rsidRPr="00E263FF">
        <w:rPr>
          <w:rFonts w:ascii="TH SarabunPSK" w:hAnsi="TH SarabunPSK" w:cs="TH SarabunPSK"/>
          <w:sz w:val="32"/>
          <w:szCs w:val="32"/>
          <w:cs/>
        </w:rPr>
        <w:lastRenderedPageBreak/>
        <w:t xml:space="preserve">ผลลัพธ์ในบริบทกับข้อมูลทั้งหมดช่วยให้ผู้ใช้เข้าใจในผลลัพธ์ได้มากขึ้น รูปแบบ </w:t>
      </w:r>
      <w:r w:rsidRPr="00E263FF">
        <w:rPr>
          <w:rFonts w:ascii="TH SarabunPSK" w:hAnsi="TH SarabunPSK" w:cs="TH SarabunPSK"/>
          <w:sz w:val="32"/>
          <w:szCs w:val="32"/>
        </w:rPr>
        <w:t xml:space="preserve">Jump to Item 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ในบทที่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5 </w:t>
      </w:r>
      <w:r w:rsidR="00B67FA3" w:rsidRPr="00E263FF">
        <w:rPr>
          <w:rFonts w:ascii="TH SarabunPSK" w:hAnsi="TH SarabunPSK" w:cs="TH SarabunPSK"/>
          <w:sz w:val="32"/>
          <w:szCs w:val="32"/>
          <w:cs/>
        </w:rPr>
        <w:t>เป็นวิธีในการค้นหาและเลื่อนในขั้นตอนเดียวแบบทั่วไป</w:t>
      </w:r>
    </w:p>
    <w:p w:rsidR="00B67FA3" w:rsidRPr="00E263FF" w:rsidRDefault="00B67FA3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อินเตอร์</w:t>
      </w:r>
      <w:proofErr w:type="spellStart"/>
      <w:r w:rsidRPr="00E263FF">
        <w:rPr>
          <w:rFonts w:ascii="TH SarabunPSK" w:hAnsi="TH SarabunPSK" w:cs="TH SarabunPSK"/>
          <w:sz w:val="32"/>
          <w:szCs w:val="32"/>
          <w:cs/>
        </w:rPr>
        <w:t>เฟซ</w:t>
      </w:r>
      <w:proofErr w:type="spellEnd"/>
      <w:r w:rsidRPr="00E263FF">
        <w:rPr>
          <w:rFonts w:ascii="TH SarabunPSK" w:hAnsi="TH SarabunPSK" w:cs="TH SarabunPSK"/>
          <w:sz w:val="32"/>
          <w:szCs w:val="32"/>
          <w:cs/>
        </w:rPr>
        <w:t>ที่มีการกรองและการสอบถามที่ดีที่สุดจะเป็นดังนี้</w:t>
      </w:r>
    </w:p>
    <w:p w:rsidR="00B67FA3" w:rsidRPr="00E263FF" w:rsidRDefault="00B67FA3" w:rsidP="005B03D5">
      <w:pPr>
        <w:rPr>
          <w:rFonts w:ascii="TH SarabunPSK" w:hAnsi="TH SarabunPSK" w:cs="TH SarabunPSK"/>
          <w:sz w:val="32"/>
          <w:szCs w:val="32"/>
        </w:rPr>
      </w:pPr>
    </w:p>
    <w:p w:rsidR="00B67FA3" w:rsidRPr="00E263FF" w:rsidRDefault="00B67FA3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>Highly interactive</w:t>
      </w:r>
    </w:p>
    <w:p w:rsidR="00B67FA3" w:rsidRPr="00E263FF" w:rsidRDefault="00B67FA3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การตอบสนองต่อการค้นหาและกรองของผู้ใช้ให้รวดเร็วที่สุดเท่าที่จะเป็นไปได้</w:t>
      </w:r>
      <w:r w:rsidRPr="00E263FF">
        <w:rPr>
          <w:rFonts w:ascii="TH SarabunPSK" w:hAnsi="TH SarabunPSK" w:cs="TH SarabunPSK"/>
          <w:sz w:val="32"/>
          <w:szCs w:val="32"/>
        </w:rPr>
        <w:t xml:space="preserve"> (</w:t>
      </w:r>
      <w:r w:rsidRPr="00E263FF">
        <w:rPr>
          <w:rFonts w:ascii="TH SarabunPSK" w:hAnsi="TH SarabunPSK" w:cs="TH SarabunPSK"/>
          <w:sz w:val="32"/>
          <w:szCs w:val="32"/>
          <w:cs/>
        </w:rPr>
        <w:t>อย่าตอบสนองในทุกๆ การกดแป้นพิมพ์แต่ละครั้ง มันจะทำให้การพิมพ์ของผู้ใช้ช้าลงอย่างเห็นได้ชัด</w:t>
      </w:r>
      <w:r w:rsidRPr="00E263FF">
        <w:rPr>
          <w:rFonts w:ascii="TH SarabunPSK" w:hAnsi="TH SarabunPSK" w:cs="TH SarabunPSK"/>
          <w:sz w:val="32"/>
          <w:szCs w:val="32"/>
        </w:rPr>
        <w:t>)</w:t>
      </w:r>
    </w:p>
    <w:p w:rsidR="00B67FA3" w:rsidRPr="00E263FF" w:rsidRDefault="00B67FA3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>Iterative</w:t>
      </w:r>
    </w:p>
    <w:p w:rsidR="00B67FA3" w:rsidRPr="00E263FF" w:rsidRDefault="00B67FA3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>การให้ผู้ใช้สามารถปรับแต่งการค้นหา</w:t>
      </w:r>
      <w:r w:rsidRPr="00E263FF">
        <w:rPr>
          <w:rFonts w:ascii="TH SarabunPSK" w:hAnsi="TH SarabunPSK" w:cs="TH SarabunPSK"/>
          <w:sz w:val="32"/>
          <w:szCs w:val="32"/>
        </w:rPr>
        <w:t xml:space="preserve"> </w:t>
      </w:r>
      <w:r w:rsidRPr="00E263FF">
        <w:rPr>
          <w:rFonts w:ascii="TH SarabunPSK" w:hAnsi="TH SarabunPSK" w:cs="TH SarabunPSK"/>
          <w:sz w:val="32"/>
          <w:szCs w:val="32"/>
          <w:cs/>
        </w:rPr>
        <w:t>ซักถาม</w:t>
      </w:r>
      <w:r w:rsidRPr="00E263FF">
        <w:rPr>
          <w:rFonts w:ascii="TH SarabunPSK" w:hAnsi="TH SarabunPSK" w:cs="TH SarabunPSK"/>
          <w:sz w:val="32"/>
          <w:szCs w:val="32"/>
        </w:rPr>
        <w:t xml:space="preserve"> </w:t>
      </w:r>
      <w:r w:rsidRPr="00E263FF">
        <w:rPr>
          <w:rFonts w:ascii="TH SarabunPSK" w:hAnsi="TH SarabunPSK" w:cs="TH SarabunPSK"/>
          <w:sz w:val="32"/>
          <w:szCs w:val="32"/>
          <w:cs/>
        </w:rPr>
        <w:t>หรือกรอง</w:t>
      </w:r>
      <w:r w:rsidRPr="00E263FF">
        <w:rPr>
          <w:rFonts w:ascii="TH SarabunPSK" w:hAnsi="TH SarabunPSK" w:cs="TH SarabunPSK"/>
          <w:sz w:val="32"/>
          <w:szCs w:val="32"/>
        </w:rPr>
        <w:t xml:space="preserve"> </w:t>
      </w:r>
      <w:r w:rsidRPr="00E263FF">
        <w:rPr>
          <w:rFonts w:ascii="TH SarabunPSK" w:hAnsi="TH SarabunPSK" w:cs="TH SarabunPSK"/>
          <w:sz w:val="32"/>
          <w:szCs w:val="32"/>
          <w:cs/>
        </w:rPr>
        <w:t>จนกว่าจะได้ผลลัพธ์ที่ต้องการ อาจรวมการดำเดินการเหล่านี้เข้าด้วยกัน</w:t>
      </w:r>
      <w:r w:rsidRPr="00E263FF">
        <w:rPr>
          <w:rFonts w:ascii="TH SarabunPSK" w:hAnsi="TH SarabunPSK" w:cs="TH SarabunPSK"/>
          <w:sz w:val="32"/>
          <w:szCs w:val="32"/>
        </w:rPr>
        <w:t xml:space="preserve">: </w:t>
      </w:r>
      <w:r w:rsidRPr="00E263FF">
        <w:rPr>
          <w:rFonts w:ascii="TH SarabunPSK" w:hAnsi="TH SarabunPSK" w:cs="TH SarabunPSK"/>
          <w:sz w:val="32"/>
          <w:szCs w:val="32"/>
          <w:cs/>
        </w:rPr>
        <w:t>ผู้ใช้อาจทำการค้นหา ได้รับผลลัพธ์แบบเต็มหน้าจอ หลังจากนั้นกรองผลลัพธ์เหล่านั้นให้ลดลงไปสู่สิ่งที่เขาต้องการ</w:t>
      </w:r>
    </w:p>
    <w:p w:rsidR="00B67FA3" w:rsidRPr="00E263FF" w:rsidRDefault="00B67FA3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>Contextual</w:t>
      </w:r>
    </w:p>
    <w:p w:rsidR="00B67FA3" w:rsidRPr="00E263FF" w:rsidRDefault="00B67FA3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>โดยจะแสดงผลลัพธ์ในบริบทพร้อมข้อมูลโดยรอบ เพื่อให้</w:t>
      </w:r>
      <w:r w:rsidR="00C20A62" w:rsidRPr="00E263FF">
        <w:rPr>
          <w:rFonts w:ascii="TH SarabunPSK" w:hAnsi="TH SarabunPSK" w:cs="TH SarabunPSK"/>
          <w:sz w:val="32"/>
          <w:szCs w:val="32"/>
          <w:cs/>
        </w:rPr>
        <w:t>ผู้ใช้เข้าใจว่าตนอยู่ที่ไหนในพื้นที่ของข้อมูลได้ง่ายขึ้น สิ่งนี้ทำได้เช่นกันกับการต้นหาประเภทอื่นๆ แล้วแต่จะเกิดขึ้น การค้นหาข้อความที่ดีที่สุดจะแสดงคำค้นหาที่ฝังอยู่ในประโยคนั้น เป็นต้น</w:t>
      </w:r>
    </w:p>
    <w:p w:rsidR="0047797A" w:rsidRPr="00E263FF" w:rsidRDefault="0047797A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>Complex</w:t>
      </w:r>
    </w:p>
    <w:p w:rsidR="0047797A" w:rsidRPr="00E263FF" w:rsidRDefault="0047797A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="00C455A4" w:rsidRPr="00E263FF">
        <w:rPr>
          <w:rFonts w:ascii="TH SarabunPSK" w:hAnsi="TH SarabunPSK" w:cs="TH SarabunPSK"/>
          <w:sz w:val="32"/>
          <w:szCs w:val="32"/>
          <w:cs/>
        </w:rPr>
        <w:t xml:space="preserve">พวกเขาไปไกลกว่านั้นด้วยการเปิดและปิดชุดข้อมูลทั้งหมด และให้ผู้ใช้ระบุค่าที่เหมาะสมตามเงื่อนไขเพื่อแสดงข้อมูล ตัวอย่างเช่น อินโฟกราฟิกนี้สามารถแสดงรายการทั้งหมดที่เงื่อนไข </w:t>
      </w:r>
      <w:r w:rsidR="00C455A4" w:rsidRPr="00E263FF">
        <w:rPr>
          <w:rFonts w:ascii="TH SarabunPSK" w:hAnsi="TH SarabunPSK" w:cs="TH SarabunPSK"/>
          <w:sz w:val="32"/>
          <w:szCs w:val="32"/>
        </w:rPr>
        <w:t xml:space="preserve">X, Y </w:t>
      </w:r>
      <w:r w:rsidR="00C455A4" w:rsidRPr="00E263F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455A4" w:rsidRPr="00E263FF">
        <w:rPr>
          <w:rFonts w:ascii="TH SarabunPSK" w:hAnsi="TH SarabunPSK" w:cs="TH SarabunPSK"/>
          <w:sz w:val="32"/>
          <w:szCs w:val="32"/>
        </w:rPr>
        <w:t xml:space="preserve">Z </w:t>
      </w:r>
      <w:r w:rsidR="00C455A4" w:rsidRPr="00E263FF">
        <w:rPr>
          <w:rFonts w:ascii="TH SarabunPSK" w:hAnsi="TH SarabunPSK" w:cs="TH SarabunPSK"/>
          <w:sz w:val="32"/>
          <w:szCs w:val="32"/>
          <w:cs/>
        </w:rPr>
        <w:t xml:space="preserve">เป็นจริงแต่ </w:t>
      </w:r>
      <w:r w:rsidR="00C455A4" w:rsidRPr="00E263FF">
        <w:rPr>
          <w:rFonts w:ascii="TH SarabunPSK" w:hAnsi="TH SarabunPSK" w:cs="TH SarabunPSK"/>
          <w:sz w:val="32"/>
          <w:szCs w:val="32"/>
        </w:rPr>
        <w:t xml:space="preserve">A </w:t>
      </w:r>
      <w:r w:rsidR="00C455A4" w:rsidRPr="00E263F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455A4" w:rsidRPr="00E263FF">
        <w:rPr>
          <w:rFonts w:ascii="TH SarabunPSK" w:hAnsi="TH SarabunPSK" w:cs="TH SarabunPSK"/>
          <w:sz w:val="32"/>
          <w:szCs w:val="32"/>
        </w:rPr>
        <w:t xml:space="preserve">B </w:t>
      </w:r>
      <w:r w:rsidR="00C455A4" w:rsidRPr="00E263FF">
        <w:rPr>
          <w:rFonts w:ascii="TH SarabunPSK" w:hAnsi="TH SarabunPSK" w:cs="TH SarabunPSK"/>
          <w:sz w:val="32"/>
          <w:szCs w:val="32"/>
          <w:cs/>
        </w:rPr>
        <w:t xml:space="preserve">เป็นเท็จ ภายในช่วงเวลา </w:t>
      </w:r>
      <w:r w:rsidR="00C455A4" w:rsidRPr="00E263FF">
        <w:rPr>
          <w:rFonts w:ascii="TH SarabunPSK" w:hAnsi="TH SarabunPSK" w:cs="TH SarabunPSK"/>
          <w:sz w:val="32"/>
          <w:szCs w:val="32"/>
        </w:rPr>
        <w:t xml:space="preserve">M-N </w:t>
      </w:r>
      <w:r w:rsidR="00C455A4" w:rsidRPr="00E263FF">
        <w:rPr>
          <w:rFonts w:ascii="TH SarabunPSK" w:hAnsi="TH SarabunPSK" w:cs="TH SarabunPSK"/>
          <w:sz w:val="32"/>
          <w:szCs w:val="32"/>
          <w:cs/>
        </w:rPr>
        <w:t>ได้หรือไม่? ความซับซ้อนเช่นนี้ช่วยให้ผู้ใช้ทดสอบสมมติฐานเกี่ยวกับข้อมูล และสำรวจชุดข้อมูลนี้ด้วยวิธีที่สร้างสรรค์</w:t>
      </w:r>
    </w:p>
    <w:p w:rsidR="00C455A4" w:rsidRPr="00E263FF" w:rsidRDefault="008570C8" w:rsidP="005B03D5">
      <w:pPr>
        <w:rPr>
          <w:rFonts w:ascii="TH SarabunPSK" w:hAnsi="TH SarabunPSK" w:cs="TH SarabunPSK"/>
          <w:b/>
          <w:bCs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</w: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t>ข้อมูลจริง</w:t>
      </w:r>
      <w:r w:rsidRPr="00E263FF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t>อะไรคือค่าข้อมูลเฉพาะ?</w:t>
      </w:r>
    </w:p>
    <w:p w:rsidR="008570C8" w:rsidRPr="00E263FF" w:rsidRDefault="008570C8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>หลายๆ เทคนิคทั่วไปช่วยให้ผู้ชมได้รับค่าเฉพาะจากอินโฟกราฟิก จงรู้จักผู้ชมของคุณ หากพวกเขาสนใจเพียงแค่การได้รับข้อมูลเชิงคุณภาพ คุณไม่จำเป็นต้องใช้เวลามากหรือ</w:t>
      </w:r>
      <w:proofErr w:type="spellStart"/>
      <w:r w:rsidRPr="00E263FF">
        <w:rPr>
          <w:rFonts w:ascii="TH SarabunPSK" w:hAnsi="TH SarabunPSK" w:cs="TH SarabunPSK"/>
          <w:sz w:val="32"/>
          <w:szCs w:val="32"/>
          <w:cs/>
        </w:rPr>
        <w:t>พิกเซล</w:t>
      </w:r>
      <w:proofErr w:type="spellEnd"/>
      <w:r w:rsidRPr="00E263FF">
        <w:rPr>
          <w:rFonts w:ascii="TH SarabunPSK" w:hAnsi="TH SarabunPSK" w:cs="TH SarabunPSK"/>
          <w:sz w:val="32"/>
          <w:szCs w:val="32"/>
          <w:cs/>
        </w:rPr>
        <w:t>ในการติดฉลากทุกสิ่งเล็กๆ แต่การใช้ตัวเลขหรือข้อความจริงโดยทั่วไปก็ใช้ได้</w:t>
      </w:r>
    </w:p>
    <w:p w:rsidR="00C608AF" w:rsidRDefault="008570C8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จากทุกๆ เทคนิคที่กล่าวมาเหล่านี้ ก็อย่าลืมหลักการออกแบบกราฟิกที่จะทำให้ข้อความดูดีขึ้น</w:t>
      </w:r>
      <w:r w:rsidRPr="00E263FF">
        <w:rPr>
          <w:rFonts w:ascii="TH SarabunPSK" w:hAnsi="TH SarabunPSK" w:cs="TH SarabunPSK"/>
          <w:sz w:val="32"/>
          <w:szCs w:val="32"/>
        </w:rPr>
        <w:t xml:space="preserve">: 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ตัวอักษรที่อ่านได้ง่าย ขนาดอักษรที่เหมาะสม </w:t>
      </w:r>
      <w:r w:rsidRPr="00E263FF">
        <w:rPr>
          <w:rFonts w:ascii="TH SarabunPSK" w:hAnsi="TH SarabunPSK" w:cs="TH SarabunPSK"/>
          <w:sz w:val="32"/>
          <w:szCs w:val="32"/>
        </w:rPr>
        <w:t>(</w:t>
      </w:r>
      <w:r w:rsidRPr="00E263FF">
        <w:rPr>
          <w:rFonts w:ascii="TH SarabunPSK" w:hAnsi="TH SarabunPSK" w:cs="TH SarabunPSK"/>
          <w:sz w:val="32"/>
          <w:szCs w:val="32"/>
          <w:cs/>
        </w:rPr>
        <w:t>ไม่เล็ก และไม่ใหญ่เกินไป</w:t>
      </w:r>
      <w:r w:rsidRPr="00E263FF">
        <w:rPr>
          <w:rFonts w:ascii="TH SarabunPSK" w:hAnsi="TH SarabunPSK" w:cs="TH SarabunPSK"/>
          <w:sz w:val="32"/>
          <w:szCs w:val="32"/>
        </w:rPr>
        <w:t xml:space="preserve">) </w:t>
      </w:r>
      <w:r w:rsidRPr="00E263FF">
        <w:rPr>
          <w:rFonts w:ascii="TH SarabunPSK" w:hAnsi="TH SarabunPSK" w:cs="TH SarabunPSK"/>
          <w:sz w:val="32"/>
          <w:szCs w:val="32"/>
          <w:cs/>
        </w:rPr>
        <w:t>การแยกรายการข้อความที่ไม่เกี่ยวข้องกันอย่างเหมาะสม การจัดตำแหน่งของรายการที่เกี่ยวข้องกัน กล่องที่</w:t>
      </w:r>
      <w:r w:rsidR="00C608AF" w:rsidRPr="00E263FF">
        <w:rPr>
          <w:rFonts w:ascii="TH SarabunPSK" w:hAnsi="TH SarabunPSK" w:cs="TH SarabunPSK"/>
          <w:sz w:val="32"/>
          <w:szCs w:val="32"/>
          <w:cs/>
        </w:rPr>
        <w:t>ไม่มีขอบหนาทึบ และไม่มีการบดบังข้อมูลโดยไม่จำเป็น</w:t>
      </w:r>
    </w:p>
    <w:p w:rsidR="001A01A4" w:rsidRPr="00E263FF" w:rsidRDefault="001A01A4" w:rsidP="005B03D5">
      <w:pPr>
        <w:rPr>
          <w:rFonts w:ascii="TH SarabunPSK" w:hAnsi="TH SarabunPSK" w:cs="TH SarabunPSK"/>
          <w:sz w:val="32"/>
          <w:szCs w:val="32"/>
        </w:rPr>
      </w:pPr>
    </w:p>
    <w:p w:rsidR="00C608AF" w:rsidRPr="00E263FF" w:rsidRDefault="00C608AF" w:rsidP="005B03D5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lastRenderedPageBreak/>
        <w:t>Labels</w:t>
      </w:r>
    </w:p>
    <w:p w:rsidR="00C608AF" w:rsidRPr="00E263FF" w:rsidRDefault="00C608AF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>กราฟิกข้อมูลจำนวนมากใส่ป้ายกำกับลงบนกราฟิกโดยตรง เช่น ชื่อเมืองบนแผนที่ ป้ายกำกับยังสามารถระบุค่าของสัญลักษณ์บนแผนภาพกระจาย แถบบนกราฟแท่ง และสิ่งอื่นๆ ที่ปกติแล้วอาจบังคับให้ผู้ใช้พึ่งพาคำอธิบาย ป้ายกำกับนั้นใช้งานง่ายกว่า พวกเขาสื่อสารค่าข้อมูลอย่างแม่นยำและไม่กำกวม (เมื่อวางอย่างถูกต้อง) และจะอยู่ในหรือข้างจุดข้อมูลที่สนใจ ไม่มีการกลับไปกลับมาระหว่างจุดข้อมูลและคำอธิบายแผนภูมิ ข้อเสียคือทำให้กราฟิกรกรุงรังเมื่อใช้มากเกินไป ดังนั้นโปรดใช้ความระมัดระวัง</w:t>
      </w:r>
    </w:p>
    <w:p w:rsidR="00C608AF" w:rsidRPr="00E263FF" w:rsidRDefault="00C608AF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>Legends (</w:t>
      </w:r>
      <w:r w:rsidRPr="00E263FF">
        <w:rPr>
          <w:rFonts w:ascii="TH SarabunPSK" w:hAnsi="TH SarabunPSK" w:cs="TH SarabunPSK"/>
          <w:sz w:val="32"/>
          <w:szCs w:val="32"/>
          <w:cs/>
        </w:rPr>
        <w:t>คำอธิบาย</w:t>
      </w:r>
      <w:r w:rsidRPr="00E263FF">
        <w:rPr>
          <w:rFonts w:ascii="TH SarabunPSK" w:hAnsi="TH SarabunPSK" w:cs="TH SarabunPSK"/>
          <w:sz w:val="32"/>
          <w:szCs w:val="32"/>
        </w:rPr>
        <w:t>)</w:t>
      </w:r>
    </w:p>
    <w:p w:rsidR="00C608AF" w:rsidRPr="00E263FF" w:rsidRDefault="00C608AF" w:rsidP="00C608AF">
      <w:pPr>
        <w:ind w:firstLine="720"/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>เมื่อคุณใช้สี พื้นผิว ลักษณะเส้น สัญลักษณ์ หรือขนาดบนกราฟิกข้อมูลเพื่อแสดงค่า (หรือหมวดหมู่หรือช่วงค่า) คำอธิบายแผนภูมิจะแสดงให้ผู้ใช้ทราบว่าสิ่งใดแสดงถึงสิ่งใด คุณควรวางคำอธิบายแผนภูมิในหน้าเดียวกันกับกราฟิก ดังนั้นสายตาของผู้ใช้จึงไม่ต้องเดินทางไปไกลระหว่างข้อมูลและคำอธิบาย</w:t>
      </w:r>
    </w:p>
    <w:p w:rsidR="00C608AF" w:rsidRPr="00E263FF" w:rsidRDefault="00C608AF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>Axes, rulers, scales, and timelines</w:t>
      </w:r>
    </w:p>
    <w:p w:rsidR="00402F4E" w:rsidRPr="00E263FF" w:rsidRDefault="00402F4E" w:rsidP="00C608AF">
      <w:pPr>
        <w:rPr>
          <w:rFonts w:ascii="TH SarabunPSK" w:hAnsi="TH SarabunPSK" w:cs="TH SarabunPSK"/>
          <w:sz w:val="32"/>
          <w:szCs w:val="32"/>
          <w:cs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เมื่อใดก็ตามที่ตำแหน่งเป็นตัวนำเสนอข้อมูล เหมือนกับที่แสดงบนพล็อตและแผนที่ </w:t>
      </w:r>
      <w:r w:rsidRPr="00E263FF">
        <w:rPr>
          <w:rFonts w:ascii="TH SarabunPSK" w:hAnsi="TH SarabunPSK" w:cs="TH SarabunPSK"/>
          <w:sz w:val="32"/>
          <w:szCs w:val="32"/>
        </w:rPr>
        <w:t>(</w:t>
      </w:r>
      <w:r w:rsidRPr="00E263FF">
        <w:rPr>
          <w:rFonts w:ascii="TH SarabunPSK" w:hAnsi="TH SarabunPSK" w:cs="TH SarabunPSK"/>
          <w:sz w:val="32"/>
          <w:szCs w:val="32"/>
          <w:cs/>
        </w:rPr>
        <w:t>แต่ไม่ใช่ในแผนภาพส่วนใหญ่</w:t>
      </w:r>
      <w:r w:rsidRPr="00E263FF">
        <w:rPr>
          <w:rFonts w:ascii="TH SarabunPSK" w:hAnsi="TH SarabunPSK" w:cs="TH SarabunPSK"/>
          <w:sz w:val="32"/>
          <w:szCs w:val="32"/>
        </w:rPr>
        <w:t xml:space="preserve">) </w:t>
      </w:r>
      <w:r w:rsidRPr="00E263FF">
        <w:rPr>
          <w:rFonts w:ascii="TH SarabunPSK" w:hAnsi="TH SarabunPSK" w:cs="TH SarabunPSK"/>
          <w:sz w:val="32"/>
          <w:szCs w:val="32"/>
          <w:cs/>
        </w:rPr>
        <w:t>สิ่งเหล่านี้จะบอกผู้ใช้ว่า ตำแหน่งเหล่านั้น แทนค่าเป็นตัวเลขใด เป็นเส้นอ้างอิงหรือเส้นโค้งที่มีการทำเครื่องหมายอ้างอิง ทำให้ผู้ใช้ต้องวาดเส้นในจินตนาการจากจุดสนใจไปยังแกน และอาจแก้ไขเพื่อหาตัวเลขที่ถูกต้อง ซึ่งเป็นภาระของผู้ใช้ การติดดป้ายกำกับโดยตรงนั้นจะสร้างภาระน้อยกว่า แต่การติดป้ายกำกับจะทำให้สิ่งต่างๆ ยุ่งเหยิงเมื่อข้อมูลมีความหนาแน่นสูง และผู้ใช้จำนวนมากไม่ต้องการได้รับค่าตัวเลขที่แม่นยำจากกราฟิก</w:t>
      </w:r>
      <w:r w:rsidR="00B62E43" w:rsidRPr="00E263FF">
        <w:rPr>
          <w:rFonts w:ascii="TH SarabunPSK" w:hAnsi="TH SarabunPSK" w:cs="TH SarabunPSK"/>
          <w:sz w:val="32"/>
          <w:szCs w:val="32"/>
          <w:cs/>
        </w:rPr>
        <w:t xml:space="preserve"> พวกเขาแค่ต้องการความรู้สึกทั่วไปของค่าที่เกี่ยวข้อง จากสถานการณเหล่านั้น ค่อนข้างเหมาะสมที่จะใช้แกน</w:t>
      </w:r>
    </w:p>
    <w:p w:rsidR="00C608AF" w:rsidRPr="00E263FF" w:rsidRDefault="00C608AF" w:rsidP="00C608AF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E263FF">
        <w:rPr>
          <w:rFonts w:ascii="TH SarabunPSK" w:hAnsi="TH SarabunPSK" w:cs="TH SarabunPSK"/>
          <w:sz w:val="32"/>
          <w:szCs w:val="32"/>
        </w:rPr>
        <w:t>Datatips</w:t>
      </w:r>
      <w:proofErr w:type="spellEnd"/>
    </w:p>
    <w:p w:rsidR="00B62E43" w:rsidRPr="00E263FF" w:rsidRDefault="00B62E43" w:rsidP="00C608AF">
      <w:pPr>
        <w:rPr>
          <w:rFonts w:ascii="TH SarabunPSK" w:hAnsi="TH SarabunPSK" w:cs="TH SarabunPSK"/>
          <w:sz w:val="32"/>
          <w:szCs w:val="32"/>
          <w:cs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ในบทนี้จะอธิบายเกี่ยวกับรูปแบบ </w:t>
      </w:r>
      <w:proofErr w:type="spellStart"/>
      <w:r w:rsidRPr="00E263FF">
        <w:rPr>
          <w:rFonts w:ascii="TH SarabunPSK" w:hAnsi="TH SarabunPSK" w:cs="TH SarabunPSK"/>
          <w:sz w:val="32"/>
          <w:szCs w:val="32"/>
        </w:rPr>
        <w:t>Datatips</w:t>
      </w:r>
      <w:proofErr w:type="spellEnd"/>
      <w:r w:rsidRPr="00E263FF">
        <w:rPr>
          <w:rFonts w:ascii="TH SarabunPSK" w:hAnsi="TH SarabunPSK" w:cs="TH SarabunPSK"/>
          <w:sz w:val="32"/>
          <w:szCs w:val="32"/>
        </w:rPr>
        <w:t xml:space="preserve"> </w:t>
      </w:r>
      <w:r w:rsidRPr="00E263FF">
        <w:rPr>
          <w:rFonts w:ascii="TH SarabunPSK" w:hAnsi="TH SarabunPSK" w:cs="TH SarabunPSK"/>
          <w:sz w:val="32"/>
          <w:szCs w:val="32"/>
          <w:cs/>
        </w:rPr>
        <w:t>ซึ่งเป็นเครื่องมือที่แสดงค่าข้อมูลเมื่อผู้ใช้วางเมาส์ลงบนจุดสนใจ มีประโยชน์ตรงที่จะไม่ทำให้ป้ายกำกับเกะกะ โดยจะทำงานในกราฟิกแบบโต้ตอบเท่านั้น</w:t>
      </w:r>
    </w:p>
    <w:p w:rsidR="00C608AF" w:rsidRPr="00E263FF" w:rsidRDefault="00C608AF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>Data Spotlight</w:t>
      </w:r>
    </w:p>
    <w:p w:rsidR="00B62E43" w:rsidRPr="00E263FF" w:rsidRDefault="00B62E43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เหมือนกับ </w:t>
      </w:r>
      <w:proofErr w:type="spellStart"/>
      <w:r w:rsidRPr="00E263FF">
        <w:rPr>
          <w:rFonts w:ascii="TH SarabunPSK" w:hAnsi="TH SarabunPSK" w:cs="TH SarabunPSK"/>
          <w:sz w:val="32"/>
          <w:szCs w:val="32"/>
        </w:rPr>
        <w:t>Datatips</w:t>
      </w:r>
      <w:proofErr w:type="spellEnd"/>
      <w:r w:rsidRPr="00E263FF">
        <w:rPr>
          <w:rFonts w:ascii="TH SarabunPSK" w:hAnsi="TH SarabunPSK" w:cs="TH SarabunPSK"/>
          <w:sz w:val="32"/>
          <w:szCs w:val="32"/>
        </w:rPr>
        <w:t xml:space="preserve">, data spotlight </w:t>
      </w:r>
      <w:r w:rsidRPr="00E263FF">
        <w:rPr>
          <w:rFonts w:ascii="TH SarabunPSK" w:hAnsi="TH SarabunPSK" w:cs="TH SarabunPSK"/>
          <w:sz w:val="32"/>
          <w:szCs w:val="32"/>
          <w:cs/>
        </w:rPr>
        <w:t>จะไฮ</w:t>
      </w:r>
      <w:proofErr w:type="spellStart"/>
      <w:r w:rsidRPr="00E263FF">
        <w:rPr>
          <w:rFonts w:ascii="TH SarabunPSK" w:hAnsi="TH SarabunPSK" w:cs="TH SarabunPSK"/>
          <w:sz w:val="32"/>
          <w:szCs w:val="32"/>
          <w:cs/>
        </w:rPr>
        <w:t>ไลท์</w:t>
      </w:r>
      <w:proofErr w:type="spellEnd"/>
      <w:r w:rsidRPr="00E263FF">
        <w:rPr>
          <w:rFonts w:ascii="TH SarabunPSK" w:hAnsi="TH SarabunPSK" w:cs="TH SarabunPSK"/>
          <w:sz w:val="32"/>
          <w:szCs w:val="32"/>
          <w:cs/>
        </w:rPr>
        <w:t>ข้อมูลเมื่อผู้ใช้วางเมาส์ลงบนจุดสนใจ แต่แทนที่จะแสดงค่าของจุด</w:t>
      </w:r>
      <w:r w:rsidR="008B300D" w:rsidRPr="00E263FF">
        <w:rPr>
          <w:rFonts w:ascii="TH SarabunPSK" w:hAnsi="TH SarabunPSK" w:cs="TH SarabunPSK"/>
          <w:sz w:val="32"/>
          <w:szCs w:val="32"/>
          <w:cs/>
        </w:rPr>
        <w:t>นั้นๆ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 ระบบจะแสดง </w:t>
      </w:r>
      <w:r w:rsidRPr="00E263FF">
        <w:rPr>
          <w:rFonts w:ascii="TH SarabunPSK" w:hAnsi="TH SarabunPSK" w:cs="TH SarabunPSK"/>
          <w:sz w:val="32"/>
          <w:szCs w:val="32"/>
        </w:rPr>
        <w:t>“</w:t>
      </w:r>
      <w:r w:rsidRPr="00E263FF">
        <w:rPr>
          <w:rFonts w:ascii="TH SarabunPSK" w:hAnsi="TH SarabunPSK" w:cs="TH SarabunPSK"/>
          <w:sz w:val="32"/>
          <w:szCs w:val="32"/>
          <w:cs/>
        </w:rPr>
        <w:t>ชิ้นส่วน</w:t>
      </w:r>
      <w:r w:rsidRPr="00E263FF">
        <w:rPr>
          <w:rFonts w:ascii="TH SarabunPSK" w:hAnsi="TH SarabunPSK" w:cs="TH SarabunPSK"/>
          <w:sz w:val="32"/>
          <w:szCs w:val="32"/>
        </w:rPr>
        <w:t xml:space="preserve">” </w:t>
      </w:r>
      <w:r w:rsidRPr="00E263FF">
        <w:rPr>
          <w:rFonts w:ascii="TH SarabunPSK" w:hAnsi="TH SarabunPSK" w:cs="TH SarabunPSK"/>
          <w:sz w:val="32"/>
          <w:szCs w:val="32"/>
          <w:cs/>
        </w:rPr>
        <w:t>ของข้อมูล</w:t>
      </w:r>
      <w:r w:rsidR="008B300D" w:rsidRPr="00E263FF">
        <w:rPr>
          <w:rFonts w:ascii="TH SarabunPSK" w:hAnsi="TH SarabunPSK" w:cs="TH SarabunPSK"/>
          <w:sz w:val="32"/>
          <w:szCs w:val="32"/>
          <w:cs/>
        </w:rPr>
        <w:t xml:space="preserve">ในบริบทกับอินโฟกราฟิกทั้งหมด ซึ่งมักจะทำให้ข้อมูลที่เหลือแสงจางลง ลองดูที่รูปแบบของ </w:t>
      </w:r>
      <w:r w:rsidR="008B300D" w:rsidRPr="00E263FF">
        <w:rPr>
          <w:rFonts w:ascii="TH SarabunPSK" w:hAnsi="TH SarabunPSK" w:cs="TH SarabunPSK"/>
          <w:sz w:val="32"/>
          <w:szCs w:val="32"/>
        </w:rPr>
        <w:t>Data Spotlight</w:t>
      </w:r>
    </w:p>
    <w:p w:rsidR="00C608AF" w:rsidRPr="00E263FF" w:rsidRDefault="00C608AF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>Data brushing</w:t>
      </w:r>
    </w:p>
    <w:p w:rsidR="008B300D" w:rsidRPr="00E263FF" w:rsidRDefault="008B300D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>เทคนิคที่เรียกว่าการปัดฝุ่นข้อมูล ช่วยให้ผู้ใช้เลือกข้อมูลย่อยของข้อมูลในอินโฟกราฟิก และดูว่าข้อมูลเหล่านั้นเข้ากับบริบทอื่นๆ หรือไม่ เทคนิคนี้ใช้กับอินโฟกราฟิกตั้งแต่สองอย่างขึ้นไป ตัวอย่างเช่น การเลือกค่าบางตัวที่ผิดปกติจากแผนภาพการกระจาย ทำให้จุดข้อมูลเดียวกันถูกไฮ</w:t>
      </w:r>
      <w:proofErr w:type="spellStart"/>
      <w:r w:rsidRPr="00E263FF">
        <w:rPr>
          <w:rFonts w:ascii="TH SarabunPSK" w:hAnsi="TH SarabunPSK" w:cs="TH SarabunPSK"/>
          <w:sz w:val="32"/>
          <w:szCs w:val="32"/>
          <w:cs/>
        </w:rPr>
        <w:t>ไลท์</w:t>
      </w:r>
      <w:proofErr w:type="spellEnd"/>
      <w:r w:rsidRPr="00E263FF">
        <w:rPr>
          <w:rFonts w:ascii="TH SarabunPSK" w:hAnsi="TH SarabunPSK" w:cs="TH SarabunPSK"/>
          <w:sz w:val="32"/>
          <w:szCs w:val="32"/>
          <w:cs/>
        </w:rPr>
        <w:t>ในตารางที่แสดง</w:t>
      </w:r>
    </w:p>
    <w:p w:rsidR="00763D52" w:rsidRPr="00E263FF" w:rsidRDefault="00763D52" w:rsidP="00C608AF">
      <w:pPr>
        <w:rPr>
          <w:rFonts w:ascii="TH SarabunPSK" w:hAnsi="TH SarabunPSK" w:cs="TH SarabunPSK"/>
          <w:b/>
          <w:bCs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</w:p>
    <w:p w:rsidR="00763D52" w:rsidRPr="00E263FF" w:rsidRDefault="00763D52" w:rsidP="00C608AF">
      <w:pPr>
        <w:rPr>
          <w:rFonts w:ascii="TH SarabunPSK" w:hAnsi="TH SarabunPSK" w:cs="TH SarabunPSK"/>
          <w:b/>
          <w:bCs/>
          <w:sz w:val="32"/>
          <w:szCs w:val="32"/>
        </w:rPr>
      </w:pPr>
      <w:r w:rsidRPr="00E263FF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t>รูปแบบ</w:t>
      </w:r>
    </w:p>
    <w:p w:rsidR="00E859F0" w:rsidRPr="00E263FF" w:rsidRDefault="00763D52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>เนื่องจากหนังสือเล่มนี้นั้นเกี่ยวกับซอฟต์แวร์แบบโต้ตอบ รูปแบบเหล่านี้ส่วนใหญ่จึงอธิบายวิธีการโต้ตอบ</w:t>
      </w:r>
      <w:r w:rsidR="00E859F0" w:rsidRPr="00E263FF">
        <w:rPr>
          <w:rFonts w:ascii="TH SarabunPSK" w:hAnsi="TH SarabunPSK" w:cs="TH SarabunPSK"/>
          <w:sz w:val="32"/>
          <w:szCs w:val="32"/>
          <w:cs/>
        </w:rPr>
        <w:t xml:space="preserve"> รูปแบบเหล่านี้ส่วนใหญ่จะอธิบายวิธีในการมีปฏิสัมพันธ์กับข้อมูล</w:t>
      </w:r>
      <w:r w:rsidR="00E859F0" w:rsidRPr="00E263FF">
        <w:rPr>
          <w:rFonts w:ascii="TH SarabunPSK" w:hAnsi="TH SarabunPSK" w:cs="TH SarabunPSK"/>
          <w:sz w:val="32"/>
          <w:szCs w:val="32"/>
        </w:rPr>
        <w:t xml:space="preserve">: </w:t>
      </w:r>
      <w:r w:rsidR="00E859F0" w:rsidRPr="00E263FF">
        <w:rPr>
          <w:rFonts w:ascii="TH SarabunPSK" w:hAnsi="TH SarabunPSK" w:cs="TH SarabunPSK"/>
          <w:sz w:val="32"/>
          <w:szCs w:val="32"/>
          <w:cs/>
        </w:rPr>
        <w:t>การเคลื่อนผ่าน การจัดเรียง การเลือก การแทรก หรือเปลี่ยนรายการข้อมูล และการตรวจสอบหาค่าเฉพาะหรือชุดของค่า มีเพียงน้อยนิดที่ใช้จัดการกับกราฟิกแบบคงที่เท่านั้น</w:t>
      </w:r>
      <w:r w:rsidR="00E859F0" w:rsidRPr="00E263FF">
        <w:rPr>
          <w:rFonts w:ascii="TH SarabunPSK" w:hAnsi="TH SarabunPSK" w:cs="TH SarabunPSK"/>
          <w:sz w:val="32"/>
          <w:szCs w:val="32"/>
        </w:rPr>
        <w:t xml:space="preserve">: </w:t>
      </w:r>
      <w:r w:rsidR="00E859F0" w:rsidRPr="00E263FF">
        <w:rPr>
          <w:rFonts w:ascii="TH SarabunPSK" w:hAnsi="TH SarabunPSK" w:cs="TH SarabunPSK"/>
          <w:sz w:val="32"/>
          <w:szCs w:val="32"/>
          <w:cs/>
        </w:rPr>
        <w:t xml:space="preserve">นักออกแบบข้อมูลได้รู้จัก </w:t>
      </w:r>
      <w:r w:rsidR="00E859F0" w:rsidRPr="00E263FF">
        <w:rPr>
          <w:rFonts w:ascii="TH SarabunPSK" w:hAnsi="TH SarabunPSK" w:cs="TH SarabunPSK"/>
          <w:sz w:val="32"/>
          <w:szCs w:val="32"/>
        </w:rPr>
        <w:t xml:space="preserve">Multi Graph </w:t>
      </w:r>
      <w:r w:rsidR="00E859F0" w:rsidRPr="00E263F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E859F0" w:rsidRPr="00E263FF">
        <w:rPr>
          <w:rFonts w:ascii="TH SarabunPSK" w:hAnsi="TH SarabunPSK" w:cs="TH SarabunPSK"/>
          <w:sz w:val="32"/>
          <w:szCs w:val="32"/>
        </w:rPr>
        <w:t xml:space="preserve">Small Multiples </w:t>
      </w:r>
      <w:r w:rsidR="00E859F0" w:rsidRPr="00E263FF">
        <w:rPr>
          <w:rFonts w:ascii="TH SarabunPSK" w:hAnsi="TH SarabunPSK" w:cs="TH SarabunPSK"/>
          <w:sz w:val="32"/>
          <w:szCs w:val="32"/>
          <w:cs/>
        </w:rPr>
        <w:t>มาระยะหนึ่งแล้ว แต่พวกเขาแปลให้เป็นโลกของซอฟต์แวร์ได้เป็นอย่างดี</w:t>
      </w:r>
    </w:p>
    <w:p w:rsidR="00E859F0" w:rsidRPr="00E263FF" w:rsidRDefault="00E859F0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 xml:space="preserve">และอย่าลืมรูปแบบจากบทอื่นๆ ในหนังสือเล่มนี้ จากบทที่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2 </w:t>
      </w:r>
      <w:r w:rsidR="00E07E2A" w:rsidRPr="00E263FF">
        <w:rPr>
          <w:rFonts w:ascii="TH SarabunPSK" w:hAnsi="TH SarabunPSK" w:cs="TH SarabunPSK"/>
          <w:sz w:val="32"/>
          <w:szCs w:val="32"/>
          <w:cs/>
        </w:rPr>
        <w:t>ทบทวน</w:t>
      </w:r>
      <w:r w:rsidRPr="00E263FF">
        <w:rPr>
          <w:rFonts w:ascii="TH SarabunPSK" w:hAnsi="TH SarabunPSK" w:cs="TH SarabunPSK"/>
          <w:sz w:val="32"/>
          <w:szCs w:val="32"/>
        </w:rPr>
        <w:t xml:space="preserve"> Alternative Views </w:t>
      </w:r>
      <w:r w:rsidR="00E07E2A" w:rsidRPr="00E263FF">
        <w:rPr>
          <w:rFonts w:ascii="TH SarabunPSK" w:hAnsi="TH SarabunPSK" w:cs="TH SarabunPSK"/>
          <w:sz w:val="32"/>
          <w:szCs w:val="32"/>
          <w:cs/>
        </w:rPr>
        <w:t xml:space="preserve">ที่สามารถช่วยคุณจัดโครงสร้างของกราฟิกแบบโต้ตอบได้ ในบทที่ </w:t>
      </w:r>
      <w:r w:rsidR="00E07E2A" w:rsidRPr="00E263FF">
        <w:rPr>
          <w:rFonts w:ascii="TH SarabunPSK" w:hAnsi="TH SarabunPSK" w:cs="TH SarabunPSK"/>
          <w:sz w:val="32"/>
          <w:szCs w:val="32"/>
        </w:rPr>
        <w:t xml:space="preserve">3 </w:t>
      </w:r>
      <w:r w:rsidR="00E07E2A" w:rsidRPr="00E263FF">
        <w:rPr>
          <w:rFonts w:ascii="TH SarabunPSK" w:hAnsi="TH SarabunPSK" w:cs="TH SarabunPSK"/>
          <w:sz w:val="32"/>
          <w:szCs w:val="32"/>
          <w:cs/>
        </w:rPr>
        <w:t xml:space="preserve">เกี่ยวกับ </w:t>
      </w:r>
      <w:r w:rsidR="00E07E2A" w:rsidRPr="00E263FF">
        <w:rPr>
          <w:rFonts w:ascii="TH SarabunPSK" w:hAnsi="TH SarabunPSK" w:cs="TH SarabunPSK"/>
          <w:sz w:val="32"/>
          <w:szCs w:val="32"/>
        </w:rPr>
        <w:t xml:space="preserve">Annotated Scrollbar </w:t>
      </w:r>
      <w:r w:rsidR="00E07E2A" w:rsidRPr="00E263F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E07E2A" w:rsidRPr="00E263FF">
        <w:rPr>
          <w:rFonts w:ascii="TH SarabunPSK" w:hAnsi="TH SarabunPSK" w:cs="TH SarabunPSK"/>
          <w:sz w:val="32"/>
          <w:szCs w:val="32"/>
        </w:rPr>
        <w:t xml:space="preserve">Animated Transition </w:t>
      </w:r>
      <w:r w:rsidR="00E07E2A" w:rsidRPr="00E263FF">
        <w:rPr>
          <w:rFonts w:ascii="TH SarabunPSK" w:hAnsi="TH SarabunPSK" w:cs="TH SarabunPSK"/>
          <w:sz w:val="32"/>
          <w:szCs w:val="32"/>
          <w:cs/>
        </w:rPr>
        <w:t xml:space="preserve">ที่จะช่วยให้ผู้ใช้ยังสามารถจดจ่ออยู่ท่ามกลางพื้นที่ข้อมูลที่มีขนาดใหญ่และซับซ้อน ถ้าหากกราฟิกของคุณเป็นตาราง คุณอาจใช้รูปแบบแบบอย่างจากบทที่ </w:t>
      </w:r>
      <w:r w:rsidR="00E07E2A" w:rsidRPr="00E263FF">
        <w:rPr>
          <w:rFonts w:ascii="TH SarabunPSK" w:hAnsi="TH SarabunPSK" w:cs="TH SarabunPSK"/>
          <w:sz w:val="32"/>
          <w:szCs w:val="32"/>
        </w:rPr>
        <w:t xml:space="preserve">5 </w:t>
      </w:r>
      <w:r w:rsidR="00E07E2A" w:rsidRPr="00E263FF">
        <w:rPr>
          <w:rFonts w:ascii="TH SarabunPSK" w:hAnsi="TH SarabunPSK" w:cs="TH SarabunPSK"/>
          <w:sz w:val="32"/>
          <w:szCs w:val="32"/>
          <w:cs/>
        </w:rPr>
        <w:t xml:space="preserve">เช่นการ </w:t>
      </w:r>
      <w:r w:rsidR="00E07E2A" w:rsidRPr="00E263FF">
        <w:rPr>
          <w:rFonts w:ascii="TH SarabunPSK" w:hAnsi="TH SarabunPSK" w:cs="TH SarabunPSK"/>
          <w:sz w:val="32"/>
          <w:szCs w:val="32"/>
        </w:rPr>
        <w:t xml:space="preserve">Row Striping, Alphabet Scroller </w:t>
      </w:r>
      <w:r w:rsidR="00E07E2A" w:rsidRPr="00E263F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E07E2A" w:rsidRPr="00E263FF">
        <w:rPr>
          <w:rFonts w:ascii="TH SarabunPSK" w:hAnsi="TH SarabunPSK" w:cs="TH SarabunPSK"/>
          <w:sz w:val="32"/>
          <w:szCs w:val="32"/>
        </w:rPr>
        <w:t>Jump to Item</w:t>
      </w:r>
    </w:p>
    <w:p w:rsidR="00E07E2A" w:rsidRPr="00E263FF" w:rsidRDefault="00E07E2A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รูปแบบกลุ่มแรกสามารถนำไปใช้กับกราฟิกเชิงโต้ตอบได้หลากหลายมากที่สุด โดยไม่จำเป็นต้องคำนึงถึงโครงสร้างพื้นฐาน </w:t>
      </w:r>
      <w:r w:rsidRPr="00E263FF">
        <w:rPr>
          <w:rFonts w:ascii="TH SarabunPSK" w:hAnsi="TH SarabunPSK" w:cs="TH SarabunPSK"/>
          <w:sz w:val="32"/>
          <w:szCs w:val="32"/>
        </w:rPr>
        <w:t>(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ซึ่งบางอันก็เรียนรู้และใช้งานได้ยากกว่าอันอื่น ดังนั้นอย่าใช้มันพร่ำเพรื่อกับทุกกราฟิกข้อมูลที่คุณสร้าง โดยเฉพาะ </w:t>
      </w:r>
      <w:r w:rsidRPr="00E263FF">
        <w:rPr>
          <w:rFonts w:ascii="TH SarabunPSK" w:hAnsi="TH SarabunPSK" w:cs="TH SarabunPSK"/>
          <w:sz w:val="32"/>
          <w:szCs w:val="32"/>
        </w:rPr>
        <w:t xml:space="preserve">Data Brushing 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263FF">
        <w:rPr>
          <w:rFonts w:ascii="TH SarabunPSK" w:hAnsi="TH SarabunPSK" w:cs="TH SarabunPSK"/>
          <w:sz w:val="32"/>
          <w:szCs w:val="32"/>
        </w:rPr>
        <w:t xml:space="preserve">Local Zooming 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นั้นเป็น </w:t>
      </w:r>
      <w:r w:rsidRPr="00E263FF">
        <w:rPr>
          <w:rFonts w:ascii="TH SarabunPSK" w:hAnsi="TH SarabunPSK" w:cs="TH SarabunPSK"/>
          <w:sz w:val="32"/>
          <w:szCs w:val="32"/>
        </w:rPr>
        <w:t>“</w:t>
      </w:r>
      <w:r w:rsidRPr="00E263FF">
        <w:rPr>
          <w:rFonts w:ascii="TH SarabunPSK" w:hAnsi="TH SarabunPSK" w:cs="TH SarabunPSK"/>
          <w:sz w:val="32"/>
          <w:szCs w:val="32"/>
          <w:cs/>
        </w:rPr>
        <w:t>เครื่องมือที่ทรงพลัง</w:t>
      </w:r>
      <w:r w:rsidRPr="00E263FF">
        <w:rPr>
          <w:rFonts w:ascii="TH SarabunPSK" w:hAnsi="TH SarabunPSK" w:cs="TH SarabunPSK"/>
          <w:sz w:val="32"/>
          <w:szCs w:val="32"/>
        </w:rPr>
        <w:t xml:space="preserve">” </w:t>
      </w:r>
      <w:r w:rsidRPr="00E263FF">
        <w:rPr>
          <w:rFonts w:ascii="TH SarabunPSK" w:hAnsi="TH SarabunPSK" w:cs="TH SarabunPSK"/>
          <w:sz w:val="32"/>
          <w:szCs w:val="32"/>
          <w:cs/>
        </w:rPr>
        <w:t>ที่ดีที่สุดสำหรับผู้ใช้คอมพิวเตอร์ที่มีความช่ำชอง</w:t>
      </w:r>
      <w:r w:rsidRPr="00E263FF">
        <w:rPr>
          <w:rFonts w:ascii="TH SarabunPSK" w:hAnsi="TH SarabunPSK" w:cs="TH SarabunPSK"/>
          <w:sz w:val="32"/>
          <w:szCs w:val="32"/>
        </w:rPr>
        <w:t xml:space="preserve">) </w:t>
      </w:r>
      <w:r w:rsidRPr="00E263FF">
        <w:rPr>
          <w:rFonts w:ascii="TH SarabunPSK" w:hAnsi="TH SarabunPSK" w:cs="TH SarabunPSK"/>
          <w:sz w:val="32"/>
          <w:szCs w:val="32"/>
          <w:cs/>
        </w:rPr>
        <w:t>เครื่องมือเชิงโต้ตอบทั้งหกนี้จะช่วยให้ผู้ใช้สามารถมุ่งเน้นไปที่บางส่วนของชุดข้อมูลในขณะที่ยังคงสภาพของกราฟิกทั้งหมด</w:t>
      </w:r>
      <w:r w:rsidRPr="00E263FF">
        <w:rPr>
          <w:rFonts w:ascii="TH SarabunPSK" w:hAnsi="TH SarabunPSK" w:cs="TH SarabunPSK"/>
          <w:sz w:val="32"/>
          <w:szCs w:val="32"/>
          <w:cs/>
        </w:rPr>
        <w:br/>
      </w:r>
      <w:r w:rsidRPr="00E263FF">
        <w:rPr>
          <w:rFonts w:ascii="TH SarabunPSK" w:hAnsi="TH SarabunPSK" w:cs="TH SarabunPSK"/>
          <w:sz w:val="32"/>
          <w:szCs w:val="32"/>
          <w:cs/>
        </w:rPr>
        <w:tab/>
      </w:r>
      <w:r w:rsidRPr="00E263FF">
        <w:rPr>
          <w:rFonts w:ascii="TH SarabunPSK" w:hAnsi="TH SarabunPSK" w:cs="TH SarabunPSK"/>
          <w:sz w:val="32"/>
          <w:szCs w:val="32"/>
        </w:rPr>
        <w:t>1. Overview Plus Detail</w:t>
      </w:r>
      <w:r w:rsidRPr="00E263FF">
        <w:rPr>
          <w:rFonts w:ascii="TH SarabunPSK" w:hAnsi="TH SarabunPSK" w:cs="TH SarabunPSK"/>
          <w:sz w:val="32"/>
          <w:szCs w:val="32"/>
        </w:rPr>
        <w:br/>
      </w:r>
      <w:r w:rsidRPr="00E263FF">
        <w:rPr>
          <w:rFonts w:ascii="TH SarabunPSK" w:hAnsi="TH SarabunPSK" w:cs="TH SarabunPSK"/>
          <w:sz w:val="32"/>
          <w:szCs w:val="32"/>
        </w:rPr>
        <w:tab/>
        <w:t xml:space="preserve">2. </w:t>
      </w:r>
      <w:proofErr w:type="spellStart"/>
      <w:r w:rsidRPr="00E263FF">
        <w:rPr>
          <w:rFonts w:ascii="TH SarabunPSK" w:hAnsi="TH SarabunPSK" w:cs="TH SarabunPSK"/>
          <w:sz w:val="32"/>
          <w:szCs w:val="32"/>
        </w:rPr>
        <w:t>Datatips</w:t>
      </w:r>
      <w:proofErr w:type="spellEnd"/>
      <w:r w:rsidRPr="00E263FF">
        <w:rPr>
          <w:rFonts w:ascii="TH SarabunPSK" w:hAnsi="TH SarabunPSK" w:cs="TH SarabunPSK"/>
          <w:sz w:val="32"/>
          <w:szCs w:val="32"/>
        </w:rPr>
        <w:br/>
      </w:r>
      <w:r w:rsidRPr="00E263FF">
        <w:rPr>
          <w:rFonts w:ascii="TH SarabunPSK" w:hAnsi="TH SarabunPSK" w:cs="TH SarabunPSK"/>
          <w:sz w:val="32"/>
          <w:szCs w:val="32"/>
        </w:rPr>
        <w:tab/>
        <w:t>3. Data Spotlight</w:t>
      </w:r>
      <w:r w:rsidRPr="00E263FF">
        <w:rPr>
          <w:rFonts w:ascii="TH SarabunPSK" w:hAnsi="TH SarabunPSK" w:cs="TH SarabunPSK"/>
          <w:sz w:val="32"/>
          <w:szCs w:val="32"/>
        </w:rPr>
        <w:br/>
      </w:r>
      <w:r w:rsidRPr="00E263FF">
        <w:rPr>
          <w:rFonts w:ascii="TH SarabunPSK" w:hAnsi="TH SarabunPSK" w:cs="TH SarabunPSK"/>
          <w:sz w:val="32"/>
          <w:szCs w:val="32"/>
        </w:rPr>
        <w:tab/>
        <w:t>4. Dynamic Queries</w:t>
      </w:r>
      <w:r w:rsidRPr="00E263FF">
        <w:rPr>
          <w:rFonts w:ascii="TH SarabunPSK" w:hAnsi="TH SarabunPSK" w:cs="TH SarabunPSK"/>
          <w:sz w:val="32"/>
          <w:szCs w:val="32"/>
        </w:rPr>
        <w:br/>
      </w:r>
      <w:r w:rsidRPr="00E263FF">
        <w:rPr>
          <w:rFonts w:ascii="TH SarabunPSK" w:hAnsi="TH SarabunPSK" w:cs="TH SarabunPSK"/>
          <w:sz w:val="32"/>
          <w:szCs w:val="32"/>
        </w:rPr>
        <w:tab/>
        <w:t>5. Data Brushing</w:t>
      </w:r>
      <w:r w:rsidRPr="00E263FF">
        <w:rPr>
          <w:rFonts w:ascii="TH SarabunPSK" w:hAnsi="TH SarabunPSK" w:cs="TH SarabunPSK"/>
          <w:sz w:val="32"/>
          <w:szCs w:val="32"/>
        </w:rPr>
        <w:br/>
      </w:r>
      <w:r w:rsidRPr="00E263FF">
        <w:rPr>
          <w:rFonts w:ascii="TH SarabunPSK" w:hAnsi="TH SarabunPSK" w:cs="TH SarabunPSK"/>
          <w:sz w:val="32"/>
          <w:szCs w:val="32"/>
        </w:rPr>
        <w:tab/>
        <w:t>6. Local Zooming</w:t>
      </w:r>
    </w:p>
    <w:p w:rsidR="00E07E2A" w:rsidRPr="00E263FF" w:rsidRDefault="00E07E2A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>รูปแบบที่เหลือคือวิธีสร้างกราฟิกข้อมูลที่ซับซ้อนสำหรับข้อมูลที่มีหลายมิติ ข้อมูลที่มี</w:t>
      </w:r>
      <w:r w:rsidR="00126140" w:rsidRPr="00E263FF">
        <w:rPr>
          <w:rFonts w:ascii="TH SarabunPSK" w:hAnsi="TH SarabunPSK" w:cs="TH SarabunPSK"/>
          <w:sz w:val="32"/>
          <w:szCs w:val="32"/>
          <w:cs/>
        </w:rPr>
        <w:t>ตัวแปรจำนวนมาก รูปแบบเหล่านี้ช่วยให้ผู้ใช้ถามคำถามในประเภทที่ต่างกันเกี่ยวกับข้อมูล และทำการเปรียบเทียบองค์ประกอบข้อมูลประเภทต่างๆ</w:t>
      </w:r>
      <w:r w:rsidR="00126140" w:rsidRPr="00E263FF">
        <w:rPr>
          <w:rFonts w:ascii="TH SarabunPSK" w:hAnsi="TH SarabunPSK" w:cs="TH SarabunPSK"/>
          <w:sz w:val="32"/>
          <w:szCs w:val="32"/>
          <w:cs/>
        </w:rPr>
        <w:br/>
      </w:r>
      <w:r w:rsidR="00126140" w:rsidRPr="00E263FF">
        <w:rPr>
          <w:rFonts w:ascii="TH SarabunPSK" w:hAnsi="TH SarabunPSK" w:cs="TH SarabunPSK"/>
          <w:sz w:val="32"/>
          <w:szCs w:val="32"/>
        </w:rPr>
        <w:tab/>
        <w:t>7. Sortable Table</w:t>
      </w:r>
      <w:r w:rsidR="00126140" w:rsidRPr="00E263FF">
        <w:rPr>
          <w:rFonts w:ascii="TH SarabunPSK" w:hAnsi="TH SarabunPSK" w:cs="TH SarabunPSK"/>
          <w:sz w:val="32"/>
          <w:szCs w:val="32"/>
        </w:rPr>
        <w:br/>
      </w:r>
      <w:r w:rsidR="00126140" w:rsidRPr="00E263FF">
        <w:rPr>
          <w:rFonts w:ascii="TH SarabunPSK" w:hAnsi="TH SarabunPSK" w:cs="TH SarabunPSK"/>
          <w:sz w:val="32"/>
          <w:szCs w:val="32"/>
        </w:rPr>
        <w:tab/>
        <w:t>8. Radial Table</w:t>
      </w:r>
      <w:r w:rsidR="00126140" w:rsidRPr="00E263FF">
        <w:rPr>
          <w:rFonts w:ascii="TH SarabunPSK" w:hAnsi="TH SarabunPSK" w:cs="TH SarabunPSK"/>
          <w:sz w:val="32"/>
          <w:szCs w:val="32"/>
        </w:rPr>
        <w:br/>
      </w:r>
      <w:r w:rsidR="00126140" w:rsidRPr="00E263FF">
        <w:rPr>
          <w:rFonts w:ascii="TH SarabunPSK" w:hAnsi="TH SarabunPSK" w:cs="TH SarabunPSK"/>
          <w:sz w:val="32"/>
          <w:szCs w:val="32"/>
        </w:rPr>
        <w:tab/>
        <w:t>9. Multi-Y Graph</w:t>
      </w:r>
      <w:r w:rsidR="00126140" w:rsidRPr="00E263FF">
        <w:rPr>
          <w:rFonts w:ascii="TH SarabunPSK" w:hAnsi="TH SarabunPSK" w:cs="TH SarabunPSK"/>
          <w:sz w:val="32"/>
          <w:szCs w:val="32"/>
        </w:rPr>
        <w:br/>
      </w:r>
      <w:r w:rsidR="00126140" w:rsidRPr="00E263FF">
        <w:rPr>
          <w:rFonts w:ascii="TH SarabunPSK" w:hAnsi="TH SarabunPSK" w:cs="TH SarabunPSK"/>
          <w:sz w:val="32"/>
          <w:szCs w:val="32"/>
        </w:rPr>
        <w:tab/>
        <w:t>10. Small Multiples</w:t>
      </w:r>
      <w:r w:rsidR="00126140" w:rsidRPr="00E263FF">
        <w:rPr>
          <w:rFonts w:ascii="TH SarabunPSK" w:hAnsi="TH SarabunPSK" w:cs="TH SarabunPSK"/>
          <w:sz w:val="32"/>
          <w:szCs w:val="32"/>
        </w:rPr>
        <w:br/>
      </w:r>
      <w:r w:rsidR="00126140" w:rsidRPr="00E263FF">
        <w:rPr>
          <w:rFonts w:ascii="TH SarabunPSK" w:hAnsi="TH SarabunPSK" w:cs="TH SarabunPSK"/>
          <w:sz w:val="32"/>
          <w:szCs w:val="32"/>
        </w:rPr>
        <w:tab/>
        <w:t xml:space="preserve">11. </w:t>
      </w:r>
      <w:proofErr w:type="spellStart"/>
      <w:r w:rsidR="00126140" w:rsidRPr="00E263FF">
        <w:rPr>
          <w:rFonts w:ascii="TH SarabunPSK" w:hAnsi="TH SarabunPSK" w:cs="TH SarabunPSK"/>
          <w:sz w:val="32"/>
          <w:szCs w:val="32"/>
        </w:rPr>
        <w:t>Treemap</w:t>
      </w:r>
      <w:proofErr w:type="spellEnd"/>
    </w:p>
    <w:p w:rsidR="00126140" w:rsidRDefault="00126140" w:rsidP="00C608AF">
      <w:pPr>
        <w:rPr>
          <w:rFonts w:ascii="TH SarabunPSK" w:hAnsi="TH SarabunPSK" w:cs="TH SarabunPSK"/>
          <w:sz w:val="32"/>
          <w:szCs w:val="32"/>
        </w:rPr>
      </w:pPr>
    </w:p>
    <w:p w:rsidR="001A01A4" w:rsidRPr="00E263FF" w:rsidRDefault="001A01A4" w:rsidP="00C608AF">
      <w:pPr>
        <w:rPr>
          <w:rFonts w:ascii="TH SarabunPSK" w:hAnsi="TH SarabunPSK" w:cs="TH SarabunPSK"/>
          <w:sz w:val="32"/>
          <w:szCs w:val="32"/>
        </w:rPr>
      </w:pPr>
    </w:p>
    <w:p w:rsidR="00126140" w:rsidRPr="00E263FF" w:rsidRDefault="00126140" w:rsidP="00C608AF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263FF">
        <w:rPr>
          <w:rFonts w:ascii="TH SarabunPSK" w:hAnsi="TH SarabunPSK" w:cs="TH SarabunPSK"/>
          <w:sz w:val="32"/>
          <w:szCs w:val="32"/>
        </w:rPr>
        <w:lastRenderedPageBreak/>
        <w:tab/>
      </w:r>
      <w:r w:rsidRPr="00E263FF">
        <w:rPr>
          <w:rFonts w:ascii="TH SarabunPSK" w:hAnsi="TH SarabunPSK" w:cs="TH SarabunPSK"/>
          <w:b/>
          <w:bCs/>
          <w:sz w:val="32"/>
          <w:szCs w:val="32"/>
        </w:rPr>
        <w:t>Overview Plus Detail</w:t>
      </w:r>
      <w:r w:rsidR="003D7F4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D7F4C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องค์รวมผสมรายละเอียด</w:t>
      </w:r>
    </w:p>
    <w:p w:rsidR="00126140" w:rsidRPr="00E263FF" w:rsidRDefault="00126140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126140" w:rsidRPr="00E263FF" w:rsidRDefault="00126140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 xml:space="preserve">ภาพที่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7-11 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แผนที่ </w:t>
      </w:r>
      <w:r w:rsidRPr="00E263FF">
        <w:rPr>
          <w:rFonts w:ascii="TH SarabunPSK" w:hAnsi="TH SarabunPSK" w:cs="TH SarabunPSK"/>
          <w:sz w:val="32"/>
          <w:szCs w:val="32"/>
        </w:rPr>
        <w:t>Perl community (</w:t>
      </w:r>
      <w:hyperlink r:id="rId5" w:history="1">
        <w:r w:rsidRPr="00E263FF">
          <w:rPr>
            <w:rStyle w:val="Hyperlink"/>
            <w:rFonts w:ascii="TH SarabunPSK" w:hAnsi="TH SarabunPSK" w:cs="TH SarabunPSK"/>
            <w:sz w:val="32"/>
            <w:szCs w:val="32"/>
          </w:rPr>
          <w:t>http://labs.linkfluence.net/fpw09/map/)</w:t>
        </w:r>
      </w:hyperlink>
      <w:r w:rsidRPr="00E263FF">
        <w:rPr>
          <w:rFonts w:ascii="TH SarabunPSK" w:hAnsi="TH SarabunPSK" w:cs="TH SarabunPSK"/>
          <w:sz w:val="32"/>
          <w:szCs w:val="32"/>
        </w:rPr>
        <w:t>)</w:t>
      </w:r>
    </w:p>
    <w:p w:rsidR="00126140" w:rsidRDefault="00126140" w:rsidP="00C608AF">
      <w:pPr>
        <w:rPr>
          <w:rFonts w:ascii="TH SarabunPSK" w:hAnsi="TH SarabunPSK" w:cs="TH SarabunPSK"/>
          <w:sz w:val="32"/>
          <w:szCs w:val="32"/>
        </w:rPr>
      </w:pPr>
    </w:p>
    <w:p w:rsidR="00E263FF" w:rsidRPr="00E263FF" w:rsidRDefault="00E263FF" w:rsidP="00C608AF">
      <w:pPr>
        <w:rPr>
          <w:rFonts w:ascii="TH SarabunPSK" w:hAnsi="TH SarabunPSK" w:cs="TH SarabunPSK"/>
          <w:sz w:val="32"/>
          <w:szCs w:val="32"/>
        </w:rPr>
      </w:pPr>
    </w:p>
    <w:p w:rsidR="00126140" w:rsidRPr="00E263FF" w:rsidRDefault="00126140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:rsidR="00126140" w:rsidRPr="00E263FF" w:rsidRDefault="00126140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 xml:space="preserve">วางภาพใหญ่ของกราฟิก ต่อด้วย </w:t>
      </w:r>
      <w:r w:rsidRPr="00E263FF">
        <w:rPr>
          <w:rFonts w:ascii="TH SarabunPSK" w:hAnsi="TH SarabunPSK" w:cs="TH SarabunPSK"/>
          <w:sz w:val="32"/>
          <w:szCs w:val="32"/>
        </w:rPr>
        <w:t>“</w:t>
      </w:r>
      <w:r w:rsidRPr="00E263FF">
        <w:rPr>
          <w:rFonts w:ascii="TH SarabunPSK" w:hAnsi="TH SarabunPSK" w:cs="TH SarabunPSK"/>
          <w:sz w:val="32"/>
          <w:szCs w:val="32"/>
          <w:cs/>
        </w:rPr>
        <w:t>ภาพรายละเอียด</w:t>
      </w:r>
      <w:r w:rsidRPr="00E263FF">
        <w:rPr>
          <w:rFonts w:ascii="TH SarabunPSK" w:hAnsi="TH SarabunPSK" w:cs="TH SarabunPSK"/>
          <w:sz w:val="32"/>
          <w:szCs w:val="32"/>
        </w:rPr>
        <w:t xml:space="preserve">” </w:t>
      </w:r>
      <w:r w:rsidRPr="00E263FF">
        <w:rPr>
          <w:rFonts w:ascii="TH SarabunPSK" w:hAnsi="TH SarabunPSK" w:cs="TH SarabunPSK"/>
          <w:sz w:val="32"/>
          <w:szCs w:val="32"/>
          <w:cs/>
        </w:rPr>
        <w:t>ที่ถูกซูม ขณะที่ผู้ใช้ลากวิวพอร์ตไปรอบๆ ภาพใหญ่ ให้แสดงส่วนนั้นๆ ของกราฟิกในภาพรายละเอียด</w:t>
      </w:r>
    </w:p>
    <w:p w:rsidR="005545D5" w:rsidRPr="00E263FF" w:rsidRDefault="005545D5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ใช้เมื่อไหร่</w:t>
      </w:r>
    </w:p>
    <w:p w:rsidR="005545D5" w:rsidRPr="00E263FF" w:rsidRDefault="005545D5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</w:r>
      <w:r w:rsidR="00A91A17" w:rsidRPr="00E263FF">
        <w:rPr>
          <w:rFonts w:ascii="TH SarabunPSK" w:hAnsi="TH SarabunPSK" w:cs="TH SarabunPSK"/>
          <w:sz w:val="32"/>
          <w:szCs w:val="32"/>
          <w:cs/>
        </w:rPr>
        <w:t xml:space="preserve">ขณะที่กำลังแสดงชุดข้อมูลขนาดใหญ่ในอินโฟกราฟิก โดยเฉพาะรูปภาพหรือแผนที่ คุณต้องการให้ผู้ใช้มุ่งเน้นไปที่ </w:t>
      </w:r>
      <w:r w:rsidR="00A91A17" w:rsidRPr="00E263FF">
        <w:rPr>
          <w:rFonts w:ascii="TH SarabunPSK" w:hAnsi="TH SarabunPSK" w:cs="TH SarabunPSK"/>
          <w:sz w:val="32"/>
          <w:szCs w:val="32"/>
        </w:rPr>
        <w:t>“</w:t>
      </w:r>
      <w:r w:rsidR="00A91A17" w:rsidRPr="00E263FF">
        <w:rPr>
          <w:rFonts w:ascii="TH SarabunPSK" w:hAnsi="TH SarabunPSK" w:cs="TH SarabunPSK"/>
          <w:sz w:val="32"/>
          <w:szCs w:val="32"/>
          <w:cs/>
        </w:rPr>
        <w:t>ภาพรวม</w:t>
      </w:r>
      <w:r w:rsidR="00A91A17" w:rsidRPr="00E263FF">
        <w:rPr>
          <w:rFonts w:ascii="TH SarabunPSK" w:hAnsi="TH SarabunPSK" w:cs="TH SarabunPSK"/>
          <w:sz w:val="32"/>
          <w:szCs w:val="32"/>
        </w:rPr>
        <w:t xml:space="preserve">” </w:t>
      </w:r>
      <w:r w:rsidR="00A91A17" w:rsidRPr="00E263FF">
        <w:rPr>
          <w:rFonts w:ascii="TH SarabunPSK" w:hAnsi="TH SarabunPSK" w:cs="TH SarabunPSK"/>
          <w:sz w:val="32"/>
          <w:szCs w:val="32"/>
          <w:cs/>
        </w:rPr>
        <w:t>แต่คุณต้องการให้ผู้ใช้ซูมเข้าไปในรายละเอียดด้วย ผู้ใช้จะเรียกดูข้อมูล ตรวจสอบพื้นที่ขนาดเล็ก หรือค้นหาจุดสนใจ ภาพรวมระดับสูงนั้นจำเป็นสำหรับการค้นหาจุดสนใจเหล่านั้น แต่ผู้ใช้ไม่จำเป็นต้องเห็นรายละเอียดทั้งหมดสำหรับจุดข้อมูลทั้งหมดพร้อมกัน การนซูมเข้าไปที่ส่วนเล็กๆ ก็เพียงพอแล้วสำหรับการได้รับรายละเอียดที่ดี</w:t>
      </w:r>
    </w:p>
    <w:p w:rsidR="00A91A17" w:rsidRPr="00E263FF" w:rsidRDefault="00A91A17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ใช้ทำไม</w:t>
      </w:r>
    </w:p>
    <w:p w:rsidR="00A91A17" w:rsidRPr="00E263FF" w:rsidRDefault="00A91A17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</w:r>
      <w:r w:rsidR="00A445BE" w:rsidRPr="00E263FF">
        <w:rPr>
          <w:rFonts w:ascii="TH SarabunPSK" w:hAnsi="TH SarabunPSK" w:cs="TH SarabunPSK"/>
          <w:sz w:val="32"/>
          <w:szCs w:val="32"/>
          <w:cs/>
        </w:rPr>
        <w:t>เป็นวิธีเก่าที่ใช้จัดการกับความซับซ้อน</w:t>
      </w:r>
      <w:r w:rsidR="00A445BE" w:rsidRPr="00E263FF">
        <w:rPr>
          <w:rFonts w:ascii="TH SarabunPSK" w:hAnsi="TH SarabunPSK" w:cs="TH SarabunPSK"/>
          <w:sz w:val="32"/>
          <w:szCs w:val="32"/>
        </w:rPr>
        <w:t xml:space="preserve">: </w:t>
      </w:r>
      <w:r w:rsidR="00A445BE" w:rsidRPr="00E263FF">
        <w:rPr>
          <w:rFonts w:ascii="TH SarabunPSK" w:hAnsi="TH SarabunPSK" w:cs="TH SarabunPSK"/>
          <w:sz w:val="32"/>
          <w:szCs w:val="32"/>
          <w:cs/>
        </w:rPr>
        <w:t>แสดงมุมมองระดับสูงของสิ่งที่เกิดขึ้นและให้ผู้ใช้ซูมจากมุมมองนั้นเข้าไปสู่รายละเอียดที่ต้องการ ทำให้ข้อมูลทั้งสองระดับสามารถมองเห็นได้จากหน้าเดียวกันเพื่อให้สามารถทำซ้ำได้อย่างรวดเร็ว</w:t>
      </w:r>
    </w:p>
    <w:p w:rsidR="00A445BE" w:rsidRPr="00E263FF" w:rsidRDefault="00A445BE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</w:r>
      <w:r w:rsidRPr="00E263FF">
        <w:rPr>
          <w:rFonts w:ascii="TH SarabunPSK" w:hAnsi="TH SarabunPSK" w:cs="TH SarabunPSK"/>
          <w:sz w:val="32"/>
          <w:szCs w:val="32"/>
        </w:rPr>
        <w:t xml:space="preserve">Edward Tufte </w:t>
      </w:r>
      <w:r w:rsidRPr="00E263FF">
        <w:rPr>
          <w:rFonts w:ascii="TH SarabunPSK" w:hAnsi="TH SarabunPSK" w:cs="TH SarabunPSK"/>
          <w:sz w:val="32"/>
          <w:szCs w:val="32"/>
          <w:cs/>
        </w:rPr>
        <w:t>ใช้คำว่า การอ่านระดับ</w:t>
      </w:r>
      <w:proofErr w:type="spellStart"/>
      <w:r w:rsidRPr="00E263FF">
        <w:rPr>
          <w:rFonts w:ascii="TH SarabunPSK" w:hAnsi="TH SarabunPSK" w:cs="TH SarabunPSK"/>
          <w:sz w:val="32"/>
          <w:szCs w:val="32"/>
          <w:cs/>
        </w:rPr>
        <w:t>ไม</w:t>
      </w:r>
      <w:proofErr w:type="spellEnd"/>
      <w:r w:rsidRPr="00E263FF">
        <w:rPr>
          <w:rFonts w:ascii="TH SarabunPSK" w:hAnsi="TH SarabunPSK" w:cs="TH SarabunPSK"/>
          <w:sz w:val="32"/>
          <w:szCs w:val="32"/>
          <w:cs/>
        </w:rPr>
        <w:t>โคร และการอ่านระดับมาโคร ในการอธิบายแนวคิดที่คล้ายกันในการ แผนที่ แผนภาพ และอินโฟกราฟิกแบบคงที่อื่นๆ ที่ถูกพิมพ์ออกมา ผู้ใช้มีโครงสร้างขนาดใหญ่อยูตรงหน้าอยู่ตลอดเวลา ในขณะที่สามารถดูรายละเอียดเล็กๆ น้อยๆ ที่ต้องการไปด้วย</w:t>
      </w:r>
      <w:r w:rsidRPr="00E263FF">
        <w:rPr>
          <w:rFonts w:ascii="TH SarabunPSK" w:hAnsi="TH SarabunPSK" w:cs="TH SarabunPSK"/>
          <w:sz w:val="32"/>
          <w:szCs w:val="32"/>
        </w:rPr>
        <w:t>: “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จังหวะของการย่อภาพนั้นช้าลง และเป็นไปตามที่ต้องการ ในทำนองเดียวกัน ผู้ใช้ของ </w:t>
      </w:r>
      <w:r w:rsidRPr="00E263FF">
        <w:rPr>
          <w:rFonts w:ascii="TH SarabunPSK" w:hAnsi="TH SarabunPSK" w:cs="TH SarabunPSK"/>
          <w:sz w:val="32"/>
          <w:szCs w:val="32"/>
        </w:rPr>
        <w:t xml:space="preserve">Overview Plus Detail </w:t>
      </w:r>
      <w:r w:rsidRPr="00E263FF">
        <w:rPr>
          <w:rFonts w:ascii="TH SarabunPSK" w:hAnsi="TH SarabunPSK" w:cs="TH SarabunPSK"/>
          <w:sz w:val="32"/>
          <w:szCs w:val="32"/>
          <w:cs/>
        </w:rPr>
        <w:t>สามารถเลื่อนดูเนื้อหาอย่างเป็นระบบ ข้ามไปดูสิ่งอื่นๆ เปรียบเทียบ เลื่อนไปมาอย่างรวดเร็ว หรือช้าๆ</w:t>
      </w:r>
    </w:p>
    <w:p w:rsidR="00A445BE" w:rsidRPr="00E263FF" w:rsidRDefault="00A445BE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สุดท้ายนี้ ภาพรวมสามารถใช้เป็นสัญญาณบอกว่า </w:t>
      </w:r>
      <w:r w:rsidRPr="00E263FF">
        <w:rPr>
          <w:rFonts w:ascii="TH SarabunPSK" w:hAnsi="TH SarabunPSK" w:cs="TH SarabunPSK"/>
          <w:sz w:val="32"/>
          <w:szCs w:val="32"/>
        </w:rPr>
        <w:t>“</w:t>
      </w:r>
      <w:r w:rsidRPr="00E263FF">
        <w:rPr>
          <w:rFonts w:ascii="TH SarabunPSK" w:hAnsi="TH SarabunPSK" w:cs="TH SarabunPSK"/>
          <w:sz w:val="32"/>
          <w:szCs w:val="32"/>
          <w:cs/>
        </w:rPr>
        <w:t>คุณอยู่ที่นี่</w:t>
      </w:r>
      <w:r w:rsidRPr="00E263FF">
        <w:rPr>
          <w:rFonts w:ascii="TH SarabunPSK" w:hAnsi="TH SarabunPSK" w:cs="TH SarabunPSK"/>
          <w:sz w:val="32"/>
          <w:szCs w:val="32"/>
        </w:rPr>
        <w:t xml:space="preserve">” </w:t>
      </w:r>
      <w:r w:rsidRPr="00E263FF">
        <w:rPr>
          <w:rFonts w:ascii="TH SarabunPSK" w:hAnsi="TH SarabunPSK" w:cs="TH SarabunPSK"/>
          <w:sz w:val="32"/>
          <w:szCs w:val="32"/>
          <w:cs/>
        </w:rPr>
        <w:t>ผู้ใช้สามารถทราบได้ทันทีว่าเขาอยู่ที่ไหนในบริบทของชุดข้อมูลทั้งหมด โดยการมองหาวิวพอร์ตในภาพรวม</w:t>
      </w:r>
    </w:p>
    <w:p w:rsidR="00A445BE" w:rsidRPr="00E263FF" w:rsidRDefault="00A445BE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>ใช้อย่างไร</w:t>
      </w:r>
    </w:p>
    <w:p w:rsidR="00A445BE" w:rsidRPr="00E263FF" w:rsidRDefault="00A445BE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</w:r>
      <w:r w:rsidR="000A3426" w:rsidRPr="00E263FF">
        <w:rPr>
          <w:rFonts w:ascii="TH SarabunPSK" w:hAnsi="TH SarabunPSK" w:cs="TH SarabunPSK"/>
          <w:sz w:val="32"/>
          <w:szCs w:val="32"/>
          <w:cs/>
        </w:rPr>
        <w:t xml:space="preserve">แสดงภาพรวมของชุดข้อมูลไว้ตลอดเวลา สามารถเป็นแผงเสริมได้ ดังตัวอย่างด้านบนของรูปแบบ </w:t>
      </w:r>
      <w:r w:rsidR="000A3426" w:rsidRPr="00E263FF">
        <w:rPr>
          <w:rFonts w:ascii="TH SarabunPSK" w:hAnsi="TH SarabunPSK" w:cs="TH SarabunPSK"/>
          <w:sz w:val="32"/>
          <w:szCs w:val="32"/>
        </w:rPr>
        <w:t>(</w:t>
      </w:r>
      <w:r w:rsidR="000A3426" w:rsidRPr="00E263FF">
        <w:rPr>
          <w:rFonts w:ascii="TH SarabunPSK" w:hAnsi="TH SarabunPSK" w:cs="TH SarabunPSK"/>
          <w:sz w:val="32"/>
          <w:szCs w:val="32"/>
          <w:cs/>
        </w:rPr>
        <w:t xml:space="preserve">ดูภาพที่ </w:t>
      </w:r>
      <w:r w:rsidR="000A3426" w:rsidRPr="00E263FF">
        <w:rPr>
          <w:rFonts w:ascii="TH SarabunPSK" w:hAnsi="TH SarabunPSK" w:cs="TH SarabunPSK"/>
          <w:sz w:val="32"/>
          <w:szCs w:val="32"/>
        </w:rPr>
        <w:t xml:space="preserve">7-11 </w:t>
      </w:r>
      <w:r w:rsidR="000A3426" w:rsidRPr="00E263FF">
        <w:rPr>
          <w:rFonts w:ascii="TH SarabunPSK" w:hAnsi="TH SarabunPSK" w:cs="TH SarabunPSK"/>
          <w:sz w:val="32"/>
          <w:szCs w:val="32"/>
          <w:cs/>
        </w:rPr>
        <w:t>ที่ด้านบนของรูปแบบนี้</w:t>
      </w:r>
      <w:r w:rsidR="000A3426" w:rsidRPr="00E263FF">
        <w:rPr>
          <w:rFonts w:ascii="TH SarabunPSK" w:hAnsi="TH SarabunPSK" w:cs="TH SarabunPSK"/>
          <w:sz w:val="32"/>
          <w:szCs w:val="32"/>
        </w:rPr>
        <w:t xml:space="preserve">) </w:t>
      </w:r>
      <w:r w:rsidR="000A3426" w:rsidRPr="00E263FF">
        <w:rPr>
          <w:rFonts w:ascii="TH SarabunPSK" w:hAnsi="TH SarabunPSK" w:cs="TH SarabunPSK"/>
          <w:sz w:val="32"/>
          <w:szCs w:val="32"/>
          <w:cs/>
        </w:rPr>
        <w:t xml:space="preserve">นอกจากนี้ยังสามารถเป็นแผงด้านข้างของภาพรายละเอียด หรือแม้กระทั้งหน้าบนต่างอื่น ตัวอย่างของแอปพลิเคชันแบบหลายหน้าต่าง เช่น </w:t>
      </w:r>
      <w:r w:rsidR="000A3426" w:rsidRPr="00E263FF">
        <w:rPr>
          <w:rFonts w:ascii="TH SarabunPSK" w:hAnsi="TH SarabunPSK" w:cs="TH SarabunPSK"/>
          <w:sz w:val="32"/>
          <w:szCs w:val="32"/>
        </w:rPr>
        <w:t>Photoshop</w:t>
      </w:r>
    </w:p>
    <w:p w:rsidR="000A3426" w:rsidRPr="00E263FF" w:rsidRDefault="000A3426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lastRenderedPageBreak/>
        <w:tab/>
      </w:r>
      <w:r w:rsidRPr="00E263FF">
        <w:rPr>
          <w:rFonts w:ascii="TH SarabunPSK" w:hAnsi="TH SarabunPSK" w:cs="TH SarabunPSK"/>
          <w:sz w:val="32"/>
          <w:szCs w:val="32"/>
          <w:cs/>
        </w:rPr>
        <w:t>บนภาพรวม ให้วางวิวพอร์ตไว้ โดยทั่วไปแล้วจะเป็นกล่องสีแดง แต่ไม่จำเป็นเสมอไป แค่ให้สามารถชำเลืองเห็นได้ก็พอ ดังนั้นให้พิจารณาสีอื่นๆ ที่ใช้ในแผงภาพรวม ถ้าเดิมแล้วกราฟิกเป็นสีมืด ก็ทำให้สว่าง ถ้ากราฟิกเป็นสีสว่าง ก็ทำให้มืด และทำให้วิวพอร์ตนั้นสามารถลากได้ด้วยเคอร์เซอร์ เพื่อให้ผู้ใช้สามารถเลื่อนไปรอบๆ ภาพรวมได้</w:t>
      </w:r>
    </w:p>
    <w:p w:rsidR="006A3661" w:rsidRPr="00E263FF" w:rsidRDefault="006A3661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 xml:space="preserve">ภาพของรายละเอียดให้แสดง </w:t>
      </w:r>
      <w:r w:rsidRPr="00E263FF">
        <w:rPr>
          <w:rFonts w:ascii="TH SarabunPSK" w:hAnsi="TH SarabunPSK" w:cs="TH SarabunPSK"/>
          <w:sz w:val="32"/>
          <w:szCs w:val="32"/>
        </w:rPr>
        <w:t>“</w:t>
      </w:r>
      <w:r w:rsidRPr="00E263FF">
        <w:rPr>
          <w:rFonts w:ascii="TH SarabunPSK" w:hAnsi="TH SarabunPSK" w:cs="TH SarabunPSK"/>
          <w:sz w:val="32"/>
          <w:szCs w:val="32"/>
          <w:cs/>
        </w:rPr>
        <w:t>การฉายภาพ</w:t>
      </w:r>
      <w:r w:rsidRPr="00E263FF">
        <w:rPr>
          <w:rFonts w:ascii="TH SarabunPSK" w:hAnsi="TH SarabunPSK" w:cs="TH SarabunPSK"/>
          <w:sz w:val="32"/>
          <w:szCs w:val="32"/>
        </w:rPr>
        <w:t>”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 ที่ขยายใหญ่ขึ้นของสิ่งที่อยู่ข้างในวิวพอร์ต โดยทั้งสองควรเกิดขึ้นพร้อมกัน ถ้าวิวพอร์ตมีการขยับ ภาพของรายละเอียดก็จะเปลี่ยนไปตามด้วย หากวิวพอร์ตถูกทำให้เล็กลง กำลังขยายภาพควรเพิ่มขึ้น ในทำนองเดียวกัน ถ้าภาพของรายละเอียดมี </w:t>
      </w:r>
      <w:r w:rsidRPr="00E263FF">
        <w:rPr>
          <w:rFonts w:ascii="TH SarabunPSK" w:hAnsi="TH SarabunPSK" w:cs="TH SarabunPSK"/>
          <w:sz w:val="32"/>
          <w:szCs w:val="32"/>
        </w:rPr>
        <w:t xml:space="preserve">scrollbars 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หรือความสามารถในการเลื่อนอื่นๆ วิวพอร์ตก็ควรเลื่อนตามไปด้วย การตอบสนองของสิ่งหนึ่งต่ออีกสิ่งหนึ่งควรเกิดขึ้นในทันทีภายใน </w:t>
      </w:r>
      <w:r w:rsidRPr="00E263FF">
        <w:rPr>
          <w:rFonts w:ascii="TH SarabunPSK" w:hAnsi="TH SarabunPSK" w:cs="TH SarabunPSK"/>
          <w:sz w:val="32"/>
          <w:szCs w:val="32"/>
        </w:rPr>
        <w:t>1</w:t>
      </w:r>
      <w:r w:rsidRPr="00E263FF">
        <w:rPr>
          <w:rFonts w:ascii="TH SarabunPSK" w:hAnsi="TH SarabunPSK" w:cs="TH SarabunPSK"/>
          <w:sz w:val="32"/>
          <w:szCs w:val="32"/>
          <w:cs/>
        </w:rPr>
        <w:t>/</w:t>
      </w:r>
      <w:r w:rsidRPr="00E263FF">
        <w:rPr>
          <w:rFonts w:ascii="TH SarabunPSK" w:hAnsi="TH SarabunPSK" w:cs="TH SarabunPSK"/>
          <w:sz w:val="32"/>
          <w:szCs w:val="32"/>
        </w:rPr>
        <w:t xml:space="preserve">10 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วินาทีเท่านั้น </w:t>
      </w:r>
      <w:r w:rsidRPr="00E263FF">
        <w:rPr>
          <w:rFonts w:ascii="TH SarabunPSK" w:hAnsi="TH SarabunPSK" w:cs="TH SarabunPSK"/>
          <w:sz w:val="32"/>
          <w:szCs w:val="32"/>
        </w:rPr>
        <w:t>(</w:t>
      </w:r>
      <w:r w:rsidRPr="00E263FF">
        <w:rPr>
          <w:rFonts w:ascii="TH SarabunPSK" w:hAnsi="TH SarabunPSK" w:cs="TH SarabunPSK"/>
          <w:sz w:val="32"/>
          <w:szCs w:val="32"/>
          <w:cs/>
        </w:rPr>
        <w:t>เวลาตอบสนองมาตรฐาน</w:t>
      </w:r>
      <w:r w:rsidRPr="00E263FF">
        <w:rPr>
          <w:rFonts w:ascii="TH SarabunPSK" w:hAnsi="TH SarabunPSK" w:cs="TH SarabunPSK"/>
          <w:sz w:val="32"/>
          <w:szCs w:val="32"/>
        </w:rPr>
        <w:t>)</w:t>
      </w:r>
    </w:p>
    <w:p w:rsidR="006A3661" w:rsidRPr="00E263FF" w:rsidRDefault="006A3661" w:rsidP="00C608AF">
      <w:pPr>
        <w:rPr>
          <w:rFonts w:ascii="TH SarabunPSK" w:hAnsi="TH SarabunPSK" w:cs="TH SarabunPSK"/>
          <w:sz w:val="32"/>
          <w:szCs w:val="32"/>
        </w:rPr>
      </w:pPr>
    </w:p>
    <w:p w:rsidR="006A3661" w:rsidRPr="00E263FF" w:rsidRDefault="006A3661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:rsidR="006A3661" w:rsidRPr="00E263FF" w:rsidRDefault="006A3661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  <w:t xml:space="preserve">Photoshop 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วางแถบของรูปภาพ </w:t>
      </w:r>
      <w:r w:rsidRPr="00E263FF">
        <w:rPr>
          <w:rFonts w:ascii="TH SarabunPSK" w:hAnsi="TH SarabunPSK" w:cs="TH SarabunPSK"/>
          <w:sz w:val="32"/>
          <w:szCs w:val="32"/>
        </w:rPr>
        <w:t>(“</w:t>
      </w:r>
      <w:r w:rsidRPr="00E263FF">
        <w:rPr>
          <w:rFonts w:ascii="TH SarabunPSK" w:hAnsi="TH SarabunPSK" w:cs="TH SarabunPSK"/>
          <w:sz w:val="32"/>
          <w:szCs w:val="32"/>
          <w:cs/>
        </w:rPr>
        <w:t>ภาพรายละเอียด</w:t>
      </w:r>
      <w:r w:rsidRPr="00E263FF">
        <w:rPr>
          <w:rFonts w:ascii="TH SarabunPSK" w:hAnsi="TH SarabunPSK" w:cs="TH SarabunPSK"/>
          <w:sz w:val="32"/>
          <w:szCs w:val="32"/>
        </w:rPr>
        <w:t xml:space="preserve">”) </w:t>
      </w:r>
      <w:r w:rsidRPr="00E263FF">
        <w:rPr>
          <w:rFonts w:ascii="TH SarabunPSK" w:hAnsi="TH SarabunPSK" w:cs="TH SarabunPSK"/>
          <w:sz w:val="32"/>
          <w:szCs w:val="32"/>
          <w:cs/>
        </w:rPr>
        <w:t>ไว้ด้านซ้าย และวางภาพรวมไว้ที่ด้านขวา ในหน้าต่างจะแสดงภาพทั้งหมด โดยมีกรอบสีแดงที่แสดงขนาดและตำแหน่งของหน้าต่างภาพรายละเอียด</w:t>
      </w:r>
    </w:p>
    <w:p w:rsidR="00B40D6A" w:rsidRPr="00E263FF" w:rsidRDefault="00B40D6A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</w:r>
      <w:r w:rsidR="000E0519" w:rsidRPr="00E263FF">
        <w:rPr>
          <w:rFonts w:ascii="TH SarabunPSK" w:hAnsi="TH SarabunPSK" w:cs="TH SarabunPSK"/>
          <w:sz w:val="32"/>
          <w:szCs w:val="32"/>
        </w:rPr>
        <w:t xml:space="preserve">Google Finance </w:t>
      </w:r>
      <w:r w:rsidR="000E0519" w:rsidRPr="00E263FF">
        <w:rPr>
          <w:rFonts w:ascii="TH SarabunPSK" w:hAnsi="TH SarabunPSK" w:cs="TH SarabunPSK"/>
          <w:sz w:val="32"/>
          <w:szCs w:val="32"/>
          <w:cs/>
        </w:rPr>
        <w:t xml:space="preserve">ใช้การโต้ตอบกับแผงของภาพรวม เพื่อให้ผู้ใช้สามารถปรับเปลี่ยนช่วงเวลาที่แสดงบนกราฟได้ </w:t>
      </w:r>
    </w:p>
    <w:p w:rsidR="000E0519" w:rsidRPr="00E263FF" w:rsidRDefault="000E0519" w:rsidP="00C608AF">
      <w:pPr>
        <w:rPr>
          <w:rFonts w:ascii="TH SarabunPSK" w:hAnsi="TH SarabunPSK" w:cs="TH SarabunPSK"/>
          <w:sz w:val="32"/>
          <w:szCs w:val="32"/>
        </w:rPr>
      </w:pPr>
    </w:p>
    <w:p w:rsidR="000E0519" w:rsidRPr="00E263FF" w:rsidRDefault="000E0519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E263FF">
        <w:rPr>
          <w:rFonts w:ascii="TH SarabunPSK" w:hAnsi="TH SarabunPSK" w:cs="TH SarabunPSK"/>
          <w:sz w:val="32"/>
          <w:szCs w:val="32"/>
        </w:rPr>
        <w:t>7-13 Google Finance</w:t>
      </w:r>
    </w:p>
    <w:p w:rsidR="000E0519" w:rsidRPr="00E263FF" w:rsidRDefault="000E0519" w:rsidP="00C608AF">
      <w:pPr>
        <w:rPr>
          <w:rFonts w:ascii="TH SarabunPSK" w:hAnsi="TH SarabunPSK" w:cs="TH SarabunPSK"/>
          <w:sz w:val="32"/>
          <w:szCs w:val="32"/>
        </w:rPr>
      </w:pPr>
    </w:p>
    <w:p w:rsidR="000E0519" w:rsidRPr="00E263FF" w:rsidRDefault="000E0519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  <w:t xml:space="preserve">The New York Times 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ก็ใช้เส้นเวลาในการขับเคลื่อนอินโฟกราฟิกเกี่ยวกับการเปลี่ยนแปลงของสภาพแวดล้อม </w:t>
      </w:r>
      <w:r w:rsidRPr="00E263FF">
        <w:rPr>
          <w:rFonts w:ascii="TH SarabunPSK" w:hAnsi="TH SarabunPSK" w:cs="TH SarabunPSK"/>
          <w:sz w:val="32"/>
          <w:szCs w:val="32"/>
        </w:rPr>
        <w:t>(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ดูภาพที่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7-14) </w:t>
      </w:r>
      <w:r w:rsidRPr="00E263FF">
        <w:rPr>
          <w:rFonts w:ascii="TH SarabunPSK" w:hAnsi="TH SarabunPSK" w:cs="TH SarabunPSK"/>
          <w:sz w:val="32"/>
          <w:szCs w:val="32"/>
          <w:cs/>
        </w:rPr>
        <w:t>ผู้ใช้จะเลือกกิจกรรมบนเส้นเวลาเพื่อดูรายละเอียดเกี่ยวกับสิ่งเหล่านั้น รูปแบบ</w:t>
      </w:r>
      <w:r w:rsidR="00A33751" w:rsidRPr="00E263FF">
        <w:rPr>
          <w:rFonts w:ascii="TH SarabunPSK" w:hAnsi="TH SarabunPSK" w:cs="TH SarabunPSK"/>
          <w:sz w:val="32"/>
          <w:szCs w:val="32"/>
          <w:cs/>
        </w:rPr>
        <w:t xml:space="preserve">การนำทางแบบ </w:t>
      </w:r>
      <w:r w:rsidR="00A33751" w:rsidRPr="00E263FF">
        <w:rPr>
          <w:rFonts w:ascii="TH SarabunPSK" w:hAnsi="TH SarabunPSK" w:cs="TH SarabunPSK"/>
          <w:sz w:val="32"/>
          <w:szCs w:val="32"/>
        </w:rPr>
        <w:t xml:space="preserve">Pyramid </w:t>
      </w:r>
      <w:r w:rsidR="00A33751" w:rsidRPr="00E263FF">
        <w:rPr>
          <w:rFonts w:ascii="TH SarabunPSK" w:hAnsi="TH SarabunPSK" w:cs="TH SarabunPSK"/>
          <w:sz w:val="32"/>
          <w:szCs w:val="32"/>
          <w:cs/>
        </w:rPr>
        <w:t xml:space="preserve">ก็สามารถใช้ได้เช่นกัน โดยผู้ใช้สามารถข้ามไปที่รายการข้อมูลถัดไป โดยการคลิกไปที่ปุ่ม </w:t>
      </w:r>
      <w:r w:rsidR="00A33751" w:rsidRPr="00E263FF">
        <w:rPr>
          <w:rFonts w:ascii="TH SarabunPSK" w:hAnsi="TH SarabunPSK" w:cs="TH SarabunPSK"/>
          <w:sz w:val="32"/>
          <w:szCs w:val="32"/>
        </w:rPr>
        <w:t xml:space="preserve">Next </w:t>
      </w:r>
      <w:r w:rsidR="00A33751" w:rsidRPr="00E263FF">
        <w:rPr>
          <w:rFonts w:ascii="TH SarabunPSK" w:hAnsi="TH SarabunPSK" w:cs="TH SarabunPSK"/>
          <w:sz w:val="32"/>
          <w:szCs w:val="32"/>
          <w:cs/>
        </w:rPr>
        <w:t>ที่ตำแหน่งบนขวามือ</w:t>
      </w:r>
    </w:p>
    <w:p w:rsidR="00A33751" w:rsidRPr="00E263FF" w:rsidRDefault="00A33751" w:rsidP="00C608AF">
      <w:pPr>
        <w:rPr>
          <w:rFonts w:ascii="TH SarabunPSK" w:hAnsi="TH SarabunPSK" w:cs="TH SarabunPSK"/>
          <w:sz w:val="32"/>
          <w:szCs w:val="32"/>
        </w:rPr>
      </w:pPr>
    </w:p>
    <w:p w:rsidR="00A33751" w:rsidRPr="00E263FF" w:rsidRDefault="00A33751" w:rsidP="00C608AF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  <w:cs/>
        </w:rPr>
        <w:tab/>
        <w:t xml:space="preserve">ภาพที่ </w:t>
      </w:r>
      <w:r w:rsidRPr="00E263FF">
        <w:rPr>
          <w:rFonts w:ascii="TH SarabunPSK" w:hAnsi="TH SarabunPSK" w:cs="TH SarabunPSK"/>
          <w:sz w:val="32"/>
          <w:szCs w:val="32"/>
        </w:rPr>
        <w:t xml:space="preserve">7-14 </w:t>
      </w:r>
      <w:r w:rsidRPr="00E263FF">
        <w:rPr>
          <w:rFonts w:ascii="TH SarabunPSK" w:hAnsi="TH SarabunPSK" w:cs="TH SarabunPSK"/>
          <w:sz w:val="32"/>
          <w:szCs w:val="32"/>
          <w:cs/>
        </w:rPr>
        <w:t xml:space="preserve">คุณสมบัติการตอบสนองของ </w:t>
      </w:r>
      <w:r w:rsidRPr="00E263FF">
        <w:rPr>
          <w:rFonts w:ascii="TH SarabunPSK" w:hAnsi="TH SarabunPSK" w:cs="TH SarabunPSK"/>
          <w:sz w:val="32"/>
          <w:szCs w:val="32"/>
        </w:rPr>
        <w:t>The New York Times (</w:t>
      </w:r>
      <w:hyperlink r:id="rId6" w:history="1">
        <w:r w:rsidRPr="00E263FF">
          <w:rPr>
            <w:rStyle w:val="Hyperlink"/>
            <w:rFonts w:ascii="TH SarabunPSK" w:hAnsi="TH SarabunPSK" w:cs="TH SarabunPSK"/>
            <w:sz w:val="32"/>
            <w:szCs w:val="32"/>
          </w:rPr>
          <w:t>http://www.nytimes.com/interactive/2010/04/22/science/earth/20100422_environment_timeline.html</w:t>
        </w:r>
      </w:hyperlink>
      <w:r w:rsidRPr="00E263FF">
        <w:rPr>
          <w:rFonts w:ascii="TH SarabunPSK" w:hAnsi="TH SarabunPSK" w:cs="TH SarabunPSK"/>
          <w:sz w:val="32"/>
          <w:szCs w:val="32"/>
        </w:rPr>
        <w:t>)</w:t>
      </w:r>
    </w:p>
    <w:p w:rsidR="00A33751" w:rsidRPr="00E263FF" w:rsidRDefault="00A33751" w:rsidP="00C608AF">
      <w:pPr>
        <w:rPr>
          <w:rFonts w:ascii="TH SarabunPSK" w:hAnsi="TH SarabunPSK" w:cs="TH SarabunPSK"/>
          <w:sz w:val="32"/>
          <w:szCs w:val="32"/>
        </w:rPr>
      </w:pPr>
    </w:p>
    <w:p w:rsidR="00E263FF" w:rsidRDefault="00A33751" w:rsidP="00582A47">
      <w:pPr>
        <w:rPr>
          <w:rFonts w:ascii="TH SarabunPSK" w:hAnsi="TH SarabunPSK" w:cs="TH SarabunPSK"/>
          <w:sz w:val="32"/>
          <w:szCs w:val="32"/>
        </w:rPr>
      </w:pPr>
      <w:r w:rsidRPr="00E263FF">
        <w:rPr>
          <w:rFonts w:ascii="TH SarabunPSK" w:hAnsi="TH SarabunPSK" w:cs="TH SarabunPSK"/>
          <w:sz w:val="32"/>
          <w:szCs w:val="32"/>
        </w:rPr>
        <w:tab/>
      </w:r>
    </w:p>
    <w:p w:rsidR="00582A47" w:rsidRDefault="00582A47" w:rsidP="00582A47">
      <w:pPr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ข้อมูลเพิ่มเติม</w:t>
      </w:r>
    </w:p>
    <w:p w:rsidR="00582A47" w:rsidRPr="00CE5DD6" w:rsidRDefault="00000000" w:rsidP="00582A47">
      <w:pPr>
        <w:rPr>
          <w:rFonts w:ascii="TH SarabunPSK" w:hAnsi="TH SarabunPSK" w:cs="TH SarabunPSK"/>
          <w:sz w:val="32"/>
          <w:szCs w:val="32"/>
        </w:rPr>
      </w:pPr>
      <w:hyperlink r:id="rId7" w:history="1">
        <w:r w:rsidR="00582A47" w:rsidRPr="00CE5DD6">
          <w:rPr>
            <w:rStyle w:val="Hyperlink"/>
            <w:rFonts w:ascii="TH SarabunPSK" w:hAnsi="TH SarabunPSK" w:cs="TH SarabunPSK"/>
            <w:sz w:val="32"/>
            <w:szCs w:val="32"/>
          </w:rPr>
          <w:t>http://patternbrowser.org/code/pattern/pattern_anzeigen.php?4,226,17,0,0,247</w:t>
        </w:r>
      </w:hyperlink>
    </w:p>
    <w:p w:rsidR="00582A47" w:rsidRPr="00CE5DD6" w:rsidRDefault="00000000" w:rsidP="00582A47">
      <w:pPr>
        <w:rPr>
          <w:rFonts w:ascii="TH SarabunPSK" w:hAnsi="TH SarabunPSK" w:cs="TH SarabunPSK"/>
          <w:sz w:val="32"/>
          <w:szCs w:val="32"/>
        </w:rPr>
      </w:pPr>
      <w:hyperlink r:id="rId8" w:history="1">
        <w:r w:rsidR="00582A47" w:rsidRPr="00CE5DD6">
          <w:rPr>
            <w:rStyle w:val="Hyperlink"/>
            <w:rFonts w:ascii="TH SarabunPSK" w:hAnsi="TH SarabunPSK" w:cs="TH SarabunPSK"/>
            <w:sz w:val="32"/>
            <w:szCs w:val="32"/>
          </w:rPr>
          <w:t>http://quince.infragistics.com/Patterns/Overview%20Plus%20Detail.aspx</w:t>
        </w:r>
      </w:hyperlink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แนวคิดแบบกว้างๆ ของ "ภาพรวมและรายละเอียด" สามารถพบได้ในหนังสือหลายเล่มเกี่ยวกับการแสดงภาพข้อมูล รวมถึงหนังสือของ </w:t>
      </w:r>
      <w:r w:rsidRPr="00CE5DD6">
        <w:rPr>
          <w:rFonts w:ascii="TH SarabunPSK" w:hAnsi="TH SarabunPSK" w:cs="TH SarabunPSK"/>
          <w:sz w:val="32"/>
          <w:szCs w:val="32"/>
        </w:rPr>
        <w:t xml:space="preserve">Edward Tufte </w:t>
      </w:r>
      <w:r w:rsidRPr="00CE5DD6">
        <w:rPr>
          <w:rFonts w:ascii="TH SarabunPSK" w:hAnsi="TH SarabunPSK" w:cs="TH SarabunPSK"/>
          <w:sz w:val="32"/>
          <w:szCs w:val="32"/>
          <w:cs/>
        </w:rPr>
        <w:t>ที่กล่าวถึงก่อนหน้านี้</w:t>
      </w:r>
    </w:p>
    <w:p w:rsidR="00582A47" w:rsidRPr="00CE5DD6" w:rsidRDefault="00582A47" w:rsidP="00582A47">
      <w:pPr>
        <w:rPr>
          <w:rFonts w:ascii="TH SarabunPSK" w:hAnsi="TH SarabunPSK" w:cs="TH SarabunPSK"/>
          <w:b/>
          <w:bCs/>
          <w:sz w:val="40"/>
          <w:szCs w:val="40"/>
        </w:rPr>
      </w:pPr>
      <w:r w:rsidRPr="00CE5DD6">
        <w:rPr>
          <w:rFonts w:ascii="TH SarabunPSK" w:hAnsi="TH SarabunPSK" w:cs="TH SarabunPSK"/>
          <w:b/>
          <w:bCs/>
          <w:sz w:val="40"/>
          <w:szCs w:val="40"/>
          <w:cs/>
        </w:rPr>
        <w:t>คำแนะนำข้อมูล</w:t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8327F93" wp14:editId="0454F2DD">
            <wp:extent cx="41719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7-15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แผนที่ของ </w:t>
      </w:r>
      <w:r w:rsidRPr="00CE5DD6">
        <w:rPr>
          <w:rFonts w:ascii="TH SarabunPSK" w:hAnsi="TH SarabunPSK" w:cs="TH SarabunPSK"/>
          <w:sz w:val="32"/>
          <w:szCs w:val="32"/>
        </w:rPr>
        <w:t>SPOT Adventures</w:t>
      </w:r>
    </w:p>
    <w:p w:rsidR="00582A47" w:rsidRPr="00CE5DD6" w:rsidRDefault="00582A47" w:rsidP="00582A47">
      <w:pPr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เมื่อเมาส์เลื่อนไปจุดสนที่ใจบนรูป ให้ใส่ค่าข้อมูลสำหรับจุดนั้น ลงในเครื่องมือแนะนำหรือหน้าต่างที่ปรากฎขึ้นมา</w:t>
      </w:r>
    </w:p>
    <w:p w:rsidR="00582A47" w:rsidRPr="00CE5DD6" w:rsidRDefault="00582A47" w:rsidP="00582A47">
      <w:pPr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ใช้เมื่อไหร่</w:t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คุณกำลังแสดงภาพรวมของชุดข้อมูลในเกือบทุกรูปแบบ ข้อมูลเพิ่มเติมจะ</w:t>
      </w:r>
      <w:r w:rsidRPr="00CE5DD6">
        <w:rPr>
          <w:rFonts w:ascii="TH SarabunPSK" w:hAnsi="TH SarabunPSK" w:cs="TH SarabunPSK"/>
          <w:sz w:val="32"/>
          <w:szCs w:val="32"/>
        </w:rPr>
        <w:t xml:space="preserve"> "</w:t>
      </w:r>
      <w:r w:rsidRPr="00CE5DD6">
        <w:rPr>
          <w:rFonts w:ascii="TH SarabunPSK" w:hAnsi="TH SarabunPSK" w:cs="TH SarabunPSK"/>
          <w:sz w:val="32"/>
          <w:szCs w:val="32"/>
          <w:cs/>
        </w:rPr>
        <w:t>ถูกซ่อนอยู่ข้างหลัง"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>จุดเฉพาะบนรูปนั้น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>เช่น ชื่อถนนบนแผนที่หรือค่าต่าง ๆ ของแท่งในแผนภูมิแท่ง ผู้ใช้สามารถ "ชี้ไปที่" สถานที่ที่สนใจด้วยเคอร์เซอร์ของเมาส์หรือสัมผัสหน้าจอ</w:t>
      </w:r>
    </w:p>
    <w:p w:rsidR="00582A47" w:rsidRPr="00CE5DD6" w:rsidRDefault="00582A47" w:rsidP="00582A47">
      <w:pPr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ทำไม</w:t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  <w:cs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การดูค่าข้อมูลที่ต้องการในรูปที่มีข้อมูลอยู่มากเป็นเรื่องปกติ ผู้ใช้จะมองที่ภาพรวม แต่พวกเขาอาจมองหาข้อมูลที่ต้องการไม่พบ คำแนะนำข้อมูลช่วยให้คุณนำเสนอกลุ่มข้อมูลขนาดเล็กที่ตรงเป้าหมายตามบริบท และวางข้อมูลที่อยู่ในจุดที่ผู้ใช้ให้ความสนใจ: ตัวชี้เมาส์ หากมองภาพรวมแล้ว มีการจัดระเบียบที่ดีพอสมควร ผู้ใช้</w:t>
      </w:r>
      <w:r w:rsidRPr="00CE5DD6">
        <w:rPr>
          <w:rFonts w:ascii="TH SarabunPSK" w:hAnsi="TH SarabunPSK" w:cs="TH SarabunPSK"/>
          <w:sz w:val="32"/>
          <w:szCs w:val="32"/>
          <w:cs/>
        </w:rPr>
        <w:lastRenderedPageBreak/>
        <w:t>จะค้นหาสิ่งที่ต้องการได้ง่าย และคุณไม่จำเป็นต้องใส่ข้อมูลทั้งหมดลงในรูป คำแนะนำข้อมูลสามารถใช้แทนป้ายกำกับได้</w:t>
      </w:r>
    </w:p>
    <w:p w:rsidR="00582A47" w:rsidRPr="00CE5DD6" w:rsidRDefault="00582A47" w:rsidP="00582A47">
      <w:pPr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อย่างไร</w:t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ใช้เครื่องมือแนะนำ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>เช่น หน้าต่างที่แสดงข้อมูลเกี่ยวกับกับจุดที่แสดง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>ไม่จำเป็นต้องเป็น "เครื่องมือแนะนำ" ในทางเทคนิค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>สิ่งที่สำคัญคือสิ่งที่ปรากฏในตำแหน่งที่มีตัวชี้ และเป็นเพียงชั่วคราวที่ผู้ใช้จะเข้าใจอย่างรวดเร็ว</w:t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ภายในหน้าต่างนั้น ให้จัดรูปแบบข้อมูลให้เหมาะสม ความหนาแน่นมักจะดีกว่าเนื่องจากเครื่องมือแนะนำคาดว่าจะมีขนาดเล็ก อย่าให้หน้าต่างใหญ่จนบดบังมากเกินไป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>และวางไว้ให้ดี หากมีวิธีวางตำแหน่งทางโปรแกรมที่เหมาะสม ให้ครอบคลุมเนื้อหาน้อยที่สุดเท่าที่จะเป็นไปได้</w:t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คุณอาจต้องการจัดรูปแบบคำแนะนำข้อมูล ให้แตกต่างกันขึ้นอยู่กับสถานการณ์ แผนที่แบบโต้ตอบอาจทำให้ผู้ใช้สลับไปมาระหว่างการดูชื่อสถานที่และการดูพิกัดละติจูด/ลองจิจูด เป็นต้น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>หากคุณมีชุดข้อมูลสองสามชุดที่ลงจุดเป็นเส้นแยกกันในกราฟเดียว คำแนะนำข้อมูลอาจมีป้ายกำกับแตกต่างกันสำหรับแต่ละบรรทัด หรือมีข้อมูลประเภทต่างกัน</w:t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คำแนะนำข้อมูล จำนวนมากมีลิงก์ที่ผู้ใช้สามารถคลิกได้ ซึ่งช่วยให้ผู้ใช้ "เจาะลึก" ส่วนต่างๆ ของข้อมูลที่อาจมองไม่เห็นเลยบนกราฟิกข้อมูลหลัก คำแนะนำข้อมูล อธิบายตัวเองได้อย่างสวยงาม ไม่เพียงนำเสนอข้อมูลเท่านั้น แต่ยังมีลิงก์และคำแนะนำสำหรับการเจาะลึกอีกด้วย</w:t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อีกวิธีหนึ่งในการแสดงข้อมูลที่ซ่อนอยู่แบบพลวัตคือสำรองแผงบางส่วนบนหรือถัดจากรูปเป็นหน้าต่างข้อมูลแบบคงที่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>เมื่อผู้ใช้เลื่อนผ่านจุดต่างๆ บนรูป ข้อมูลที่เกี่ยวข้องกับจุดเหล่านั้นจะปรากฏในหน้าต่างข้อมูล เป็นวิธีเดียวกัน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>แต่ใช้พื้นที่สำรองมากกว่า คำแนะนำข้อมูลชั่วคราว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>ผู้ใช้ต้องเปลี่ยนความสนใจจากตัวชี้ไปที่พาเนลนั้น แต่คุณไม่มีปัญหากับการซ่อนรูปที่เหลือ นอกจากนี้ หากหน้าต่างข้อมูลนั้นสามารถเก็บข้อมูลได้ ผู้ใช้ก็สามารถดูในขณะที่ทำอย่างอื่นด้วยเมาส์ได้</w:t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ในอินโฟกราฟิกเชิงโต้ตอบ คำแนะนำข้อมูลมักจะทำงานร่วมกับกลไกจุดเด่นข้อมูล คือจุดที่เด่นชัดแสดงชิ้นส่วนผ่านข้อมูล ตัวอย่างเช่น เส้นหรือชุดของจุดที่กระจัดกระจาย ขณะที่คำแนะนำข้อมูลแสดงจุดข้อมูลเฉพาะที่อยู่ใต้ตัวชี้เมาส์</w:t>
      </w:r>
    </w:p>
    <w:p w:rsidR="00582A47" w:rsidRPr="00CE5DD6" w:rsidRDefault="00582A47" w:rsidP="00582A47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ตัวอย่าง</w:t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คุณสมบัติที่ตรวจจับอาชญากรรมในซานฟรานซิสโกใช้ทั้งคำแนะนำข้อมูล</w:t>
      </w:r>
      <w:r w:rsidRPr="00CE5DD6">
        <w:rPr>
          <w:rFonts w:ascii="TH SarabunPSK" w:hAnsi="TH SarabunPSK" w:cs="TH SarabunPSK"/>
          <w:sz w:val="32"/>
          <w:szCs w:val="32"/>
        </w:rPr>
        <w:t xml:space="preserve"> (</w:t>
      </w:r>
      <w:r w:rsidRPr="00CE5DD6">
        <w:rPr>
          <w:rFonts w:ascii="TH SarabunPSK" w:hAnsi="TH SarabunPSK" w:cs="TH SarabunPSK"/>
          <w:sz w:val="32"/>
          <w:szCs w:val="32"/>
          <w:cs/>
        </w:rPr>
        <w:t>ดูรูปที่ 7-16) และจุดเด่นข้อมูล เหตุการณ์การโจรกรรมทั้งหมดจะถูกเน้นไว้บนแผนที่ (ผ่านจุดที่เด่นชัด) แต่คำแนะนำข้อมูลอธิบายเหตุการณ์เฉพาะที่ผู้ใช้กำลังชี้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>หมายเหตุ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>สังเกตลิงก์ไปยังข้อมูลดิบเกี่ยวกับอาชญากรรมนี้ด้วย</w:t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49F5AE33" wp14:editId="7128B0EB">
            <wp:extent cx="440055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7-16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การตรวจจับอาชญากรรมใน </w:t>
      </w:r>
      <w:r w:rsidRPr="00CE5DD6">
        <w:rPr>
          <w:rFonts w:ascii="TH SarabunPSK" w:hAnsi="TH SarabunPSK" w:cs="TH SarabunPSK"/>
          <w:sz w:val="32"/>
          <w:szCs w:val="32"/>
        </w:rPr>
        <w:t>San Francisco (</w:t>
      </w:r>
      <w:hyperlink r:id="rId11" w:history="1">
        <w:r w:rsidRPr="00CE5DD6">
          <w:rPr>
            <w:rStyle w:val="Hyperlink"/>
            <w:rFonts w:ascii="TH SarabunPSK" w:hAnsi="TH SarabunPSK" w:cs="TH SarabunPSK"/>
            <w:sz w:val="32"/>
            <w:szCs w:val="32"/>
          </w:rPr>
          <w:t>http://sanfrancisco.crimespotting.org/</w:t>
        </w:r>
      </w:hyperlink>
      <w:r w:rsidRPr="00CE5DD6">
        <w:rPr>
          <w:rFonts w:ascii="TH SarabunPSK" w:hAnsi="TH SarabunPSK" w:cs="TH SarabunPSK"/>
          <w:sz w:val="32"/>
          <w:szCs w:val="32"/>
        </w:rPr>
        <w:t>)</w:t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ชุดข้อมูลบางชุดมีความหนาแน่นหรือมีข้อความจำนวนมากจนไม่สามารถติดป้ายกำกับได้เลย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กราฟจากโครงการ </w:t>
      </w:r>
      <w:r w:rsidRPr="00CE5DD6">
        <w:rPr>
          <w:rFonts w:ascii="TH SarabunPSK" w:hAnsi="TH SarabunPSK" w:cs="TH SarabunPSK"/>
          <w:sz w:val="32"/>
          <w:szCs w:val="32"/>
        </w:rPr>
        <w:t xml:space="preserve">Many Eyes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E5DD6">
        <w:rPr>
          <w:rFonts w:ascii="TH SarabunPSK" w:hAnsi="TH SarabunPSK" w:cs="TH SarabunPSK"/>
          <w:sz w:val="32"/>
          <w:szCs w:val="32"/>
        </w:rPr>
        <w:t xml:space="preserve">IBM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แสดงในรูปที่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7-17 </w:t>
      </w:r>
      <w:r w:rsidRPr="00CE5DD6">
        <w:rPr>
          <w:rFonts w:ascii="TH SarabunPSK" w:hAnsi="TH SarabunPSK" w:cs="TH SarabunPSK"/>
          <w:sz w:val="32"/>
          <w:szCs w:val="32"/>
          <w:cs/>
        </w:rPr>
        <w:t>ขึ้นอยู่กับคำแนะนำข้อมูลในการสื่อสารป้ายกำกับที่สำคัญกับผู้ใช้คำแนะนำข้อมูล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>มีพื้นที่มากมายในการแสดงข้อความและจำนวนความสนใจมากเกินกว่าฉลากจะสามารถทำได้ นอกจากนี้ยังบอกผู้ใช้ว่าการคลิกที่ส่วนนี้ของกราฟจะเป็นการเน้นข้อมูลที่เกี่ยวข้อง ย้ำอีกครั้งว่าจุดเด่นข้อมูลกำลังแสดงอยู่</w:t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</w:p>
    <w:p w:rsidR="00582A47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7-17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กราฟ </w:t>
      </w:r>
      <w:r w:rsidRPr="00CE5DD6">
        <w:rPr>
          <w:rFonts w:ascii="TH SarabunPSK" w:hAnsi="TH SarabunPSK" w:cs="TH SarabunPSK"/>
          <w:sz w:val="32"/>
          <w:szCs w:val="32"/>
        </w:rPr>
        <w:t>Many Eyes (</w:t>
      </w:r>
      <w:hyperlink r:id="rId12" w:history="1">
        <w:r w:rsidRPr="00004B64">
          <w:rPr>
            <w:rStyle w:val="Hyperlink"/>
            <w:rFonts w:ascii="TH SarabunPSK" w:hAnsi="TH SarabunPSK" w:cs="TH SarabunPSK"/>
            <w:sz w:val="32"/>
            <w:szCs w:val="32"/>
          </w:rPr>
          <w:t>http://manyeyes.alphaworks.ibm.com/manyeyes/visualizations/us government-expenses-1962-2004</w:t>
        </w:r>
      </w:hyperlink>
      <w:r w:rsidRPr="00CE5DD6">
        <w:rPr>
          <w:rFonts w:ascii="TH SarabunPSK" w:hAnsi="TH SarabunPSK" w:cs="TH SarabunPSK"/>
          <w:sz w:val="32"/>
          <w:szCs w:val="32"/>
        </w:rPr>
        <w:t>)</w:t>
      </w:r>
    </w:p>
    <w:p w:rsidR="00582A47" w:rsidRDefault="00582A47" w:rsidP="00582A47">
      <w:pPr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กราฟิกข้อมูลทางภูมิศาสตร์จำนวนมากสร้างขึ้นจาก </w:t>
      </w:r>
      <w:r w:rsidRPr="00CE5DD6">
        <w:rPr>
          <w:rFonts w:ascii="TH SarabunPSK" w:hAnsi="TH SarabunPSK" w:cs="TH SarabunPSK"/>
          <w:sz w:val="32"/>
          <w:szCs w:val="32"/>
        </w:rPr>
        <w:t xml:space="preserve">Google Maps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ซึ่งสมควรได้รับการกล่าวถึงเป็นพิเศษ โดยมี </w:t>
      </w:r>
      <w:r w:rsidRPr="00CE5DD6">
        <w:rPr>
          <w:rFonts w:ascii="TH SarabunPSK" w:hAnsi="TH SarabunPSK" w:cs="TH SarabunPSK"/>
          <w:sz w:val="32"/>
          <w:szCs w:val="32"/>
        </w:rPr>
        <w:t xml:space="preserve">API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ทำให้การสร้างคำแนะนำข้อมูลเฉพาะตามความต้องการของแอปพลิเคชันทำได้ค่อนข้างง่าย เช่น ตัวอย่าง </w:t>
      </w:r>
      <w:r w:rsidRPr="00CE5DD6">
        <w:rPr>
          <w:rFonts w:ascii="TH SarabunPSK" w:hAnsi="TH SarabunPSK" w:cs="TH SarabunPSK"/>
          <w:sz w:val="32"/>
          <w:szCs w:val="32"/>
        </w:rPr>
        <w:t xml:space="preserve">SPOT Adventures </w:t>
      </w:r>
      <w:r w:rsidRPr="00CE5DD6">
        <w:rPr>
          <w:rFonts w:ascii="TH SarabunPSK" w:hAnsi="TH SarabunPSK" w:cs="TH SarabunPSK"/>
          <w:sz w:val="32"/>
          <w:szCs w:val="32"/>
          <w:cs/>
        </w:rPr>
        <w:t>ที่ด้านบนสุดของรูปแบบ (รูปภาพ 7-15) และในตัวอย่างในรูปที่ 7-18</w:t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</w:p>
    <w:p w:rsidR="00582A47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CE5DD6">
        <w:rPr>
          <w:rFonts w:ascii="TH SarabunPSK" w:hAnsi="TH SarabunPSK" w:cs="TH SarabunPSK"/>
          <w:sz w:val="32"/>
          <w:szCs w:val="32"/>
        </w:rPr>
        <w:t>7-18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 แผนที่เกี่ยวกับแคลิฟอร์เนีย (</w:t>
      </w:r>
      <w:r w:rsidRPr="00CE5DD6">
        <w:rPr>
          <w:rFonts w:ascii="TH SarabunPSK" w:hAnsi="TH SarabunPSK" w:cs="TH SarabunPSK"/>
          <w:sz w:val="32"/>
          <w:szCs w:val="32"/>
        </w:rPr>
        <w:t>http://www.recovery.ca.gov/html/funding/stimulus%20map/Districtsmap.jsp)</w:t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  <w:cs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ข้อมูลเพิ่มเติม</w:t>
      </w:r>
    </w:p>
    <w:p w:rsidR="00582A47" w:rsidRPr="00CE5DD6" w:rsidRDefault="00000000" w:rsidP="00582A47">
      <w:pPr>
        <w:rPr>
          <w:rFonts w:ascii="TH SarabunPSK" w:hAnsi="TH SarabunPSK" w:cs="TH SarabunPSK"/>
          <w:sz w:val="32"/>
          <w:szCs w:val="32"/>
        </w:rPr>
      </w:pPr>
      <w:hyperlink r:id="rId13" w:history="1">
        <w:r w:rsidR="00582A47" w:rsidRPr="00CE5DD6">
          <w:rPr>
            <w:rStyle w:val="Hyperlink"/>
            <w:rFonts w:ascii="TH SarabunPSK" w:hAnsi="TH SarabunPSK" w:cs="TH SarabunPSK"/>
            <w:sz w:val="32"/>
            <w:szCs w:val="32"/>
          </w:rPr>
          <w:t>http://patternbrowser.org/code/pattern/pattern_anzeigen.php?</w:t>
        </w:r>
        <w:r w:rsidR="00582A47" w:rsidRPr="00CE5DD6">
          <w:rPr>
            <w:rStyle w:val="Hyperlink"/>
            <w:rFonts w:ascii="TH SarabunPSK" w:hAnsi="TH SarabunPSK" w:cs="TH SarabunPSK"/>
            <w:sz w:val="32"/>
            <w:szCs w:val="32"/>
            <w:cs/>
          </w:rPr>
          <w:t>4,237,17,0,0,258</w:t>
        </w:r>
      </w:hyperlink>
    </w:p>
    <w:p w:rsidR="00582A47" w:rsidRDefault="00000000" w:rsidP="00582A47">
      <w:pPr>
        <w:rPr>
          <w:rFonts w:ascii="TH SarabunPSK" w:hAnsi="TH SarabunPSK" w:cs="TH SarabunPSK"/>
          <w:sz w:val="32"/>
          <w:szCs w:val="32"/>
        </w:rPr>
      </w:pPr>
      <w:hyperlink r:id="rId14" w:history="1">
        <w:r w:rsidR="00582A47" w:rsidRPr="00CE5DD6">
          <w:rPr>
            <w:rStyle w:val="Hyperlink"/>
            <w:rFonts w:ascii="TH SarabunPSK" w:hAnsi="TH SarabunPSK" w:cs="TH SarabunPSK"/>
            <w:sz w:val="32"/>
            <w:szCs w:val="32"/>
          </w:rPr>
          <w:t>http://quince.infragistics.com/Patterns/Data%</w:t>
        </w:r>
        <w:r w:rsidR="00582A47" w:rsidRPr="00CE5DD6">
          <w:rPr>
            <w:rStyle w:val="Hyperlink"/>
            <w:rFonts w:ascii="TH SarabunPSK" w:hAnsi="TH SarabunPSK" w:cs="TH SarabunPSK"/>
            <w:sz w:val="32"/>
            <w:szCs w:val="32"/>
            <w:cs/>
          </w:rPr>
          <w:t>20</w:t>
        </w:r>
        <w:r w:rsidR="00582A47" w:rsidRPr="00CE5DD6">
          <w:rPr>
            <w:rStyle w:val="Hyperlink"/>
            <w:rFonts w:ascii="TH SarabunPSK" w:hAnsi="TH SarabunPSK" w:cs="TH SarabunPSK"/>
            <w:sz w:val="32"/>
            <w:szCs w:val="32"/>
          </w:rPr>
          <w:t>Tips.aspx</w:t>
        </w:r>
      </w:hyperlink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</w:p>
    <w:p w:rsidR="00582A47" w:rsidRPr="00582A47" w:rsidRDefault="00582A47" w:rsidP="00582A47">
      <w:pPr>
        <w:rPr>
          <w:rFonts w:ascii="TH SarabunPSK" w:hAnsi="TH SarabunPSK" w:cs="TH SarabunPSK"/>
          <w:b/>
          <w:bCs/>
          <w:sz w:val="40"/>
          <w:szCs w:val="40"/>
        </w:rPr>
      </w:pPr>
      <w:r w:rsidRPr="00CE5DD6">
        <w:rPr>
          <w:rFonts w:ascii="TH SarabunPSK" w:hAnsi="TH SarabunPSK" w:cs="TH SarabunPSK"/>
          <w:b/>
          <w:bCs/>
          <w:sz w:val="40"/>
          <w:szCs w:val="40"/>
          <w:cs/>
        </w:rPr>
        <w:t>จุดเด่นข้อมูล</w:t>
      </w: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7-19.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เครื่องมือสำรวจข้อมูลสาธารณะของ </w:t>
      </w:r>
      <w:r w:rsidRPr="00CE5DD6">
        <w:rPr>
          <w:rFonts w:ascii="TH SarabunPSK" w:hAnsi="TH SarabunPSK" w:cs="TH SarabunPSK"/>
          <w:sz w:val="32"/>
          <w:szCs w:val="32"/>
        </w:rPr>
        <w:t>Google</w:t>
      </w:r>
    </w:p>
    <w:p w:rsidR="00582A47" w:rsidRPr="00CE5DD6" w:rsidRDefault="00582A47" w:rsidP="00582A47">
      <w:pPr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เมื่อเลื่อนเมาส์ไปเหนือพื้นที่ที่สนใจบนรูป ให้เน้นส่วนข้อมูลนั้นและหรี่แสงส่วนที่เหลือ</w:t>
      </w:r>
    </w:p>
    <w:p w:rsidR="00582A47" w:rsidRPr="00CE5DD6" w:rsidRDefault="00582A47" w:rsidP="00582A47">
      <w:pPr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ใช้เมื่อไหร่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เมื่อรูปประกอบด้วยข้อมูลจำนวนมากที่มีแนวโน้มที่จะบดบังส่วนประกอบต่าง ๆ อาจเป็นเรื่องยากสำหรับผู้ดูที่จะเลือกความสัมพันธ์และติดตามความเชื่อมโยงระหว่างข้อมูลเนื่องจากมีข้อมูลจำนวนมาก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ตัวข้อมูลเองมีโครงสร้างที่ซับซ้อน อาจมีตัวแปรอิสระหลายตัวและ “ส่วน” ที่ซับซ้อนของข้อมูลที่ต้องพึ่งพา เช่น เส้น พื้นที่ ชุดจุดกระจัดกระจาย หรือระบบการเชื่อมต่อ (หากข้อมูลที่ม้วนทับเป็นเพียงจุดหรือรูปร่างธรรมดา คำแนะนำข้อมูล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>เป็นทางออกที่ดีกว่า จุดเด่นข้อมูล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>แต่มักจะใช้ร่วมกัน)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ทำไม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จุดเด่นข้อมูล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>ช่วยคลายเกลียวของข้อมูลออกจากกัน เป็นวิธีหนึ่งที่คุณสามารถนำเสนอ "การโฟกัสและบริบท" บนอินโฟกราฟิกที่ซับซ้อน ผู้ใช้จะขจัดความยุ่งเหยิงทางภาพบางส่วนบนรูปโดยการทำให้ส่วนใหญ่เด่นน้อยลง โดยเน้นเฉพาะส่วนข้อมูลที่สนใจเท่านั้น อย่างไรก็ตาม ยังมีข้อมูลที่เหลืออยู่เพื่อบอกบริบท</w:t>
      </w:r>
    </w:p>
    <w:p w:rsidR="00582A47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นอกจากนี้ยังอนุญาตการสำรวจแบบพลวัตโดยให้ผู้ใช้ปัดจากส่วนข้อมูลหนึ่งไปยังอีกส่วนอย่างรวดเร็ว พวกเขาสามารถเห็นทั้งความแตกต่างขนาดใหญ่และความแตกต่างเพียงเล็กน้อย ตราบใดที่ จุดเด่นข้อมูลเปลี่ยนอย่างรวดเร็วและราบรื่น (โดยไม่สั่นไหว) จากส่วนข้อมูลหนึ่งไปยังอีกส่วนหนึ่งในขณะที่เลื่อนเมาส์ ความแตกต่างเพียงเล็กน้อยก็จะมองเห็นได้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  <w:cs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อย่างไร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ขั้นแรก ออกแบบกราฟิกข้อมูลให้ไม่ต้องพึ่ง จุดเด่นข้อมูล พยายามทำให้ชิ้นส่วนข้อมูลมองเห็นได้และเชื่อมโยงกัน เพื่อให้ผู้ใช้สามารถติดตามสิ่งที่เกิดขึ้นโดยไม่ต้องโต้ตอบกับรูป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หากต้องการสร้างเอฟ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เฟ็กต์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จุดเด่นข้อมูล ให้ทำจุดเด่นข้อมูลเป็นสีอ่อนหรือสีอิ่มตัว ขณะที่ข้อมูลอื่นๆ จางลงเป็นสีเข้มหรือสีเทา สร้างปฏิกิริยาอย่างรวดเร็วเมื่อวางเมาส์เหนือพื้นเพื่อให้ผู้ใช้สัมผัสได้ถึงความฉับไวและราบรื่น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นอกจากการเรียกใช้จุดเด่นข้อมูลเมื่อเมาส์เลื่อนเหนือองค์ประกอบข้อมูลแล้ว คุณยังอาจใส่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</w:rPr>
        <w:t>“</w:t>
      </w:r>
      <w:r w:rsidRPr="00CE5DD6">
        <w:rPr>
          <w:rFonts w:ascii="TH SarabunPSK" w:hAnsi="TH SarabunPSK" w:cs="TH SarabunPSK"/>
          <w:sz w:val="32"/>
          <w:szCs w:val="32"/>
          <w:cs/>
        </w:rPr>
        <w:t>จุดที่นิยม” เพื่อใช้การอ้างอิงถึงข้อมูลอื่นๆ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พิจารณา "โหมดสปอต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ไลท์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" ในกรณีนี้ จุดเด่นข้อมูล จะรอการเลื่อนเมาส์เริ่มต้นที่นานขึ้นก่อนที่จะเปิดเอง เมื่ออยู่ในโหมดนั้น การเคลื่อนไหวของเมาส์ของผู้ใช้จะทำให้เกิดการเปลี่ยนแปลงในจุดเด่นในทันที ซึ่งหมายความว่าเอฟ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เฟ็กต์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จุดเด่นข้อมูลจะไม่ถูกกระตุ้นโดยบังเอิญ เมื่อผู้ใช้เผลอเลื่อนเมาส์ไปเหนือกราฟิก ตัวอย่าง การตรวจจับอาชญากรรม</w:t>
      </w:r>
      <w:r w:rsidRPr="00CE5DD6">
        <w:rPr>
          <w:rFonts w:ascii="TH SarabunPSK" w:hAnsi="TH SarabunPSK" w:cs="TH SarabunPSK"/>
          <w:sz w:val="32"/>
          <w:szCs w:val="32"/>
        </w:rPr>
        <w:t xml:space="preserve"> (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แสดงในรูปที่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7-20) </w:t>
      </w:r>
      <w:r w:rsidRPr="00CE5DD6">
        <w:rPr>
          <w:rFonts w:ascii="TH SarabunPSK" w:hAnsi="TH SarabunPSK" w:cs="TH SarabunPSK"/>
          <w:sz w:val="32"/>
          <w:szCs w:val="32"/>
          <w:cs/>
        </w:rPr>
        <w:t>ได้ทำเช่นนี้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อีกทางเลือกหนึ่งนอกเหนือจากท่าทางการเลื่อนเมาส์คือการคลิกเมาส์หรือการแตะด้วยนิ้ว สิ่งนี้ขาดความฉับไวในการเลื่อน แต่ใช้งานได้บนทัชแพดและไม่ถูกเรียกใช้โดยไม่ตั้งใจ อย่างไรก็ตาม คุณอาจต้องการสงวนการคลิกเมาส์สำหรับการดำเนินการอื่น เช่น การเจาะลึกลงไปในข้อมูล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ใช้คำแนะนำข้อมูลเพื่ออธิบายจุดข้อมูลเฉพาะ อธิบายส่วนข้อมูลที่ถูกเน้น และเสนอคำแนะนำที่จำเป็น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ตัวอย่าง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โครงการ การตรวจจับอาชญากรรมใน </w:t>
      </w:r>
      <w:r w:rsidRPr="00CE5DD6">
        <w:rPr>
          <w:rFonts w:ascii="TH SarabunPSK" w:hAnsi="TH SarabunPSK" w:cs="TH SarabunPSK"/>
          <w:sz w:val="32"/>
          <w:szCs w:val="32"/>
        </w:rPr>
        <w:t xml:space="preserve">San Francisco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นำเสนอ จุดเด่นข้อมูล เกี่ยวกับอาชญากรรมประเภทต่างๆ ที่พบในพื้นที่ทางภูมิศาสตร์นี้ เมื่อผู้ใช้วางเมาส์เหนือองค์ประกอบข้อมูลเดียว รายงานอาชญากรรมหรือเหนือคำอธิบายที่อธิบายถึงประเภทอาชญากรรม (แสดงในรูปที่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7-20) </w:t>
      </w:r>
      <w:r w:rsidRPr="00CE5DD6">
        <w:rPr>
          <w:rFonts w:ascii="TH SarabunPSK" w:hAnsi="TH SarabunPSK" w:cs="TH SarabunPSK"/>
          <w:sz w:val="32"/>
          <w:szCs w:val="32"/>
          <w:cs/>
        </w:rPr>
        <w:t>รายงานประเภทนั้นทั้งหมดจะถูกเน้นด้วยวงกลมสีอ่อน รูปที่เหลือจะมืดลงในลักษณะของกล่องไฟ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7-20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การตรวจจับอาชญากรรมใน </w:t>
      </w:r>
      <w:r w:rsidRPr="00CE5DD6">
        <w:rPr>
          <w:rFonts w:ascii="TH SarabunPSK" w:hAnsi="TH SarabunPSK" w:cs="TH SarabunPSK"/>
          <w:sz w:val="32"/>
          <w:szCs w:val="32"/>
        </w:rPr>
        <w:t>San Francisco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  "ความลับสุดยอด" แบบโต้ตอบของ </w:t>
      </w:r>
      <w:r w:rsidRPr="00CE5DD6">
        <w:rPr>
          <w:rFonts w:ascii="TH SarabunPSK" w:hAnsi="TH SarabunPSK" w:cs="TH SarabunPSK"/>
          <w:sz w:val="32"/>
          <w:szCs w:val="32"/>
        </w:rPr>
        <w:t xml:space="preserve">Washington Post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นั้นดูดีในตัวเอง แต่แผนภูมินั้นซับซ้อนและอาจยากสำหรับผู้ดูที่ไม่ได้ติดตาม (ดูรูปที่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7-21) </w:t>
      </w:r>
      <w:r w:rsidRPr="00CE5DD6">
        <w:rPr>
          <w:rFonts w:ascii="TH SarabunPSK" w:hAnsi="TH SarabunPSK" w:cs="TH SarabunPSK"/>
          <w:sz w:val="32"/>
          <w:szCs w:val="32"/>
          <w:cs/>
        </w:rPr>
        <w:t>จุดเด่นข้อมูล ช่วยให้ผู้ใช้สามารถดูข้อมูลที่เกี่ยวข้องกับหน่วยงานใดหน่วยงานหนึ่งได้อย่างง่ายดาย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lastRenderedPageBreak/>
        <w:t xml:space="preserve">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7-21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คุณลักษณะแบบโต้ตอบของ </w:t>
      </w:r>
      <w:r w:rsidRPr="00CE5DD6">
        <w:rPr>
          <w:rFonts w:ascii="TH SarabunPSK" w:hAnsi="TH SarabunPSK" w:cs="TH SarabunPSK"/>
          <w:sz w:val="32"/>
          <w:szCs w:val="32"/>
        </w:rPr>
        <w:t>Washington Post (</w:t>
      </w:r>
      <w:hyperlink r:id="rId15" w:history="1">
        <w:r w:rsidRPr="00CE5DD6">
          <w:rPr>
            <w:rStyle w:val="Hyperlink"/>
            <w:rFonts w:ascii="TH SarabunPSK" w:hAnsi="TH SarabunPSK" w:cs="TH SarabunPSK"/>
            <w:sz w:val="32"/>
            <w:szCs w:val="32"/>
          </w:rPr>
          <w:t>http://projects.washingtonpost.com/top-secret-america/</w:t>
        </w:r>
      </w:hyperlink>
      <w:r w:rsidRPr="00CE5DD6">
        <w:rPr>
          <w:rFonts w:ascii="TH SarabunPSK" w:hAnsi="TH SarabunPSK" w:cs="TH SarabunPSK"/>
          <w:sz w:val="32"/>
          <w:szCs w:val="32"/>
        </w:rPr>
        <w:t>)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บางครั้งรูปไม่สามารถแสดงข้อมูลที่มีอยู่ทั้งหมดได้อย่างง่ายดาย รูป </w:t>
      </w:r>
      <w:r w:rsidRPr="00CE5DD6">
        <w:rPr>
          <w:rFonts w:ascii="TH SarabunPSK" w:hAnsi="TH SarabunPSK" w:cs="TH SarabunPSK"/>
          <w:sz w:val="32"/>
          <w:szCs w:val="32"/>
        </w:rPr>
        <w:t xml:space="preserve">Radial Table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CE5DD6">
        <w:rPr>
          <w:rFonts w:ascii="TH SarabunPSK" w:hAnsi="TH SarabunPSK" w:cs="TH SarabunPSK"/>
          <w:sz w:val="32"/>
          <w:szCs w:val="32"/>
        </w:rPr>
        <w:t xml:space="preserve">Wall Street Journal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แสดงในรูปที่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7-22 </w:t>
      </w:r>
      <w:r w:rsidRPr="00CE5DD6">
        <w:rPr>
          <w:rFonts w:ascii="TH SarabunPSK" w:hAnsi="TH SarabunPSK" w:cs="TH SarabunPSK"/>
          <w:sz w:val="32"/>
          <w:szCs w:val="32"/>
          <w:cs/>
        </w:rPr>
        <w:t>ใช้เครื่องมือแบบโต้ตอบที่หลากหลายเพื่อให้ผู้ใช้สำรวจการเชื่อมต่อข้อมูลการติดตามระหว่างเว็บไซต์ต่างๆ การคลิกที่เซลล์จะแสดงความสัมพันธ์เฉพาะ การกลิ้งไปบนเซลล์ที่ไม่ได้คลิกจะแสดง "โกสต์" ของเส้นความสัมพันธ์ คำสั่ง “แสดงทั้งหมด” ทำให้รูปดูน่าสนใจ แต่ไม่ได้ให้ข้อมูลที่ผู้ใช้ดำเนินการได้มากนัก มุมมองเชิงโต้ตอบที่จำกัดนั้นน่าสนใจกว่ามากกว่า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7-22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คุณลักษณะแบบโต้ตอบของ </w:t>
      </w:r>
      <w:r w:rsidRPr="00CE5DD6">
        <w:rPr>
          <w:rFonts w:ascii="TH SarabunPSK" w:hAnsi="TH SarabunPSK" w:cs="TH SarabunPSK"/>
          <w:sz w:val="32"/>
          <w:szCs w:val="32"/>
        </w:rPr>
        <w:t>Wall Street Journal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582A47" w:rsidRDefault="00582A47" w:rsidP="00582A47">
      <w:pPr>
        <w:tabs>
          <w:tab w:val="right" w:pos="9026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CE5DD6">
        <w:rPr>
          <w:rFonts w:ascii="TH SarabunPSK" w:hAnsi="TH SarabunPSK" w:cs="TH SarabunPSK"/>
          <w:b/>
          <w:bCs/>
          <w:sz w:val="40"/>
          <w:szCs w:val="40"/>
          <w:cs/>
        </w:rPr>
        <w:t>การค้นหาแบบพลวัต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รูปที่ 7-23 เครื่องมือสำรวจข้อมูลสาธารณะของ </w:t>
      </w:r>
      <w:r w:rsidRPr="00CE5DD6">
        <w:rPr>
          <w:rFonts w:ascii="TH SarabunPSK" w:hAnsi="TH SarabunPSK" w:cs="TH SarabunPSK"/>
          <w:sz w:val="32"/>
          <w:szCs w:val="32"/>
        </w:rPr>
        <w:t>Google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ให้วิธีการกรองชุดข้อมูลทันทีและแบบโต้ตอบ ใช้การควบคุมมาตรฐานที่ใช้งานง่าย เช่น แถบเลื่อนและช่องทำเครื่องหมาย เพื่อกำหนดว่าจะให้แสดงส่วนใดหรือชั้นใดของชุดข้อมูล ขณะที่ผู้ใช้ปรับการควบคุมเหล่านั้น จะแสดงผลลัพธ์ทันทีบนจอแสดงข้อมูล</w:t>
      </w:r>
    </w:p>
    <w:p w:rsidR="00582A47" w:rsidRPr="00CE5DD6" w:rsidRDefault="00582A47" w:rsidP="00582A47">
      <w:pPr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ใช้เมื่อไหร่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คุณกำลังแสดงให้ผู้ใช้เห็นชุดข้อมูลหลายตัวแปรขนาดใหญ่ รูปร่างใดก็ได้ พร้อมการนำเสนอใดๆ ผู้ใช้จำเป็นต้องกรองข้อมูลบางส่วนออกเพื่อให้บรรลุวัตถุประสงค์หลายประการ เพื่อกำจัดส่วนที่ไม่เกี่ยวข้องของชุดข้อมูล เพื่อดูว่าจุดข้อมูลใดตรงตามเกณฑ์ที่กำหนด เพื่อทำความเข้าใจความสัมพันธ์ระหว่างแอ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ข้อมูลต่างๆ หรือเพียงแค่สำรวจ ชุดข้อมูลและดูว่ามีอะไรบ้าง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ชุดข้อมูลมีชุดแอ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ที่ตายตัวและคาดการณ์ได้ (หรือพารามิเตอร์ ตัวแปร มิติข้อมูล คำใดก็ตามที่คุณต้องการ) ซึ่งเป็นที่สนใจของผู้ใช้ โดยปกติจะเป็นตัวเลขและมีขอบเขตช่วง นอกจากนี้ยังอาจเป็นสตริงที่จัดเรียงได้ วันที่ หมวดหมู่ หรือการแจงนับ (ชุดของตัวเลขที่แสดงค่าที่ไม่ใช่ตัวเลข) หรืออาจเป็นพื้นที่ที่มองเห็นได้บนจอแสดงผลข้อมูลที่สามารถเลือกแบบโต้ตอบได้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การค้นหาแบบพลวัตยังสามารถใช้กับผลการค้นหาได้อีกด้วย การค้นหาแบบแยกส่วนอาจใช้อินเทอร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์เฟซ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การค้นหาแบบพลวัตเพื่อให้ผู้ใช้สำรวจฐานข้อมูลที่หลากหลายของรายการ เช่น ผลิตภัณฑ์ รูปภาพ หรือข้อความ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ทำไม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ประการแรก การค้นหาแบบพลวัตนั้นง่ายต่อการเรียนรู้ ผู้ใช้ไม่จำเป็นต้องใช้ภาษาแบบสอบถามที่ซับซ้อน การควบคุมที่เข้าใจเป็นอย่างดีจะใช้เพื่อแสดงนิพจน์บูลีนทั่วไป เช่น “ราคา </w:t>
      </w:r>
      <w:r w:rsidRPr="00CE5DD6">
        <w:rPr>
          <w:rFonts w:ascii="TH SarabunPSK" w:hAnsi="TH SarabunPSK" w:cs="TH SarabunPSK"/>
          <w:sz w:val="32"/>
          <w:szCs w:val="32"/>
        </w:rPr>
        <w:t>&gt; $70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 และ ราคา </w:t>
      </w:r>
      <w:r w:rsidRPr="00CE5DD6">
        <w:rPr>
          <w:rFonts w:ascii="TH SarabunPSK" w:hAnsi="TH SarabunPSK" w:cs="TH SarabunPSK"/>
          <w:sz w:val="32"/>
          <w:szCs w:val="32"/>
        </w:rPr>
        <w:t xml:space="preserve">&lt; $100”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พวกเขาขาดพลังในการแสดงออกอย่างเต็มที่ของข้อความค้นหาภาษา มีเพียงข้อความค้นหาง่ายๆ เท่านั้นที่ทำได้โดยไม่ทำให้ </w:t>
      </w:r>
      <w:r w:rsidRPr="00CE5DD6">
        <w:rPr>
          <w:rFonts w:ascii="TH SarabunPSK" w:hAnsi="TH SarabunPSK" w:cs="TH SarabunPSK"/>
          <w:sz w:val="32"/>
          <w:szCs w:val="32"/>
        </w:rPr>
        <w:t xml:space="preserve">UI </w:t>
      </w:r>
      <w:r w:rsidRPr="00CE5DD6">
        <w:rPr>
          <w:rFonts w:ascii="TH SarabunPSK" w:hAnsi="TH SarabunPSK" w:cs="TH SarabunPSK"/>
          <w:sz w:val="32"/>
          <w:szCs w:val="32"/>
          <w:cs/>
        </w:rPr>
        <w:t>ซับซ้อนเกินไป แต่ในกรณีส่วนใหญ่ นั่นก็เพียงพอแล้ว มันเป็นการตัดสินใจที่คุณต้องทำ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ประการที่สอง ข้อเสนอแนะทันทีกระตุ้นให้เกิดการสำรวจชุดข้อมูลแบบปลายเปิด เมื่อผู้ใช้ขยับนิ้วหัวแม่มือของแถบเลื่อน พวกเขาจะเห็นข้อมูลที่มองเห็นได้สามารถหดตัวหรือขยายออกได้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ขณะที่พวกเขาเพิ่มหรือลบชุดย่อยต่างๆ ของข้อมูล พวกเขาจะเห็นว่าข้อมูลเหล่านั้นไปอยู่ที่ใดและเปลี่ยนแปลงการแสดงผลอย่างไร พวกเขาสามารถผสมนิพจน์การค้นหาที่ยาวและซับซ้อนได้ทีละน้อย โดยปรับแต่งการควบคุมนี้ จากนั้นจึงอีกอันหนึ่ง ดังนั้น "เซสชันคำถามและคำตอบ" ที่ต่อเนื่องและมีการโต้ตอบระหว่างผู้ใช้และข้อมูล การป้อนกลับแบบทันทีทำให้การวนซ้ำสั้นลงเพื่อให้การสำรวจเป็นเรื่องสนุกและเป็นไปได้ (ดูบทที่ 1 การสร้างเพิ่มเติม)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ประการที่สาม และนี่คือรายละเอียดปลีกย่อยเล็กน้อย การมีอยู่ของการควบคุมการค้นหาแบบพลวัตที่มีป้ายกำกับ ชี้แจงว่าแอ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ที่สืบค้นได้คืออะไรตั้งแต่แรก หากแอ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 xml:space="preserve">ข้อมูลรายการใดรายการหนึ่งเป็นตัวเลขตั้งแต่ </w:t>
      </w:r>
      <w:r w:rsidRPr="00CE5DD6">
        <w:rPr>
          <w:rFonts w:ascii="TH SarabunPSK" w:hAnsi="TH SarabunPSK" w:cs="TH SarabunPSK"/>
          <w:sz w:val="32"/>
          <w:szCs w:val="32"/>
        </w:rPr>
        <w:t xml:space="preserve">0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CE5DD6">
        <w:rPr>
          <w:rFonts w:ascii="TH SarabunPSK" w:hAnsi="TH SarabunPSK" w:cs="TH SarabunPSK"/>
          <w:sz w:val="32"/>
          <w:szCs w:val="32"/>
        </w:rPr>
        <w:t xml:space="preserve">100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ผู้ใช้สามารถเรียนรู้ได้เพียงแค่ดูแถบเลื่อนที่มี </w:t>
      </w:r>
      <w:r w:rsidRPr="00CE5DD6">
        <w:rPr>
          <w:rFonts w:ascii="TH SarabunPSK" w:hAnsi="TH SarabunPSK" w:cs="TH SarabunPSK"/>
          <w:sz w:val="32"/>
          <w:szCs w:val="32"/>
        </w:rPr>
        <w:t xml:space="preserve">0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ที่ปลายด้านหนึ่งและ </w:t>
      </w:r>
      <w:r w:rsidRPr="00CE5DD6">
        <w:rPr>
          <w:rFonts w:ascii="TH SarabunPSK" w:hAnsi="TH SarabunPSK" w:cs="TH SarabunPSK"/>
          <w:sz w:val="32"/>
          <w:szCs w:val="32"/>
        </w:rPr>
        <w:t xml:space="preserve">100 </w:t>
      </w:r>
      <w:r w:rsidRPr="00CE5DD6">
        <w:rPr>
          <w:rFonts w:ascii="TH SarabunPSK" w:hAnsi="TH SarabunPSK" w:cs="TH SarabunPSK"/>
          <w:sz w:val="32"/>
          <w:szCs w:val="32"/>
          <w:cs/>
        </w:rPr>
        <w:t>ที่ปลายอีกด้านหนึ่ง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อย่างไร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วิธีที่ดีที่สุดในการออกแบบการค้นหาแบบพลวัตขึ้นอยู่กับการแสดงข้อมูลของคุณ ประเภทของการค้นหาที่คุณคิดว่าควรทำ และความสามารถของชุดเครื่องมือของคุณ ตามที่กล่าวไว้ โปรแกรมส่วนใหญ่วางแผนแอ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ข้อมูลกับตัวควบคุมทั่วไปที่อยู่ถัดจากการแสดงข้อมูล ซึ่งช่วยให้สามารถสอบถามตัวแปรหลายตัวพร้อมกันได้ ไม่ใช่แค่ตัวแปรที่เข้ารหัสโดยคุณสมบัติเชิงพื้นที่บนจอแสดงผล นอกจากนี้ คนส่วนใหญ่รู้วิธีใช้แถบเลื่อนและปุ่มต่างๆ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โปรแกรมอื่นสามารถเลือกแบบโต้ตอบได้โดยตรงบนจอแสดงข้อมูล โดยปกติแล้ว ผู้ใช้จะวาดกรอบรอบพื้นที่ที่สนใจ และข้อมูลในพื้นที่นั้นจะถูกลบออก (หรือคงไว้ในขณะที่ข้อมูลที่เหลือถูกลบออก) นี่คือการจัดการที่ตรงที่สุด แต่มันมีข้อเสียของการเชื่อมโยงกับการแสดงผลข้อมูลเชิงพื้นที่ หากคุณไม่สามารถวาดกรอบรอบๆ หรือเลือกจุดสนใจได้ คุณจะไม่สามารถสอบถามเกี่ยวกับมันได้ ดูรูปแบบ การแปรงข้อมูลสำหรับข้อดีและข้อเสียของเทคนิคที่คล้ายกันมาก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กลับไปที่ตัวควบคุม จากนั้น การควบคุมการหยิบสินค้าสำหรับการค้นหาแบบพลวัตจะคล้ายกับการทำงานของตัวควบคุมการหยิบสินค้าสำหรับรูปแบบใดๆ ตัวเลือกที่เกิดขึ้นจากชนิดข้อมูล ชนิดของการค้นหาที่จะทำ และการควบคุมที่มีอยู่ ตัวเลือกทั่วไปบางอย่าง ได้แก่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</w:rPr>
        <w:t xml:space="preserve">• </w:t>
      </w:r>
      <w:r w:rsidRPr="00CE5DD6">
        <w:rPr>
          <w:rFonts w:ascii="TH SarabunPSK" w:hAnsi="TH SarabunPSK" w:cs="TH SarabunPSK"/>
          <w:sz w:val="32"/>
          <w:szCs w:val="32"/>
          <w:cs/>
        </w:rPr>
        <w:t>แถบเลื่อนเพื่อระบุตัวเลขเดียวภายในช่วง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</w:rPr>
        <w:lastRenderedPageBreak/>
        <w:t xml:space="preserve">• </w:t>
      </w:r>
      <w:r w:rsidRPr="00CE5DD6">
        <w:rPr>
          <w:rFonts w:ascii="TH SarabunPSK" w:hAnsi="TH SarabunPSK" w:cs="TH SarabunPSK"/>
          <w:sz w:val="32"/>
          <w:szCs w:val="32"/>
          <w:cs/>
        </w:rPr>
        <w:t>แถบเลื่อนคู่หรือคู่แถบเลื่อนเพื่อระบุชุดย่อยของช่วง “แสดงจุดข้อมูลที่มากกว่าตัวเลขนี้ แต่น้อยกว่าตัวเลขอื่นนี้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</w:rPr>
        <w:t>•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 ปุ่มตัวเลือกหรือกล่องแบบเลื่อนลง (คอมโบ) เพื่อเลือกค่าหนึ่งจากค่าที่เป็นไปได้หลายค่า คุณอาจใช้ตัวเลือกเหล่านี้เพื่อเลือกตัวแปรหรือชุดข้อมูลทั้งหมด ในทั้งสองกรณี มักใช้ "ทั้งหมด" เป็นค่า </w:t>
      </w:r>
      <w:r w:rsidRPr="00CE5DD6">
        <w:rPr>
          <w:rFonts w:ascii="TH SarabunPSK" w:hAnsi="TH SarabunPSK" w:cs="TH SarabunPSK"/>
          <w:sz w:val="32"/>
          <w:szCs w:val="32"/>
        </w:rPr>
        <w:t xml:space="preserve">Meta </w:t>
      </w:r>
      <w:r w:rsidRPr="00CE5DD6">
        <w:rPr>
          <w:rFonts w:ascii="TH SarabunPSK" w:hAnsi="TH SarabunPSK" w:cs="TH SarabunPSK"/>
          <w:sz w:val="32"/>
          <w:szCs w:val="32"/>
          <w:cs/>
        </w:rPr>
        <w:t>เพิ่มเติม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</w:rPr>
        <w:t xml:space="preserve">• </w:t>
      </w:r>
      <w:r w:rsidRPr="00CE5DD6">
        <w:rPr>
          <w:rFonts w:ascii="TH SarabunPSK" w:hAnsi="TH SarabunPSK" w:cs="TH SarabunPSK"/>
          <w:sz w:val="32"/>
          <w:szCs w:val="32"/>
          <w:cs/>
        </w:rPr>
        <w:t>ช่องทำเครื่องหมายหรือปุ่มสลับเพื่อเลือกชุดย่อยของค่า ตัวแปร หรือชั้นข้อมูล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</w:rPr>
        <w:t>•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 ช่องข้อความสำหรับพิมพ์ค่าเดียว อาจใช้ในบริบทเติมในช่องว่าง (ดูบทที่ 8) โปรดจำไว้ว่าช่องข้อความเว้นช่องว่างสำหรับข้อผิดพลาดและการพิมพ์ผิดมากกว่าแถบเลื่อนและปุ่ม แต่จะดีกว่าสำหรับค่าที่แม่นยำ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ตัวอย่าง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ตัวอย่างในรูปที่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7-24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แสดงชุดตัวกรองหกตัวสำหรับแผนผังต้นไม้ (ดูรูปแบบแผนผังต้นไม้ในบทนี้) ช่องทำเครื่องหมาย ตัวกรอง </w:t>
      </w:r>
      <w:r w:rsidRPr="00CE5DD6">
        <w:rPr>
          <w:rFonts w:ascii="TH SarabunPSK" w:hAnsi="TH SarabunPSK" w:cs="TH SarabunPSK"/>
          <w:sz w:val="32"/>
          <w:szCs w:val="32"/>
        </w:rPr>
        <w:t xml:space="preserve">1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5DD6">
        <w:rPr>
          <w:rFonts w:ascii="TH SarabunPSK" w:hAnsi="TH SarabunPSK" w:cs="TH SarabunPSK"/>
          <w:sz w:val="32"/>
          <w:szCs w:val="32"/>
        </w:rPr>
        <w:t xml:space="preserve">2 </w:t>
      </w:r>
      <w:r w:rsidRPr="00CE5DD6">
        <w:rPr>
          <w:rFonts w:ascii="TH SarabunPSK" w:hAnsi="TH SarabunPSK" w:cs="TH SarabunPSK"/>
          <w:sz w:val="32"/>
          <w:szCs w:val="32"/>
          <w:cs/>
        </w:rPr>
        <w:t>คัดกรองข้อมูลทั้งหมดด้วยข้อความค้นหาง่ายๆ สองคำ มีรายการนี้หรือไม่ และมีรูปภาพหรือไม่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7-24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แผงการปรับแผนผังต้นไม้ของ </w:t>
      </w:r>
      <w:r w:rsidRPr="00CE5DD6">
        <w:rPr>
          <w:rFonts w:ascii="TH SarabunPSK" w:hAnsi="TH SarabunPSK" w:cs="TH SarabunPSK"/>
          <w:sz w:val="32"/>
          <w:szCs w:val="32"/>
        </w:rPr>
        <w:t>Hive Group</w:t>
      </w:r>
    </w:p>
    <w:p w:rsidR="00582A47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โครงการการตรวจจับอาชญากรรมใน </w:t>
      </w:r>
      <w:r w:rsidRPr="00CE5DD6">
        <w:rPr>
          <w:rFonts w:ascii="TH SarabunPSK" w:hAnsi="TH SarabunPSK" w:cs="TH SarabunPSK"/>
          <w:sz w:val="32"/>
          <w:szCs w:val="32"/>
        </w:rPr>
        <w:t>San Francisco (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ดูรูปที่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7-25) </w:t>
      </w:r>
      <w:r w:rsidRPr="00CE5DD6">
        <w:rPr>
          <w:rFonts w:ascii="TH SarabunPSK" w:hAnsi="TH SarabunPSK" w:cs="TH SarabunPSK"/>
          <w:sz w:val="32"/>
          <w:szCs w:val="32"/>
          <w:cs/>
        </w:rPr>
        <w:t>นำเสนอชุดปุ่มสลับที่เข้าใจง่ายและเข้าใจได้ง่ายเพื่อแสดงข้อมูลอาชญากรรมในช่วงเวลาต่างๆ ของวัน เช่น มืด สว่าง การเดินทาง การเปลี่ยนกะ และอื่นๆ ผู้ใช้ยังสามารถเลือกเวลาที่ต้องการได้ด้วยการควบคุมแบบนาฬิกา หากต้องการจำกัดวันที่ในปฏิทินให้แคบลง แผนภูมิแท่งยาว (ในตัวเองเป็นการแสดงข้อมูล) จะอนุญาตให้มีการเลือกช่วงผ่านแถบเลื่อนคู่ นอกเหนือจากการเลื่อนลงของปฏิทินมาตรฐาน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  <w:cs/>
        </w:rPr>
      </w:pPr>
    </w:p>
    <w:p w:rsidR="00582A47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7-25. </w:t>
      </w:r>
      <w:r w:rsidRPr="00CE5DD6">
        <w:rPr>
          <w:rFonts w:ascii="TH SarabunPSK" w:hAnsi="TH SarabunPSK" w:cs="TH SarabunPSK"/>
          <w:sz w:val="32"/>
          <w:szCs w:val="32"/>
          <w:cs/>
        </w:rPr>
        <w:t>การตรวจจับอาชญากรรมใน</w:t>
      </w:r>
      <w:r w:rsidRPr="00CE5DD6">
        <w:rPr>
          <w:rFonts w:ascii="TH SarabunPSK" w:hAnsi="TH SarabunPSK" w:cs="TH SarabunPSK"/>
          <w:sz w:val="32"/>
          <w:szCs w:val="32"/>
        </w:rPr>
        <w:t xml:space="preserve"> San Francisco</w:t>
      </w:r>
    </w:p>
    <w:p w:rsidR="00582A47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  <w:cs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lastRenderedPageBreak/>
        <w:t>ข้อมูลเพิ่มเติม</w:t>
      </w:r>
    </w:p>
    <w:p w:rsidR="00582A47" w:rsidRPr="00CE5DD6" w:rsidRDefault="00000000" w:rsidP="00582A47">
      <w:pPr>
        <w:tabs>
          <w:tab w:val="right" w:pos="9026"/>
        </w:tabs>
        <w:rPr>
          <w:rFonts w:ascii="TH SarabunPSK" w:hAnsi="TH SarabunPSK" w:cs="TH SarabunPSK"/>
          <w:b/>
          <w:bCs/>
          <w:sz w:val="32"/>
          <w:szCs w:val="32"/>
        </w:rPr>
      </w:pPr>
      <w:hyperlink r:id="rId16" w:history="1">
        <w:r w:rsidR="00582A47" w:rsidRPr="00CE5DD6">
          <w:rPr>
            <w:rStyle w:val="Hyperlink"/>
            <w:rFonts w:ascii="TH SarabunPSK" w:hAnsi="TH SarabunPSK" w:cs="TH SarabunPSK"/>
            <w:sz w:val="32"/>
            <w:szCs w:val="32"/>
          </w:rPr>
          <w:t>http://patternbrowser.org/code/pattern/pattern_anzeigen.php?4,231,17,0,0,252</w:t>
        </w:r>
      </w:hyperlink>
    </w:p>
    <w:p w:rsidR="00582A47" w:rsidRPr="00CE5DD6" w:rsidRDefault="00000000" w:rsidP="00582A47">
      <w:pPr>
        <w:tabs>
          <w:tab w:val="right" w:pos="9026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hyperlink r:id="rId17" w:history="1">
        <w:r w:rsidR="00582A47" w:rsidRPr="00CE5DD6">
          <w:rPr>
            <w:rStyle w:val="Hyperlink"/>
            <w:rFonts w:ascii="TH SarabunPSK" w:hAnsi="TH SarabunPSK" w:cs="TH SarabunPSK"/>
            <w:sz w:val="32"/>
            <w:szCs w:val="32"/>
          </w:rPr>
          <w:t>http://www.infovis-wiki.net/index.php?title=Dynamic_query</w:t>
        </w:r>
      </w:hyperlink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ทั้งชื่อและแนวคิดของ การค้นหาแบบพลวัต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ถือกำเนิดขึ้นในช่วงต้นทศวรรษ </w:t>
      </w:r>
      <w:r w:rsidRPr="00CE5DD6">
        <w:rPr>
          <w:rFonts w:ascii="TH SarabunPSK" w:hAnsi="TH SarabunPSK" w:cs="TH SarabunPSK"/>
          <w:sz w:val="32"/>
          <w:szCs w:val="32"/>
        </w:rPr>
        <w:t xml:space="preserve">1990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โดยมีเอกสารสำคัญหลายฉบับโดย </w:t>
      </w:r>
      <w:r w:rsidRPr="00CE5DD6">
        <w:rPr>
          <w:rFonts w:ascii="TH SarabunPSK" w:hAnsi="TH SarabunPSK" w:cs="TH SarabunPSK"/>
          <w:sz w:val="32"/>
          <w:szCs w:val="32"/>
        </w:rPr>
        <w:t xml:space="preserve">Christopher </w:t>
      </w:r>
      <w:proofErr w:type="spellStart"/>
      <w:r w:rsidRPr="00CE5DD6">
        <w:rPr>
          <w:rFonts w:ascii="TH SarabunPSK" w:hAnsi="TH SarabunPSK" w:cs="TH SarabunPSK"/>
          <w:sz w:val="32"/>
          <w:szCs w:val="32"/>
        </w:rPr>
        <w:t>Ahlberg</w:t>
      </w:r>
      <w:proofErr w:type="spellEnd"/>
      <w:r w:rsidRPr="00CE5DD6">
        <w:rPr>
          <w:rFonts w:ascii="TH SarabunPSK" w:hAnsi="TH SarabunPSK" w:cs="TH SarabunPSK"/>
          <w:sz w:val="32"/>
          <w:szCs w:val="32"/>
        </w:rPr>
        <w:t xml:space="preserve">, Christopher Williamson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5DD6">
        <w:rPr>
          <w:rFonts w:ascii="TH SarabunPSK" w:hAnsi="TH SarabunPSK" w:cs="TH SarabunPSK"/>
          <w:sz w:val="32"/>
          <w:szCs w:val="32"/>
        </w:rPr>
        <w:t xml:space="preserve">Ben </w:t>
      </w:r>
      <w:proofErr w:type="spellStart"/>
      <w:r w:rsidRPr="00CE5DD6">
        <w:rPr>
          <w:rFonts w:ascii="TH SarabunPSK" w:hAnsi="TH SarabunPSK" w:cs="TH SarabunPSK"/>
          <w:sz w:val="32"/>
          <w:szCs w:val="32"/>
        </w:rPr>
        <w:t>Shneiderman</w:t>
      </w:r>
      <w:proofErr w:type="spellEnd"/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>คุณสามารถค้นหาเอกสารเหล่านี้ได้ทางออนไลน์ รวมถึงเอกสารต่อไปนี้:</w:t>
      </w:r>
    </w:p>
    <w:p w:rsidR="00582A47" w:rsidRPr="00CE5DD6" w:rsidRDefault="00000000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hyperlink r:id="rId18" w:history="1">
        <w:r w:rsidR="00582A47" w:rsidRPr="00CE5DD6">
          <w:rPr>
            <w:rStyle w:val="Hyperlink"/>
            <w:rFonts w:ascii="TH SarabunPSK" w:hAnsi="TH SarabunPSK" w:cs="TH SarabunPSK"/>
            <w:sz w:val="32"/>
            <w:szCs w:val="32"/>
          </w:rPr>
          <w:t>http://hcil.cs.umd.edu/trs/91-11/91-11.html</w:t>
        </w:r>
      </w:hyperlink>
    </w:p>
    <w:p w:rsidR="00582A47" w:rsidRDefault="00000000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hyperlink r:id="rId19" w:history="1">
        <w:r w:rsidR="00582A47" w:rsidRPr="00CE5DD6">
          <w:rPr>
            <w:rStyle w:val="Hyperlink"/>
            <w:rFonts w:ascii="TH SarabunPSK" w:hAnsi="TH SarabunPSK" w:cs="TH SarabunPSK"/>
            <w:sz w:val="32"/>
            <w:szCs w:val="32"/>
          </w:rPr>
          <w:t>http://hcil.cs.umd.edu/trs/93-01/93-01.html</w:t>
        </w:r>
      </w:hyperlink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582A47" w:rsidRDefault="00582A47" w:rsidP="00582A47">
      <w:pPr>
        <w:tabs>
          <w:tab w:val="right" w:pos="9026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CE5DD6">
        <w:rPr>
          <w:rFonts w:ascii="TH SarabunPSK" w:hAnsi="TH SarabunPSK" w:cs="TH SarabunPSK"/>
          <w:b/>
          <w:bCs/>
          <w:sz w:val="40"/>
          <w:szCs w:val="40"/>
          <w:cs/>
        </w:rPr>
        <w:t>การแปรงข้อมูล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CE5DD6">
        <w:rPr>
          <w:rFonts w:ascii="TH SarabunPSK" w:hAnsi="TH SarabunPSK" w:cs="TH SarabunPSK"/>
          <w:sz w:val="32"/>
          <w:szCs w:val="32"/>
        </w:rPr>
        <w:t>7-26. BBN Cornerstone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ให้ผู้ใช้เลือกรายการข้อมูลในมุมมองเดียว แสดงข้อมูลเดียวกันที่เลือกพร้อมกันในมุมมองอื่น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ใช้เมื่อไหร่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คุณสามารถแสดงรูปข้อมูลได้ครั้งละสองภาพขึ้นไป คุณอาจมีสองแผนภาพเส้นและแผนภาพกระจาย หรือแผนภาพกระจายและตาราง หรือแผนภาพและต้นไม้ หรือแผนที่และเส้นเวลา อะไรก็ตาม ตราบใดที่แต่ละรูปแสดงชุดข้อมูลเดียวกัน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ทำไม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การแปรงข้อมูล</w:t>
      </w:r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นำเสนอรูปแบบการสำรวจข้อมูลเชิงโต้ตอบที่หลากหลาย ขั้นแรก ผู้ใช้สามารถเลือกจุดข้อมูลโดยใช้กราฟิกข้อมูลเป็น "ตัวเลือก" บางครั้ง การค้นหาจุดสนใจด้วยสายตาทำได้ง่ายกว่าวิธีการโดยตรงน้อยกว่า เช่น การค้นหาแบบพลวัต ค่าผิดปกติในพล็อตสามารถมองเห็นและจัดการได้ทันที ตัวอย่างเช่น ในขณะที่การค้นหาวิธีกำหนดค่าเป็นตัวเลขอาจใช้เวลา </w:t>
      </w:r>
      <w:r w:rsidRPr="00CE5DD6">
        <w:rPr>
          <w:rFonts w:ascii="TH SarabunPSK" w:hAnsi="TH SarabunPSK" w:cs="TH SarabunPSK"/>
          <w:sz w:val="32"/>
          <w:szCs w:val="32"/>
        </w:rPr>
        <w:t xml:space="preserve">2-3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วินาที (หรือนานกว่านั้น) “ฉันต้องการคะแนนทั้งหมดที่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X &gt; 200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5DD6">
        <w:rPr>
          <w:rFonts w:ascii="TH SarabunPSK" w:hAnsi="TH SarabunPSK" w:cs="TH SarabunPSK"/>
          <w:sz w:val="32"/>
          <w:szCs w:val="32"/>
        </w:rPr>
        <w:t xml:space="preserve">Y &gt; 5.6 </w:t>
      </w:r>
      <w:r w:rsidRPr="00CE5DD6">
        <w:rPr>
          <w:rFonts w:ascii="TH SarabunPSK" w:hAnsi="TH SarabunPSK" w:cs="TH SarabunPSK"/>
          <w:sz w:val="32"/>
          <w:szCs w:val="32"/>
          <w:cs/>
        </w:rPr>
        <w:t>หรือไม่ ฉันไม่สามารถบอกได้ ขอฉันวาดกรอบรอบกลุ่มของจุดนั้น”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ประการที่สอง เมื่อมองเห็นจุดข้อมูลที่เลือกหรือ "แปรง" พร้อมกันในรูปอื่นๆ ผู้ใช้สามารถสังเกตจุดเหล่านั้นในบริบทรูปอื่นอย่างน้อยหนึ่งบริบท ที่สามารถล้ำค่า หากต้องการใช้ตัวอย่างค่าผิดปกติอีกครั้ง ผู้ใช้อาจต้องการทราบว่าค่าผิดปกติเหล่านั้นอยู่ที่ใดในพื้นที่ข้อมูลที่แตกต่างกัน ซึ่งจัดทำดัชนีโดยตัวแปรต่างๆ และด้วยการเรียนรู้สิ่งนั้น พวกเขาอาจได้รับข้อมูลเชิงลึกในทันทีเกี่ยวกับปรากฏการณ์ที่สร้างข้อมูล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หลักการที่ใหญ่กว่าในที่นี้คือมุมมองที่ประสานกันหรือเชื่อมโยงกัน มุมมองหลายมุมมองบนข้อมูลเดียวกันสามารถเชื่อมโยงหรือ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ซิงโคร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ไน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ได้ เพื่อให้การปรับแต่งบางอย่าง เช่น การซูม การแพน การเลือก และอื่นๆ ที่</w:t>
      </w:r>
      <w:r w:rsidRPr="00CE5DD6">
        <w:rPr>
          <w:rFonts w:ascii="TH SarabunPSK" w:hAnsi="TH SarabunPSK" w:cs="TH SarabunPSK"/>
          <w:sz w:val="32"/>
          <w:szCs w:val="32"/>
          <w:cs/>
        </w:rPr>
        <w:lastRenderedPageBreak/>
        <w:t>ทำในมุมมองเดียวจะแสดงพร้อมกันในมุมมองอื่นๆ การประสานงานตอกย้ำแนวคิดที่ว่ามุมมองเป็นเพียงมุมมองที่แตกต่างกันในข้อมูลเดียวกัน อีกครั้ง ผู้ใช้มุ่งเน้นไปที่ข้อมูลเดียวกันในบริบทที่แตกต่างกัน ซึ่งอาจนำไปสู่ข้อมูลเชิงลึก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อย่างไร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ประการแรก ผู้ใช้จะเลือกหรือ "แปรง" ข้อมูลอย่างไร เป็นปัญหาเดียวกับที่คุณพบกับคอ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ลเ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ลกชันของวัตถุที่เลือกได้ ผู้ใช้อาจต้องการวัตถุหนึ่งชิ้นหรือหลายชิ้น ติดกันหรือแยกกัน เลือกทั้งหมดพร้อมกันหรือทีละส่วน พิจารณาแนวคิดเหล่านี้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• วาดกล่องหนังยางรอบๆ จุดข้อมูล (ซึ่งเป็นเรื่องปกติมาก)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• การเลือกรายการเดียวโดยการคลิกด้วยเมาส์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• การเลือกช่วง (หากเหมาะสม) โดยการคลิก </w:t>
      </w:r>
      <w:r w:rsidRPr="00CE5DD6">
        <w:rPr>
          <w:rFonts w:ascii="TH SarabunPSK" w:hAnsi="TH SarabunPSK" w:cs="TH SarabunPSK"/>
          <w:sz w:val="32"/>
          <w:szCs w:val="32"/>
        </w:rPr>
        <w:t xml:space="preserve">Shift </w:t>
      </w:r>
      <w:r w:rsidRPr="00CE5DD6">
        <w:rPr>
          <w:rFonts w:ascii="TH SarabunPSK" w:hAnsi="TH SarabunPSK" w:cs="TH SarabunPSK"/>
          <w:sz w:val="32"/>
          <w:szCs w:val="32"/>
          <w:cs/>
        </w:rPr>
        <w:t>อย่างที่มักทำได้กับรายการ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• การเพิ่มและการลบจุดโดยการคลิก </w:t>
      </w:r>
      <w:r w:rsidRPr="00CE5DD6">
        <w:rPr>
          <w:rFonts w:ascii="TH SarabunPSK" w:hAnsi="TH SarabunPSK" w:cs="TH SarabunPSK"/>
          <w:sz w:val="32"/>
          <w:szCs w:val="32"/>
        </w:rPr>
        <w:t xml:space="preserve">Ctrl </w:t>
      </w:r>
      <w:r w:rsidRPr="00CE5DD6">
        <w:rPr>
          <w:rFonts w:ascii="TH SarabunPSK" w:hAnsi="TH SarabunPSK" w:cs="TH SarabunPSK"/>
          <w:sz w:val="32"/>
          <w:szCs w:val="32"/>
          <w:cs/>
        </w:rPr>
        <w:t>เช่นเดียวกับรายการ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• วาดรูปร่าง "บ่วงบาศ" ตามอำเภอใจรอบๆ จุดข้อมูล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• กลับด้านการเลือกผ่านรายการเมนู ปุ่ม หรือแป้น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หากคุณใช้กล่องยางรัดโดยเฉพาะ ให้ลองทิ้งกล่องไว้บนหน้าจอหลังจากทำท่าทางเลือก บางระบบ เช่น </w:t>
      </w:r>
      <w:r w:rsidRPr="00CE5DD6">
        <w:rPr>
          <w:rFonts w:ascii="TH SarabunPSK" w:hAnsi="TH SarabunPSK" w:cs="TH SarabunPSK"/>
          <w:sz w:val="32"/>
          <w:szCs w:val="32"/>
        </w:rPr>
        <w:t xml:space="preserve">Cornerstone </w:t>
      </w:r>
      <w:r w:rsidRPr="00CE5DD6">
        <w:rPr>
          <w:rFonts w:ascii="TH SarabunPSK" w:hAnsi="TH SarabunPSK" w:cs="TH SarabunPSK"/>
          <w:sz w:val="32"/>
          <w:szCs w:val="32"/>
          <w:cs/>
        </w:rPr>
        <w:t>อนุญาตให้ปรับขนาดกล่องแปรงแบบโต้ตอบได้ ที่จริงแล้ว ผู้ใช้สามารถได้รับประโยชน์จากวิธีการใดๆ ในการขยายหรือลดชุดของจุดแปรงแบบโต้ตอบ เพราะพวกเขาสามารถเห็นจุดที่แปรงใหม่ "สว่างขึ้น" ทันทีในมุมมองอื่นๆ ซึ่งสร้างความเป็นไปได้มากขึ้นสำหรับข้อมูลเชิงลึก อย่างที่คุณเห็น สิ่งสำคัญคือมุมมองอื่นๆ จะตอบสนองต่อการแปรงข้อมูลในทันที ตรวจสอบให้แน่ใจว่าระบบสามารถจัดการกับการตอบสนองที่รวดเร็วได้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หากจุดข้อมูลที่ถูกแปรงปรากฏขึ้นพร้อมกับลักษณะภาพเดียวกันในมุมมองข้อมูลทั้งหมด รวมถึงกราฟิกที่มีการแปรง ผู้ใช้สามารถค้นหาและรับรู้ได้ง่ายขึ้นว่าถูกแปรง พวกเขายังสร้างชั้นการรับรู้เดียว (ดูหัวข้อ </w:t>
      </w:r>
      <w:r w:rsidRPr="00CE5DD6">
        <w:rPr>
          <w:rFonts w:ascii="TH SarabunPSK" w:hAnsi="TH SarabunPSK" w:cs="TH SarabunPSK"/>
          <w:sz w:val="32"/>
          <w:szCs w:val="32"/>
        </w:rPr>
        <w:t>“</w:t>
      </w:r>
      <w:r w:rsidRPr="00CE5DD6">
        <w:rPr>
          <w:rFonts w:ascii="TH SarabunPSK" w:hAnsi="TH SarabunPSK" w:cs="TH SarabunPSK"/>
          <w:sz w:val="32"/>
          <w:szCs w:val="32"/>
          <w:cs/>
        </w:rPr>
        <w:t>ตัวแปรเชิงป้องกัน</w:t>
      </w:r>
      <w:r w:rsidRPr="00CE5DD6">
        <w:rPr>
          <w:rFonts w:ascii="TH SarabunPSK" w:hAnsi="TH SarabunPSK" w:cs="TH SarabunPSK"/>
          <w:sz w:val="32"/>
          <w:szCs w:val="32"/>
        </w:rPr>
        <w:t xml:space="preserve">: </w:t>
      </w:r>
      <w:r w:rsidRPr="00CE5DD6">
        <w:rPr>
          <w:rFonts w:ascii="TH SarabunPSK" w:hAnsi="TH SarabunPSK" w:cs="TH SarabunPSK"/>
          <w:sz w:val="32"/>
          <w:szCs w:val="32"/>
          <w:cs/>
        </w:rPr>
        <w:t>เกี่ยวข้องกับอะไร</w:t>
      </w:r>
      <w:r w:rsidRPr="00CE5DD6">
        <w:rPr>
          <w:rFonts w:ascii="TH SarabunPSK" w:hAnsi="TH SarabunPSK" w:cs="TH SarabunPSK"/>
          <w:sz w:val="32"/>
          <w:szCs w:val="32"/>
        </w:rPr>
        <w:t xml:space="preserve">”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ในหน้า </w:t>
      </w:r>
      <w:r w:rsidRPr="00CE5DD6">
        <w:rPr>
          <w:rFonts w:ascii="TH SarabunPSK" w:hAnsi="TH SarabunPSK" w:cs="TH SarabunPSK"/>
          <w:sz w:val="32"/>
          <w:szCs w:val="32"/>
        </w:rPr>
        <w:t xml:space="preserve">283) </w:t>
      </w:r>
      <w:r w:rsidRPr="00CE5DD6">
        <w:rPr>
          <w:rFonts w:ascii="TH SarabunPSK" w:hAnsi="TH SarabunPSK" w:cs="TH SarabunPSK"/>
          <w:sz w:val="32"/>
          <w:szCs w:val="32"/>
          <w:cs/>
        </w:rPr>
        <w:t>เฉดสีเป็นตัวแปรช่วยปรับสีที่ใช้บ่อยที่สุดสำหรับการแปรง อาจเป็นเพราะคุณสามารถมองเห็นสีที่สว่างได้ง่ายแม้ในขณะที่ความสนใจของคุณจดจ่ออยู่ที่อื่น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E5DD6">
        <w:rPr>
          <w:rFonts w:ascii="TH SarabunPSK" w:hAnsi="TH SarabunPSK" w:cs="TH SarabunPSK"/>
          <w:b/>
          <w:bCs/>
          <w:sz w:val="32"/>
          <w:szCs w:val="32"/>
          <w:cs/>
        </w:rPr>
        <w:t>ตัวอย่าง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ภาพหน้าจอที่แสดงในรูปที่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7-26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5DD6">
        <w:rPr>
          <w:rFonts w:ascii="TH SarabunPSK" w:hAnsi="TH SarabunPSK" w:cs="TH SarabunPSK"/>
          <w:sz w:val="32"/>
          <w:szCs w:val="32"/>
        </w:rPr>
        <w:t xml:space="preserve">7-27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นำมาจาก </w:t>
      </w:r>
      <w:r w:rsidRPr="00CE5DD6">
        <w:rPr>
          <w:rFonts w:ascii="TH SarabunPSK" w:hAnsi="TH SarabunPSK" w:cs="TH SarabunPSK"/>
          <w:sz w:val="32"/>
          <w:szCs w:val="32"/>
        </w:rPr>
        <w:t xml:space="preserve">Cornerstone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ซึ่งเป็นแพ็คเกจสถิติและกราฟ หน้าต่างสามหน้าต่างในรูปที่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7-27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แสดงแผนภาพกระจาย 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ฮิส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โตแกรมของค่าที่เหลือของหนึ่งในตัวแปรที่ลงจุด และตารางของข้อมูลดิบ มุมมองทั้งหมดสามารถแปรงได้ คุณจะเห็นกล่องแปรงรอบสองคอลัมน์ของ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ฮิส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โตแกรม แผนภาพทั้งสองแสดงข้อมูลแปรงเป็นสีแดง ในขณะที่ตารางแสดงเป็นสีเทา หากคุณ "แปรง" โมเดลรถในตาราง คุณจะเห็นจุดที่แสดงถึงโมเดลนั้นปรากฏเป็นสีแดงในแผนภาพด้านบน บวกกับแถบสีแดงใน</w:t>
      </w:r>
      <w:proofErr w:type="spellStart"/>
      <w:r w:rsidRPr="00CE5DD6">
        <w:rPr>
          <w:rFonts w:ascii="TH SarabunPSK" w:hAnsi="TH SarabunPSK" w:cs="TH SarabunPSK"/>
          <w:sz w:val="32"/>
          <w:szCs w:val="32"/>
          <w:cs/>
        </w:rPr>
        <w:t>ฮิส</w:t>
      </w:r>
      <w:proofErr w:type="spellEnd"/>
      <w:r w:rsidRPr="00CE5DD6">
        <w:rPr>
          <w:rFonts w:ascii="TH SarabunPSK" w:hAnsi="TH SarabunPSK" w:cs="TH SarabunPSK"/>
          <w:sz w:val="32"/>
          <w:szCs w:val="32"/>
          <w:cs/>
        </w:rPr>
        <w:t>โตแกรม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CE5DD6">
        <w:rPr>
          <w:rFonts w:ascii="TH SarabunPSK" w:hAnsi="TH SarabunPSK" w:cs="TH SarabunPSK"/>
          <w:sz w:val="32"/>
          <w:szCs w:val="32"/>
        </w:rPr>
        <w:t>7-27. BBN Cornerstone</w:t>
      </w:r>
    </w:p>
    <w:p w:rsidR="003D7F4C" w:rsidRDefault="003D7F4C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3D7F4C" w:rsidRDefault="003D7F4C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3D7F4C" w:rsidRPr="00CE5DD6" w:rsidRDefault="003D7F4C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แผนที่ให้ผลดีต่อการแปรงข้อมูล เนื่องจากข้อมูลที่แสดงในบริบททางภูมิศาสตร์มักจะสามารถจัดระเบียบและแสดงผลด้วยวิธีอื่นๆ ได้เช่นกัน ตัวอย่างสามตัวอย่างต่อไปนี้แสดง </w:t>
      </w:r>
      <w:r w:rsidRPr="00CE5DD6">
        <w:rPr>
          <w:rFonts w:ascii="TH SarabunPSK" w:hAnsi="TH SarabunPSK" w:cs="TH SarabunPSK"/>
          <w:sz w:val="32"/>
          <w:szCs w:val="32"/>
        </w:rPr>
        <w:t xml:space="preserve">Data Brushing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บนแผนที่: รูปภาพในเส้นคล้ายแถบฟิล์ม (จาก </w:t>
      </w:r>
      <w:r w:rsidRPr="00CE5DD6">
        <w:rPr>
          <w:rFonts w:ascii="TH SarabunPSK" w:hAnsi="TH SarabunPSK" w:cs="TH SarabunPSK"/>
          <w:sz w:val="32"/>
          <w:szCs w:val="32"/>
        </w:rPr>
        <w:t xml:space="preserve">Flickr,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7-28),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ตำแหน่งตัวติดตาม </w:t>
      </w:r>
      <w:r w:rsidRPr="00CE5DD6">
        <w:rPr>
          <w:rFonts w:ascii="TH SarabunPSK" w:hAnsi="TH SarabunPSK" w:cs="TH SarabunPSK"/>
          <w:sz w:val="32"/>
          <w:szCs w:val="32"/>
        </w:rPr>
        <w:t xml:space="preserve">GPS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ตามลำดับเวลา (จาก </w:t>
      </w:r>
      <w:r w:rsidRPr="00CE5DD6">
        <w:rPr>
          <w:rFonts w:ascii="TH SarabunPSK" w:hAnsi="TH SarabunPSK" w:cs="TH SarabunPSK"/>
          <w:sz w:val="32"/>
          <w:szCs w:val="32"/>
        </w:rPr>
        <w:t xml:space="preserve">SPOT Adventures,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7-29)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5DD6">
        <w:rPr>
          <w:rFonts w:ascii="TH SarabunPSK" w:hAnsi="TH SarabunPSK" w:cs="TH SarabunPSK"/>
          <w:sz w:val="32"/>
          <w:szCs w:val="32"/>
        </w:rPr>
        <w:t xml:space="preserve">Foursquare </w:t>
      </w:r>
      <w:proofErr w:type="spellStart"/>
      <w:r w:rsidRPr="00CE5DD6">
        <w:rPr>
          <w:rFonts w:ascii="TH SarabunPSK" w:hAnsi="TH SarabunPSK" w:cs="TH SarabunPSK"/>
          <w:sz w:val="32"/>
          <w:szCs w:val="32"/>
        </w:rPr>
        <w:t>checkins</w:t>
      </w:r>
      <w:proofErr w:type="spellEnd"/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CE5DD6">
        <w:rPr>
          <w:rFonts w:ascii="TH SarabunPSK" w:hAnsi="TH SarabunPSK" w:cs="TH SarabunPSK"/>
          <w:sz w:val="32"/>
          <w:szCs w:val="32"/>
        </w:rPr>
        <w:t xml:space="preserve">a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บุคคลจากงานสังคมหนึ่งไปอีกงานหนึ่ง ตามลำดับเวลา (จาก </w:t>
      </w:r>
      <w:proofErr w:type="spellStart"/>
      <w:r w:rsidRPr="00CE5DD6">
        <w:rPr>
          <w:rFonts w:ascii="TH SarabunPSK" w:hAnsi="TH SarabunPSK" w:cs="TH SarabunPSK"/>
          <w:sz w:val="32"/>
          <w:szCs w:val="32"/>
        </w:rPr>
        <w:t>Weeplaces</w:t>
      </w:r>
      <w:proofErr w:type="spellEnd"/>
      <w:r w:rsidRPr="00CE5DD6">
        <w:rPr>
          <w:rFonts w:ascii="TH SarabunPSK" w:hAnsi="TH SarabunPSK" w:cs="TH SarabunPSK"/>
          <w:sz w:val="32"/>
          <w:szCs w:val="32"/>
        </w:rPr>
        <w:t xml:space="preserve">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7-30)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ในทั้งสามตัวอย่าง การเลือกรายการในมุมมองเชิงเส้นทำให้รายการ "สว่างขึ้น" ในมุมมองแผนที่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Flickr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5DD6">
        <w:rPr>
          <w:rFonts w:ascii="TH SarabunPSK" w:hAnsi="TH SarabunPSK" w:cs="TH SarabunPSK"/>
          <w:sz w:val="32"/>
          <w:szCs w:val="32"/>
        </w:rPr>
        <w:t xml:space="preserve">SPOT </w:t>
      </w:r>
      <w:r w:rsidRPr="00CE5DD6">
        <w:rPr>
          <w:rFonts w:ascii="TH SarabunPSK" w:hAnsi="TH SarabunPSK" w:cs="TH SarabunPSK"/>
          <w:sz w:val="32"/>
          <w:szCs w:val="32"/>
          <w:cs/>
        </w:rPr>
        <w:t>ก็ทำย้อนกลับเช่นกัน โดยปล่อยให้ผู้ใช้เลือกรายการบนแผนที่เอง ดังนั้นรายการเหล่านั้นจึงสว่างขึ้นในมุมมองเชิงเส้น</w:t>
      </w:r>
    </w:p>
    <w:p w:rsidR="003D7F4C" w:rsidRPr="00CE5DD6" w:rsidRDefault="003D7F4C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7-28.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แผนที่ </w:t>
      </w:r>
      <w:r w:rsidRPr="00CE5DD6">
        <w:rPr>
          <w:rFonts w:ascii="TH SarabunPSK" w:hAnsi="TH SarabunPSK" w:cs="TH SarabunPSK"/>
          <w:sz w:val="32"/>
          <w:szCs w:val="32"/>
        </w:rPr>
        <w:t>Flickr (</w:t>
      </w:r>
      <w:hyperlink r:id="rId20" w:history="1">
        <w:r w:rsidRPr="00CE5DD6">
          <w:rPr>
            <w:rStyle w:val="Hyperlink"/>
            <w:rFonts w:ascii="TH SarabunPSK" w:hAnsi="TH SarabunPSK" w:cs="TH SarabunPSK"/>
            <w:sz w:val="32"/>
            <w:szCs w:val="32"/>
          </w:rPr>
          <w:t>http://www.flickr.com/map/</w:t>
        </w:r>
      </w:hyperlink>
      <w:r w:rsidRPr="00CE5DD6">
        <w:rPr>
          <w:rFonts w:ascii="TH SarabunPSK" w:hAnsi="TH SarabunPSK" w:cs="TH SarabunPSK"/>
          <w:sz w:val="32"/>
          <w:szCs w:val="32"/>
        </w:rPr>
        <w:t>)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7-29. </w:t>
      </w:r>
      <w:r w:rsidRPr="00CE5DD6">
        <w:rPr>
          <w:rFonts w:ascii="TH SarabunPSK" w:hAnsi="TH SarabunPSK" w:cs="TH SarabunPSK"/>
          <w:sz w:val="32"/>
          <w:szCs w:val="32"/>
          <w:cs/>
        </w:rPr>
        <w:t xml:space="preserve">แผนที่ </w:t>
      </w:r>
      <w:r w:rsidRPr="00CE5DD6">
        <w:rPr>
          <w:rFonts w:ascii="TH SarabunPSK" w:hAnsi="TH SarabunPSK" w:cs="TH SarabunPSK"/>
          <w:sz w:val="32"/>
          <w:szCs w:val="32"/>
        </w:rPr>
        <w:t>SPOT Adventures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3D7F4C" w:rsidRDefault="003D7F4C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3D7F4C" w:rsidRPr="00CE5DD6" w:rsidRDefault="003D7F4C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CE5DD6">
        <w:rPr>
          <w:rFonts w:ascii="TH SarabunPSK" w:hAnsi="TH SarabunPSK" w:cs="TH SarabunPSK"/>
          <w:sz w:val="32"/>
          <w:szCs w:val="32"/>
        </w:rPr>
        <w:t xml:space="preserve">7-30. </w:t>
      </w:r>
      <w:proofErr w:type="spellStart"/>
      <w:r w:rsidRPr="00CE5DD6">
        <w:rPr>
          <w:rFonts w:ascii="TH SarabunPSK" w:hAnsi="TH SarabunPSK" w:cs="TH SarabunPSK"/>
          <w:sz w:val="32"/>
          <w:szCs w:val="32"/>
        </w:rPr>
        <w:t>Weeplaces</w:t>
      </w:r>
      <w:proofErr w:type="spellEnd"/>
      <w:r w:rsidRPr="00CE5DD6">
        <w:rPr>
          <w:rFonts w:ascii="TH SarabunPSK" w:hAnsi="TH SarabunPSK" w:cs="TH SarabunPSK"/>
          <w:sz w:val="32"/>
          <w:szCs w:val="32"/>
        </w:rPr>
        <w:t xml:space="preserve"> (</w:t>
      </w:r>
      <w:hyperlink r:id="rId21" w:history="1">
        <w:r w:rsidRPr="00CE5DD6">
          <w:rPr>
            <w:rStyle w:val="Hyperlink"/>
            <w:rFonts w:ascii="TH SarabunPSK" w:hAnsi="TH SarabunPSK" w:cs="TH SarabunPSK"/>
            <w:sz w:val="32"/>
            <w:szCs w:val="32"/>
          </w:rPr>
          <w:t>http://weeplaces.com</w:t>
        </w:r>
      </w:hyperlink>
      <w:r w:rsidRPr="00CE5DD6">
        <w:rPr>
          <w:rFonts w:ascii="TH SarabunPSK" w:hAnsi="TH SarabunPSK" w:cs="TH SarabunPSK"/>
          <w:sz w:val="32"/>
          <w:szCs w:val="32"/>
        </w:rPr>
        <w:t>)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CE5DD6" w:rsidRDefault="00582A47" w:rsidP="00582A47">
      <w:pPr>
        <w:rPr>
          <w:rFonts w:ascii="TH SarabunPSK" w:hAnsi="TH SarabunPSK" w:cs="TH SarabunPSK"/>
          <w:sz w:val="32"/>
          <w:szCs w:val="32"/>
          <w:cs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ข้อมูลเพิ่มเติม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</w:rPr>
        <w:t>http://quince.infragistics.com/Patterns/Data%20Brushing.aspx</w:t>
      </w:r>
    </w:p>
    <w:p w:rsidR="00582A47" w:rsidRPr="00CE5DD6" w:rsidRDefault="00582A47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r w:rsidRPr="00CE5DD6">
        <w:rPr>
          <w:rFonts w:ascii="TH SarabunPSK" w:hAnsi="TH SarabunPSK" w:cs="TH SarabunPSK"/>
          <w:sz w:val="32"/>
          <w:szCs w:val="32"/>
          <w:cs/>
        </w:rPr>
        <w:t>รูปแบบนี้เรียกว่า การเชื่อมโยงหลายรายการ เป็นรูปแบบทั่วไปของ การค้นหาแบบพลวัต</w:t>
      </w:r>
    </w:p>
    <w:p w:rsidR="00582A47" w:rsidRDefault="00000000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  <w:hyperlink r:id="rId22" w:history="1">
        <w:r w:rsidR="003D7F4C" w:rsidRPr="00004B64">
          <w:rPr>
            <w:rStyle w:val="Hyperlink"/>
            <w:rFonts w:ascii="TH SarabunPSK" w:hAnsi="TH SarabunPSK" w:cs="TH SarabunPSK"/>
            <w:sz w:val="32"/>
            <w:szCs w:val="32"/>
          </w:rPr>
          <w:t>http://patternbrowser.org/code/pattern/pattern_anzeigen.php?4,225,17,0,0,246</w:t>
        </w:r>
      </w:hyperlink>
    </w:p>
    <w:p w:rsidR="003D7F4C" w:rsidRDefault="003D7F4C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3D7F4C" w:rsidRPr="00BF102C" w:rsidRDefault="003D7F4C" w:rsidP="003D7F4C">
      <w:pPr>
        <w:rPr>
          <w:rFonts w:ascii="TH SarabunPSK" w:hAnsi="TH SarabunPSK" w:cs="TH SarabunPSK"/>
          <w:color w:val="0070C0"/>
          <w:sz w:val="36"/>
          <w:szCs w:val="36"/>
        </w:rPr>
      </w:pPr>
      <w:r w:rsidRPr="00BF102C">
        <w:rPr>
          <w:rFonts w:ascii="TH SarabunPSK" w:hAnsi="TH SarabunPSK" w:cs="TH SarabunPSK"/>
          <w:color w:val="0070C0"/>
          <w:sz w:val="36"/>
          <w:szCs w:val="36"/>
        </w:rPr>
        <w:t xml:space="preserve">Local Zooming </w:t>
      </w:r>
      <w:r w:rsidRPr="00BF102C">
        <w:rPr>
          <w:rFonts w:ascii="TH SarabunPSK" w:hAnsi="TH SarabunPSK" w:cs="TH SarabunPSK"/>
          <w:color w:val="0070C0"/>
          <w:sz w:val="36"/>
          <w:szCs w:val="36"/>
          <w:cs/>
        </w:rPr>
        <w:t>การซูมเฉพาะที่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F102C">
        <w:rPr>
          <w:rFonts w:ascii="TH SarabunPSK" w:hAnsi="TH SarabunPSK" w:cs="TH SarabunPSK"/>
          <w:sz w:val="32"/>
          <w:szCs w:val="32"/>
        </w:rPr>
        <w:t xml:space="preserve">7-31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ปฏิทิน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DateLens</w:t>
      </w:r>
      <w:proofErr w:type="spellEnd"/>
    </w:p>
    <w:p w:rsidR="003D7F4C" w:rsidRPr="00BF102C" w:rsidRDefault="003D7F4C" w:rsidP="003D7F4C">
      <w:pPr>
        <w:rPr>
          <w:rFonts w:ascii="TH SarabunPSK" w:hAnsi="TH SarabunPSK" w:cs="TH SarabunPSK"/>
          <w:color w:val="002060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แสดงข้อมูลทั้งหมดในเพจเดียวที่มีข้อมูลขนาดเล็ก ทุกที่ของเมาส์ไป บิดเบือนหน้าเพื่อทำให้รายการข้อมูลเหล่านั้นมีขนาดใหญ่และสามารถอ่านได้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ใช้เมื่อไหร่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 xml:space="preserve">คุณกำลังแสดงชุดข้อมูลขนาดใหญ่โดยใช้รูปแบบองค์กรใดๆ เช่น แปลง แผนที่ เครือข่าย หรือแม้แต่ตาราง </w:t>
      </w:r>
      <w:r w:rsidRPr="00BF102C">
        <w:rPr>
          <w:rFonts w:ascii="TH SarabunPSK" w:hAnsi="TH SarabunPSK" w:cs="TH SarabunPSK"/>
          <w:sz w:val="32"/>
          <w:szCs w:val="32"/>
        </w:rPr>
        <w:t xml:space="preserve">– </w:t>
      </w:r>
      <w:r w:rsidRPr="00BF102C">
        <w:rPr>
          <w:rFonts w:ascii="TH SarabunPSK" w:hAnsi="TH SarabunPSK" w:cs="TH SarabunPSK"/>
          <w:sz w:val="32"/>
          <w:szCs w:val="32"/>
          <w:cs/>
        </w:rPr>
        <w:t>บนหน้าจอขนาดใหญ่หรือขนาดเล็ก ผู้ใช้สามารถ "ชี้ไปที่" สถานที่ต่างๆ สนใจด้วยเคอร์เซอร์ของเมาส์หรือหน้าจอสัมผัส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 xml:space="preserve">ผู้ใช้จะเรียกดูข้อมูลหรือค้นหาจุดสนใจภายในองค์กรนั้น - โครงสร้าง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tional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(</w:t>
      </w:r>
      <w:r w:rsidRPr="00BF102C">
        <w:rPr>
          <w:rFonts w:ascii="TH SarabunPSK" w:hAnsi="TH SarabunPSK" w:cs="TH SarabunPSK"/>
          <w:sz w:val="32"/>
          <w:szCs w:val="32"/>
          <w:cs/>
        </w:rPr>
        <w:t>เช่น การค้นหาวันที่ในปฏิทิน)  ภาพรวมระดับสูงเป็นสิ่งจำเป็นสำหรับค้นหาจุดสนใจเหล่านั้น แต่ผู้ใช้ไม่จำเป็นต้องดูรายละเอียดที่มีอยู่ทั้งหมดสำหรับข้อมูลทั้งหมด จุดพร้อมกัน</w:t>
      </w:r>
      <w:r w:rsidRPr="00BF102C">
        <w:rPr>
          <w:rFonts w:ascii="TH SarabunPSK" w:hAnsi="TH SarabunPSK" w:cs="TH SarabunPSK"/>
          <w:sz w:val="32"/>
          <w:szCs w:val="32"/>
        </w:rPr>
        <w:t xml:space="preserve"> – </w:t>
      </w:r>
      <w:r w:rsidRPr="00BF102C">
        <w:rPr>
          <w:rFonts w:ascii="TH SarabunPSK" w:hAnsi="TH SarabunPSK" w:cs="TH SarabunPSK"/>
          <w:sz w:val="32"/>
          <w:szCs w:val="32"/>
          <w:cs/>
        </w:rPr>
        <w:t>การซูมเข้าเพียงพอสำหรับการรับรายละเอียดที่ดี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ab/>
      </w:r>
      <w:r w:rsidRPr="00BF102C">
        <w:rPr>
          <w:rFonts w:ascii="TH SarabunPSK" w:hAnsi="TH SarabunPSK" w:cs="TH SarabunPSK"/>
          <w:sz w:val="32"/>
          <w:szCs w:val="32"/>
          <w:cs/>
        </w:rPr>
        <w:t>การซูมเฉพาะที่บางรูปแบบ โดยเฉพาะเลนส์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ชอาย จะเหมาะสมก็ต่อเมื่อผู้ใช้ของคุณยินดีที่จะเรียนรู้เทคนิคการโต้ตอบใหม่เพื่อเพิ่มพูนความชำนาญเฉพาะด้านใบสมัคร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การใช้ </w:t>
      </w:r>
      <w:r w:rsidRPr="00BF102C">
        <w:rPr>
          <w:rFonts w:ascii="TH SarabunPSK" w:hAnsi="TH SarabunPSK" w:cs="TH SarabunPSK"/>
          <w:sz w:val="32"/>
          <w:szCs w:val="32"/>
        </w:rPr>
        <w:t xml:space="preserve">Local Zooming </w:t>
      </w:r>
      <w:r w:rsidRPr="00BF102C">
        <w:rPr>
          <w:rFonts w:ascii="TH SarabunPSK" w:hAnsi="TH SarabunPSK" w:cs="TH SarabunPSK"/>
          <w:sz w:val="32"/>
          <w:szCs w:val="32"/>
          <w:cs/>
        </w:rPr>
        <w:t>อาจต้องใช้ความอดทน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ทำไม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lastRenderedPageBreak/>
        <w:tab/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การซูมทั่วไปทำงานได้ดีกับกราฟิกข้อมูลที่มีความหนาแน่นสูงส่วนใหญ่ แต่ก็ต้องใช้เวลา              บริบทที่อยู่ห่างออกไป: มุมมองที่ขยายเต็มที่จะไม่แสดงภาพรวมของชุดข้อมูลทั้งหมดอีกต่อไป การซูมเฉพาะจุดเน้นที่รายละเอียดในพื้นที่ในขณะที่รักษาบริบทไว้  ผู้ใช้ยังคงอยู่ในพื้นที่แนวคิดเดียวกัน อย่างไรก็ตาม ต้นทุนที่เป็นไปได้อย่างหนึ่งของการซูมเฉพาะที่คือการบิดเบือนพื้นที่แนวคิดนั้น 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สังเกตการแนะนำของ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ชอาย ซึ่งเป็นการซูมเฉพาะที่ประเภทหนึ่งซึ่งรักษาความต่อเนื่องของโทโพ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โลยี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ระหว่างพื้นที่ที่ซูมและส่วนที่เหลือของมุมมอง จะเปลี่ยนภูมิทัศน์ในภาพที่ 7-31 ทันใดนั้นภาพรวมก็ดูไม่เหมือนเดิม: จุดสังเกตมีย้ายและความสัมพันธ์เชิงพื้นที่เปลี่ยนไป (“มันเคยอยู่ทางด้านขวาครึ่งหนึ่งของหน้าจอแต่ตอนนี้ไม่มีแล้ว”)                                                                                        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การซูมเฉพาะที่ประเภทอื่นๆ จะไม่ทำให้เกิดความผิดเพี้ยน แต่จะซ่อนส่วนต่างๆ ของภาพรวม ตัวอย่างเช่น ผู้ใช้จะมองเห็นพื้นที่ที่ซูมได้โดยใช้แว่นขยายเสมือนจริงและเป็นส่วนหนึ่งของบริบทที่ใหญ่ขึ้น แต่ไม่ใช่สิ่งที่ซ่อนอยู่ใน "กรอบ" แว่นขยาย 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รูปแบบภาพรวมพร้อมรายละเอียดเป็นทางเลือกที่ใช้งานได้แทนการซูมเฉพาะที่ นอกจากนี้ยังให้ทั้งรายละเอียด (โฟกัส) และภาพรวมทั้งหมด (บริบท) ในหน้าเดียวกัน แต่แยกมาตราส่วนสองระดับออกเป็นสองมุมมองแบบเคียงข้างกัน แทนที่จะรวมไว้ในมุมมองเดียวที่บิดเบี้ยว หาก </w:t>
      </w:r>
      <w:r w:rsidRPr="00BF102C">
        <w:rPr>
          <w:rFonts w:ascii="TH SarabunPSK" w:hAnsi="TH SarabunPSK" w:cs="TH SarabunPSK"/>
          <w:sz w:val="32"/>
          <w:szCs w:val="32"/>
        </w:rPr>
        <w:t xml:space="preserve">Local Zooming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ใช้งานยากเกินไปหรือผู้ใช้โต้ตอบด้วยยากเกินไป ให้ถอยกลับไปที่ภาพรวมพร้อมรายละเอียด 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รูปแบบ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Datatips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เป็นอีกทางเลือกหนึ่งที่ใช้การได้ อีกครั้ง คุณจะได้รับทั้งภาพรวมและรายละเอียด แต่ข้อมูลที่แสดงไม่ใช่ "การซูม" จริงๆ เท่าคำอธิบายของข้อมูล ณ จุดนั้น และคำแนะนำข้อมูลเป็นรายการชั่วคราวที่ซ้อนทับด้านบนของกราฟิก ในขณะที่การซูมเฉพาะที่สามารถเป็นส่วนสำคัญของกราฟิก ดังนั้นจึงสามารถพิมพ์และจับภาพหน้าจอได้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>เติมพื้นที่ว่างทั้งหมดด้วยชุดข้อมูลทั้งหมด วาดขนาดเล็กมาก ยืดให้เต็มหน้าต่างแบบ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นา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มิก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 (ดูรูปแบบ </w:t>
      </w:r>
      <w:r w:rsidRPr="00BF102C">
        <w:rPr>
          <w:rFonts w:ascii="TH SarabunPSK" w:hAnsi="TH SarabunPSK" w:cs="TH SarabunPSK"/>
          <w:sz w:val="32"/>
          <w:szCs w:val="32"/>
        </w:rPr>
        <w:t xml:space="preserve">Liquid Layout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ในบทที่ 4) ลบรายละเอียดที่จำเป็น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sary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 หากข้อความเป็นองค์ประกอบที่สำคัญ ให้ใช้ฟอน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ขนาดเล็กเท่าที่คุณจะทำได้ หากข้อความยังไม่พอดี ให้ใช้การแสดงภาพที่เป็นนามธรรม เช่น สี่เหลี่ยมทึบหรือเส้นที่ประมาณข้อความ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>เสนอโหมดซูมเฉพาะที่ เมื่อผู้ใช้เปิดใช้งานและเลื่อนตัวชี้ไปรอบๆ ให้ขยายพื้นที่เล็กๆ ใต้ตัวชี้ให้ใหญ่ขึ้น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 xml:space="preserve">การขยายจะมีลักษณะอย่างไรนั้นขึ้นอยู่กับชนิดของกราฟิกข้อมูลที่คุณใช้ ไม่จำเป็นต้องเป็นตัวหนังสือ เช่น แว่นขยายบนหน้ากระดาษ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DateLens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ในภาพที่ 7-31 ใช้การขยายและบีบอัดทั้งแนวนอนและแนวตั้ง แต่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TableLens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ในภาพที่ 7-32 ใช้เพียงการขยายและบีบอัดในแนวตั้ง เนื่องจากจุดข้อมูลที่น่าสนใจเป็นแถวทั้งหมด ไม่ใช่เซลล์เดียวในแถว อย่างไรก็ตาม แผนที่หรือรูปภาพจำเป็นต้องควบคุมทั้งสองทิศทางอย่างแน่นหนาเพื่อรักษามาตราส่วนไว้ กล่าวอีกนัยหนึ่ง อย่ายืดหรือบีบแผนที่ ยากที่จะอ่านด้วยวิธีนั้น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lastRenderedPageBreak/>
        <w:tab/>
        <w:t>เลนส์ซูมเฉพาะที่อาจต้องใช้ความระมัดระวังในการขับเคลื่อน เนื่องจากผู้ใช้อาจเล็งไปที่เป้าหมายที่มีขนาดเล็กมาก พวกมันดูไม่เล็ก—พวกมันถูกขยายภายใต้เลนส์—แต่จริง ๆ แล้ว ผู้ใช้เลื่อนตัวชี้ผ่านพื้นที่ภาพรวม ไม่ใช่พื้นที่ที่ซูม การเคลื่อนไหวเล็กน้อยกลายเป็นก้าวกระโดดที่ยิ่งใหญ่ ดังนั้นเมื่อจุดข้อมูลไม่ต่อเนื่องกัน เช่น เซลล์ตารางหรือ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โหนด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เครือข่าย คุณอาจลองกระโดดจากจุดโฟกัสหนึ่งไปยังอีกจุดหนึ่งโดยตรง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  <w:cs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>ควรสังเกตว่ามุมมอง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ชอายเป็น "การซ้อมรบขั้นสูง" ในการแสดงข้อมูล มุมมองแบบ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ชอายจะบิดเบือนพื้นที่รอบๆ การซูมทันที เพื่อให้เกิดความต่อเนื่องทางทอพอ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ยีกับกราฟิกส่วนที่เหลือ (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DateLens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ชอาย แต่ตัวอย่างอื่นๆ ในภาพแบบนี้ไม่ใช่) การบิดเบี้ยวนี้อาจทำให้ผู้ใช้ที่เคลื่อนย้ายไม่สะดวกมากมายเช่น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DateLens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ซึ่งแสดงในรูปที่ 7-31 ที่ด้านบนของรูปแบบ เป็นแอปพลิเคชันปฏิทินที่ทำงานได้ทั้งบน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เดสก์ท็อป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และอุปกรณ์พกพา (เป็นการทดลองและหยุดการสนับสนุนเมื่อประมาณปี 2547) แสดงภาพรวมของปฏิทินของคุณ—แต่ละแถวคือหนึ่งสัปดาห์—พร้อมบล็อกสีน้ำเงินซึ่งเป็นตำแหน่งนัดหมายของคุณ สำหรับรายละเอียด ให้คลิกที่เซลล์ จากนั้นเซลล์นั้นจะขยายออกโดยใช้การเปลี่ยนผ่านแบบเคลื่อนไหว (บทที่ 3) เพื่อแสดงกำหนดการของวัน ในการออกแบบนี้ กราฟิกทั้งหมดจะบีบอัดเพื่อให้มีที่ว่างสำหรับวันที่โฟกัส ยกเว้นแถวและคอลัมน์ที่มีเซลล์นั้น (ซึ่งจริง ๆ แล้วให้ข้อมูลที่เป็นประโยชน์เกี่ยวกับกำหนดการของสัปดาห์และการนัดหมายวันพฤหัสบดีของสัปดาห์อื่น ๆ)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Inxight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TableLens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อนุญาตให้ผู้ใช้เปิดจำนวนแถวโดยพลการและย้าย "หน้าต่าง" นั้นขึ้นและลงตาราง ภาพที่ 7-32 แสดงแถวขยายสี่แถว โปรดทราบว่าการขยายเพียงอย่างเดียวในที่นี้คือในแนวตั้ง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  <w:cs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 xml:space="preserve">ภาพที่ 7-32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Inxight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TableLens</w:t>
      </w:r>
      <w:proofErr w:type="spellEnd"/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 xml:space="preserve">Mac OS Dock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ทำ </w:t>
      </w:r>
      <w:r w:rsidRPr="00BF102C">
        <w:rPr>
          <w:rFonts w:ascii="TH SarabunPSK" w:hAnsi="TH SarabunPSK" w:cs="TH SarabunPSK"/>
          <w:sz w:val="32"/>
          <w:szCs w:val="32"/>
        </w:rPr>
        <w:t xml:space="preserve">Local Zooming 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ธรรมดา (รูปภาพ 7-33) เช่นเดียวกับ </w:t>
      </w:r>
      <w:r w:rsidRPr="00BF102C">
        <w:rPr>
          <w:rFonts w:ascii="TH SarabunPSK" w:hAnsi="TH SarabunPSK" w:cs="TH SarabunPSK"/>
          <w:sz w:val="32"/>
          <w:szCs w:val="32"/>
        </w:rPr>
        <w:t xml:space="preserve">Google </w:t>
      </w:r>
      <w:r w:rsidRPr="00BF102C">
        <w:rPr>
          <w:rFonts w:ascii="TH SarabunPSK" w:hAnsi="TH SarabunPSK" w:cs="TH SarabunPSK"/>
          <w:sz w:val="32"/>
          <w:szCs w:val="32"/>
          <w:cs/>
        </w:rPr>
        <w:t>รูปภาพ (รูปภาพ 7-34)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ภาพที่ 7-33 แท่นวาง </w:t>
      </w:r>
      <w:r w:rsidRPr="00BF102C">
        <w:rPr>
          <w:rFonts w:ascii="TH SarabunPSK" w:hAnsi="TH SarabunPSK" w:cs="TH SarabunPSK"/>
          <w:sz w:val="32"/>
          <w:szCs w:val="32"/>
        </w:rPr>
        <w:t>Mac OS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ภาพที่ 7-34 </w:t>
      </w:r>
      <w:r w:rsidRPr="00BF102C">
        <w:rPr>
          <w:rFonts w:ascii="TH SarabunPSK" w:hAnsi="TH SarabunPSK" w:cs="TH SarabunPSK"/>
          <w:sz w:val="32"/>
          <w:szCs w:val="32"/>
        </w:rPr>
        <w:t xml:space="preserve">Google </w:t>
      </w:r>
      <w:r w:rsidRPr="00BF102C">
        <w:rPr>
          <w:rFonts w:ascii="TH SarabunPSK" w:hAnsi="TH SarabunPSK" w:cs="TH SarabunPSK"/>
          <w:sz w:val="32"/>
          <w:szCs w:val="32"/>
          <w:cs/>
        </w:rPr>
        <w:t>รูปภาพ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เลนส์แผนที่ของ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Cartifact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ซึ่งเป็นเลนส์จริงแต่มีความสวยงามโดดเด่น ช่วยให้ผู้ใช้สามารถตั้งค่าทั้งระดับการขยายและภาพแบบการวาดภายในเลนส์ได้ (ดูภาพที่ 7-35) สิ่งเหล่านี้ช่วยขจัดความจำเป็นส่วนใหญ่ของผู้ใช้ในการซูมเข้าไปในแผนที่เพื่อดูรายละเอียด จากนั้นจึงถอยออกมาอีกครั้งเพื่อดูบริบท จากนั้นจึงกลับเข้ามาอีกครั้งเพื่อดูรายละเอียดเพิ่มเติม รูปแบบการวาดแบบอื่น (ทางอากาศ</w:t>
      </w:r>
      <w:r w:rsidRPr="00BF102C">
        <w:rPr>
          <w:rFonts w:ascii="TH SarabunPSK" w:hAnsi="TH SarabunPSK" w:cs="TH SarabunPSK"/>
          <w:sz w:val="32"/>
          <w:szCs w:val="32"/>
        </w:rPr>
        <w:t xml:space="preserve">, </w:t>
      </w:r>
      <w:r w:rsidRPr="00BF102C">
        <w:rPr>
          <w:rFonts w:ascii="TH SarabunPSK" w:hAnsi="TH SarabunPSK" w:cs="TH SarabunPSK"/>
          <w:sz w:val="32"/>
          <w:szCs w:val="32"/>
          <w:cs/>
        </w:rPr>
        <w:t>รอยร้าว</w:t>
      </w:r>
      <w:r w:rsidRPr="00BF102C">
        <w:rPr>
          <w:rFonts w:ascii="TH SarabunPSK" w:hAnsi="TH SarabunPSK" w:cs="TH SarabunPSK"/>
          <w:sz w:val="32"/>
          <w:szCs w:val="32"/>
        </w:rPr>
        <w:t xml:space="preserve">,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ประวัติศาสตร์ และ 3 มิติแบบเอียง) ช่วยให้ผู้ใช้มองเห็นพื้นที่หนึ่งในรูปแบบเสริมได้หลายวิธี โดยไม่กระทบกับทั้งแผนที่ 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ภาพที่ 7-35 เลนส์แผนที่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Cartifact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(</w:t>
      </w:r>
      <w:hyperlink r:id="rId23" w:history="1">
        <w:r w:rsidRPr="00BF102C">
          <w:rPr>
            <w:rStyle w:val="Hyperlink"/>
            <w:rFonts w:ascii="TH SarabunPSK" w:hAnsi="TH SarabunPSK" w:cs="TH SarabunPSK"/>
            <w:sz w:val="32"/>
            <w:szCs w:val="32"/>
          </w:rPr>
          <w:t>http://cartifact.com/webmaps/</w:t>
        </w:r>
      </w:hyperlink>
      <w:r w:rsidRPr="00BF102C">
        <w:rPr>
          <w:rFonts w:ascii="TH SarabunPSK" w:hAnsi="TH SarabunPSK" w:cs="TH SarabunPSK"/>
          <w:sz w:val="32"/>
          <w:szCs w:val="32"/>
        </w:rPr>
        <w:t>)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  <w:cs/>
        </w:rPr>
      </w:pPr>
      <w:bookmarkStart w:id="0" w:name="_Hlk129562847"/>
      <w:r>
        <w:rPr>
          <w:rFonts w:ascii="TH SarabunPSK" w:hAnsi="TH SarabunPSK" w:cs="TH SarabunPSK" w:hint="cs"/>
          <w:sz w:val="32"/>
          <w:szCs w:val="32"/>
          <w:cs/>
        </w:rPr>
        <w:t>ข้อมูลเพิ่มเติม</w:t>
      </w:r>
    </w:p>
    <w:bookmarkEnd w:id="0"/>
    <w:p w:rsidR="003D7F4C" w:rsidRPr="00BF102C" w:rsidRDefault="003D7F4C" w:rsidP="003D7F4C">
      <w:pPr>
        <w:ind w:left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lastRenderedPageBreak/>
        <w:t>h</w:t>
      </w:r>
      <w:hyperlink r:id="rId24" w:history="1">
        <w:r w:rsidRPr="00BF102C">
          <w:rPr>
            <w:rStyle w:val="Hyperlink"/>
            <w:rFonts w:ascii="TH SarabunPSK" w:hAnsi="TH SarabunPSK" w:cs="TH SarabunPSK"/>
            <w:sz w:val="32"/>
            <w:szCs w:val="32"/>
          </w:rPr>
          <w:t xml:space="preserve">ttp://patternbrowser.org/code/pattern/pattern_anzeigen.php?4,222,17,0,0,243 </w:t>
        </w:r>
      </w:hyperlink>
      <w:hyperlink r:id="rId25" w:history="1">
        <w:r w:rsidRPr="00BF102C">
          <w:rPr>
            <w:rStyle w:val="Hyperlink"/>
            <w:rFonts w:ascii="TH SarabunPSK" w:hAnsi="TH SarabunPSK" w:cs="TH SarabunPSK"/>
            <w:sz w:val="32"/>
            <w:szCs w:val="32"/>
          </w:rPr>
          <w:t>http://quince.infragistics.com/Patterns/Local%20Zooming.aspx</w:t>
        </w:r>
      </w:hyperlink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</w:p>
    <w:p w:rsidR="003D7F4C" w:rsidRDefault="003D7F4C" w:rsidP="003D7F4C">
      <w:pPr>
        <w:rPr>
          <w:rFonts w:ascii="TH SarabunPSK" w:hAnsi="TH SarabunPSK" w:cs="TH SarabunPSK"/>
          <w:color w:val="0070C0"/>
          <w:sz w:val="36"/>
          <w:szCs w:val="36"/>
        </w:rPr>
      </w:pPr>
      <w:r w:rsidRPr="00BF102C">
        <w:rPr>
          <w:rFonts w:ascii="TH SarabunPSK" w:hAnsi="TH SarabunPSK" w:cs="TH SarabunPSK"/>
          <w:color w:val="0070C0"/>
          <w:sz w:val="36"/>
          <w:szCs w:val="36"/>
        </w:rPr>
        <w:t>Sortable Table</w:t>
      </w:r>
      <w:r w:rsidRPr="00BF102C">
        <w:rPr>
          <w:rFonts w:ascii="TH SarabunPSK" w:hAnsi="TH SarabunPSK" w:cs="TH SarabunPSK"/>
          <w:color w:val="0070C0"/>
          <w:sz w:val="36"/>
          <w:szCs w:val="36"/>
          <w:cs/>
        </w:rPr>
        <w:t xml:space="preserve"> ตารางที่จัดเรียง</w:t>
      </w:r>
    </w:p>
    <w:p w:rsidR="003D7F4C" w:rsidRPr="00BF102C" w:rsidRDefault="003D7F4C" w:rsidP="003D7F4C">
      <w:pPr>
        <w:rPr>
          <w:rFonts w:ascii="TH SarabunPSK" w:hAnsi="TH SarabunPSK" w:cs="TH SarabunPSK"/>
          <w:color w:val="0070C0"/>
          <w:sz w:val="36"/>
          <w:szCs w:val="36"/>
          <w:cs/>
        </w:rPr>
      </w:pP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 xml:space="preserve">ภาพที่ 7-36 ส่วนหัวของตารางที่จัดเรียงได้ของ </w:t>
      </w:r>
      <w:r w:rsidRPr="00BF102C">
        <w:rPr>
          <w:rFonts w:ascii="TH SarabunPSK" w:hAnsi="TH SarabunPSK" w:cs="TH SarabunPSK"/>
          <w:sz w:val="32"/>
          <w:szCs w:val="32"/>
        </w:rPr>
        <w:t>iTunes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 xml:space="preserve">แสดงข้อมูลในตาราง และให้ผู้ใช้จัดเรียงแถวของตารางตามค่าของเซลล์ในคอลัมน์ที่เลือก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ใช้เมื่อไหร่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>อินเทอร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์เฟซ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แสดงข้อมูลหลายตัวแปรที่ผู้ใช้อาจต้องการสำรวจ จัดลำดับใหม่ ปรับแต่ง ค้นหาผ่านรายการเดียว หรือเพียงแค่ทำความเข้าใจบนพื้นฐานของตัวแปรต่างๆ เหล่านั้น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ทำไม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>การให้ผู้ใช้สามารถเปลี่ยนลำดับการจัดเรียงของตารางมีผลที่มีประสิทธิภาพ ประการแรก อย่างแรกคือช่วยอำนวยความสะดวกในการสำรวจ ขณะนี้ผู้ใช้สามารถเรียนรู้สิ่งต่างๆ จากข้อมูลที่อาจไม่เคยรู้มาก่อน แบบนี้มีกี่แบบ</w:t>
      </w:r>
      <w:r w:rsidRPr="00BF102C">
        <w:rPr>
          <w:rFonts w:ascii="TH SarabunPSK" w:hAnsi="TH SarabunPSK" w:cs="TH SarabunPSK"/>
          <w:sz w:val="32"/>
          <w:szCs w:val="32"/>
        </w:rPr>
        <w:t xml:space="preserve">? </w:t>
      </w:r>
      <w:r w:rsidRPr="00BF102C">
        <w:rPr>
          <w:rFonts w:ascii="TH SarabunPSK" w:hAnsi="TH SarabunPSK" w:cs="TH SarabunPSK"/>
          <w:sz w:val="32"/>
          <w:szCs w:val="32"/>
          <w:cs/>
        </w:rPr>
        <w:t>สัดส่วนนี้กับสิ่งนั้นคืออะไร</w:t>
      </w:r>
      <w:r w:rsidRPr="00BF102C">
        <w:rPr>
          <w:rFonts w:ascii="TH SarabunPSK" w:hAnsi="TH SarabunPSK" w:cs="TH SarabunPSK"/>
          <w:sz w:val="32"/>
          <w:szCs w:val="32"/>
        </w:rPr>
        <w:t xml:space="preserve">? </w:t>
      </w:r>
      <w:r w:rsidRPr="00BF102C">
        <w:rPr>
          <w:rFonts w:ascii="TH SarabunPSK" w:hAnsi="TH SarabunPSK" w:cs="TH SarabunPSK"/>
          <w:sz w:val="32"/>
          <w:szCs w:val="32"/>
          <w:cs/>
        </w:rPr>
        <w:t>มีอย่างใดอย่างหนึ่งเท่านั้นหรือ</w:t>
      </w:r>
      <w:r w:rsidRPr="00BF102C">
        <w:rPr>
          <w:rFonts w:ascii="TH SarabunPSK" w:hAnsi="TH SarabunPSK" w:cs="TH SarabunPSK"/>
          <w:sz w:val="32"/>
          <w:szCs w:val="32"/>
        </w:rPr>
        <w:t xml:space="preserve">? </w:t>
      </w:r>
      <w:r w:rsidRPr="00BF102C">
        <w:rPr>
          <w:rFonts w:ascii="TH SarabunPSK" w:hAnsi="TH SarabunPSK" w:cs="TH SarabunPSK"/>
          <w:sz w:val="32"/>
          <w:szCs w:val="32"/>
          <w:cs/>
        </w:rPr>
        <w:t>อะไรเป็นครั้งแรกหรือครั้งสุดท้าย</w:t>
      </w:r>
      <w:r w:rsidRPr="00BF102C">
        <w:rPr>
          <w:rFonts w:ascii="TH SarabunPSK" w:hAnsi="TH SarabunPSK" w:cs="TH SarabunPSK"/>
          <w:sz w:val="32"/>
          <w:szCs w:val="32"/>
        </w:rPr>
        <w:t xml:space="preserve">? </w:t>
      </w:r>
      <w:r w:rsidRPr="00BF102C">
        <w:rPr>
          <w:rFonts w:ascii="TH SarabunPSK" w:hAnsi="TH SarabunPSK" w:cs="TH SarabunPSK"/>
          <w:sz w:val="32"/>
          <w:szCs w:val="32"/>
          <w:cs/>
        </w:rPr>
        <w:t>ทันใดนั้นการค้นหารายการเฉพาะก็ง่ายขึ้นเช่นกัน ผู้ใช้ต้องจำแอ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เพียงรายการเดียวของรายการที่เป็นปัญหา (เช่น วันที่แก้ไขล่าสุด) จัดเรียงตามแอ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นั้น และค้นหาค่าที่จำได้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 xml:space="preserve">นอกจากนี้ หากลำดับการจัดเรียงยังคงอยู่จากการเรียกใช้ซอฟต์แวร์หนึ่งไปยังอีกซอฟต์แวร์หนึ่ง นี่เป็นวิธีสำหรับผู้ใช้ในการปรับแต่ง </w:t>
      </w:r>
      <w:r w:rsidRPr="00BF102C">
        <w:rPr>
          <w:rFonts w:ascii="TH SarabunPSK" w:hAnsi="TH SarabunPSK" w:cs="TH SarabunPSK"/>
          <w:sz w:val="32"/>
          <w:szCs w:val="32"/>
        </w:rPr>
        <w:t xml:space="preserve">UI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ให้เหมาะกับรูปแบบการใช้งานที่ต้องการได้อย่างมีประสิทธิภาพ ผู้ใช้บางคนต้องการให้ตารางเรียงลำดับก่อนหลัง บางคนอยู่หลังสุด และบางตารางเรียงตามตัวแปรที่ไม่มีใครคิดว่าน่าสนใจ เป็นการดีที่จะให้ผู้ใช้ควบคุมแบบนั้น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>ประการสุดท้าย แนวคิดส่วนหัวที่คลิกได้เป็นที่คุ้นเคยสำหรับผู้ใช้จำนวนมากในขณะนี้ และพวกเขาอาจคาดหวังได้แม้ว่าคุณจะไม่ได้ระบุก็ตาม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 xml:space="preserve">เลือกคอลัมน์ (เช่น ตัวแปร) อย่างระมัดระวัง ผู้ใช้ต้องการจัดเรียงหรือค้นหาอะไร ในทางกลับกัน อะไรไม่จำเป็นต้องแสดงในตารางนี้ อะไรที่สามารถซ่อนได้จนกว่าผู้ใช้จะขอรายละเอียดเพิ่มเติมเกี่ยวกับรายการใดรายการหนึ่ง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>ส่วนหัวของตารางควรมีภาพที่สามารถคลิกได้ หลายๆ ตัวมีขอบเอียง คล้ายปุ่ม หรือมีข้อความขีดเส้นใต้สีน้ำเงิน คุณควรใช้ลูกศรขึ้นหรือลงเพื่อแสดงว่าการเรียงลำดับนั้นอยู่ในลำดับจากน้อยไปมากหรือจากมาก</w:t>
      </w:r>
      <w:r w:rsidRPr="00BF102C">
        <w:rPr>
          <w:rFonts w:ascii="TH SarabunPSK" w:hAnsi="TH SarabunPSK" w:cs="TH SarabunPSK"/>
          <w:sz w:val="32"/>
          <w:szCs w:val="32"/>
          <w:cs/>
        </w:rPr>
        <w:lastRenderedPageBreak/>
        <w:t>ไปน้อย  (และการมีลูกศรแสดงว่าคอลัมน์ใดถูกจัดเรียงล่าสุด ซึ่งเป็นผลข้างเคียงโดยบังเอิญ!) พิจารณาใช้เอฟเฟก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แบบ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ลโอ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เวอร์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 เช่น การเน้นหรือเปลี่ยนเคอร์เซอร์ บนส่วนหัวเพื่อเสริมความแข็งแกร่งให้กับการแสดงผลของความสามารถในการคลิก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>ใช้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อัลกอริธึม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การเรียงลำดับที่เสถียร ซึ่งหมายความว่าหากผู้ใช้เรียงลำดับตามชื่อก่อน จากนั้นตามด้วยวันที่ รายการผลลัพธ์จะแสดงกลุ่มลำดับของรายการวันที่เดียวกัน ซึ่งแต่ละรายการจะเรียงลำดับตามชื่อภายในกลุ่ม กล่าวอีกนัยหนึ่ง ลำดับการจัดเรียงปัจจุบันจะยังคงอยู่ในลำดับถัดไปจัดเรียงตามขอบเขตที่เป็นไปได้ละเอียดอ่อนแต่มีประโยชน์มาก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 xml:space="preserve">หากเทคโนโลยี </w:t>
      </w:r>
      <w:r w:rsidRPr="00BF102C">
        <w:rPr>
          <w:rFonts w:ascii="TH SarabunPSK" w:hAnsi="TH SarabunPSK" w:cs="TH SarabunPSK"/>
          <w:sz w:val="32"/>
          <w:szCs w:val="32"/>
        </w:rPr>
        <w:t xml:space="preserve">UI </w:t>
      </w:r>
      <w:r w:rsidRPr="00BF102C">
        <w:rPr>
          <w:rFonts w:ascii="TH SarabunPSK" w:hAnsi="TH SarabunPSK" w:cs="TH SarabunPSK"/>
          <w:sz w:val="32"/>
          <w:szCs w:val="32"/>
          <w:cs/>
        </w:rPr>
        <w:t>ของคุณอนุญาต คุณอาจอนุญาตให้ผู้ใช้จัดลำดับคอลัมน์ใหม่ได้โดยการลากและวาง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TableLens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ของ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Inxight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เป็นตารางที่แถวถูกบีบอัดเป็นแท่งเล็กๆ ซึ่งความยาวแสดงถึงค่าของเซลล์ตาราง (ผู้ใช้สามารถคลิกที่แถวที่ต้องการเพื่อดูแถวของตารางที่ดูธรรมดาได้ แต่นั่นไม่ใช่สิ่งที่ฉันต้องการพูดถึงในที่นี้) สิ่งที่ยอดเยี่ยมอย่างหนึ่งเกี่ยวกับการแสดงภาพนี้คือความสามารถในการจัดเรียงคอลัมน์ใดๆ เมื่อข้อมูลมีความสัมพันธ์กันสูง ดังในตัวอย่างนี้ ผู้ใช้สามารถเห็นความสัมพันธ์นั้นได้ต่อหน้าต่อตา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 xml:space="preserve">ชุดข้อมูลที่แสดงในภาพที่ 7-37 ประกอบด้วยบ้านสำหรับขายในซานตาคลาราเคาน์ตี แคลิฟอร์เนีย ในภาพหน้าจอนี้ ผู้ใช้คลิกที่ส่วนหัวของคอลัมน์ห้องนอน ดังนั้นการจัดเรียงตามตัวแปรนั้น: ยิ่งมีห้องนอนมาก แถบสีน้ำเงินก็จะยาวขึ้น ก่อนหน้านี้ ตารางการจัดเรียงแบบคงที่ได้รับการจัดเรียงเป็นตารางฟุต (แทนขนาดของบ้าน) ดังนั้นคุณจึงเห็นรูปแบบ "ฟันเลื่อย" ที่สองที่นั่น ตัวอย่างเช่น บ้านทุกหลังที่มีสี่ห้องนอนจะเรียงตามขนาด ตัวแปร </w:t>
      </w:r>
      <w:r w:rsidRPr="00BF102C">
        <w:rPr>
          <w:rFonts w:ascii="TH SarabunPSK" w:hAnsi="TH SarabunPSK" w:cs="TH SarabunPSK"/>
          <w:sz w:val="32"/>
          <w:szCs w:val="32"/>
        </w:rPr>
        <w:t xml:space="preserve">Baths </w:t>
      </w:r>
      <w:r w:rsidRPr="00BF102C">
        <w:rPr>
          <w:rFonts w:ascii="TH SarabunPSK" w:hAnsi="TH SarabunPSK" w:cs="TH SarabunPSK"/>
          <w:sz w:val="32"/>
          <w:szCs w:val="32"/>
          <w:cs/>
        </w:rPr>
        <w:t>เกือบจะสะท้อนแอ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</w:rPr>
        <w:t xml:space="preserve">Square Foot </w:t>
      </w:r>
      <w:r w:rsidRPr="00BF102C">
        <w:rPr>
          <w:rFonts w:ascii="TH SarabunPSK" w:hAnsi="TH SarabunPSK" w:cs="TH SarabunPSK"/>
          <w:sz w:val="32"/>
          <w:szCs w:val="32"/>
          <w:cs/>
        </w:rPr>
        <w:t>และราคาก็เช่นกัน ซึ่งบ่งชี้ความสัมพันธ์คร่าวๆ และมันก็สมเหตุสมผลโดยสัญชาตญาณ ยิ่งบ้านมีห้องนอนมากเท่าไหร่ ห้องน้ำก็ยิ่งน่าจะมีมากขึ้นเท่านั้น และมันก็น่าจะมีขนาดใหญ่ขึ้นด้วย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>คุณสามารถจินตนาการถึงคำถามอื่นๆ ที่กราฟิกเชิงโต้ตอบประเภทนี้สามารถตอบได้ รหัสไปรษณีย์สัมพันธ์กับราคาหรือไม่ ความสัมพันธ์ระหว่างราคาและพื้นที่เป็นตารางฟุตแข็งแกร่งแค่ไหน</w:t>
      </w:r>
      <w:r w:rsidRPr="00BF102C">
        <w:rPr>
          <w:rFonts w:ascii="TH SarabunPSK" w:hAnsi="TH SarabunPSK" w:cs="TH SarabunPSK"/>
          <w:sz w:val="32"/>
          <w:szCs w:val="32"/>
        </w:rPr>
        <w:t xml:space="preserve">? </w:t>
      </w:r>
      <w:r w:rsidRPr="00BF102C">
        <w:rPr>
          <w:rFonts w:ascii="TH SarabunPSK" w:hAnsi="TH SarabunPSK" w:cs="TH SarabunPSK"/>
          <w:sz w:val="32"/>
          <w:szCs w:val="32"/>
          <w:cs/>
        </w:rPr>
        <w:t>นายหน้าบางรายทำงานเฉพาะในบางเมืองหรือไม่</w:t>
      </w:r>
      <w:r w:rsidRPr="00BF102C">
        <w:rPr>
          <w:rFonts w:ascii="TH SarabunPSK" w:hAnsi="TH SarabunPSK" w:cs="TH SarabunPSK"/>
          <w:sz w:val="32"/>
          <w:szCs w:val="32"/>
        </w:rPr>
        <w:t xml:space="preserve">? </w:t>
      </w:r>
      <w:r w:rsidRPr="00BF102C">
        <w:rPr>
          <w:rFonts w:ascii="TH SarabunPSK" w:hAnsi="TH SarabunPSK" w:cs="TH SarabunPSK"/>
          <w:sz w:val="32"/>
          <w:szCs w:val="32"/>
          <w:cs/>
        </w:rPr>
        <w:t>มีนายหน้ากี่คน</w:t>
      </w:r>
      <w:r w:rsidRPr="00BF102C">
        <w:rPr>
          <w:rFonts w:ascii="TH SarabunPSK" w:hAnsi="TH SarabunPSK" w:cs="TH SarabunPSK"/>
          <w:sz w:val="32"/>
          <w:szCs w:val="32"/>
        </w:rPr>
        <w:t xml:space="preserve">?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และอื่น ๆ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 xml:space="preserve">ภาพที่ 7-37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Inxight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TableLens</w:t>
      </w:r>
      <w:proofErr w:type="spellEnd"/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ข้อมูลเพิ่มเติม</w:t>
      </w:r>
    </w:p>
    <w:p w:rsidR="003D7F4C" w:rsidRPr="00BF102C" w:rsidRDefault="003D7F4C" w:rsidP="003D7F4C">
      <w:pPr>
        <w:ind w:left="720"/>
        <w:rPr>
          <w:rFonts w:ascii="TH SarabunPSK" w:hAnsi="TH SarabunPSK" w:cs="TH SarabunPSK"/>
        </w:rPr>
      </w:pPr>
      <w:r w:rsidRPr="00BF102C">
        <w:rPr>
          <w:rFonts w:ascii="TH SarabunPSK" w:hAnsi="TH SarabunPSK" w:cs="TH SarabunPSK"/>
        </w:rPr>
        <w:t>h</w:t>
      </w:r>
      <w:hyperlink r:id="rId26" w:history="1">
        <w:r w:rsidRPr="00BF102C">
          <w:rPr>
            <w:rStyle w:val="Hyperlink"/>
            <w:rFonts w:ascii="TH SarabunPSK" w:hAnsi="TH SarabunPSK" w:cs="TH SarabunPSK"/>
          </w:rPr>
          <w:t xml:space="preserve">ttp://ui-patterns.com/patterns/SortByColumn </w:t>
        </w:r>
      </w:hyperlink>
      <w:r w:rsidRPr="00BF102C">
        <w:rPr>
          <w:rFonts w:ascii="TH SarabunPSK" w:hAnsi="TH SarabunPSK" w:cs="TH SarabunPSK"/>
        </w:rPr>
        <w:t xml:space="preserve">http://www.welie.com/patterns/showPattern.php?patternID=table-sorter http://quince.infragistics.com/Patterns/Sortable%20Table.aspx </w:t>
      </w:r>
      <w:hyperlink r:id="rId27" w:history="1">
        <w:r w:rsidRPr="00BF102C">
          <w:rPr>
            <w:rStyle w:val="Hyperlink"/>
            <w:rFonts w:ascii="TH SarabunPSK" w:hAnsi="TH SarabunPSK" w:cs="TH SarabunPSK"/>
          </w:rPr>
          <w:t>http://patternbrowser.org/code/pattern/pattern_anzeigen.php?4,233,17,0,0,254</w:t>
        </w:r>
      </w:hyperlink>
    </w:p>
    <w:p w:rsidR="003D7F4C" w:rsidRDefault="003D7F4C" w:rsidP="003D7F4C">
      <w:pPr>
        <w:rPr>
          <w:rFonts w:ascii="TH SarabunPSK" w:hAnsi="TH SarabunPSK" w:cs="TH SarabunPSK"/>
        </w:rPr>
      </w:pPr>
    </w:p>
    <w:p w:rsidR="00C4532B" w:rsidRDefault="00C4532B" w:rsidP="003D7F4C">
      <w:pPr>
        <w:rPr>
          <w:rFonts w:ascii="TH SarabunPSK" w:hAnsi="TH SarabunPSK" w:cs="TH SarabunPSK"/>
        </w:rPr>
      </w:pPr>
    </w:p>
    <w:p w:rsidR="00C4532B" w:rsidRDefault="00C4532B" w:rsidP="003D7F4C">
      <w:pPr>
        <w:rPr>
          <w:rFonts w:ascii="TH SarabunPSK" w:hAnsi="TH SarabunPSK" w:cs="TH SarabunPSK"/>
        </w:rPr>
      </w:pPr>
    </w:p>
    <w:p w:rsidR="00C4532B" w:rsidRPr="00C4532B" w:rsidRDefault="00C4532B" w:rsidP="003D7F4C">
      <w:pPr>
        <w:rPr>
          <w:rFonts w:ascii="TH SarabunPSK" w:hAnsi="TH SarabunPSK" w:cs="TH SarabunPSK"/>
        </w:rPr>
      </w:pPr>
    </w:p>
    <w:p w:rsidR="003D7F4C" w:rsidRPr="00BF102C" w:rsidRDefault="003D7F4C" w:rsidP="003D7F4C">
      <w:pPr>
        <w:rPr>
          <w:rFonts w:ascii="TH SarabunPSK" w:hAnsi="TH SarabunPSK" w:cs="TH SarabunPSK"/>
          <w:color w:val="0070C0"/>
          <w:sz w:val="36"/>
          <w:szCs w:val="36"/>
        </w:rPr>
      </w:pPr>
      <w:r w:rsidRPr="00BF102C">
        <w:rPr>
          <w:rFonts w:ascii="TH SarabunPSK" w:hAnsi="TH SarabunPSK" w:cs="TH SarabunPSK"/>
          <w:color w:val="0070C0"/>
          <w:sz w:val="36"/>
          <w:szCs w:val="36"/>
        </w:rPr>
        <w:lastRenderedPageBreak/>
        <w:t>Radial Table</w:t>
      </w:r>
      <w:r w:rsidRPr="00BF102C">
        <w:rPr>
          <w:rFonts w:ascii="TH SarabunPSK" w:hAnsi="TH SarabunPSK" w:cs="TH SarabunPSK"/>
          <w:color w:val="0070C0"/>
          <w:sz w:val="36"/>
          <w:szCs w:val="36"/>
          <w:cs/>
        </w:rPr>
        <w:t xml:space="preserve"> ตาราง</w:t>
      </w:r>
      <w:proofErr w:type="spellStart"/>
      <w:r w:rsidRPr="00BF102C">
        <w:rPr>
          <w:rFonts w:ascii="TH SarabunPSK" w:hAnsi="TH SarabunPSK" w:cs="TH SarabunPSK"/>
          <w:color w:val="0070C0"/>
          <w:sz w:val="36"/>
          <w:szCs w:val="36"/>
          <w:cs/>
        </w:rPr>
        <w:t>เรเ</w:t>
      </w:r>
      <w:proofErr w:type="spellEnd"/>
      <w:r w:rsidRPr="00BF102C">
        <w:rPr>
          <w:rFonts w:ascii="TH SarabunPSK" w:hAnsi="TH SarabunPSK" w:cs="TH SarabunPSK"/>
          <w:color w:val="0070C0"/>
          <w:sz w:val="36"/>
          <w:szCs w:val="36"/>
          <w:cs/>
        </w:rPr>
        <w:t>ดียล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>ภาพที่ 7-38 การวิเคราะห์การซื้อรถยนต์ (</w:t>
      </w:r>
      <w:hyperlink r:id="rId28" w:history="1">
        <w:r w:rsidRPr="00BF102C">
          <w:rPr>
            <w:rStyle w:val="Hyperlink"/>
            <w:rFonts w:ascii="TH SarabunPSK" w:hAnsi="TH SarabunPSK" w:cs="TH SarabunPSK"/>
            <w:sz w:val="32"/>
            <w:szCs w:val="32"/>
          </w:rPr>
          <w:t>http://mkweb.bcgsc.ca/circos/intro/general_data/</w:t>
        </w:r>
      </w:hyperlink>
      <w:r w:rsidRPr="00BF102C">
        <w:rPr>
          <w:rFonts w:ascii="TH SarabunPSK" w:hAnsi="TH SarabunPSK" w:cs="TH SarabunPSK"/>
          <w:sz w:val="32"/>
          <w:szCs w:val="32"/>
        </w:rPr>
        <w:t>)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>แสดงตารางหรือรายการเป็นวงกลมแทนคอลัมน์ วาดการเชื่อมต่อระหว่างรายการผ่านด้านในของวงกลม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ใช้เมื่อไหร่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 xml:space="preserve">คุณมีรายการหรือตารางรายการยาวและคุณต้องแสดงความสัมพันธ์ตามอำเภอใจระหว่างรายการเหล่านั้น: 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 การเชื่อมต่อ ความเกี่ยวข้อง ความคล้ายคลึงกัน และแม้กระทั่งค่าตัวเลข (เข้ารหัสโดยความหนาของการเชื่อมต่อ)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 ทำไม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ab/>
      </w:r>
      <w:r w:rsidRPr="00BF102C">
        <w:rPr>
          <w:rFonts w:ascii="TH SarabunPSK" w:hAnsi="TH SarabunPSK" w:cs="TH SarabunPSK"/>
          <w:sz w:val="32"/>
          <w:szCs w:val="32"/>
          <w:cs/>
        </w:rPr>
        <w:t>การนำเสนอแบบวงกลมช่วยให้มองเห็นเส้นเชื่อมต่อรูปแบบอิสระได้ง่ายกว่าเส้นหรือคอลัมน์ขององค์ประกอบต่างๆ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การเชื่อมต่อดังกล่าวมีระยะการเดินทางที่สั้นกว่าและตรงกว่าเมื่อลากระหว่างจุดบนส่วนโค้งมากกว่าจุดบนเส้น และโดยปกติแล้วผู้ดูจะสามารถเห็นรูปแบบในข้อมูลได้ง่ายกว่า</w:t>
      </w:r>
      <w:r w:rsidRPr="00BF102C">
        <w:rPr>
          <w:rFonts w:ascii="TH SarabunPSK" w:hAnsi="TH SarabunPSK" w:cs="TH SarabunPSK"/>
          <w:sz w:val="32"/>
          <w:szCs w:val="32"/>
        </w:rPr>
        <w:t xml:space="preserve"> (</w:t>
      </w:r>
      <w:r w:rsidRPr="00BF102C">
        <w:rPr>
          <w:rFonts w:ascii="TH SarabunPSK" w:hAnsi="TH SarabunPSK" w:cs="TH SarabunPSK"/>
          <w:sz w:val="32"/>
          <w:szCs w:val="32"/>
          <w:cs/>
        </w:rPr>
        <w:t>อันนี้ไม่เสมอไปหากทำได้ ให้ลองใช้การแสดงภาพการเชื่อมต่อประเภทต่างๆ เพื่อดูว่าเป็นจริงสำหรับชุดข้อมูลเฉพาะของคุณหรือไม่)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ab/>
      </w:r>
      <w:r w:rsidRPr="00BF102C">
        <w:rPr>
          <w:rFonts w:ascii="TH SarabunPSK" w:hAnsi="TH SarabunPSK" w:cs="TH SarabunPSK"/>
          <w:sz w:val="32"/>
          <w:szCs w:val="32"/>
          <w:cs/>
        </w:rPr>
        <w:t>แม้ว่าจะไม่มีการเชื่อมต่อให้วาด แต่ข้อมูลแบบตารางบางประเภทอาจมองเห็นได้ง่ายกว่าเมื่อวาดเป็นวงกลม เช่น ชุดข้อมูลที่ยาวมากซึ่งมีคุณลักษณะทั้ง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สเกล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ใหญ่และ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สเกล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เล็ก เป็นต้น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คุณสมบัติขนาดใหญ่อาจรวมถึงกลุ่มและคล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ัสเต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อร์ ระดับบนของลำดับชั้นหรือป้ายกำกับสำหรับรายการจำนวนมาก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ดูตัวอย่างสำหรับภาพประกอบ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คำอธิบายนี้มาจากเว็บไซต์ของ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Circos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ผู้สร้างการออกแบบตาราง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เรเ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ดียล: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ภายในวงกลม ความละเอียดจะแปรผันเป็นเส้นตรง โดยเพิ่มขึ้นตามตำแหน่งในแนวรัศมี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ทำให้จุดศูนย์กลางของวงกลมเหมาะสำหรับการแสดงสถิติสรุปอย่างย่อหรือระบุจุดสนใจ (เช่น ข้อมูลความละเอียดต่ำ) ซึ่งผู้อ่านสามารถติดตามออกไปด้านนอกเพื่อสำรวจข้อมูลโดยละเอียดมากขึ้น (เช่น ข้อมูลความละเอียดสูง)*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ประการสุดท้าย กราฟิกข้อมูลแบบ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เรเ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ดียลสามารถสวยงามได้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เมื่อวาดอย่างชำนาญ การแสดงภาพประเภทนี้จะสดใหม่น่าดึงดูดและมีส่วนร่วม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lastRenderedPageBreak/>
        <w:tab/>
      </w:r>
      <w:r w:rsidRPr="00BF102C">
        <w:rPr>
          <w:rFonts w:ascii="TH SarabunPSK" w:hAnsi="TH SarabunPSK" w:cs="TH SarabunPSK"/>
          <w:sz w:val="32"/>
          <w:szCs w:val="32"/>
          <w:cs/>
        </w:rPr>
        <w:t>งอตารางเชิงเส้นหรือรายการลงในวงกลมแล้ววางป้ายข้อความรอบนอกวงกลม (ถ้าคุณต้องการ)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ตาราง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เรเ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ดียลบางตารางวางแกน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x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ไว้ที่ครึ่งหนึ่งของวงกลม และวางแกน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y </w:t>
      </w:r>
      <w:r w:rsidRPr="00BF102C">
        <w:rPr>
          <w:rFonts w:ascii="TH SarabunPSK" w:hAnsi="TH SarabunPSK" w:cs="TH SarabunPSK"/>
          <w:sz w:val="32"/>
          <w:szCs w:val="32"/>
          <w:cs/>
        </w:rPr>
        <w:t>ที่อีกครึ่งหนึ่ง สิ่งนี้มีประโยชน์หากตารางข้อมูลของคุณพยายามแสดงการเชื่อมต่อระหว่างชุดรายการหนึ่งมิติสองชุด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ab/>
      </w:r>
      <w:r w:rsidRPr="00BF102C">
        <w:rPr>
          <w:rFonts w:ascii="TH SarabunPSK" w:hAnsi="TH SarabunPSK" w:cs="TH SarabunPSK"/>
          <w:sz w:val="32"/>
          <w:szCs w:val="32"/>
          <w:cs/>
        </w:rPr>
        <w:t>ถ้าตารางต้นฉบับแสดงคอลัมน์หลายคอลัมน์ของข้อมูลที่เชื่อมโยงกัน เช่น ตัวเลข แท่ง รูปสัญลักษณ์ แผนภาพกระจาย และอื่นๆ ให้จัดเรียงคอลัมน์เหล่านั้นภายในหรือภายนอกวงกลม ขึ้นอยู่กับมาตราส่วนการมองเห็นและความเกี่ยวข้องกันของคุณลักษณะเหล่านี้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คุณสมบัติคอน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เวอร์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เจน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ขนาดใหญ่ควรเข้าไปข้างใน คุณลักษณะขนาดเล็กที่มีรายละเอียดและแตกต่างกันควรออกไปข้างนอกในที่ที่มีพื้นที่มากขึ้น.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ab/>
      </w:r>
      <w:r w:rsidRPr="00BF102C">
        <w:rPr>
          <w:rFonts w:ascii="TH SarabunPSK" w:hAnsi="TH SarabunPSK" w:cs="TH SarabunPSK"/>
          <w:sz w:val="32"/>
          <w:szCs w:val="32"/>
          <w:cs/>
        </w:rPr>
        <w:t>ถ้ารายการในตารางมีการจัดหมวดหมู่ คุณสามารถเข้ารหัสหมวดหมู่เหล่านั้นเป็นกลุ่มที่คั่นด้วยช่องว่างหรือในสีต่างๆ หรือเป็นส่วนโค้งขนานกับวงกลม (ไม่ว่าจะภายในหรือภายนอกแกนข้อมูล)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ab/>
      </w:r>
      <w:r w:rsidRPr="00BF102C">
        <w:rPr>
          <w:rFonts w:ascii="TH SarabunPSK" w:hAnsi="TH SarabunPSK" w:cs="TH SarabunPSK"/>
          <w:sz w:val="32"/>
          <w:szCs w:val="32"/>
          <w:cs/>
        </w:rPr>
        <w:t>ภายในวงกลม ให้วาดความสัมพันธ์ระหว่างรายการต่างๆ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ความสัมพันธ์เหล่านั้นอาจอยู่ในรูปของเส้นหรือส่วนโค้งระหว่างเซลล์ตาราง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สีและความหนาของเส้นสามารถเข้ารหัสตัวแปรเพิ่มเติมเกี่ยวกับความสัมพันธ์ เช่น ต้นทางหรือปลายทาง (สี) และปริมาณหรือความแรง (ความหนา)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บางครั้งความสัมพันธ์เหล่านี้จำเป็นต้องวาดให้แน่นจนยากจะแยกแยะออกจากกัน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ต่อไปนี้เป็นวิธีจัดการกับปัญหาดังกล่าว: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ab/>
        <w:t xml:space="preserve">• </w:t>
      </w:r>
      <w:r w:rsidRPr="00BF102C">
        <w:rPr>
          <w:rFonts w:ascii="TH SarabunPSK" w:hAnsi="TH SarabunPSK" w:cs="TH SarabunPSK"/>
          <w:sz w:val="32"/>
          <w:szCs w:val="32"/>
          <w:cs/>
        </w:rPr>
        <w:t>ขจัดเส้นที่ไม่จำเป็น</w:t>
      </w:r>
      <w:r w:rsidRPr="00BF102C">
        <w:rPr>
          <w:rFonts w:ascii="TH SarabunPSK" w:hAnsi="TH SarabunPSK" w:cs="TH SarabunPSK"/>
          <w:sz w:val="32"/>
          <w:szCs w:val="32"/>
        </w:rPr>
        <w:t xml:space="preserve">; </w:t>
      </w:r>
      <w:r w:rsidRPr="00BF102C">
        <w:rPr>
          <w:rFonts w:ascii="TH SarabunPSK" w:hAnsi="TH SarabunPSK" w:cs="TH SarabunPSK"/>
          <w:sz w:val="32"/>
          <w:szCs w:val="32"/>
          <w:cs/>
        </w:rPr>
        <w:t>ดึงเฉพาะสิ่งที่คุณต้องการให้ผู้ชมสนใจ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ab/>
        <w:t xml:space="preserve">• </w:t>
      </w:r>
      <w:r w:rsidRPr="00BF102C">
        <w:rPr>
          <w:rFonts w:ascii="TH SarabunPSK" w:hAnsi="TH SarabunPSK" w:cs="TH SarabunPSK"/>
          <w:sz w:val="32"/>
          <w:szCs w:val="32"/>
          <w:cs/>
        </w:rPr>
        <w:t>ใช้อัลกอริทึมการวาดที่สามารถจัดกลุ่มเส้นเข้าด้วยกันและทำให้เป็นระเบียบ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ab/>
        <w:t xml:space="preserve">•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หากกราฟิกเป็นแบบโต้ตอบ ให้ใช้เทคนิคต่างๆ เช่น </w:t>
      </w:r>
      <w:r w:rsidRPr="00BF102C">
        <w:rPr>
          <w:rFonts w:ascii="TH SarabunPSK" w:hAnsi="TH SarabunPSK" w:cs="TH SarabunPSK"/>
          <w:sz w:val="32"/>
          <w:szCs w:val="32"/>
        </w:rPr>
        <w:t xml:space="preserve">Data Spotlight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F102C">
        <w:rPr>
          <w:rFonts w:ascii="TH SarabunPSK" w:hAnsi="TH SarabunPSK" w:cs="TH SarabunPSK"/>
          <w:sz w:val="32"/>
          <w:szCs w:val="32"/>
        </w:rPr>
        <w:t xml:space="preserve">Dynamic Queries </w:t>
      </w:r>
      <w:r w:rsidRPr="00BF102C">
        <w:rPr>
          <w:rFonts w:ascii="TH SarabunPSK" w:hAnsi="TH SarabunPSK" w:cs="TH SarabunPSK"/>
          <w:sz w:val="32"/>
          <w:szCs w:val="32"/>
          <w:cs/>
        </w:rPr>
        <w:t>เพื่อให้ผู้ใช้เห็นชุดย่อยของบรรทัดที่เลือก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ab/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คุณอาจต้องอธิบายวิธีตีความ </w:t>
      </w:r>
      <w:r w:rsidRPr="00BF102C">
        <w:rPr>
          <w:rFonts w:ascii="TH SarabunPSK" w:hAnsi="TH SarabunPSK" w:cs="TH SarabunPSK"/>
          <w:sz w:val="32"/>
          <w:szCs w:val="32"/>
        </w:rPr>
        <w:t xml:space="preserve">Radial Table </w:t>
      </w:r>
      <w:r w:rsidRPr="00BF102C">
        <w:rPr>
          <w:rFonts w:ascii="TH SarabunPSK" w:hAnsi="TH SarabunPSK" w:cs="TH SarabunPSK"/>
          <w:sz w:val="32"/>
          <w:szCs w:val="32"/>
          <w:cs/>
        </w:rPr>
        <w:t>ภาพกราฟิกเหล่านี้มีประโยชน์อย่างมากต่อผู้ป่วยและผู้ชมที่ได้รับข้อมูล แต่ความหมายอาจไม่ชัดเจนในทันทีสำหรับผู้ชมที่ไร้เดียงสาหรือไม่มีแรงจูงใจที่จะใช้เวลาศึกษาภาพกราฟิกอย่างระมัดระวัง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หากผู้ใช้ของคุณมีแนวโน้มที่จะดำเนินการต่อโดยไม่เข้าใจ </w:t>
      </w:r>
      <w:r w:rsidRPr="00BF102C">
        <w:rPr>
          <w:rFonts w:ascii="TH SarabunPSK" w:hAnsi="TH SarabunPSK" w:cs="TH SarabunPSK"/>
          <w:sz w:val="32"/>
          <w:szCs w:val="32"/>
        </w:rPr>
        <w:t xml:space="preserve">Radial Table </w:t>
      </w:r>
      <w:r w:rsidRPr="00BF102C">
        <w:rPr>
          <w:rFonts w:ascii="TH SarabunPSK" w:hAnsi="TH SarabunPSK" w:cs="TH SarabunPSK"/>
          <w:sz w:val="32"/>
          <w:szCs w:val="32"/>
          <w:cs/>
        </w:rPr>
        <w:t>ให้พิจารณาลดความซับซ้อนของตารางหรือใช้การเรนเดอร์ทางเลือกที่ง่ายกว่า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SolidSX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Software Explorer </w:t>
      </w:r>
      <w:r w:rsidRPr="00BF102C"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แอปพลิเคชั่น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ที่วาด </w:t>
      </w:r>
      <w:r w:rsidRPr="00BF102C">
        <w:rPr>
          <w:rFonts w:ascii="TH SarabunPSK" w:hAnsi="TH SarabunPSK" w:cs="TH SarabunPSK"/>
          <w:sz w:val="32"/>
          <w:szCs w:val="32"/>
        </w:rPr>
        <w:t xml:space="preserve">Radial Tables </w:t>
      </w:r>
      <w:r w:rsidRPr="00BF102C">
        <w:rPr>
          <w:rFonts w:ascii="TH SarabunPSK" w:hAnsi="TH SarabunPSK" w:cs="TH SarabunPSK"/>
          <w:sz w:val="32"/>
          <w:szCs w:val="32"/>
          <w:cs/>
        </w:rPr>
        <w:t>ของแพ็คเกจซอฟต์แวร์ ภาพที่ 7-39 แสดงการพึ่งพา การเรียก และความสัมพันธ์แบบลำดับชั้นระหว่างองค์ประกอบรหัสในไลบรารี สังเกตส่วนโค้งที่อยู่รอบนอกวงกลม (แสดงลำดับชั้นคงที่) และเส้นกราฟการโทรภายในวงกลม ซึ่งวาดอย่างระมัดระวังเพื่อความชัดเจน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ภาพที่ 7-39.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SolidSX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Software Explorer (</w:t>
      </w:r>
      <w:hyperlink r:id="rId29" w:history="1">
        <w:r w:rsidRPr="00BF102C">
          <w:rPr>
            <w:rStyle w:val="Hyperlink"/>
            <w:rFonts w:ascii="TH SarabunPSK" w:hAnsi="TH SarabunPSK" w:cs="TH SarabunPSK"/>
            <w:sz w:val="32"/>
            <w:szCs w:val="32"/>
          </w:rPr>
          <w:t>http://www.solidsourceit.com/products/SolidSX-source-code-</w:t>
        </w:r>
        <w:r w:rsidRPr="00BF102C">
          <w:rPr>
            <w:rStyle w:val="Hyperlink"/>
            <w:rFonts w:ascii="TH SarabunPSK" w:hAnsi="TH SarabunPSK" w:cs="TH SarabunPSK"/>
            <w:sz w:val="32"/>
            <w:szCs w:val="32"/>
            <w:cs/>
          </w:rPr>
          <w:t>การพึ่งพาการวิเคราะห์.</w:t>
        </w:r>
        <w:r w:rsidRPr="00BF102C">
          <w:rPr>
            <w:rStyle w:val="Hyperlink"/>
            <w:rFonts w:ascii="TH SarabunPSK" w:hAnsi="TH SarabunPSK" w:cs="TH SarabunPSK"/>
            <w:sz w:val="32"/>
            <w:szCs w:val="32"/>
          </w:rPr>
          <w:t>html</w:t>
        </w:r>
      </w:hyperlink>
      <w:r w:rsidRPr="00BF102C">
        <w:rPr>
          <w:rFonts w:ascii="TH SarabunPSK" w:hAnsi="TH SarabunPSK" w:cs="TH SarabunPSK"/>
          <w:sz w:val="32"/>
          <w:szCs w:val="32"/>
        </w:rPr>
        <w:t>)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 xml:space="preserve">จาก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Eigenfactor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Project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F102C">
        <w:rPr>
          <w:rFonts w:ascii="TH SarabunPSK" w:hAnsi="TH SarabunPSK" w:cs="TH SarabunPSK"/>
          <w:sz w:val="32"/>
          <w:szCs w:val="32"/>
        </w:rPr>
        <w:t xml:space="preserve">Moritz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Stefaner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มาเป็นแผนภาพที่สวยงามของรูปแบบการอ้างอิงในสาขาต่างๆ ของวิทยาศาสตร์ ดังแสดงในภาพที่ 7-40 มีความเชื่อมโยงกันมากมาย แต่ถูกดึงดูดอย่างดีจน</w:t>
      </w:r>
      <w:r w:rsidRPr="00BF102C">
        <w:rPr>
          <w:rFonts w:ascii="TH SarabunPSK" w:hAnsi="TH SarabunPSK" w:cs="TH SarabunPSK"/>
          <w:sz w:val="32"/>
          <w:szCs w:val="32"/>
          <w:cs/>
        </w:rPr>
        <w:lastRenderedPageBreak/>
        <w:t xml:space="preserve">ผู้ชมสามารถติดตามพวกเขาด้วยความสำเร็จในระดับหนึ่ง แผนภาพแสดงให้เห็นว่าสาขาวิทยาศาสตร์ใดมีความโดดเดี่ยวมากกว่าสาขาอื่นๆ (เช่น เศรษฐศาสตร์) และสาขาใดเชื่อมโยงกันได้ดีกว่า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ภาพที่ 7-40 รูปแบบการอ้างอิงวิทยาศาสตร์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Eigenfactor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(</w:t>
      </w:r>
      <w:hyperlink r:id="rId30" w:history="1">
        <w:r w:rsidRPr="00BF102C">
          <w:rPr>
            <w:rStyle w:val="Hyperlink"/>
            <w:rFonts w:ascii="TH SarabunPSK" w:hAnsi="TH SarabunPSK" w:cs="TH SarabunPSK"/>
            <w:sz w:val="32"/>
            <w:szCs w:val="32"/>
          </w:rPr>
          <w:t>http://well-formed.eigenfactor.org/radial.html</w:t>
        </w:r>
      </w:hyperlink>
      <w:r w:rsidRPr="00BF102C">
        <w:rPr>
          <w:rFonts w:ascii="TH SarabunPSK" w:hAnsi="TH SarabunPSK" w:cs="TH SarabunPSK"/>
          <w:sz w:val="32"/>
          <w:szCs w:val="32"/>
        </w:rPr>
        <w:t>)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>แผนภาพพันธุกรรมในภาพที่ 7-41 แสดงให้เห็นว่ารูปแบบโค้งสามารถแสดงรูปแบบข้อมูลอื่นนอกเหนือจากการเชื่อมต่อได้อย่างมีประสิทธิภาพ ไดอะแกรมสามารถ "คลี่ออก" เป็นรูปแบบแผนภูมิเส้นแนวนอนได้ แต่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นี้มีขนาดกะทัดรัดกว่าและสามารถอ่านเนื้อหาได้ง่ายกว่าแผนภูมิเส้นยาวบางๆ โปรดทราบว่าแผนภูมิเส้นที่ด้านในของตารางเป็นฟีเจอร์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สเกล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ที่ใหญ่กว่าเศษไม้หลากสีเล็กๆ รอบนอกวงกลม ดังนั้นจึงแสดงได้อย่างเหมาะสมภายในวงกลม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ภาพที่ 7-41 แผนภูมิจีโนมของแบคทีเรีย (</w:t>
      </w:r>
      <w:hyperlink r:id="rId31" w:history="1">
        <w:r w:rsidRPr="00BF102C">
          <w:rPr>
            <w:rStyle w:val="Hyperlink"/>
            <w:rFonts w:ascii="TH SarabunPSK" w:hAnsi="TH SarabunPSK" w:cs="TH SarabunPSK"/>
            <w:sz w:val="32"/>
            <w:szCs w:val="32"/>
          </w:rPr>
          <w:t>http://www.plosone.org/article/info:doi/</w:t>
        </w:r>
        <w:r w:rsidRPr="00BF102C">
          <w:rPr>
            <w:rStyle w:val="Hyperlink"/>
            <w:rFonts w:ascii="TH SarabunPSK" w:hAnsi="TH SarabunPSK" w:cs="TH SarabunPSK"/>
            <w:sz w:val="32"/>
            <w:szCs w:val="32"/>
            <w:cs/>
          </w:rPr>
          <w:t>10.1371/</w:t>
        </w:r>
        <w:proofErr w:type="spellStart"/>
        <w:r w:rsidRPr="00BF102C">
          <w:rPr>
            <w:rStyle w:val="Hyperlink"/>
            <w:rFonts w:ascii="TH SarabunPSK" w:hAnsi="TH SarabunPSK" w:cs="TH SarabunPSK"/>
            <w:sz w:val="32"/>
            <w:szCs w:val="32"/>
          </w:rPr>
          <w:t>journal.pone</w:t>
        </w:r>
        <w:proofErr w:type="spellEnd"/>
        <w:r w:rsidRPr="00BF102C">
          <w:rPr>
            <w:rStyle w:val="Hyperlink"/>
            <w:rFonts w:ascii="TH SarabunPSK" w:hAnsi="TH SarabunPSK" w:cs="TH SarabunPSK"/>
            <w:sz w:val="32"/>
            <w:szCs w:val="32"/>
          </w:rPr>
          <w:t>.</w:t>
        </w:r>
        <w:r w:rsidRPr="00BF102C">
          <w:rPr>
            <w:rStyle w:val="Hyperlink"/>
            <w:rFonts w:ascii="TH SarabunPSK" w:hAnsi="TH SarabunPSK" w:cs="TH SarabunPSK"/>
            <w:sz w:val="32"/>
            <w:szCs w:val="32"/>
            <w:cs/>
          </w:rPr>
          <w:t>0011748</w:t>
        </w:r>
      </w:hyperlink>
      <w:r w:rsidRPr="00BF102C">
        <w:rPr>
          <w:rFonts w:ascii="TH SarabunPSK" w:hAnsi="TH SarabunPSK" w:cs="TH SarabunPSK"/>
          <w:sz w:val="32"/>
          <w:szCs w:val="32"/>
          <w:cs/>
        </w:rPr>
        <w:t>)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ข้อมูลเพิ่มเติม</w:t>
      </w:r>
    </w:p>
    <w:p w:rsidR="003D7F4C" w:rsidRPr="00BF102C" w:rsidRDefault="00000000" w:rsidP="003D7F4C">
      <w:pPr>
        <w:ind w:firstLine="720"/>
        <w:rPr>
          <w:rFonts w:ascii="TH SarabunPSK" w:hAnsi="TH SarabunPSK" w:cs="TH SarabunPSK"/>
          <w:sz w:val="32"/>
          <w:szCs w:val="32"/>
        </w:rPr>
      </w:pPr>
      <w:hyperlink r:id="rId32" w:history="1">
        <w:r w:rsidR="003D7F4C" w:rsidRPr="00BF102C">
          <w:rPr>
            <w:rStyle w:val="Hyperlink"/>
            <w:rFonts w:ascii="TH SarabunPSK" w:hAnsi="TH SarabunPSK" w:cs="TH SarabunPSK"/>
            <w:sz w:val="32"/>
            <w:szCs w:val="32"/>
          </w:rPr>
          <w:t>http://patternbrowser.org/code/pattern/pattern_anzeigen.php?</w:t>
        </w:r>
        <w:r w:rsidR="003D7F4C" w:rsidRPr="00BF102C">
          <w:rPr>
            <w:rStyle w:val="Hyperlink"/>
            <w:rFonts w:ascii="TH SarabunPSK" w:hAnsi="TH SarabunPSK" w:cs="TH SarabunPSK"/>
            <w:sz w:val="32"/>
            <w:szCs w:val="32"/>
            <w:cs/>
          </w:rPr>
          <w:t>4,217,17,0,0,238</w:t>
        </w:r>
      </w:hyperlink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 xml:space="preserve">For many more examples, visit the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Circos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and Visual Complexity websites:</w:t>
      </w:r>
    </w:p>
    <w:p w:rsidR="003D7F4C" w:rsidRPr="00BF102C" w:rsidRDefault="00000000" w:rsidP="003D7F4C">
      <w:pPr>
        <w:ind w:firstLine="720"/>
        <w:rPr>
          <w:rFonts w:ascii="TH SarabunPSK" w:hAnsi="TH SarabunPSK" w:cs="TH SarabunPSK"/>
          <w:sz w:val="32"/>
          <w:szCs w:val="32"/>
        </w:rPr>
      </w:pPr>
      <w:hyperlink r:id="rId33" w:history="1">
        <w:r w:rsidR="003D7F4C" w:rsidRPr="00BF102C">
          <w:rPr>
            <w:rStyle w:val="Hyperlink"/>
            <w:rFonts w:ascii="TH SarabunPSK" w:hAnsi="TH SarabunPSK" w:cs="TH SarabunPSK"/>
            <w:sz w:val="32"/>
            <w:szCs w:val="32"/>
          </w:rPr>
          <w:t>http://mkweb.bcgsc.ca/circos/</w:t>
        </w:r>
      </w:hyperlink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>http:/visualcomplexity.com</w:t>
      </w:r>
      <w:r w:rsidRPr="00BF102C">
        <w:rPr>
          <w:rFonts w:ascii="TH SarabunPSK" w:hAnsi="TH SarabunPSK" w:cs="TH SarabunPSK"/>
          <w:sz w:val="32"/>
          <w:szCs w:val="32"/>
          <w:cs/>
        </w:rPr>
        <w:t>/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3D7F4C" w:rsidRPr="00BF102C" w:rsidRDefault="003D7F4C" w:rsidP="003D7F4C">
      <w:pPr>
        <w:rPr>
          <w:rFonts w:ascii="TH SarabunPSK" w:hAnsi="TH SarabunPSK" w:cs="TH SarabunPSK"/>
          <w:color w:val="0070C0"/>
          <w:sz w:val="36"/>
          <w:szCs w:val="36"/>
        </w:rPr>
      </w:pPr>
      <w:r w:rsidRPr="00BF102C">
        <w:rPr>
          <w:rFonts w:ascii="TH SarabunPSK" w:hAnsi="TH SarabunPSK" w:cs="TH SarabunPSK"/>
          <w:color w:val="0070C0"/>
          <w:sz w:val="36"/>
          <w:szCs w:val="36"/>
        </w:rPr>
        <w:t>Multi-Y Graph</w:t>
      </w:r>
      <w:r w:rsidRPr="00BF102C">
        <w:rPr>
          <w:rFonts w:ascii="TH SarabunPSK" w:hAnsi="TH SarabunPSK" w:cs="TH SarabunPSK"/>
          <w:color w:val="0070C0"/>
          <w:sz w:val="36"/>
          <w:szCs w:val="36"/>
          <w:cs/>
        </w:rPr>
        <w:t xml:space="preserve"> กราฟหลาย </w:t>
      </w:r>
      <w:r w:rsidRPr="00BF102C">
        <w:rPr>
          <w:rFonts w:ascii="TH SarabunPSK" w:hAnsi="TH SarabunPSK" w:cs="TH SarabunPSK"/>
          <w:color w:val="0070C0"/>
          <w:sz w:val="36"/>
          <w:szCs w:val="36"/>
        </w:rPr>
        <w:t>Y</w:t>
      </w:r>
      <w:r w:rsidRPr="00BF102C">
        <w:rPr>
          <w:rFonts w:ascii="TH SarabunPSK" w:hAnsi="TH SarabunPSK" w:cs="TH SarabunPSK"/>
          <w:color w:val="0070C0"/>
          <w:sz w:val="36"/>
          <w:szCs w:val="36"/>
          <w:cs/>
        </w:rPr>
        <w:t xml:space="preserve">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ภาพที่ 7-42 กราฟิกนิวยอร์กไท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ม์ส</w:t>
      </w:r>
      <w:proofErr w:type="spellEnd"/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อะไร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ซ้อนเส้นกราฟหลายเส้นในแผงเดียว ให้พวกมันมีแกน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x </w:t>
      </w:r>
      <w:r w:rsidRPr="00BF102C">
        <w:rPr>
          <w:rFonts w:ascii="TH SarabunPSK" w:hAnsi="TH SarabunPSK" w:cs="TH SarabunPSK"/>
          <w:sz w:val="32"/>
          <w:szCs w:val="32"/>
          <w:cs/>
        </w:rPr>
        <w:t>เท่ากัน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ใช้เมื่อไหร่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  <w:cs/>
        </w:rPr>
      </w:pPr>
      <w:r w:rsidRPr="00BF102C">
        <w:rPr>
          <w:rFonts w:ascii="TH SarabunPSK" w:hAnsi="TH SarabunPSK" w:cs="TH SarabunPSK"/>
          <w:sz w:val="32"/>
          <w:szCs w:val="32"/>
        </w:rPr>
        <w:tab/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คุณนำเสนอกราฟตั้งแต่สองกราฟขึ้นไป โดยปกติจะเป็นแผนภาพเส้นอย่างง่าย แผนภูมิแท่ง หรือแผนภูมิพื้นที่ ข้อมูลในกราฟเหล่านั้นทั้งหมดใช้แกน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x </w:t>
      </w:r>
      <w:r w:rsidRPr="00BF102C">
        <w:rPr>
          <w:rFonts w:ascii="TH SarabunPSK" w:hAnsi="TH SarabunPSK" w:cs="TH SarabunPSK"/>
          <w:sz w:val="32"/>
          <w:szCs w:val="32"/>
          <w:cs/>
        </w:rPr>
        <w:t>เดียวกัน ซึ่งมักจะเป็นเส้นเวลา แต่อย่างอื่นจะอธิบายสิ่งต่างๆ ที่แตกต่างกัน อาจมีหน่วยหรือ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สเกล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ต่างกันบนแกน </w:t>
      </w:r>
      <w:r w:rsidRPr="00BF102C">
        <w:rPr>
          <w:rFonts w:ascii="TH SarabunPSK" w:hAnsi="TH SarabunPSK" w:cs="TH SarabunPSK"/>
          <w:sz w:val="32"/>
          <w:szCs w:val="32"/>
        </w:rPr>
        <w:t>y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 คุณต้องการสนับสนุนให้ผู้ดูค้นหาความสัมพันธ์ "แนวตั้ง" ระหว่างชุดข้อมูลที่แสดงอยู่ เช่น ความสัมพันธ์ ความคล้ายคลึงกัน ความแตกต่างที่คาดไม่ถึง และอื่นๆ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lastRenderedPageBreak/>
        <w:t>ทำไม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 xml:space="preserve">การจัดแนวกราฟตามแกน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x </w:t>
      </w:r>
      <w:r w:rsidRPr="00BF102C">
        <w:rPr>
          <w:rFonts w:ascii="TH SarabunPSK" w:hAnsi="TH SarabunPSK" w:cs="TH SarabunPSK"/>
          <w:sz w:val="32"/>
          <w:szCs w:val="32"/>
          <w:cs/>
        </w:rPr>
        <w:t>อันดับแรกจะบอกผู้ชมว่าชุดข้อมูลเหล่านี้สัมพันธ์กัน จากนั้นจึงช่วยให้เธอทำการเปรียบเทียบข้อมูลแบบเคียงข้างกัน ในภาพที่ 7-42 ความใกล้เคียงของกราฟทั้งสองทำให้เห็นความสัมพันธ์ในรูปร่างของเส้นโค้ง คุณจะเห็นว่าการพุ่งขึ้นสูงในกราฟด้านล่างมักจะสอดคล้องกับคุณลักษณะที่น่าสนใจในกราฟด้านบน และเส้นตารางช่วยให้สังเกตได้อย่างแม่นยำ ตัวอย่างเช่น เส้นกร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ิด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แนวตั้งระหว่างปี 1990 ถึง 1991 เรียงตัวกันบนเส้นโค้งทั้งสองเส้น คุณสามารถทำได้โดยการนำกราฟหนึ่งมาซ้อนทับกัน แต่ด้วยการแสดงกราฟแต่ละกราฟแยกกันด้วยแกน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y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ของตัวเอง คุณจะสามารถดูกราฟแต่ละกราฟได้เองโดยปราศจากการรบกวนทางสายตาจากอีกกราฟหนึ่ง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 xml:space="preserve">นอกจากนี้ ชุดข้อมูลเหล่านี้ยังมีค่า </w:t>
      </w:r>
      <w:r w:rsidRPr="00BF102C">
        <w:rPr>
          <w:rFonts w:ascii="TH SarabunPSK" w:hAnsi="TH SarabunPSK" w:cs="TH SarabunPSK"/>
          <w:sz w:val="32"/>
          <w:szCs w:val="32"/>
        </w:rPr>
        <w:t xml:space="preserve">Y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ที่แตกต่างกันมาก ชุดหนึ่งมีค่าตั้งแต่ 0 ถึงเกือบ 150 ในขณะที่ชุดข้อมูลอื่นๆ มีค่าตั้งแต่ −30 ถึง +20! คุณไม่สามารถวางพวกมันบนแกน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y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เดียวกันได้ หากไม่มีอันแรกดูเหมือนเส้นแบน คุณต้องวาดแกน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y </w:t>
      </w:r>
      <w:r w:rsidRPr="00BF102C">
        <w:rPr>
          <w:rFonts w:ascii="TH SarabunPSK" w:hAnsi="TH SarabunPSK" w:cs="TH SarabunPSK"/>
          <w:sz w:val="32"/>
          <w:szCs w:val="32"/>
          <w:cs/>
        </w:rPr>
        <w:t>อีกแกนทางด้านซ้าย จากนั้นคุณต้องเลือกมาตราส่วนที่ไม่ทำให้กราฟดูแปลกเกินไป ถึงกระนั้น การซ้อนทับโดยตรงกระตุ้นให้ผู้ดูคิดว่าชุดข้อมูลใช้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สเกล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</w:rPr>
        <w:t xml:space="preserve">Y </w:t>
      </w:r>
      <w:r w:rsidRPr="00BF102C">
        <w:rPr>
          <w:rFonts w:ascii="TH SarabunPSK" w:hAnsi="TH SarabunPSK" w:cs="TH SarabunPSK"/>
          <w:sz w:val="32"/>
          <w:szCs w:val="32"/>
          <w:cs/>
        </w:rPr>
        <w:t>เดียวกัน และเปรียบเทียบกันบนพื้นฐานนั้น—“แอป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เปิ้ล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กับแอป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เปิ้ล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” แทนที่จะเป็น “แอป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เปิ้ล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กับส้ม” หากไม่เป็นเช่นนั้น การซ้อนทับอาจทำให้เข้าใจผิดได้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วางกราฟหนึ่งซ้อนทับกัน ใช้แกน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x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เดียวสำหรับทั้งคู่ แต่แยกแกน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y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ออกเป็นช่องว่างแนวตั้งที่แตกต่างกัน หากแกน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y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จำเป็นต้องเหลื่อมกันอยู่บ้าง ก็สามารถทำได้ แต่พยายามไม่ให้กราฟรบกวนซึ่งกันและกัน บางครั้งคุณไม่ต้องการแกน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y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เลย อาจไม่ใช่เรื่องสำคัญที่จะให้ผู้ใช้ค้นหาค่าที่แน่นอน (หรือบางทีกราฟเองก็มีค่าที่แน่นอน เช่น แผนภูมิแท่งที่มีป้ายกำกับ) ในกรณีนั้น ให้เลื่อนเส้นโค้งของกราฟขึ้นและลงจนกว่าจะไม่รบกวนกัน ติดป้ายกำกับแต่ละกราฟเพื่อให้ระบุตัวตนได้ชัดเจน ใช้เส้นตารางแนวตั้งถ้าเป็นไปได้ พวกเขาให้ผู้ชมติดตามค่า </w:t>
      </w:r>
      <w:r w:rsidRPr="00BF102C">
        <w:rPr>
          <w:rFonts w:ascii="TH SarabunPSK" w:hAnsi="TH SarabunPSK" w:cs="TH SarabunPSK"/>
          <w:sz w:val="32"/>
          <w:szCs w:val="32"/>
        </w:rPr>
        <w:t xml:space="preserve">X </w:t>
      </w:r>
      <w:r w:rsidRPr="00BF102C">
        <w:rPr>
          <w:rFonts w:ascii="TH SarabunPSK" w:hAnsi="TH SarabunPSK" w:cs="TH SarabunPSK"/>
          <w:sz w:val="32"/>
          <w:szCs w:val="32"/>
          <w:cs/>
        </w:rPr>
        <w:t>จากชุดข้อมูลหนึ่งไปยังอีกชุดหนึ่ง เพื่อการเปรียบเทียบที่ง่ายขึ้น นอกจากนี้ยังทำให้สามารถค้นพบค่าที่แน่นอนสำหรับจุดข้อมูลที่น่าสนใจ (หรือค่าใกล้เคียง) โดยไม่ต้องให้ผู้ใช้เอาเส้นตรงและดินสอออก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</w:r>
      <w:r w:rsidRPr="00BF102C">
        <w:rPr>
          <w:rFonts w:ascii="TH SarabunPSK" w:hAnsi="TH SarabunPSK" w:cs="TH SarabunPSK"/>
          <w:sz w:val="32"/>
          <w:szCs w:val="32"/>
        </w:rPr>
        <w:t xml:space="preserve">Google Trends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ช่วยให้ผู้ใช้สามารถเปรียบเทียบความถี่ในการใช้ข้อความค้นหาต่างๆ ตัวอย่างในภาพที่ 7-43 แสดงคำศัพท์ที่เกี่ยวข้องกับกีฬาสองคำที่เทียบเคียงได้ในปริมาณ ดังนั้น จึงง่ายต่อการเปรียบเทียบในแผนภูมิเดียว แต่ </w:t>
      </w:r>
      <w:r w:rsidRPr="00BF102C">
        <w:rPr>
          <w:rFonts w:ascii="TH SarabunPSK" w:hAnsi="TH SarabunPSK" w:cs="TH SarabunPSK"/>
          <w:sz w:val="32"/>
          <w:szCs w:val="32"/>
        </w:rPr>
        <w:t xml:space="preserve">Google Trends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ไปไกลกว่านั้น ปริมาณการค้นหาสัมพัทธ์แสดงในแผนภูมิด้านบน ในขณะที่แผนภูมิด้านล่างแสดงปริมาณการอ้างอิงข่าว เมตริกและมาตราส่วนต่างกัน ดังนั้น </w:t>
      </w:r>
      <w:r w:rsidRPr="00BF102C">
        <w:rPr>
          <w:rFonts w:ascii="TH SarabunPSK" w:hAnsi="TH SarabunPSK" w:cs="TH SarabunPSK"/>
          <w:sz w:val="32"/>
          <w:szCs w:val="32"/>
        </w:rPr>
        <w:t xml:space="preserve">Trends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จึงใช้แกน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y </w:t>
      </w:r>
      <w:r w:rsidRPr="00BF102C">
        <w:rPr>
          <w:rFonts w:ascii="TH SarabunPSK" w:hAnsi="TH SarabunPSK" w:cs="TH SarabunPSK"/>
          <w:sz w:val="32"/>
          <w:szCs w:val="32"/>
          <w:cs/>
        </w:rPr>
        <w:t>สองแกนแยกกัน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ภาพที่ 7-43 </w:t>
      </w:r>
      <w:r w:rsidRPr="00BF102C">
        <w:rPr>
          <w:rFonts w:ascii="TH SarabunPSK" w:hAnsi="TH SarabunPSK" w:cs="TH SarabunPSK"/>
          <w:sz w:val="32"/>
          <w:szCs w:val="32"/>
        </w:rPr>
        <w:t xml:space="preserve">Google </w:t>
      </w:r>
      <w:r w:rsidRPr="00BF102C">
        <w:rPr>
          <w:rFonts w:ascii="TH SarabunPSK" w:hAnsi="TH SarabunPSK" w:cs="TH SarabunPSK"/>
          <w:sz w:val="32"/>
          <w:szCs w:val="32"/>
          <w:cs/>
        </w:rPr>
        <w:t>เทรนด์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ตัวอย่างในภาพที่ 7-44 แสดงกราฟเชิงโต้ตอบหลาย </w:t>
      </w:r>
      <w:r w:rsidRPr="00BF102C">
        <w:rPr>
          <w:rFonts w:ascii="TH SarabunPSK" w:hAnsi="TH SarabunPSK" w:cs="TH SarabunPSK"/>
          <w:sz w:val="32"/>
          <w:szCs w:val="32"/>
        </w:rPr>
        <w:t xml:space="preserve">Y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ที่สร้างขึ้นใน </w:t>
      </w:r>
      <w:r w:rsidRPr="00BF102C">
        <w:rPr>
          <w:rFonts w:ascii="TH SarabunPSK" w:hAnsi="TH SarabunPSK" w:cs="TH SarabunPSK"/>
          <w:sz w:val="32"/>
          <w:szCs w:val="32"/>
        </w:rPr>
        <w:t>MATLAB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 คุณสามารถจัดการแกน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y </w:t>
      </w:r>
      <w:r w:rsidRPr="00BF102C">
        <w:rPr>
          <w:rFonts w:ascii="TH SarabunPSK" w:hAnsi="TH SarabunPSK" w:cs="TH SarabunPSK"/>
          <w:sz w:val="32"/>
          <w:szCs w:val="32"/>
          <w:cs/>
        </w:rPr>
        <w:t>ของการติดตามข้อมูลสามรายการซึ่งมีรหัสสีทางด้านซ้ายด้วยเมาส์ คุณสามารถลากร่องรอยขึ้นและลงในกราฟ "ยืด" พวกมันในแนวตั้งโดยการเลื่อนส่วนปิดแกนสี และแม้แต่เปลี่ยน ช่วงแกนที่แสดงโดยการแก้ไข</w:t>
      </w:r>
      <w:r w:rsidRPr="00BF102C">
        <w:rPr>
          <w:rFonts w:ascii="TH SarabunPSK" w:hAnsi="TH SarabunPSK" w:cs="TH SarabunPSK"/>
          <w:sz w:val="32"/>
          <w:szCs w:val="32"/>
          <w:cs/>
        </w:rPr>
        <w:lastRenderedPageBreak/>
        <w:t xml:space="preserve">ขีดจำกัดแกน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y </w:t>
      </w:r>
      <w:r w:rsidRPr="00BF102C">
        <w:rPr>
          <w:rFonts w:ascii="TH SarabunPSK" w:hAnsi="TH SarabunPSK" w:cs="TH SarabunPSK"/>
          <w:sz w:val="32"/>
          <w:szCs w:val="32"/>
          <w:cs/>
        </w:rPr>
        <w:t>ให้เข้าที่ นี่คือเหตุผลที่น่าสนใจ: คุณอาจสังเกตเห็นว่าร่องรอยนั้นดูคล้ายกัน ราวกับว่ามันมีความสัมพันธ์กัน ค่าทั้งสามลดลงหลังจากเส้นแนวตั้งที่มีป้ายกำกับ 1180 เป็นต้น แต่พวกเขาจะคล้ายกันแค่ไหน</w:t>
      </w:r>
      <w:r w:rsidRPr="00BF102C">
        <w:rPr>
          <w:rFonts w:ascii="TH SarabunPSK" w:hAnsi="TH SarabunPSK" w:cs="TH SarabunPSK"/>
          <w:sz w:val="32"/>
          <w:szCs w:val="32"/>
        </w:rPr>
        <w:t xml:space="preserve">? </w:t>
      </w:r>
      <w:r w:rsidRPr="00BF102C">
        <w:rPr>
          <w:rFonts w:ascii="TH SarabunPSK" w:hAnsi="TH SarabunPSK" w:cs="TH SarabunPSK"/>
          <w:sz w:val="32"/>
          <w:szCs w:val="32"/>
          <w:cs/>
        </w:rPr>
        <w:t>ย้ายพวกเขาและดู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ภาพที่ 7-44 พล็อต </w:t>
      </w:r>
      <w:r w:rsidRPr="00BF102C">
        <w:rPr>
          <w:rFonts w:ascii="TH SarabunPSK" w:hAnsi="TH SarabunPSK" w:cs="TH SarabunPSK"/>
          <w:sz w:val="32"/>
          <w:szCs w:val="32"/>
        </w:rPr>
        <w:t>MATLAB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ดวงตาของคุณดีมากในการแยกแยะความสัมพันธ์ระหว่างกราฟิกข้อมูล โดยการซ้อนและการซ้อนทับของพล็อตเท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รซ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ที่มีขนาดแตกต่างกันดังแสดงในภาพที่ 7-45 ผู้ใช้อาจได้รับข้อมูลเชิงลึกที่มีค่าเกี่ยวกับปรากฏการณ์ใดก็ตามที่สร้างข้อมูลนี้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ภาพที่ 7-45 พล็อต </w:t>
      </w:r>
      <w:r w:rsidRPr="00BF102C">
        <w:rPr>
          <w:rFonts w:ascii="TH SarabunPSK" w:hAnsi="TH SarabunPSK" w:cs="TH SarabunPSK"/>
          <w:sz w:val="32"/>
          <w:szCs w:val="32"/>
        </w:rPr>
        <w:t xml:space="preserve">MATLAB </w:t>
      </w:r>
      <w:r w:rsidRPr="00BF102C">
        <w:rPr>
          <w:rFonts w:ascii="TH SarabunPSK" w:hAnsi="TH SarabunPSK" w:cs="TH SarabunPSK"/>
          <w:sz w:val="32"/>
          <w:szCs w:val="32"/>
          <w:cs/>
        </w:rPr>
        <w:t>ต่อ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กราฟิกข้อมูลในจอแสดงผลหลาย </w:t>
      </w:r>
      <w:r w:rsidRPr="00BF102C">
        <w:rPr>
          <w:rFonts w:ascii="TH SarabunPSK" w:hAnsi="TH SarabunPSK" w:cs="TH SarabunPSK"/>
          <w:sz w:val="32"/>
          <w:szCs w:val="32"/>
        </w:rPr>
        <w:t xml:space="preserve">Y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ไม่จำเป็นต้องเป็นกราฟแบบดั้งเดิม แผนภูมิสภาพอากาศที่แสดงในภาพที่ 7-46 ใช้ชุดของรูปภาพเพื่อแสดงสภาพอากาศที่คาดการณ์ไว้ ซึ่งจะอยู่ในแนวเดียวกับแกน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x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ตามเวลาที่กราฟใช้ (แผนภูมินี้บอกใบ้ถึงรูปแบบถัดไป </w:t>
      </w:r>
      <w:r w:rsidRPr="00BF102C">
        <w:rPr>
          <w:rFonts w:ascii="TH SarabunPSK" w:hAnsi="TH SarabunPSK" w:cs="TH SarabunPSK"/>
          <w:sz w:val="32"/>
          <w:szCs w:val="32"/>
        </w:rPr>
        <w:t>Small Multiples)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F102C">
        <w:rPr>
          <w:rFonts w:ascii="TH SarabunPSK" w:hAnsi="TH SarabunPSK" w:cs="TH SarabunPSK"/>
          <w:sz w:val="32"/>
          <w:szCs w:val="32"/>
        </w:rPr>
        <w:t xml:space="preserve">7-46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แผนภูมิสภาพอากาศจาก </w:t>
      </w:r>
      <w:r w:rsidRPr="00BF102C">
        <w:rPr>
          <w:rFonts w:ascii="TH SarabunPSK" w:hAnsi="TH SarabunPSK" w:cs="TH SarabunPSK"/>
          <w:sz w:val="32"/>
          <w:szCs w:val="32"/>
        </w:rPr>
        <w:t>The Weather Channel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ข้อมูลเพิ่มเติม</w:t>
      </w:r>
    </w:p>
    <w:p w:rsidR="003D7F4C" w:rsidRPr="00BF102C" w:rsidRDefault="00000000" w:rsidP="003D7F4C">
      <w:pPr>
        <w:rPr>
          <w:rFonts w:ascii="TH SarabunPSK" w:hAnsi="TH SarabunPSK" w:cs="TH SarabunPSK"/>
          <w:sz w:val="32"/>
          <w:szCs w:val="32"/>
        </w:rPr>
      </w:pPr>
      <w:hyperlink r:id="rId34" w:history="1">
        <w:r w:rsidR="003D7F4C" w:rsidRPr="00BF102C">
          <w:rPr>
            <w:rStyle w:val="Hyperlink"/>
            <w:rFonts w:ascii="TH SarabunPSK" w:hAnsi="TH SarabunPSK" w:cs="TH SarabunPSK"/>
            <w:sz w:val="32"/>
            <w:szCs w:val="32"/>
          </w:rPr>
          <w:t>http://quince.infragistics.com/Patterns/Multi-Y%</w:t>
        </w:r>
        <w:r w:rsidR="003D7F4C" w:rsidRPr="00BF102C">
          <w:rPr>
            <w:rStyle w:val="Hyperlink"/>
            <w:rFonts w:ascii="TH SarabunPSK" w:hAnsi="TH SarabunPSK" w:cs="TH SarabunPSK"/>
            <w:sz w:val="32"/>
            <w:szCs w:val="32"/>
            <w:cs/>
          </w:rPr>
          <w:t>20</w:t>
        </w:r>
        <w:r w:rsidR="003D7F4C" w:rsidRPr="00BF102C">
          <w:rPr>
            <w:rStyle w:val="Hyperlink"/>
            <w:rFonts w:ascii="TH SarabunPSK" w:hAnsi="TH SarabunPSK" w:cs="TH SarabunPSK"/>
            <w:sz w:val="32"/>
            <w:szCs w:val="32"/>
          </w:rPr>
          <w:t>Graph.aspx</w:t>
        </w:r>
      </w:hyperlink>
    </w:p>
    <w:p w:rsidR="003D7F4C" w:rsidRPr="00BF102C" w:rsidRDefault="003D7F4C" w:rsidP="003D7F4C">
      <w:pPr>
        <w:rPr>
          <w:rFonts w:ascii="TH SarabunPSK" w:hAnsi="TH SarabunPSK" w:cs="TH SarabunPSK"/>
          <w:color w:val="0070C0"/>
          <w:sz w:val="32"/>
          <w:szCs w:val="32"/>
        </w:rPr>
      </w:pPr>
    </w:p>
    <w:p w:rsidR="003D7F4C" w:rsidRPr="00BF102C" w:rsidRDefault="003D7F4C" w:rsidP="003D7F4C">
      <w:pPr>
        <w:rPr>
          <w:rFonts w:ascii="TH SarabunPSK" w:hAnsi="TH SarabunPSK" w:cs="TH SarabunPSK"/>
          <w:color w:val="0070C0"/>
          <w:sz w:val="36"/>
          <w:szCs w:val="36"/>
        </w:rPr>
      </w:pPr>
      <w:r w:rsidRPr="00BF102C">
        <w:rPr>
          <w:rFonts w:ascii="TH SarabunPSK" w:hAnsi="TH SarabunPSK" w:cs="TH SarabunPSK"/>
          <w:color w:val="0070C0"/>
          <w:sz w:val="36"/>
          <w:szCs w:val="36"/>
        </w:rPr>
        <w:t>Small Multiples</w:t>
      </w:r>
      <w:r w:rsidRPr="00BF102C">
        <w:rPr>
          <w:rFonts w:ascii="TH SarabunPSK" w:hAnsi="TH SarabunPSK" w:cs="TH SarabunPSK"/>
          <w:color w:val="0070C0"/>
          <w:sz w:val="36"/>
          <w:szCs w:val="36"/>
          <w:cs/>
        </w:rPr>
        <w:t xml:space="preserve"> ตัวคูณขนาดเล็ก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ภาพที่ 7-47 แผนที่ความร้อนจากสภาพอากาศ จากสำนักพิมพ์มหาวิทยาลัยโอ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เรกอน</w:t>
      </w:r>
      <w:proofErr w:type="spellEnd"/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  <w:cs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อะไร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สร้างภาพขนาดเล็กจำนวนมากของข้อมูลโดยใช้สองหรือสามมิติของข้อมูล ปูกระเบื้องบนหน้าตามมิติข้อมูลเพิ่มเติมหนึ่งหรือสองมิติ หรือในการ์ตูนเรื่องเดียว ลำดับแถบหรือในเมทริก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 2 มิติ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ใช้เมื่อไหร่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ab/>
      </w:r>
      <w:r w:rsidRPr="00BF102C">
        <w:rPr>
          <w:rFonts w:ascii="TH SarabunPSK" w:hAnsi="TH SarabunPSK" w:cs="TH SarabunPSK"/>
          <w:sz w:val="32"/>
          <w:szCs w:val="32"/>
          <w:cs/>
        </w:rPr>
        <w:t>คุณต้องแสดงชุดข้อมูลขนาดใหญ่ที่มีมากกว่าสองมิติหรืออิสระตัวแปร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มันง่ายมากที่จะแสดง "สไลซ์" ของข้อมูลเพียงภาพเดียว เป็นแผนผัง ตาราง แผนที่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ตัวอย่างเช่น ภาพ  แต่คุณรู้สึกว่ายากที่จะแสดงมิติมากกว่านั้น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ผู้ใช้อาจถูกบังคับให้มองดูโครงเรื่องทีละเรื่อง พลิกไปพลิกมาพลิกมาพลิกมาพลิกมาพลิกมาพลิกมาเห็นความแตกต่าง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เมื่อใช้ </w:t>
      </w:r>
      <w:r w:rsidRPr="00BF102C">
        <w:rPr>
          <w:rFonts w:ascii="TH SarabunPSK" w:hAnsi="TH SarabunPSK" w:cs="TH SarabunPSK"/>
          <w:sz w:val="32"/>
          <w:szCs w:val="32"/>
        </w:rPr>
        <w:t xml:space="preserve">Small Multiple </w:t>
      </w:r>
      <w:r w:rsidRPr="00BF102C">
        <w:rPr>
          <w:rFonts w:ascii="TH SarabunPSK" w:hAnsi="TH SarabunPSK" w:cs="TH SarabunPSK"/>
          <w:sz w:val="32"/>
          <w:szCs w:val="32"/>
          <w:cs/>
        </w:rPr>
        <w:t>คุณต้องมีพื้นที่แสดงผลที่ค่อนข้างใหญ่พร้อมใช้งาน โมบาย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อุปกรณ์ไม่ค่อยทำได้ดีนัก เว้นแต่ว่าภาพแต่ละภาพจะเล็กมาก ใช้รูปแบบนี้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เมื่อผู้ใช้ส่วนใหญ่จะเห็นสิ่งเหล่านี้บนหน้าจอขนาดใหญ่หรือบนกระดาษพิมพ์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อย่างที่กล่าวไป สายประกายเป็นชนิดพิเศษของ </w:t>
      </w:r>
      <w:r w:rsidRPr="00BF102C">
        <w:rPr>
          <w:rFonts w:ascii="TH SarabunPSK" w:hAnsi="TH SarabunPSK" w:cs="TH SarabunPSK"/>
          <w:sz w:val="32"/>
          <w:szCs w:val="32"/>
        </w:rPr>
        <w:t xml:space="preserve">Small Multiple </w:t>
      </w:r>
      <w:r w:rsidRPr="00BF102C">
        <w:rPr>
          <w:rFonts w:ascii="TH SarabunPSK" w:hAnsi="TH SarabunPSK" w:cs="TH SarabunPSK"/>
          <w:sz w:val="32"/>
          <w:szCs w:val="32"/>
          <w:cs/>
        </w:rPr>
        <w:t>ที่สามารถมีประสิทธิภาพมาก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ในระดับเล็ก ๆ เช่น ในข้อความที่ทำงาน หรือในคอลัมน์ของเซลล์ตาราง โดยพื้นฐานแล้วกราฟขนาดเล็ก</w:t>
      </w:r>
      <w:r w:rsidRPr="00BF102C">
        <w:rPr>
          <w:rFonts w:ascii="TH SarabunPSK" w:hAnsi="TH SarabunPSK" w:cs="TH SarabunPSK"/>
          <w:sz w:val="32"/>
          <w:szCs w:val="32"/>
        </w:rPr>
        <w:t xml:space="preserve">, </w:t>
      </w:r>
      <w:r w:rsidRPr="00BF102C">
        <w:rPr>
          <w:rFonts w:ascii="TH SarabunPSK" w:hAnsi="TH SarabunPSK" w:cs="TH SarabunPSK"/>
          <w:sz w:val="32"/>
          <w:szCs w:val="32"/>
          <w:cs/>
        </w:rPr>
        <w:t>ถอดป้ายและแกนทั้งหมด</w:t>
      </w:r>
      <w:r w:rsidRPr="00BF102C">
        <w:rPr>
          <w:rFonts w:ascii="TH SarabunPSK" w:hAnsi="TH SarabunPSK" w:cs="TH SarabunPSK"/>
          <w:sz w:val="32"/>
          <w:szCs w:val="32"/>
        </w:rPr>
        <w:t xml:space="preserve">, </w:t>
      </w:r>
      <w:r w:rsidRPr="00BF102C">
        <w:rPr>
          <w:rFonts w:ascii="TH SarabunPSK" w:hAnsi="TH SarabunPSK" w:cs="TH SarabunPSK"/>
          <w:sz w:val="32"/>
          <w:szCs w:val="32"/>
          <w:cs/>
        </w:rPr>
        <w:t>สร้างเพื่อแสดงรูปร่างหรือซองของชุดข้อมูลที่เรียบง่าย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lastRenderedPageBreak/>
        <w:t>ทำไม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ab/>
        <w:t xml:space="preserve">Small Multiple </w:t>
      </w:r>
      <w:r w:rsidRPr="00BF102C">
        <w:rPr>
          <w:rFonts w:ascii="TH SarabunPSK" w:hAnsi="TH SarabunPSK" w:cs="TH SarabunPSK"/>
          <w:sz w:val="32"/>
          <w:szCs w:val="32"/>
          <w:cs/>
        </w:rPr>
        <w:t>อุดมไปด้วยข้อมูล พวกเขาแสดงข้อมูลจำนวนมากในครั้งเดียว แต่ในเชิงเปรียบเทียบวิธีที่เป็นไปได้ ภาพแต่ละภาพบอกเล่าเรื่องราว แต่เมื่อคุณรวมทุกอย่างเข้าด้วยกัน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และแสดงให้เห็นว่าแต่ละภาพแตกต่างกันอย่างไร จากภาพหนึ่งไปยังอีกภาพหนึ่ง มีการเล่าเรื่องราวที่ใหญ่กว่านั้นอีก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ดังที่เอ็ด เวิร์ด 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ทัฟ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 ตีได้ลงไว้ในหนังสือคลาสสิกของเขาชื่อ เอ็น ไซ โคล พี เดีย น อินฟอร์เม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ชั่น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 (หนังสือพิมพ์กราฟิก) "เล็ก ๆ "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การออกแบบที่หลากหลาย 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ติวารีเอท และข้อมูลมากมาย ตอบโดยตรงโดยการบังคับใช้ภาพการเปรียบเทียบการเปลี่ยนแปลง ความแตกต่างระหว่างวัตถุ ขอบเขตของทางเลือก"</w:t>
      </w:r>
      <w:r w:rsidRPr="00BF102C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ทัฟต์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ตั้งชื่อและเป็นที่นิยมของ </w:t>
      </w:r>
      <w:r w:rsidRPr="00BF102C">
        <w:rPr>
          <w:rFonts w:ascii="TH SarabunPSK" w:hAnsi="TH SarabunPSK" w:cs="TH SarabunPSK"/>
          <w:sz w:val="32"/>
          <w:szCs w:val="32"/>
        </w:rPr>
        <w:t xml:space="preserve">Small Multiple </w:t>
      </w:r>
      <w:r w:rsidRPr="00BF102C">
        <w:rPr>
          <w:rFonts w:ascii="TH SarabunPSK" w:hAnsi="TH SarabunPSK" w:cs="TH SarabunPSK"/>
          <w:sz w:val="32"/>
          <w:szCs w:val="32"/>
          <w:cs/>
        </w:rPr>
        <w:t>ในหนังสือที่มีชื่อเสียงของเขาเกี่ยวกับการมองภาพ.)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คิดแบบนี้ ถ้าคุณสามารถเข้ารหัสบางมิติในแต่ละภาพได้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แต่คุณต้องเข้ารหัสมิติพิเศษ ที่มันไม่พอดีกับรูป</w:t>
      </w:r>
      <w:r w:rsidRPr="00BF102C">
        <w:rPr>
          <w:rFonts w:ascii="TH SarabunPSK" w:hAnsi="TH SarabunPSK" w:cs="TH SarabunPSK"/>
          <w:sz w:val="32"/>
          <w:szCs w:val="32"/>
        </w:rPr>
        <w:t xml:space="preserve">, </w:t>
      </w:r>
      <w:r w:rsidRPr="00BF102C">
        <w:rPr>
          <w:rFonts w:ascii="TH SarabunPSK" w:hAnsi="TH SarabunPSK" w:cs="TH SarabunPSK"/>
          <w:sz w:val="32"/>
          <w:szCs w:val="32"/>
          <w:cs/>
        </w:rPr>
        <w:t>เป็นไปได้อย่างไร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คุณทำมันได้หรือไม่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การนำเสนอแบบต่อเนื่อง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แสดงให้เห็นมิติที่แตกต่างกันไปตามกาลเวลา คุณสามารถเล่นมันเหมือนหนังได้ ใช้ปุ่มย้อนกลับ/ถัดไปเพื่อหน้าทีละหน้า และอื่น ๆ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การนำเสนอแบบ </w:t>
      </w:r>
      <w:r w:rsidRPr="00BF102C">
        <w:rPr>
          <w:rFonts w:ascii="TH SarabunPSK" w:hAnsi="TH SarabunPSK" w:cs="TH SarabunPSK"/>
          <w:sz w:val="32"/>
          <w:szCs w:val="32"/>
        </w:rPr>
        <w:t>3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 มิติ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วางรูปภาพตามแกนพื้นที่ที่สาม</w:t>
      </w:r>
      <w:r w:rsidRPr="00BF102C">
        <w:rPr>
          <w:rFonts w:ascii="TH SarabunPSK" w:hAnsi="TH SarabunPSK" w:cs="TH SarabunPSK"/>
          <w:sz w:val="32"/>
          <w:szCs w:val="32"/>
        </w:rPr>
        <w:t xml:space="preserve">,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z </w:t>
      </w:r>
      <w:r w:rsidRPr="00BF102C">
        <w:rPr>
          <w:rFonts w:ascii="TH SarabunPSK" w:hAnsi="TH SarabunPSK" w:cs="TH SarabunPSK"/>
          <w:sz w:val="32"/>
          <w:szCs w:val="32"/>
          <w:cs/>
        </w:rPr>
        <w:t>ตัวคูณเล็ก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ใช้แกน </w:t>
      </w:r>
      <w:r w:rsidRPr="00BF102C">
        <w:rPr>
          <w:rFonts w:ascii="TH SarabunPSK" w:hAnsi="TH SarabunPSK" w:cs="TH SarabunPSK"/>
          <w:sz w:val="32"/>
          <w:szCs w:val="32"/>
        </w:rPr>
        <w:t xml:space="preserve">x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BF102C">
        <w:rPr>
          <w:rFonts w:ascii="TH SarabunPSK" w:hAnsi="TH SarabunPSK" w:cs="TH SarabunPSK"/>
          <w:sz w:val="32"/>
          <w:szCs w:val="32"/>
        </w:rPr>
        <w:t xml:space="preserve">y </w:t>
      </w:r>
      <w:r w:rsidRPr="00BF102C">
        <w:rPr>
          <w:rFonts w:ascii="TH SarabunPSK" w:hAnsi="TH SarabunPSK" w:cs="TH SarabunPSK"/>
          <w:sz w:val="32"/>
          <w:szCs w:val="32"/>
          <w:cs/>
        </w:rPr>
        <w:t>ใหม่ในระดับที่ใหญ่กว่า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การจัดวางรูปภาพแบบเคียงข้างกันทำให้ผู้ใช้สามารถมองจากที่หนึ่งไปยังอีกที่หนึ่งได้อย่างอิสระและรวดเร็ว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เธอไม่ต้องจำสิ่งที่แสดงในหน้าจอก่อนหน้า ซึ่งจำเป็นสำหรับการนำเสนอตามลำดับ (แม้ว่าภาพยนตร์จะมีประสิทธิภาพมากในการแสดงความแตกต่างเล็กน้อยระหว่างเฟรม)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เธอไม่ต้องถอดรหัสหรือหมุนโครงเรื่อง </w:t>
      </w:r>
      <w:r w:rsidRPr="00BF102C">
        <w:rPr>
          <w:rFonts w:ascii="TH SarabunPSK" w:hAnsi="TH SarabunPSK" w:cs="TH SarabunPSK"/>
          <w:sz w:val="32"/>
          <w:szCs w:val="32"/>
        </w:rPr>
        <w:t xml:space="preserve">3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มิติที่ซับซ้อน ซึ่งจำเป็นหากคุณวางภาพ </w:t>
      </w:r>
      <w:r w:rsidRPr="00BF102C">
        <w:rPr>
          <w:rFonts w:ascii="TH SarabunPSK" w:hAnsi="TH SarabunPSK" w:cs="TH SarabunPSK"/>
          <w:sz w:val="32"/>
          <w:szCs w:val="32"/>
        </w:rPr>
        <w:t xml:space="preserve">2 </w:t>
      </w:r>
      <w:r w:rsidRPr="00BF102C">
        <w:rPr>
          <w:rFonts w:ascii="TH SarabunPSK" w:hAnsi="TH SarabunPSK" w:cs="TH SarabunPSK"/>
          <w:sz w:val="32"/>
          <w:szCs w:val="32"/>
          <w:cs/>
        </w:rPr>
        <w:t>มิติตามแกนที่สาม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บางครั้งการนำเสนอตามลำดับและ </w:t>
      </w:r>
      <w:r w:rsidRPr="00BF102C">
        <w:rPr>
          <w:rFonts w:ascii="TH SarabunPSK" w:hAnsi="TH SarabunPSK" w:cs="TH SarabunPSK"/>
          <w:sz w:val="32"/>
          <w:szCs w:val="32"/>
        </w:rPr>
        <w:t xml:space="preserve">3 </w:t>
      </w:r>
      <w:r w:rsidRPr="00BF102C">
        <w:rPr>
          <w:rFonts w:ascii="TH SarabunPSK" w:hAnsi="TH SarabunPSK" w:cs="TH SarabunPSK"/>
          <w:sz w:val="32"/>
          <w:szCs w:val="32"/>
          <w:cs/>
        </w:rPr>
        <w:t>มิติทำงานได้ดีมาก แต่ก็ไม่เสมอไป และมักใช้งานไม่ได้ในการตั้งค่าที่ไม่โต้ตอบเลย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>เลือกว่าจะแสดงมิติข้อมูลเพิ่มเติมหนึ่งหรือสองมิติ ด้วยเพียงหนึ่งเดียว คุณสามารถจัดวางภาพในแนวตั้ง แนวนอน หรือแม้แต่การล้อมเส้นเหมือนการ์ตูน ตั้งแต่จุดเริ่มต้น ผู้ใช้สามารถอ่านจนจบได้ ด้วยมิติข้อมูลสองมิติ คุณควรใช้ตารางหรือเมทริก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 2 มิติ แสดงมิติข้อมูลหนึ่งเป็นคอลัมน์ และอีกมิติหนึ่งเป็นแถว ไม่ว่าคุณจะใช้มิติเดียวหรือสองมิติ ให้ติดป้ายกำกับ </w:t>
      </w:r>
      <w:r w:rsidRPr="00BF102C">
        <w:rPr>
          <w:rFonts w:ascii="TH SarabunPSK" w:hAnsi="TH SarabunPSK" w:cs="TH SarabunPSK"/>
          <w:sz w:val="32"/>
          <w:szCs w:val="32"/>
        </w:rPr>
        <w:t xml:space="preserve">Small Multiples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พร้อมคำบรรยายที่ชัดเจน แยกทีละรายการหากจำเป็น หรือที่ด้านข้างของจอแสดงผล ตรวจสอบให้แน่ใจว่าผู้ใช้เข้าใจว่ามิติข้อมูลใดแตกต่างกันไปในแต่ละหลายส่วน และไม่ว่าคุณกำลังเข้ารหัสมิติข้อมูลหนึ่งหรือสองมิติ ภาพแต่ละภาพควรเหมือนกัน: ขนาดและ/หรือรูปร่างเหมือนกัน ขนาดแกนเดียวกัน (หากคุณใช้พล็อต) และเนื้อหาประเภทเดียวกัน เมื่อคุณใช้การคูณจำนวนน้อย คุณกำลังพยายามดึงเอาความแตกต่างที่มีความหมายระหว่างสิ่งต่างๆ ที่แสดงอยู่ พยายามขจัดความแตกต่างทางสายตาที่ไม่มีความหมายใดๆ แน่นอน คุณไม่ควรใช้ </w:t>
      </w:r>
      <w:r w:rsidRPr="00BF102C">
        <w:rPr>
          <w:rFonts w:ascii="TH SarabunPSK" w:hAnsi="TH SarabunPSK" w:cs="TH SarabunPSK"/>
          <w:sz w:val="32"/>
          <w:szCs w:val="32"/>
        </w:rPr>
        <w:t xml:space="preserve">Small Multiples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มากเกินไปในหน้าเดียว หากหนึ่งในมิติข้อมูลมีช่วงตั้งแต่ 1 ถึง 100 คุณอาจไม่ต้องการ 100 แถวหรือคอลัมน์ที่มีตัวคูณขนาดเล็ก คุณจะทำอย่างไร คุณสามารถรวมค่า 100 ค่าเหล่านั้นเข้าด้วยกัน เช่น ห้าถังซึ่งแต่ละถังมีค่า 20 ค่า หรือคุณอาจใช้เทคนิคที่เรียกว่า </w:t>
      </w:r>
      <w:r w:rsidRPr="00BF102C">
        <w:rPr>
          <w:rFonts w:ascii="TH SarabunPSK" w:hAnsi="TH SarabunPSK" w:cs="TH SarabunPSK"/>
          <w:sz w:val="32"/>
          <w:szCs w:val="32"/>
        </w:rPr>
        <w:t xml:space="preserve">shingling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ซึ่งคล้ายกับ </w:t>
      </w:r>
      <w:r w:rsidRPr="00BF102C">
        <w:rPr>
          <w:rFonts w:ascii="TH SarabunPSK" w:hAnsi="TH SarabunPSK" w:cs="TH SarabunPSK"/>
          <w:sz w:val="32"/>
          <w:szCs w:val="32"/>
        </w:rPr>
        <w:t>bin-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ning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แต่อนุญาตให้มีการทับซ้อนกันอย่างมากระหว่างถังขยะ (นั่นหมายความว่าจุดข้อมูลบางจุดจะปรากฏขึ้นมากกว่าหนึ่งครั้ง แต่นั่นอาจเป็นสิ่งที่ดีสำหรับผู้ใช้ที่พยายามแยกแยะรูปแบบในข้อมูล เพียงตรวจสอบให้แน่ใจว่ามีการติดป้ายกำกับอย่างดีเพื่อให้พวกเขารู้ว่าเกิดอะไรขึ้น) แผนภาพขนาดเล็กหลายรายการที่มีมิติข้อมูลเข้ารหัสพิเศษสองรายการเรียกว่าแผนภาพโครง</w:t>
      </w:r>
      <w:r w:rsidRPr="00BF102C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ตาข่ายหรือโครงร่างโครงตาข่าย วิลเลียม คลีฟแลนด์ ผู้มีอำนาจที่มีชื่อเสียงด้านการสร้างกราฟทางสถิติ ใช้คำนี้ เช่นเดียวกับชุดซอฟต์แวร์ </w:t>
      </w:r>
      <w:r w:rsidRPr="00BF102C">
        <w:rPr>
          <w:rFonts w:ascii="TH SarabunPSK" w:hAnsi="TH SarabunPSK" w:cs="TH SarabunPSK"/>
          <w:sz w:val="32"/>
          <w:szCs w:val="32"/>
        </w:rPr>
        <w:t xml:space="preserve">S-PLUS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F102C">
        <w:rPr>
          <w:rFonts w:ascii="TH SarabunPSK" w:hAnsi="TH SarabunPSK" w:cs="TH SarabunPSK"/>
          <w:sz w:val="32"/>
          <w:szCs w:val="32"/>
        </w:rPr>
        <w:t>R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กราฟภูมิอากาศอเมริกาเหนือที่ด้านบนสุดของรูปแบบในภาพที่ 7-47 แสดงตัวแปรที่เข้ารหัสหลายตัว แน่นอนว่าภายใต้ภาพหลายภาพขนาดเล็กแต่ละภาพคือแผนที่ทางภูมิศาสตร์แบบ 2 มิติ และที่ซ้อนทับนั้นเป็น "กราฟ" รหัสสีของมาตรวัดสภาพอากาศบางอย่าง เช่น อุณหภูมิ ด้วยภาพใดภาพหนึ่ง คุณสามารถดูรูปร่างที่น่าสนใจในข้อมูลสีได้ ภาพเหล่านี้อาจกระตุ้นให้ผู้ชมถามคำถามว่าเหตุใดหยดสีจึงปรากฏบนพื้นที่บางส่วนของทวีป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 xml:space="preserve">Small Multiples </w:t>
      </w:r>
      <w:r w:rsidRPr="00BF102C">
        <w:rPr>
          <w:rFonts w:ascii="TH SarabunPSK" w:hAnsi="TH SarabunPSK" w:cs="TH SarabunPSK"/>
          <w:sz w:val="32"/>
          <w:szCs w:val="32"/>
          <w:cs/>
        </w:rPr>
        <w:t>แสดงผลโดยรวมเข้ารหัสตัวแปรเพิ่มเติมสองตัว: แต่ละคอลัมน์คือเดือนของปี และแต่ละแถวแสดงถึงตัวชี้วัดสภาพอากาศ สายตาของคุณอาจติดตามการเปลี่ยนแปลงของแถว การสังเกตการเปลี่ยนแปลงตลอดทั้งปี และการเปรียบเทียบขึ้นและลงของคอลัมน์ก็ง่ายเช่นกัน ตัวอย่างที่แสดงในภาพที่ 7-48 ใช้ตารางเพื่อเข้ารหัสตัวแปรอิสระสองตัว ได้แก่ เชื้อชาติ/ศาสนา และรายได้ ลงในข้อมูลทางภูมิศาสตร์แบบรัฐต่อรัฐ ตัวแปรตามซึ่งเข้ารหัสด้วยสีคือระดับการสนับสนุนโดยประมาณของบัตรกำนัลโรงเรียนจากสาธารณะ (สีส้มแสดงถึงการสนับสนุน การต่อต้านสีเขียว) กราฟิกผลลัพธ์มีความสมบูรณ์และเหมาะสมอย่างยิ่ง โดยบอกเล่าเรื่องราวมากมายเกี่ยวกับทัศนคติของชาวอเมริกันที่มีต่อหัวข้อนี้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ภาพที่ 7-48 แผนภูมิจำนวนน้อยทางภูมิศาสตร์และข้อมูลประชากร (</w:t>
      </w:r>
      <w:hyperlink r:id="rId35" w:history="1">
        <w:r w:rsidRPr="00BF102C">
          <w:rPr>
            <w:rStyle w:val="Hyperlink"/>
            <w:rFonts w:ascii="TH SarabunPSK" w:hAnsi="TH SarabunPSK" w:cs="TH SarabunPSK"/>
            <w:sz w:val="32"/>
            <w:szCs w:val="32"/>
          </w:rPr>
          <w:t>http://www.stat.columbia.edu/~cook/movabletype/archives/</w:t>
        </w:r>
        <w:r w:rsidRPr="00BF102C">
          <w:rPr>
            <w:rStyle w:val="Hyperlink"/>
            <w:rFonts w:ascii="TH SarabunPSK" w:hAnsi="TH SarabunPSK" w:cs="TH SarabunPSK"/>
            <w:sz w:val="32"/>
            <w:szCs w:val="32"/>
            <w:cs/>
          </w:rPr>
          <w:t>2009/07/</w:t>
        </w:r>
        <w:r w:rsidRPr="00BF102C">
          <w:rPr>
            <w:rStyle w:val="Hyperlink"/>
            <w:rFonts w:ascii="TH SarabunPSK" w:hAnsi="TH SarabunPSK" w:cs="TH SarabunPSK"/>
            <w:sz w:val="32"/>
            <w:szCs w:val="32"/>
          </w:rPr>
          <w:t>hard_sell_for_b.html</w:t>
        </w:r>
      </w:hyperlink>
      <w:r w:rsidRPr="00BF102C">
        <w:rPr>
          <w:rFonts w:ascii="TH SarabunPSK" w:hAnsi="TH SarabunPSK" w:cs="TH SarabunPSK"/>
          <w:sz w:val="32"/>
          <w:szCs w:val="32"/>
        </w:rPr>
        <w:t>)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โครงร่างเท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รลลิสส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องมิติที่เป็นนามธรรมมากขึ้น หรือที่เรียกว่า </w:t>
      </w:r>
      <w:r w:rsidRPr="00BF102C">
        <w:rPr>
          <w:rFonts w:ascii="TH SarabunPSK" w:hAnsi="TH SarabunPSK" w:cs="TH SarabunPSK"/>
          <w:sz w:val="32"/>
          <w:szCs w:val="32"/>
        </w:rPr>
        <w:t xml:space="preserve">coplot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ใน 0 </w:t>
      </w:r>
      <w:r w:rsidRPr="00BF102C">
        <w:rPr>
          <w:rFonts w:ascii="TH SarabunPSK" w:hAnsi="TH SarabunPSK" w:cs="TH SarabunPSK"/>
          <w:sz w:val="32"/>
          <w:szCs w:val="32"/>
        </w:rPr>
        <w:t xml:space="preserve">Visualizing Data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BF102C">
        <w:rPr>
          <w:rFonts w:ascii="TH SarabunPSK" w:hAnsi="TH SarabunPSK" w:cs="TH SarabunPSK"/>
          <w:sz w:val="32"/>
          <w:szCs w:val="32"/>
        </w:rPr>
        <w:t xml:space="preserve">William Cleveland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แสดงในภาพที่ 7-49 สร้างด้วยชุดซอฟต์แวร์ </w:t>
      </w:r>
      <w:r w:rsidRPr="00BF102C">
        <w:rPr>
          <w:rFonts w:ascii="TH SarabunPSK" w:hAnsi="TH SarabunPSK" w:cs="TH SarabunPSK"/>
          <w:sz w:val="32"/>
          <w:szCs w:val="32"/>
        </w:rPr>
        <w:t xml:space="preserve">R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ตัวอย่างนี้แสดงปริมาณที่วัดตามสี่มิติ ได้แก่ ละติจูด ลองจิจูด ความลึก และขนาด ค่าตามมิติความลึกและขนาดทับซ้อนกัน นี่คือเทคนิคการร้อยเรียงที่กล่าวถึงก่อนหน้านี้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ภาพที่ 7-49. ข้อมูลแผ่นดินไหวแบบ </w:t>
      </w:r>
      <w:r w:rsidRPr="00BF102C">
        <w:rPr>
          <w:rFonts w:ascii="TH SarabunPSK" w:hAnsi="TH SarabunPSK" w:cs="TH SarabunPSK"/>
          <w:sz w:val="32"/>
          <w:szCs w:val="32"/>
        </w:rPr>
        <w:t>Trellis (</w:t>
      </w:r>
      <w:hyperlink r:id="rId36" w:history="1">
        <w:r w:rsidRPr="00BF102C">
          <w:rPr>
            <w:rStyle w:val="Hyperlink"/>
            <w:rFonts w:ascii="TH SarabunPSK" w:hAnsi="TH SarabunPSK" w:cs="TH SarabunPSK"/>
            <w:sz w:val="32"/>
            <w:szCs w:val="32"/>
          </w:rPr>
          <w:t>http://www.sph.umich.edu/~nichols/biostat_bbag-</w:t>
        </w:r>
        <w:r w:rsidRPr="00BF102C">
          <w:rPr>
            <w:rStyle w:val="Hyperlink"/>
            <w:rFonts w:ascii="TH SarabunPSK" w:hAnsi="TH SarabunPSK" w:cs="TH SarabunPSK"/>
            <w:sz w:val="32"/>
            <w:szCs w:val="32"/>
            <w:cs/>
          </w:rPr>
          <w:t>มีนาคม2544.</w:t>
        </w:r>
        <w:r w:rsidRPr="00BF102C">
          <w:rPr>
            <w:rStyle w:val="Hyperlink"/>
            <w:rFonts w:ascii="TH SarabunPSK" w:hAnsi="TH SarabunPSK" w:cs="TH SarabunPSK"/>
            <w:sz w:val="32"/>
            <w:szCs w:val="32"/>
          </w:rPr>
          <w:t>pdf</w:t>
        </w:r>
      </w:hyperlink>
      <w:r w:rsidRPr="00BF102C">
        <w:rPr>
          <w:rFonts w:ascii="TH SarabunPSK" w:hAnsi="TH SarabunPSK" w:cs="TH SarabunPSK"/>
          <w:sz w:val="32"/>
          <w:szCs w:val="32"/>
        </w:rPr>
        <w:t>)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ข้อมูลเพิ่มเติม</w:t>
      </w:r>
    </w:p>
    <w:p w:rsidR="003D7F4C" w:rsidRPr="00BF102C" w:rsidRDefault="00000000" w:rsidP="003D7F4C">
      <w:pPr>
        <w:ind w:firstLine="720"/>
        <w:rPr>
          <w:rFonts w:ascii="TH SarabunPSK" w:hAnsi="TH SarabunPSK" w:cs="TH SarabunPSK"/>
          <w:sz w:val="32"/>
          <w:szCs w:val="32"/>
        </w:rPr>
      </w:pPr>
      <w:hyperlink r:id="rId37" w:history="1">
        <w:r w:rsidR="003D7F4C" w:rsidRPr="00BF102C">
          <w:rPr>
            <w:rStyle w:val="Hyperlink"/>
            <w:rFonts w:ascii="TH SarabunPSK" w:hAnsi="TH SarabunPSK" w:cs="TH SarabunPSK"/>
            <w:sz w:val="32"/>
            <w:szCs w:val="32"/>
          </w:rPr>
          <w:t>http://patternbrowser.org/code/pattern/pattern_anzeigen.php?</w:t>
        </w:r>
        <w:r w:rsidR="003D7F4C" w:rsidRPr="00BF102C">
          <w:rPr>
            <w:rStyle w:val="Hyperlink"/>
            <w:rFonts w:ascii="TH SarabunPSK" w:hAnsi="TH SarabunPSK" w:cs="TH SarabunPSK"/>
            <w:sz w:val="32"/>
            <w:szCs w:val="32"/>
            <w:cs/>
          </w:rPr>
          <w:t>4,298,17,0,0,319</w:t>
        </w:r>
      </w:hyperlink>
    </w:p>
    <w:p w:rsidR="003D7F4C" w:rsidRPr="00BF102C" w:rsidRDefault="00000000" w:rsidP="003D7F4C">
      <w:pPr>
        <w:ind w:firstLine="720"/>
        <w:rPr>
          <w:rFonts w:ascii="TH SarabunPSK" w:hAnsi="TH SarabunPSK" w:cs="TH SarabunPSK"/>
          <w:sz w:val="32"/>
          <w:szCs w:val="32"/>
        </w:rPr>
      </w:pPr>
      <w:hyperlink r:id="rId38" w:history="1">
        <w:r w:rsidR="003D7F4C" w:rsidRPr="00BF102C">
          <w:rPr>
            <w:rStyle w:val="Hyperlink"/>
            <w:rFonts w:ascii="TH SarabunPSK" w:hAnsi="TH SarabunPSK" w:cs="TH SarabunPSK"/>
            <w:sz w:val="32"/>
            <w:szCs w:val="32"/>
          </w:rPr>
          <w:t>http://quince.infragistics.com/Patterns/Small</w:t>
        </w:r>
        <w:r w:rsidR="003D7F4C" w:rsidRPr="00BF102C">
          <w:rPr>
            <w:rStyle w:val="Hyperlink"/>
            <w:rFonts w:ascii="TH SarabunPSK" w:hAnsi="TH SarabunPSK" w:cs="TH SarabunPSK"/>
            <w:sz w:val="32"/>
            <w:szCs w:val="32"/>
            <w:cs/>
          </w:rPr>
          <w:t>%20</w:t>
        </w:r>
        <w:r w:rsidR="003D7F4C" w:rsidRPr="00BF102C">
          <w:rPr>
            <w:rStyle w:val="Hyperlink"/>
            <w:rFonts w:ascii="TH SarabunPSK" w:hAnsi="TH SarabunPSK" w:cs="TH SarabunPSK"/>
            <w:sz w:val="32"/>
            <w:szCs w:val="32"/>
          </w:rPr>
          <w:t>Multiples.aspx</w:t>
        </w:r>
      </w:hyperlink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ดูผลงานของ </w:t>
      </w:r>
      <w:r w:rsidRPr="00BF102C">
        <w:rPr>
          <w:rFonts w:ascii="TH SarabunPSK" w:hAnsi="TH SarabunPSK" w:cs="TH SarabunPSK"/>
          <w:sz w:val="32"/>
          <w:szCs w:val="32"/>
        </w:rPr>
        <w:t xml:space="preserve">Edward Tufte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F102C">
        <w:rPr>
          <w:rFonts w:ascii="TH SarabunPSK" w:hAnsi="TH SarabunPSK" w:cs="TH SarabunPSK"/>
          <w:sz w:val="32"/>
          <w:szCs w:val="32"/>
        </w:rPr>
        <w:t xml:space="preserve">William Cleveland </w:t>
      </w:r>
      <w:r w:rsidRPr="00BF102C">
        <w:rPr>
          <w:rFonts w:ascii="TH SarabunPSK" w:hAnsi="TH SarabunPSK" w:cs="TH SarabunPSK"/>
          <w:sz w:val="32"/>
          <w:szCs w:val="32"/>
          <w:cs/>
        </w:rPr>
        <w:t>ที่ระบุไว้ก่อนหน้านี้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</w:p>
    <w:p w:rsidR="003D7F4C" w:rsidRPr="00BF102C" w:rsidRDefault="003D7F4C" w:rsidP="003D7F4C">
      <w:pPr>
        <w:rPr>
          <w:rFonts w:ascii="TH SarabunPSK" w:hAnsi="TH SarabunPSK" w:cs="TH SarabunPSK"/>
          <w:color w:val="0070C0"/>
          <w:sz w:val="36"/>
          <w:szCs w:val="36"/>
        </w:rPr>
      </w:pPr>
      <w:proofErr w:type="spellStart"/>
      <w:r w:rsidRPr="00BF102C">
        <w:rPr>
          <w:rFonts w:ascii="TH SarabunPSK" w:hAnsi="TH SarabunPSK" w:cs="TH SarabunPSK"/>
          <w:color w:val="0070C0"/>
          <w:sz w:val="36"/>
          <w:szCs w:val="36"/>
        </w:rPr>
        <w:t>Treemap</w:t>
      </w:r>
      <w:proofErr w:type="spellEnd"/>
      <w:r w:rsidRPr="00BF102C">
        <w:rPr>
          <w:rFonts w:ascii="TH SarabunPSK" w:hAnsi="TH SarabunPSK" w:cs="TH SarabunPSK"/>
          <w:color w:val="0070C0"/>
          <w:sz w:val="36"/>
          <w:szCs w:val="36"/>
          <w:cs/>
        </w:rPr>
        <w:t xml:space="preserve"> ทรีแมป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ภาพที่ 7-50 แผนที่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SmartMoney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ของตลาด (</w:t>
      </w:r>
      <w:hyperlink r:id="rId39" w:history="1">
        <w:r w:rsidRPr="00BF102C">
          <w:rPr>
            <w:rStyle w:val="Hyperlink"/>
            <w:rFonts w:ascii="TH SarabunPSK" w:hAnsi="TH SarabunPSK" w:cs="TH SarabunPSK"/>
            <w:sz w:val="32"/>
            <w:szCs w:val="32"/>
          </w:rPr>
          <w:t>http://www.smartmoney.com/map-of-the-market/</w:t>
        </w:r>
      </w:hyperlink>
      <w:r w:rsidRPr="00BF102C">
        <w:rPr>
          <w:rFonts w:ascii="TH SarabunPSK" w:hAnsi="TH SarabunPSK" w:cs="TH SarabunPSK"/>
          <w:sz w:val="32"/>
          <w:szCs w:val="32"/>
        </w:rPr>
        <w:t>)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  <w:cs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lastRenderedPageBreak/>
        <w:t>คืออะไร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แสดงข้อมูลหลายมิติและ/หรือลำดับชั้นเป็นรูปสี่เหลี่ยมผืนผ้าขนาดต่าง ๆ คุณสามารถซ้อนสี่เหลี่ยมเหล่านั้นเพื่อแสดงลำดับชั้น และใส่สีหรือติดป้ายเพื่อแสดงตัวแปรเพิ่มเติม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ใช้เมื่อไหร่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>ข้อมูลของคุณเป็นรูปต้นไม้ (ลำดับชั้น) อีกทางหนึ่ง อาจมีหลายตัวแปร แต่ละรายการมีแอ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หลายรายการ เช่น ขนาดและหมวดหมู่ ซึ่งอนุญาตให้จัดกลุ่มรายการตามแอ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เหล่านั้น ผู้ใช้ต้องการดูภาพรวมของจุดข้อมูลจำนวนมากอาจเป็นร้อยหรือพัน และพวกเขากำลังใช้หน้าจอที่ใหญ่พอที่จะรองรับจอแสดงผลขนาดใหญ่ได้ ผู้ใช้ของคุณควรอดทนและมีแรงจูงใจมากพอที่จะเรียนรู้การใช้อินเทอร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์เฟซ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ที่ผิดปกติ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Treemaps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ไม่ใช่เรื่องง่ายที่จะอ่าน โดยเฉพาะอย่างยิ่งสำหรับผู้ที่ไม่เคยเห็นมาก่อน นอกจากนี้ ยังทำงานได้ดีบนหน้าจอมากกว่าบนกระดาษ เนื่องจาก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Datatips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, Dynamic Queries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และกลไกแบบโต้ตอบอื่นๆ สามารถช่วยให้ผู้ใช้เข้าใจข้อมูลได้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ทำไม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Treemaps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เข้ารหัสแอ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ข้อมูลจำนวนมากลงในไดอะแกรมเดียวที่หนาแน่น โดยการใช้ประโยชน์จากตำแหน่ง ขนาด การบรรจุ เฉดสี และ/หรือมูลค่า และการติดฉลาก แผนผังต้นไม้จะบรรจุข้อมูลจำนวนมากลงในพื้นที่ที่กระตุ้นให้ระบบการมองเห็นของมนุษย์ค้นหาแนวโน้ม ความสัมพันธ์ระหว่างตัวแปร และจุดสนใจเฉพาะ ดูแผนภูมิต้นไม้ของ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SmartMoney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ในรูปที่ 7-50 ซึ่งแสดงผลการดำเนินงานในช่วง 52 สัปดาห์ที่ผ่านมาของหุ้นที่ซื้อขายสาธารณะมากกว่า 500 ตัว ขนาดส่วนแสดงขนาดสัมพัทธ์ของภาคส่วนตลาดต่างๆ และของบริษัทในภาคส่วนเหล่านั้น บล็อกสีทึบคือแต่ละบริษัท คุณจะเห็นได้ทันทีว่าในปีที่ผ่านมา ผู้ที่ได้กำไรรายใหญ่ในหมวดสีเขียวสดใสมาจากหมวดเทคโนโลยีและวัฏจักรผู้บริโภค และผู้แพ้ในหมวดสีแดงคือหมวดการเงินและพลังงาน แผนผังต้นไม้นี้ทำให้ง่ายต่อการดูภาพรวมทันทีและตรวจหาค่าผิดปกติ ส่งเสริมให้คุณเห็นความสัมพันธ์ระหว่างขนาดและสี ขนาดและตำแหน่ง และตำแหน่งและสี ซึ่งทั้งหมดนี้ให้ข้อมูลเชิงลึกประเภทต่างๆ แก่คุณในตลาด คุณจะต้องใช้เวลาตลอดไปในการรับข้อมูลเชิงลึกจากตารางราคาหุ้นอันยาวเหยียด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ab/>
      </w:r>
      <w:r w:rsidRPr="00BF102C">
        <w:rPr>
          <w:rFonts w:ascii="TH SarabunPSK" w:hAnsi="TH SarabunPSK" w:cs="TH SarabunPSK"/>
          <w:sz w:val="32"/>
          <w:szCs w:val="32"/>
          <w:cs/>
        </w:rPr>
        <w:t>ขั้นตอนสำคัญในการออกแบบทรีแมปคือการตัดสินใจว่าแอ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ข้อมูลใดจะถูกเข้ารหัสโดยตัวแปรวิชวลใด: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ขนาดสี่เหลี่ยมผืนผ้า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ab/>
      </w:r>
      <w:r w:rsidRPr="00BF102C">
        <w:rPr>
          <w:rFonts w:ascii="TH SarabunPSK" w:hAnsi="TH SarabunPSK" w:cs="TH SarabunPSK"/>
          <w:sz w:val="32"/>
          <w:szCs w:val="32"/>
          <w:cs/>
        </w:rPr>
        <w:t>โดยปกติจะเข้ารหัสค่าตัวเลข เช่น ขนาด ราคา หรือเปอร์เซ็นต์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ทำให้พื้นที่สี่เหลี่ยมแต่ละอันเป็นสัดส่วนกับจำนวนนั้น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หากตัวเลขมีช่วงมากเกินไป คุณจะได้รูปสี่เหลี่ยมขนาดมหึมาและสี่เหลี่ยมขนาดจิ๋วบางรูป ซึ่งในกรณีนี้ คุณสามารถให้ผู้ใช้ซูมเข้าไปเพื่อดูใกล้ๆ หรือกรองรูปขนาดใหญ่ออกไป ให้ตัวเล็กขยายใหญ่ขึ้น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แบบสอบถามแบบ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นา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มิก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 (ก่อนหน้านี้ในบทนี้) มักจะใช้สำหรับการนั้น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ย้อนกลับไปที่ภาพที่ </w:t>
      </w:r>
      <w:r w:rsidRPr="00BF102C">
        <w:rPr>
          <w:rFonts w:ascii="TH SarabunPSK" w:hAnsi="TH SarabunPSK" w:cs="TH SarabunPSK"/>
          <w:sz w:val="32"/>
          <w:szCs w:val="32"/>
        </w:rPr>
        <w:t xml:space="preserve">7-24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สำหรับตัวอย่าง </w:t>
      </w:r>
      <w:r w:rsidRPr="00BF102C">
        <w:rPr>
          <w:rFonts w:ascii="TH SarabunPSK" w:hAnsi="TH SarabunPSK" w:cs="TH SarabunPSK"/>
          <w:sz w:val="32"/>
          <w:szCs w:val="32"/>
        </w:rPr>
        <w:t xml:space="preserve">Dynamic Queries </w:t>
      </w:r>
      <w:r w:rsidRPr="00BF102C">
        <w:rPr>
          <w:rFonts w:ascii="TH SarabunPSK" w:hAnsi="TH SarabunPSK" w:cs="TH SarabunPSK"/>
          <w:sz w:val="32"/>
          <w:szCs w:val="32"/>
          <w:cs/>
        </w:rPr>
        <w:t>ที่ใช้ร่วมกับทรีแมป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lastRenderedPageBreak/>
        <w:t>การจัดกลุ่มและการทำรัง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>หากข้อมูลของคุณมีลำดับชั้นอยู่แล้ว เช่น ต้นไม้อนุกรมวิธานหรือระบบไฟล์ คุณควรจัดกลุ่มและซ้อนสี่เหลี่ยมตามลำดับ หากไม่มี ให้ดูว่ารายการข้อมูลมีการจัดกลุ่มหรือการจัดประเภทตามธรรมชาติที่มีความหมายต่อผู้ใช้หรือไม่ พวกเขามีการแบ่งประเภทที่เป็นไปได้หลายอย่างหรือไม่</w:t>
      </w:r>
      <w:r w:rsidRPr="00BF102C">
        <w:rPr>
          <w:rFonts w:ascii="TH SarabunPSK" w:hAnsi="TH SarabunPSK" w:cs="TH SarabunPSK"/>
          <w:sz w:val="32"/>
          <w:szCs w:val="32"/>
        </w:rPr>
        <w:t>?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 คุณอาจพิจารณาให้ทางเลือกแก่ผู้ใช้ว่าจะจัดกลุ่มอย่างไร พวกเขาไม่มีการจัดหมวดหมู่ที่ชัดเจนเลยหรือ</w:t>
      </w:r>
      <w:r w:rsidRPr="00BF102C">
        <w:rPr>
          <w:rFonts w:ascii="TH SarabunPSK" w:hAnsi="TH SarabunPSK" w:cs="TH SarabunPSK"/>
          <w:sz w:val="32"/>
          <w:szCs w:val="32"/>
        </w:rPr>
        <w:t>?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 จากนั้นคุณสามารถใช้แอ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ที่เป็นตัวเลข เช่น ราคา และแยกออกเป็นหมวดหมู่ (</w:t>
      </w:r>
      <w:r w:rsidRPr="00BF102C">
        <w:rPr>
          <w:rFonts w:ascii="TH SarabunPSK" w:hAnsi="TH SarabunPSK" w:cs="TH SarabunPSK"/>
          <w:sz w:val="32"/>
          <w:szCs w:val="32"/>
        </w:rPr>
        <w:t>$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0 ถึง </w:t>
      </w:r>
      <w:r w:rsidRPr="00BF102C">
        <w:rPr>
          <w:rFonts w:ascii="TH SarabunPSK" w:hAnsi="TH SarabunPSK" w:cs="TH SarabunPSK"/>
          <w:sz w:val="32"/>
          <w:szCs w:val="32"/>
        </w:rPr>
        <w:t>$</w:t>
      </w:r>
      <w:r w:rsidRPr="00BF102C">
        <w:rPr>
          <w:rFonts w:ascii="TH SarabunPSK" w:hAnsi="TH SarabunPSK" w:cs="TH SarabunPSK"/>
          <w:sz w:val="32"/>
          <w:szCs w:val="32"/>
          <w:cs/>
        </w:rPr>
        <w:t>5</w:t>
      </w:r>
      <w:r w:rsidRPr="00BF102C">
        <w:rPr>
          <w:rFonts w:ascii="TH SarabunPSK" w:hAnsi="TH SarabunPSK" w:cs="TH SarabunPSK"/>
          <w:sz w:val="32"/>
          <w:szCs w:val="32"/>
        </w:rPr>
        <w:t>, $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5 ถึง </w:t>
      </w:r>
      <w:r w:rsidRPr="00BF102C">
        <w:rPr>
          <w:rFonts w:ascii="TH SarabunPSK" w:hAnsi="TH SarabunPSK" w:cs="TH SarabunPSK"/>
          <w:sz w:val="32"/>
          <w:szCs w:val="32"/>
        </w:rPr>
        <w:t>$</w:t>
      </w:r>
      <w:r w:rsidRPr="00BF102C">
        <w:rPr>
          <w:rFonts w:ascii="TH SarabunPSK" w:hAnsi="TH SarabunPSK" w:cs="TH SarabunPSK"/>
          <w:sz w:val="32"/>
          <w:szCs w:val="32"/>
          <w:cs/>
        </w:rPr>
        <w:t>10 เป็นต้น) หรือคุณไม่สามารถจัดกลุ่มรายการข้อมูลได้เลย แต่ให้พิจารณาว่ากราฟิกข้อมูลประเภทอื่นอาจเหมาะสมกว่าหรือไม่ การจัดกลุ่มเป็นหนึ่งในจุดแข็งของแผนผังต้นไม้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สี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 xml:space="preserve">คุณสามารถใช้สีเพื่อแสดงค่าตัวเลขหรือค่าอื่นๆ ตามตัวอย่าง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SmartMoney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ในรูปที่ 7-50 หรือการจัดประเภทอื่น สำหรับค่าตัวเลข ให้เลือกสองสีสำหรับ "จุดสิ้นสุด" ของช่วงค่าที่เป็นไปได้ เช่น สีแดงและสีเขียว สีขาวและสีน้ำเงิน สีเหลืองและสีแดง และอื่นๆ เฉดสีระหว่างจุดสิ้นสุดเหล่านั้นแสดงถึงค่าที่อยู่ระหว่างนั้น สำหรับการจัดหมวดหมู่ ให้ใช้สีที่แตกต่างกันเพื่อแสดงแต่ละหมวดหมู่ (หากเฉดสีใกล้เคียงกันเกินไป ผู้ชมอาจถือว่าลำดับที่ไม่มีอยู่)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ตำแหน่ง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ab/>
        <w:t>ตำแหน่งของรูปสี่เหลี่ยมผืนผ้าภายในแผนผังโครงสร้างบางส่วนถูกกำหนดโดยตำแหน่งที่อยู่ในลำดับชั้นหรือการจัดหมวดหมู่ แต่ภายในหมวดหมู่ คุณอาจยังมีอิสระในการตัดสินใจว่ารูปสี่เหลี่ยมนั้นจะไปอยู่ที่ใด แผนผังต้นไม้บางรายการจะวางสี่เหลี่ยมผืนผ้าที่ใหญ่ที่สุดไว้ที่ด้านซ้ายบนของหมวดหมู่ จากนั้นเติมช่องว่างในหมวดหมู่ที่เหลือเพื่อให้สี่เหลี่ยมผืนผ้าที่เล็กที่สุดอยู่ที่ด้านล่างขวา สิ่งนี้สร้างจังหวะที่ดีบนหน้าและช่วยให้ผู้ใช้สามารถเปรียบเทียบจำนวนสี่เหลี่ยมเล็กหรือใหญ่ในแต่ละหมวดหมู่หลักได้ ในกรณีนี้ ตำแหน่งไม่ได้เข้ารหัสตัวแปรอื่น แต่มันซ้ำซ้อนกับขนาดและการจัดกลุ่ม แต่การใช้งานทรีแมปอื่นๆ จะเข้ารหัสลำดับ เช่น ตามอายุหรือเรียงตามตัวอักษรตามชื่อ ขึ้นอยู่กับจำนวนตัวแปรที่คุณต้องการเข้ารหัสในครั้งเดียว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ทรีแมปส่วนใหญ่อนุญาตให้ผู้ใช้เจาะลึกไปยังรายการข้อมูลจริง ตัวอย่างเช่น การเลื่อนเมาส์มักจะสร้างคำแนะนำเครื่องมือขนาดใหญ่ที่อธิบายรายการทั้งหมด (ดูรูปแบบคำแนะนำข้อมูลในบทนี้) โดยปกติคุณจะต้องตัดทอนข้อความบางส่วนเพื่อให้พอดีกับคำอธิบายในบล็อกทรีแมป ดังนั้นนี่เป็นสิ่งที่ดีที่ควรทำ นอกจากนี้ การคลิกเพียงครั้งเดียวหรือสองครั้งมักจะนำผู้ใช้ไปยังหน้าหรือหน้าต่างอื่นเกี่ยวกับรายการนั้น สำหรับการนำไปใช้งาน การเขียนโค้ดเพื่อจัดวางแผนผังต้นไม้ด้วยวิธีที่ถูกใจนั้นไม่ใช่เรื่องเล็กน้อย โชคดีที่มี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อัลกอริธึม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มากมายสำหรับการวาดแผนผังต้นไม้ บางส่วนอยู่ในเอกสารวิชาการ บางส่วนอยู่ในซอฟต์แวร์โอเพ่นซอร์สหรือฟรี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แวร์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 และอื่นๆอยู่ในผลิตภัณฑ์ อัลกอริทึมที่แตกต่างกันจะแตกต่างกันไปตามวิธีที่พวกเขาเลือกอัตราส่วนกว้างยาวของรูปสี่เหลี่ยม (เช่น สัดส่วนระหว่างความกว้างและความสูง ยิ่งเป็นสี่เหลี่ยมยิ่งดี) วิธีเติมช่องว่างสำหรับหมวดหมู่ที่กำหนด และความเสถียรของข้อมูล การเปลี่ยนแปลง คุณอาจต้องอธิบายวิธีตี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ควา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มทรีแมป กราฟิกเหล่านี้มีประโยชน์อย่างมากต่อผู้ป่วยและผู้ชมที่ได้รับข้อมูล แต่ความหมายจะไม่ปรากฏทันทีสำหรับผู้ชมที่ไร้</w:t>
      </w:r>
      <w:r w:rsidRPr="00BF102C">
        <w:rPr>
          <w:rFonts w:ascii="TH SarabunPSK" w:hAnsi="TH SarabunPSK" w:cs="TH SarabunPSK"/>
          <w:sz w:val="32"/>
          <w:szCs w:val="32"/>
          <w:cs/>
        </w:rPr>
        <w:lastRenderedPageBreak/>
        <w:t>เดียงสาหรือไม่มีแรงจูงใจที่จะใช้เวลาศึกษากราฟิกอย่างระมัดระวัง หากผู้ใช้ของคุณมีแนวโน้มที่จะดำเนินการต่อโดยไม่เข้าใจทรีแมป ให้พิจารณาลดความซับซ้อนหรือใช้การแสดงผลทางเลือกที่ง่ายกว่า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BF102C">
        <w:rPr>
          <w:rFonts w:ascii="TH SarabunPSK" w:hAnsi="TH SarabunPSK" w:cs="TH SarabunPSK"/>
          <w:sz w:val="32"/>
          <w:szCs w:val="32"/>
        </w:rPr>
        <w:t>?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Newsmap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ที่เลิกใช้งานแล้วในขณะนี้แสดง “แนวข่าว” ตามที่อธิบายโดย </w:t>
      </w:r>
      <w:r w:rsidRPr="00BF102C">
        <w:rPr>
          <w:rFonts w:ascii="TH SarabunPSK" w:hAnsi="TH SarabunPSK" w:cs="TH SarabunPSK"/>
          <w:sz w:val="32"/>
          <w:szCs w:val="32"/>
        </w:rPr>
        <w:t>Google News (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ดูรูปที่ </w:t>
      </w:r>
      <w:r w:rsidRPr="00BF102C">
        <w:rPr>
          <w:rFonts w:ascii="TH SarabunPSK" w:hAnsi="TH SarabunPSK" w:cs="TH SarabunPSK"/>
          <w:sz w:val="32"/>
          <w:szCs w:val="32"/>
        </w:rPr>
        <w:t xml:space="preserve">7-51)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ในช่วงเวลาใดก็ตาม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Newsmap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สามารถรวบรวมหัวข้อข่าวยอดนิยมของ </w:t>
      </w:r>
      <w:r w:rsidRPr="00BF102C">
        <w:rPr>
          <w:rFonts w:ascii="TH SarabunPSK" w:hAnsi="TH SarabunPSK" w:cs="TH SarabunPSK"/>
          <w:sz w:val="32"/>
          <w:szCs w:val="32"/>
        </w:rPr>
        <w:t xml:space="preserve">Google </w:t>
      </w:r>
      <w:r w:rsidRPr="00BF102C">
        <w:rPr>
          <w:rFonts w:ascii="TH SarabunPSK" w:hAnsi="TH SarabunPSK" w:cs="TH SarabunPSK"/>
          <w:sz w:val="32"/>
          <w:szCs w:val="32"/>
          <w:cs/>
        </w:rPr>
        <w:t>และวาดแผนผังโครงสร้างซึ่งบล็อกที่ใหญ่ที่สุดเป็นตัวแทนของรายงานมากที่สุด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เกี่ยวกับเรื่องราว การเข้ารหัสที่นี่คือ: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 xml:space="preserve">• </w:t>
      </w:r>
      <w:r w:rsidRPr="00BF102C">
        <w:rPr>
          <w:rFonts w:ascii="TH SarabunPSK" w:hAnsi="TH SarabunPSK" w:cs="TH SarabunPSK"/>
          <w:sz w:val="32"/>
          <w:szCs w:val="32"/>
          <w:cs/>
        </w:rPr>
        <w:t>ขนาดบล็อก: "ความนิยม" ของรายการข่าว มีกี่สำนักข่าวที่รายงานเรื่องนี้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 xml:space="preserve">• </w:t>
      </w:r>
      <w:r w:rsidRPr="00BF102C">
        <w:rPr>
          <w:rFonts w:ascii="TH SarabunPSK" w:hAnsi="TH SarabunPSK" w:cs="TH SarabunPSK"/>
          <w:sz w:val="32"/>
          <w:szCs w:val="32"/>
          <w:cs/>
        </w:rPr>
        <w:t>เฉดสี: หัวข้อ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 xml:space="preserve">• </w:t>
      </w:r>
      <w:r w:rsidRPr="00BF102C">
        <w:rPr>
          <w:rFonts w:ascii="TH SarabunPSK" w:hAnsi="TH SarabunPSK" w:cs="TH SarabunPSK"/>
          <w:sz w:val="32"/>
          <w:szCs w:val="32"/>
          <w:cs/>
        </w:rPr>
        <w:t>การจัดกลุ่มระดับบนสุด: รวมถึงหัวข้อด้วย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 xml:space="preserve">•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ค่าสี (ความมืด/ความสว่าง): อายุ 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เนื่องจากขนาดข้อความของพาดหัวเป็นสัดส่วนกับขนาดบล็อก ซึ่งจะเป็นสัดส่วน</w:t>
      </w:r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เพื่อความนิยม สายตาของคุณจะถูกดึงไปที่รายการข่าวที่ใหญ่ที่สุดทันที (คุณอ่านอะไรก่อน บางทีอาจเป็นพาดหัว "คำเตือนที่ผิดพลาด" แล้วตามด้วย "โปรดทำงานฟรี!") แผนผังต้นไม้จึงเป็นลำดับชั้นภาพที่สร้างขึ้นโดยอัตโนมัติ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F102C">
        <w:rPr>
          <w:rFonts w:ascii="TH SarabunPSK" w:hAnsi="TH SarabunPSK" w:cs="TH SarabunPSK"/>
          <w:sz w:val="32"/>
          <w:szCs w:val="32"/>
        </w:rPr>
        <w:t xml:space="preserve">7-51 </w:t>
      </w:r>
      <w:r w:rsidRPr="00BF102C">
        <w:rPr>
          <w:rFonts w:ascii="TH SarabunPSK" w:hAnsi="TH SarabunPSK" w:cs="TH SarabunPSK"/>
          <w:sz w:val="32"/>
          <w:szCs w:val="32"/>
          <w:cs/>
        </w:rPr>
        <w:t>แผนที่ข่าว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BF102C">
        <w:rPr>
          <w:rFonts w:ascii="TH SarabunPSK" w:hAnsi="TH SarabunPSK" w:cs="TH SarabunPSK"/>
          <w:sz w:val="32"/>
          <w:szCs w:val="32"/>
        </w:rPr>
        <w:t xml:space="preserve">Hive Group </w:t>
      </w:r>
      <w:r w:rsidRPr="00BF102C">
        <w:rPr>
          <w:rFonts w:ascii="TH SarabunPSK" w:hAnsi="TH SarabunPSK" w:cs="TH SarabunPSK"/>
          <w:sz w:val="32"/>
          <w:szCs w:val="32"/>
          <w:cs/>
        </w:rPr>
        <w:t>มาพร้อมกับคอล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กช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ั่น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เล็กๆ ของการแสดงแผนผังต้นไม้ที่คล้ายกัน: รายการที่มีให้ซื้อจาก </w:t>
      </w:r>
      <w:r w:rsidRPr="00BF102C">
        <w:rPr>
          <w:rFonts w:ascii="TH SarabunPSK" w:hAnsi="TH SarabunPSK" w:cs="TH SarabunPSK"/>
          <w:sz w:val="32"/>
          <w:szCs w:val="32"/>
        </w:rPr>
        <w:t xml:space="preserve">Amazon </w:t>
      </w:r>
      <w:r w:rsidRPr="00BF102C">
        <w:rPr>
          <w:rFonts w:ascii="TH SarabunPSK" w:hAnsi="TH SarabunPSK" w:cs="TH SarabunPSK"/>
          <w:sz w:val="32"/>
          <w:szCs w:val="32"/>
          <w:cs/>
        </w:rPr>
        <w:t>ข้อมูลประชากรโลก และอื่น ๆ ภาพที่ 7-52 แสดงรายชื่อบทความที่เพิ่งโป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รโ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มทผ่าน </w:t>
      </w:r>
      <w:r w:rsidRPr="00BF102C">
        <w:rPr>
          <w:rFonts w:ascii="TH SarabunPSK" w:hAnsi="TH SarabunPSK" w:cs="TH SarabunPSK"/>
          <w:sz w:val="32"/>
          <w:szCs w:val="32"/>
        </w:rPr>
        <w:t>Digg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D7F4C" w:rsidRPr="00BF102C" w:rsidRDefault="003D7F4C" w:rsidP="003D7F4C">
      <w:pPr>
        <w:ind w:firstLine="720"/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>การเข้ารหัสบางอย่าง เช่น ขนาดบล็อก โทนสี การจัดกลุ่ม ผู้ใช้สามารถตั้งค่าได้ผ่านแถบด้านบน (“จัดกลุ่มตาม” “ขนาดแทน” “สีแทน”) ความสามารถในการปรับแต่งแบบนั้นมีประโยชน์มากในแอปพลิเคชันประเภทนี้ ท้ายที่สุด มีแอ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ข้อมูลมากมายที่เกี่ยวข้องกับแต่ละบทความ ซึ่งมากเกินไปที่จะเข้ารหัสด้วยตัวแปรภาพสามหรือสี่ตัวที่มีอยู่ นักออกแบบแผนผังต้นไม้ไม่ทราบว่าผู้ใช้แต่ละคนจะสนใจแอ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BF102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BF102C">
        <w:rPr>
          <w:rFonts w:ascii="TH SarabunPSK" w:hAnsi="TH SarabunPSK" w:cs="TH SarabunPSK"/>
          <w:sz w:val="32"/>
          <w:szCs w:val="32"/>
          <w:cs/>
        </w:rPr>
        <w:t xml:space="preserve">ใดมากที่สุด พวกเขาทำการเดาเริ่มต้นที่ดีและใส่ </w:t>
      </w:r>
      <w:r w:rsidRPr="00BF102C">
        <w:rPr>
          <w:rFonts w:ascii="TH SarabunPSK" w:hAnsi="TH SarabunPSK" w:cs="TH SarabunPSK"/>
          <w:sz w:val="32"/>
          <w:szCs w:val="32"/>
        </w:rPr>
        <w:t xml:space="preserve">UI </w:t>
      </w:r>
      <w:r w:rsidRPr="00BF102C">
        <w:rPr>
          <w:rFonts w:ascii="TH SarabunPSK" w:hAnsi="TH SarabunPSK" w:cs="TH SarabunPSK"/>
          <w:sz w:val="32"/>
          <w:szCs w:val="32"/>
          <w:cs/>
        </w:rPr>
        <w:t>ที่เรียบง่ายและเรียนรู้ได้เพื่อให้ผู้ใช้ทำสิ่งต่าง ๆ ด้วยตนเอง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F102C">
        <w:rPr>
          <w:rFonts w:ascii="TH SarabunPSK" w:hAnsi="TH SarabunPSK" w:cs="TH SarabunPSK"/>
          <w:sz w:val="32"/>
          <w:szCs w:val="32"/>
        </w:rPr>
        <w:t xml:space="preserve">7-52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การแสดงภาพกลุ่ม </w:t>
      </w:r>
      <w:r w:rsidRPr="00BF102C">
        <w:rPr>
          <w:rFonts w:ascii="TH SarabunPSK" w:hAnsi="TH SarabunPSK" w:cs="TH SarabunPSK"/>
          <w:sz w:val="32"/>
          <w:szCs w:val="32"/>
        </w:rPr>
        <w:t xml:space="preserve">Hive </w:t>
      </w:r>
      <w:r w:rsidRPr="00BF102C">
        <w:rPr>
          <w:rFonts w:ascii="TH SarabunPSK" w:hAnsi="TH SarabunPSK" w:cs="TH SarabunPSK"/>
          <w:sz w:val="32"/>
          <w:szCs w:val="32"/>
          <w:cs/>
        </w:rPr>
        <w:t xml:space="preserve">ของบทความ </w:t>
      </w:r>
      <w:r w:rsidRPr="00BF102C">
        <w:rPr>
          <w:rFonts w:ascii="TH SarabunPSK" w:hAnsi="TH SarabunPSK" w:cs="TH SarabunPSK"/>
          <w:sz w:val="32"/>
          <w:szCs w:val="32"/>
        </w:rPr>
        <w:t>Digg (</w:t>
      </w:r>
      <w:hyperlink r:id="rId40" w:history="1">
        <w:r w:rsidRPr="00BF102C">
          <w:rPr>
            <w:rStyle w:val="Hyperlink"/>
            <w:rFonts w:ascii="TH SarabunPSK" w:hAnsi="TH SarabunPSK" w:cs="TH SarabunPSK"/>
            <w:sz w:val="32"/>
            <w:szCs w:val="32"/>
          </w:rPr>
          <w:t>http://www.hivegroup.com/gallery/</w:t>
        </w:r>
      </w:hyperlink>
      <w:r w:rsidRPr="00BF102C">
        <w:rPr>
          <w:rFonts w:ascii="TH SarabunPSK" w:hAnsi="TH SarabunPSK" w:cs="TH SarabunPSK"/>
          <w:sz w:val="32"/>
          <w:szCs w:val="32"/>
        </w:rPr>
        <w:t>)</w:t>
      </w:r>
    </w:p>
    <w:p w:rsidR="003D7F4C" w:rsidRDefault="003D7F4C" w:rsidP="003D7F4C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ข้อมูลเพิ่มเติม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>http://patternbrowser.org/code/pattern/pattern_anzeigen.php?</w:t>
      </w:r>
      <w:r w:rsidRPr="00BF102C">
        <w:rPr>
          <w:rFonts w:ascii="TH SarabunPSK" w:hAnsi="TH SarabunPSK" w:cs="TH SarabunPSK"/>
          <w:sz w:val="32"/>
          <w:szCs w:val="32"/>
          <w:cs/>
        </w:rPr>
        <w:t>4,215,17,0,0,236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>http://quince.infragistics.com/Patterns/Treemap.aspx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 xml:space="preserve">Ben </w:t>
      </w:r>
      <w:proofErr w:type="spellStart"/>
      <w:r w:rsidRPr="00BF102C">
        <w:rPr>
          <w:rFonts w:ascii="TH SarabunPSK" w:hAnsi="TH SarabunPSK" w:cs="TH SarabunPSK"/>
          <w:sz w:val="32"/>
          <w:szCs w:val="32"/>
        </w:rPr>
        <w:t>Shneiderman</w:t>
      </w:r>
      <w:proofErr w:type="spellEnd"/>
      <w:r w:rsidRPr="00BF102C">
        <w:rPr>
          <w:rFonts w:ascii="TH SarabunPSK" w:hAnsi="TH SarabunPSK" w:cs="TH SarabunPSK"/>
          <w:sz w:val="32"/>
          <w:szCs w:val="32"/>
        </w:rPr>
        <w:t xml:space="preserve"> </w:t>
      </w:r>
      <w:r w:rsidRPr="00BF102C">
        <w:rPr>
          <w:rFonts w:ascii="TH SarabunPSK" w:hAnsi="TH SarabunPSK" w:cs="TH SarabunPSK"/>
          <w:sz w:val="32"/>
          <w:szCs w:val="32"/>
          <w:cs/>
        </w:rPr>
        <w:t>คิดค้นแผนผังต้นไม้ในปี 1990 และเขาและเพื่อนร่วมงานของเขาที่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</w:rPr>
        <w:t xml:space="preserve">University of Maryland </w:t>
      </w:r>
      <w:r w:rsidRPr="00BF102C">
        <w:rPr>
          <w:rFonts w:ascii="TH SarabunPSK" w:hAnsi="TH SarabunPSK" w:cs="TH SarabunPSK"/>
          <w:sz w:val="32"/>
          <w:szCs w:val="32"/>
          <w:cs/>
        </w:rPr>
        <w:t>ได้ปรับปรุงเทคนิคนี้มาระยะหนึ่งแล้ว ประวัติของ</w:t>
      </w:r>
    </w:p>
    <w:p w:rsidR="003D7F4C" w:rsidRPr="00BF102C" w:rsidRDefault="003D7F4C" w:rsidP="003D7F4C">
      <w:pPr>
        <w:rPr>
          <w:rFonts w:ascii="TH SarabunPSK" w:hAnsi="TH SarabunPSK" w:cs="TH SarabunPSK"/>
          <w:sz w:val="32"/>
          <w:szCs w:val="32"/>
        </w:rPr>
      </w:pPr>
      <w:r w:rsidRPr="00BF102C">
        <w:rPr>
          <w:rFonts w:ascii="TH SarabunPSK" w:hAnsi="TH SarabunPSK" w:cs="TH SarabunPSK"/>
          <w:sz w:val="32"/>
          <w:szCs w:val="32"/>
          <w:cs/>
        </w:rPr>
        <w:lastRenderedPageBreak/>
        <w:t xml:space="preserve">ทรีแมปพร้อมกับลิงก์มากมายไปยังเอกสารและการใช้งาน สามารถดูได้ที่ </w:t>
      </w:r>
      <w:r w:rsidRPr="00BF102C">
        <w:rPr>
          <w:rFonts w:ascii="TH SarabunPSK" w:hAnsi="TH SarabunPSK" w:cs="TH SarabunPSK"/>
          <w:sz w:val="32"/>
          <w:szCs w:val="32"/>
        </w:rPr>
        <w:t>http://</w:t>
      </w:r>
    </w:p>
    <w:p w:rsidR="003D7F4C" w:rsidRPr="00BF102C" w:rsidRDefault="00000000" w:rsidP="003D7F4C">
      <w:pPr>
        <w:rPr>
          <w:rFonts w:ascii="TH SarabunPSK" w:hAnsi="TH SarabunPSK" w:cs="TH SarabunPSK"/>
          <w:sz w:val="32"/>
          <w:szCs w:val="32"/>
          <w:cs/>
        </w:rPr>
      </w:pPr>
      <w:hyperlink r:id="rId41" w:history="1">
        <w:r w:rsidR="003D7F4C" w:rsidRPr="00BF102C">
          <w:rPr>
            <w:rStyle w:val="Hyperlink"/>
            <w:rFonts w:ascii="TH SarabunPSK" w:hAnsi="TH SarabunPSK" w:cs="TH SarabunPSK"/>
            <w:sz w:val="32"/>
            <w:szCs w:val="32"/>
          </w:rPr>
          <w:t>www.cs.umd.edu/hcil/treemap-history/</w:t>
        </w:r>
      </w:hyperlink>
    </w:p>
    <w:p w:rsidR="003D7F4C" w:rsidRPr="003D7F4C" w:rsidRDefault="003D7F4C" w:rsidP="00582A47">
      <w:pPr>
        <w:tabs>
          <w:tab w:val="right" w:pos="9026"/>
        </w:tabs>
        <w:rPr>
          <w:rFonts w:ascii="TH SarabunPSK" w:hAnsi="TH SarabunPSK" w:cs="TH SarabunPSK"/>
          <w:sz w:val="32"/>
          <w:szCs w:val="32"/>
        </w:rPr>
      </w:pPr>
    </w:p>
    <w:p w:rsidR="00582A47" w:rsidRPr="00582A47" w:rsidRDefault="00582A47" w:rsidP="00E263FF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582A47" w:rsidRDefault="00582A47" w:rsidP="00E263FF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582A47" w:rsidRPr="00582A47" w:rsidRDefault="00582A47" w:rsidP="00E263FF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</w:p>
    <w:sectPr w:rsidR="00582A47" w:rsidRPr="00582A47" w:rsidSect="0012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24117"/>
    <w:multiLevelType w:val="hybridMultilevel"/>
    <w:tmpl w:val="E49E2E06"/>
    <w:lvl w:ilvl="0" w:tplc="1FB48FF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407CE5"/>
    <w:multiLevelType w:val="hybridMultilevel"/>
    <w:tmpl w:val="70CCBA60"/>
    <w:lvl w:ilvl="0" w:tplc="042A168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0529214">
    <w:abstractNumId w:val="0"/>
  </w:num>
  <w:num w:numId="2" w16cid:durableId="716510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9B"/>
    <w:rsid w:val="0001794E"/>
    <w:rsid w:val="000560D5"/>
    <w:rsid w:val="00057C70"/>
    <w:rsid w:val="00066CA9"/>
    <w:rsid w:val="000A3426"/>
    <w:rsid w:val="000E0519"/>
    <w:rsid w:val="00126140"/>
    <w:rsid w:val="001332C4"/>
    <w:rsid w:val="001A01A4"/>
    <w:rsid w:val="001A17E2"/>
    <w:rsid w:val="001C7BCB"/>
    <w:rsid w:val="001C7FA5"/>
    <w:rsid w:val="00274200"/>
    <w:rsid w:val="002B4F11"/>
    <w:rsid w:val="003104B3"/>
    <w:rsid w:val="00373F5B"/>
    <w:rsid w:val="00380C49"/>
    <w:rsid w:val="003A364F"/>
    <w:rsid w:val="003D7F4C"/>
    <w:rsid w:val="00402F4E"/>
    <w:rsid w:val="0041142F"/>
    <w:rsid w:val="004120CC"/>
    <w:rsid w:val="00426726"/>
    <w:rsid w:val="00434515"/>
    <w:rsid w:val="004448A2"/>
    <w:rsid w:val="0047797A"/>
    <w:rsid w:val="004902E2"/>
    <w:rsid w:val="004E0A30"/>
    <w:rsid w:val="00505ED7"/>
    <w:rsid w:val="00512FEE"/>
    <w:rsid w:val="005545D5"/>
    <w:rsid w:val="00566F90"/>
    <w:rsid w:val="00582A47"/>
    <w:rsid w:val="005B03D5"/>
    <w:rsid w:val="005D3600"/>
    <w:rsid w:val="00623959"/>
    <w:rsid w:val="006247DC"/>
    <w:rsid w:val="00643EF3"/>
    <w:rsid w:val="00667BC9"/>
    <w:rsid w:val="00684044"/>
    <w:rsid w:val="006859D3"/>
    <w:rsid w:val="006933B3"/>
    <w:rsid w:val="00696543"/>
    <w:rsid w:val="006A3661"/>
    <w:rsid w:val="00754B5D"/>
    <w:rsid w:val="00763D52"/>
    <w:rsid w:val="007A3831"/>
    <w:rsid w:val="007B49A1"/>
    <w:rsid w:val="00816376"/>
    <w:rsid w:val="008234E5"/>
    <w:rsid w:val="008570C8"/>
    <w:rsid w:val="008B300D"/>
    <w:rsid w:val="00950D9B"/>
    <w:rsid w:val="009D5FF5"/>
    <w:rsid w:val="00A26916"/>
    <w:rsid w:val="00A33751"/>
    <w:rsid w:val="00A445BE"/>
    <w:rsid w:val="00A5552B"/>
    <w:rsid w:val="00A6783E"/>
    <w:rsid w:val="00A91A17"/>
    <w:rsid w:val="00AE1389"/>
    <w:rsid w:val="00B0280A"/>
    <w:rsid w:val="00B40D6A"/>
    <w:rsid w:val="00B57CDA"/>
    <w:rsid w:val="00B60D3A"/>
    <w:rsid w:val="00B62E43"/>
    <w:rsid w:val="00B67FA3"/>
    <w:rsid w:val="00BD060F"/>
    <w:rsid w:val="00BE09D0"/>
    <w:rsid w:val="00C20A62"/>
    <w:rsid w:val="00C4532B"/>
    <w:rsid w:val="00C455A4"/>
    <w:rsid w:val="00C608AF"/>
    <w:rsid w:val="00CB0534"/>
    <w:rsid w:val="00CD2748"/>
    <w:rsid w:val="00D0521E"/>
    <w:rsid w:val="00D357DE"/>
    <w:rsid w:val="00D54260"/>
    <w:rsid w:val="00D81240"/>
    <w:rsid w:val="00DB112D"/>
    <w:rsid w:val="00DC4738"/>
    <w:rsid w:val="00E07E2A"/>
    <w:rsid w:val="00E22279"/>
    <w:rsid w:val="00E25130"/>
    <w:rsid w:val="00E263FF"/>
    <w:rsid w:val="00E36801"/>
    <w:rsid w:val="00E4747C"/>
    <w:rsid w:val="00E564FD"/>
    <w:rsid w:val="00E859F0"/>
    <w:rsid w:val="00E902A8"/>
    <w:rsid w:val="00EA5899"/>
    <w:rsid w:val="00EE0AF8"/>
    <w:rsid w:val="00F035DD"/>
    <w:rsid w:val="00F20561"/>
    <w:rsid w:val="00F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954D3-5250-4DB0-BE4A-841AC253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nce.infragistics.com/Patterns/Overview%20Plus%20Detail.aspx" TargetMode="External"/><Relationship Id="rId13" Type="http://schemas.openxmlformats.org/officeDocument/2006/relationships/hyperlink" Target="http://patternbrowser.org/code/pattern/pattern_anzeigen.php?4,237,17,0,0,258" TargetMode="External"/><Relationship Id="rId18" Type="http://schemas.openxmlformats.org/officeDocument/2006/relationships/hyperlink" Target="http://hcil.cs.umd.edu/trs/91-11/91-11.html" TargetMode="External"/><Relationship Id="rId26" Type="http://schemas.openxmlformats.org/officeDocument/2006/relationships/hyperlink" Target="ttp://ui-patterns.com/patterns/SortByColumn%20" TargetMode="External"/><Relationship Id="rId39" Type="http://schemas.openxmlformats.org/officeDocument/2006/relationships/hyperlink" Target="http://www.smartmoney.com/map-of-the-mark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eeplaces.com" TargetMode="External"/><Relationship Id="rId34" Type="http://schemas.openxmlformats.org/officeDocument/2006/relationships/hyperlink" Target="http://quince.infragistics.com/Patterns/Multi-Y%20Graph.asp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patternbrowser.org/code/pattern/pattern_anzeigen.php?4,226,17,0,0,247" TargetMode="External"/><Relationship Id="rId12" Type="http://schemas.openxmlformats.org/officeDocument/2006/relationships/hyperlink" Target="http://manyeyes.alphaworks.ibm.com/manyeyes/visualizations/us%20government-expenses-1962-2004" TargetMode="External"/><Relationship Id="rId17" Type="http://schemas.openxmlformats.org/officeDocument/2006/relationships/hyperlink" Target="http://www.infovis-wiki.net/index.php?title=Dynamic_query" TargetMode="External"/><Relationship Id="rId25" Type="http://schemas.openxmlformats.org/officeDocument/2006/relationships/hyperlink" Target="http://quince.infragistics.com/Patterns/Local%20Zooming.aspx" TargetMode="External"/><Relationship Id="rId33" Type="http://schemas.openxmlformats.org/officeDocument/2006/relationships/hyperlink" Target="http://mkweb.bcgsc.ca/circos/" TargetMode="External"/><Relationship Id="rId38" Type="http://schemas.openxmlformats.org/officeDocument/2006/relationships/hyperlink" Target="http://quince.infragistics.com/Patterns/Small%20Multiples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patternbrowser.org/code/pattern/pattern_anzeigen.php?4,231,17,0,0,252" TargetMode="External"/><Relationship Id="rId20" Type="http://schemas.openxmlformats.org/officeDocument/2006/relationships/hyperlink" Target="http://www.flickr.com/map/" TargetMode="External"/><Relationship Id="rId29" Type="http://schemas.openxmlformats.org/officeDocument/2006/relationships/hyperlink" Target="http://www.solidsourceit.com/products/SolidSX-source-code-&#3585;&#3634;&#3619;&#3614;&#3638;&#3656;&#3591;&#3614;&#3634;&#3585;&#3634;&#3619;&#3623;&#3636;&#3648;&#3588;&#3619;&#3634;&#3632;&#3627;&#3660;.html" TargetMode="External"/><Relationship Id="rId41" Type="http://schemas.openxmlformats.org/officeDocument/2006/relationships/hyperlink" Target="http://www.cs.umd.edu/hcil/treemap-histor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ytimes.com/interactive/2010/04/22/science/earth/20100422_environment_timeline.html" TargetMode="External"/><Relationship Id="rId11" Type="http://schemas.openxmlformats.org/officeDocument/2006/relationships/hyperlink" Target="http://sanfrancisco.crimespotting.org/" TargetMode="External"/><Relationship Id="rId24" Type="http://schemas.openxmlformats.org/officeDocument/2006/relationships/hyperlink" Target="ttp://patternbrowser.org/code/pattern/pattern_anzeigen.php?4,222,17,0,0,243%20" TargetMode="External"/><Relationship Id="rId32" Type="http://schemas.openxmlformats.org/officeDocument/2006/relationships/hyperlink" Target="http://patternbrowser.org/code/pattern/pattern_anzeigen.php?4,217,17,0,0,238" TargetMode="External"/><Relationship Id="rId37" Type="http://schemas.openxmlformats.org/officeDocument/2006/relationships/hyperlink" Target="http://patternbrowser.org/code/pattern/pattern_anzeigen.php?4,298,17,0,0,319" TargetMode="External"/><Relationship Id="rId40" Type="http://schemas.openxmlformats.org/officeDocument/2006/relationships/hyperlink" Target="http://www.hivegroup.com/gallery/" TargetMode="External"/><Relationship Id="rId5" Type="http://schemas.openxmlformats.org/officeDocument/2006/relationships/hyperlink" Target="http://labs.linkfluence.net/fpw09/map/)" TargetMode="External"/><Relationship Id="rId15" Type="http://schemas.openxmlformats.org/officeDocument/2006/relationships/hyperlink" Target="http://projects.washingtonpost.com/top-secret-america/" TargetMode="External"/><Relationship Id="rId23" Type="http://schemas.openxmlformats.org/officeDocument/2006/relationships/hyperlink" Target="http://cartifact.com/webmaps/" TargetMode="External"/><Relationship Id="rId28" Type="http://schemas.openxmlformats.org/officeDocument/2006/relationships/hyperlink" Target="http://mkweb.bcgsc.ca/circos/intro/general_data/" TargetMode="External"/><Relationship Id="rId36" Type="http://schemas.openxmlformats.org/officeDocument/2006/relationships/hyperlink" Target="http://www.sph.umich.edu/~nichols/biostat_bbag-&#3617;&#3637;&#3609;&#3634;&#3588;&#3617;2544.pdf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hcil.cs.umd.edu/trs/93-01/93-01.html" TargetMode="External"/><Relationship Id="rId31" Type="http://schemas.openxmlformats.org/officeDocument/2006/relationships/hyperlink" Target="http://www.plosone.org/article/info:doi/10.1371/journal.pone.001174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quince.infragistics.com/Patterns/Data%20Tips.aspx" TargetMode="External"/><Relationship Id="rId22" Type="http://schemas.openxmlformats.org/officeDocument/2006/relationships/hyperlink" Target="http://patternbrowser.org/code/pattern/pattern_anzeigen.php?4,225,17,0,0,246" TargetMode="External"/><Relationship Id="rId27" Type="http://schemas.openxmlformats.org/officeDocument/2006/relationships/hyperlink" Target="http://patternbrowser.org/code/pattern/pattern_anzeigen.php?4,233,17,0,0,254" TargetMode="External"/><Relationship Id="rId30" Type="http://schemas.openxmlformats.org/officeDocument/2006/relationships/hyperlink" Target="http://well-formed.eigenfactor.org/radial.html" TargetMode="External"/><Relationship Id="rId35" Type="http://schemas.openxmlformats.org/officeDocument/2006/relationships/hyperlink" Target="http://www.stat.columbia.edu/~cook/movabletype/archives/2009/07/hard_sell_for_b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1</Pages>
  <Words>11713</Words>
  <Characters>66769</Characters>
  <Application>Microsoft Office Word</Application>
  <DocSecurity>0</DocSecurity>
  <Lines>556</Lines>
  <Paragraphs>156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guner zaza</dc:creator>
  <cp:keywords/>
  <dc:description/>
  <cp:lastModifiedBy>guner zaza</cp:lastModifiedBy>
  <cp:revision>18</cp:revision>
  <dcterms:created xsi:type="dcterms:W3CDTF">2022-12-22T07:35:00Z</dcterms:created>
  <dcterms:modified xsi:type="dcterms:W3CDTF">2023-03-13T12:51:00Z</dcterms:modified>
</cp:coreProperties>
</file>