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0E8B" w14:textId="561C4951" w:rsidR="00C0205D" w:rsidRDefault="00C0205D" w:rsidP="00FD5645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69E06DD7" w14:textId="5BF83ABB" w:rsidR="00FD5645" w:rsidRPr="00B75247" w:rsidRDefault="00FD5645" w:rsidP="00FD564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75247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วิเคราะห์และออกแบบซอฟต์แวร์</w:t>
      </w:r>
    </w:p>
    <w:p w14:paraId="1F880E05" w14:textId="1664B103" w:rsidR="00FD5645" w:rsidRDefault="00FD5645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ขั้นตอนการวิเคราะห์และออกแบบซอฟต์แวร์ ถือเป็นเรื่องที่มีความสำคัญต่อการทำงานของซอฟต์แวร์เป็นอย่างมาก ในการพัฒนาซอฟต์แวร์ที่เป็นระบบขนาดใหญ่</w:t>
      </w:r>
      <w:r w:rsidR="00747853">
        <w:rPr>
          <w:rFonts w:ascii="TH SarabunPSK" w:hAnsi="TH SarabunPSK" w:cs="TH SarabunPSK" w:hint="cs"/>
          <w:sz w:val="32"/>
          <w:szCs w:val="32"/>
          <w:cs/>
        </w:rPr>
        <w:t xml:space="preserve"> หากไม่มีการวิเคราะห์และออกแบบที่ดี อาจทำให้เกิดข้อผิดพลาดในการทำงานของระบบ หรืออาจได้ระบบที่ไม่ตรงกับความต้องการของผู้ใช้งาน เพื่อทำให้การพัฒนาซอฟต์แวร์เป็นไปอย่างราบรื่น การวิเคราะห์ระบบต้องคำนึงถึงหลายปัจจัย เช่น การวิเคราะห์ข้อมูลที่จะถูกจัดเก็บและนำมาใช้ในระบบ การวิเคราะห์ลำดับการทำงานของมอดูลต่าง ๆ ซึ่งขั้นตอนนี้จะได้ผลลัพธ์ออกมาในรูปแบบแผนภาพต่าง ๆ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ได้แก่ แผนภาพ</w:t>
      </w:r>
      <w:proofErr w:type="spellStart"/>
      <w:r w:rsidR="00A25CA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คำอธิบาย</w:t>
      </w:r>
      <w:proofErr w:type="spellStart"/>
      <w:r w:rsidR="00A25CAA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description)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แผนภาพกิจกรรม </w:t>
      </w:r>
      <w:r w:rsidR="00A25CAA">
        <w:rPr>
          <w:rFonts w:ascii="TH SarabunPSK" w:hAnsi="TH SarabunPSK" w:cs="TH SarabunPSK"/>
          <w:sz w:val="32"/>
          <w:szCs w:val="32"/>
        </w:rPr>
        <w:t xml:space="preserve">(Activity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 </w:t>
      </w:r>
      <w:r w:rsidR="00A25CAA">
        <w:rPr>
          <w:rFonts w:ascii="TH SarabunPSK" w:hAnsi="TH SarabunPSK" w:cs="TH SarabunPSK"/>
          <w:sz w:val="32"/>
          <w:szCs w:val="32"/>
        </w:rPr>
        <w:t xml:space="preserve">(Sequence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แผนภาพคลาส </w:t>
      </w:r>
      <w:r w:rsidR="00A25CAA">
        <w:rPr>
          <w:rFonts w:ascii="TH SarabunPSK" w:hAnsi="TH SarabunPSK" w:cs="TH SarabunPSK"/>
          <w:sz w:val="32"/>
          <w:szCs w:val="32"/>
        </w:rPr>
        <w:t xml:space="preserve">(Class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แผนภาพสถานะ </w:t>
      </w:r>
      <w:r w:rsidR="00A25CAA">
        <w:rPr>
          <w:rFonts w:ascii="TH SarabunPSK" w:hAnsi="TH SarabunPSK" w:cs="TH SarabunPSK"/>
          <w:sz w:val="32"/>
          <w:szCs w:val="32"/>
        </w:rPr>
        <w:t xml:space="preserve">(State machine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และแผนภาพความสัมพันธ์ของข้อมูล </w:t>
      </w:r>
      <w:r w:rsidR="00A25CAA">
        <w:rPr>
          <w:rFonts w:ascii="TH SarabunPSK" w:hAnsi="TH SarabunPSK" w:cs="TH SarabunPSK"/>
          <w:sz w:val="32"/>
          <w:szCs w:val="32"/>
        </w:rPr>
        <w:t xml:space="preserve">(Entity relationship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A25CAA">
        <w:rPr>
          <w:rFonts w:ascii="TH SarabunPSK" w:hAnsi="TH SarabunPSK" w:cs="TH SarabunPSK"/>
          <w:sz w:val="32"/>
          <w:szCs w:val="32"/>
        </w:rPr>
        <w:t xml:space="preserve"> </w:t>
      </w:r>
      <w:r w:rsidR="00A25CAA">
        <w:rPr>
          <w:rFonts w:ascii="TH SarabunPSK" w:hAnsi="TH SarabunPSK" w:cs="TH SarabunPSK" w:hint="cs"/>
          <w:sz w:val="32"/>
          <w:szCs w:val="32"/>
          <w:cs/>
        </w:rPr>
        <w:t>แต่ละแผนภาพมีรายละเอียดดังต่อไปนี้</w:t>
      </w:r>
    </w:p>
    <w:p w14:paraId="48C07359" w14:textId="5F9F2183" w:rsidR="00A25CAA" w:rsidRPr="00B75247" w:rsidRDefault="00A25CAA" w:rsidP="0074785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</w:t>
      </w:r>
      <w:proofErr w:type="spellStart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ยูส</w:t>
      </w:r>
      <w:proofErr w:type="spellEnd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diagram)</w:t>
      </w:r>
    </w:p>
    <w:p w14:paraId="65B3639B" w14:textId="2E0130D7" w:rsidR="009A266C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ภายในระบบใบเบิกสวัสดิการพนักงาน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 มีการแบ่งผู้ใช้งานระบบออกเป็น </w:t>
      </w:r>
      <w:r w:rsidR="00B72E4E">
        <w:rPr>
          <w:rFonts w:ascii="TH SarabunPSK" w:hAnsi="TH SarabunPSK" w:cs="TH SarabunPSK"/>
          <w:sz w:val="32"/>
          <w:szCs w:val="32"/>
        </w:rPr>
        <w:t xml:space="preserve">3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ส่วนคือ พนักงาน หัวหน้าแผนก และฝ่ายบุคคล โดยสามารถแบ่งการทำงานของระบบเป็นมอดูลได้ทั้งหมด </w:t>
      </w:r>
      <w:r w:rsidR="00B72E4E">
        <w:rPr>
          <w:rFonts w:ascii="TH SarabunPSK" w:hAnsi="TH SarabunPSK" w:cs="TH SarabunPSK"/>
          <w:sz w:val="32"/>
          <w:szCs w:val="32"/>
        </w:rPr>
        <w:t xml:space="preserve">10 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ทั้งแบบบุคคล และแบบ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สันทนาการ มอดูลดูประว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ั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ติการเบิกสวัสดิการ มอดูล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ซึ่งสามารถแสดงในรูปของแผนภาพ</w:t>
      </w:r>
      <w:proofErr w:type="spellStart"/>
      <w:r w:rsidR="00D07207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D07207">
        <w:rPr>
          <w:rFonts w:ascii="TH SarabunPSK" w:hAnsi="TH SarabunPSK" w:cs="TH SarabunPSK" w:hint="cs"/>
          <w:sz w:val="32"/>
          <w:szCs w:val="32"/>
          <w:cs/>
        </w:rPr>
        <w:t xml:space="preserve">เคสได้ ดังภาพที่ </w:t>
      </w:r>
      <w:r w:rsidR="00D07207">
        <w:rPr>
          <w:rFonts w:ascii="TH SarabunPSK" w:hAnsi="TH SarabunPSK" w:cs="TH SarabunPSK"/>
          <w:sz w:val="32"/>
          <w:szCs w:val="32"/>
        </w:rPr>
        <w:t>4-1</w:t>
      </w:r>
    </w:p>
    <w:p w14:paraId="3649448C" w14:textId="66894459" w:rsidR="00D07207" w:rsidRDefault="00D07207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B0FFE19" w14:textId="6F93D0E8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B80C736" w14:textId="77777777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9359E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3F5D44B3" w14:textId="567FED73" w:rsidR="001258A7" w:rsidRDefault="001258A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4C533A4" wp14:editId="23C551F8">
            <wp:extent cx="5721957" cy="3821502"/>
            <wp:effectExtent l="19050" t="19050" r="12700" b="266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484" cy="384322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8606655" w14:textId="3C615DCD" w:rsidR="001258A7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แผนภาพ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</w:p>
    <w:p w14:paraId="520E3F47" w14:textId="1D210F9B" w:rsidR="009359E9" w:rsidRPr="00B75247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คำอธิบาย</w:t>
      </w:r>
      <w:proofErr w:type="spellStart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ยูส</w:t>
      </w:r>
      <w:proofErr w:type="spellEnd"/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description)</w:t>
      </w:r>
    </w:p>
    <w:p w14:paraId="24699941" w14:textId="3FC70853" w:rsidR="001258A7" w:rsidRDefault="009359E9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ระบบใบเบิกสวัสดิการพนักงาน มีการแบ่งการทำงานของระบบโดยแบ่งเป็นมอดูลทั้งหมด 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มอดูลขอเบิกสวัสดิการทั้งแบบบุคคล และแบบสันทนาการ มอดูลดูประวัติการเบิกสวัสดิการ มอดูลอนุมัติและปฏิเสธการเบิกสวัสดิการ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โดยแต่ละมอดูลมีระดับความสำคัญ ระดับความซับซ้อน ผู้กระทำหลัก ผู้ที่เกี่ยวข้อง และเงื่อนไขในการทำงานของมอดูลที่ไม่เหมือนกัน ซึ่งรายละเอียดของแต่ละมอดูล สามารถเขียนได้เป็นคำอธิบาย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507BC29" w14:textId="77777777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B6D6FD" w14:textId="77777777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22040B" w14:textId="305840B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01AEC200" w14:textId="0028D18A" w:rsidR="0033705E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เมื่อเข้าสู่ระบบสำเร็จจะแสดงหน้าหลักตามประเภทของผู้ใช้</w:t>
      </w:r>
    </w:p>
    <w:p w14:paraId="6D259FF6" w14:textId="19C25C3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คำอธิบายมอดูลเข้าสู่ระบบ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E409097" w14:textId="77777777" w:rsidTr="00FA0223">
        <w:tc>
          <w:tcPr>
            <w:tcW w:w="3823" w:type="dxa"/>
            <w:gridSpan w:val="2"/>
          </w:tcPr>
          <w:p w14:paraId="42863F5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0" w:name="_Hlk12739500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</w:p>
        </w:tc>
        <w:tc>
          <w:tcPr>
            <w:tcW w:w="1701" w:type="dxa"/>
          </w:tcPr>
          <w:p w14:paraId="333915C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</w:t>
            </w:r>
          </w:p>
        </w:tc>
        <w:tc>
          <w:tcPr>
            <w:tcW w:w="3106" w:type="dxa"/>
          </w:tcPr>
          <w:p w14:paraId="3005EC2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4D2D0A56" w14:textId="77777777" w:rsidTr="00FA0223">
        <w:tc>
          <w:tcPr>
            <w:tcW w:w="5524" w:type="dxa"/>
            <w:gridSpan w:val="3"/>
          </w:tcPr>
          <w:p w14:paraId="3DF7F28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6C211B9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3000845" w14:textId="77777777" w:rsidTr="00FA0223">
        <w:tc>
          <w:tcPr>
            <w:tcW w:w="8630" w:type="dxa"/>
            <w:gridSpan w:val="4"/>
          </w:tcPr>
          <w:p w14:paraId="53F256F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4A4EA91C" w14:textId="77777777" w:rsidTr="00FA0223">
        <w:tc>
          <w:tcPr>
            <w:tcW w:w="8630" w:type="dxa"/>
            <w:gridSpan w:val="4"/>
          </w:tcPr>
          <w:p w14:paraId="034A092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ก่อนเริ่มต้นการใช้งานระบบ ผู้ใช้งานทั้งหมดของระบบ ได้แก่ พนักงาน หัวหน้าแผนก และฝ่ายบุคคล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จำเป็นต้องเข้าสู่ระบบเพื่อยืนยันตัวตนก่อนใช้งานทุกครั้ง โดยผู้ใช้งานต้องกรอกชื่อผู้ใช้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และคลิกปุ่ม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0459C8EA" w14:textId="77777777" w:rsidTr="00FA0223">
        <w:tc>
          <w:tcPr>
            <w:tcW w:w="8630" w:type="dxa"/>
            <w:gridSpan w:val="4"/>
          </w:tcPr>
          <w:p w14:paraId="46BA85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ผู้ใช้งานต้องการเข้าสู่ระบบเพื่อใช้งานระบบ</w:t>
            </w:r>
          </w:p>
          <w:p w14:paraId="7CB3448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005284B8" w14:textId="77777777" w:rsidTr="00FA0223">
        <w:tc>
          <w:tcPr>
            <w:tcW w:w="8630" w:type="dxa"/>
            <w:gridSpan w:val="4"/>
          </w:tcPr>
          <w:p w14:paraId="037D7DD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ผู้ใช้งานต้องมีบัญชีผู้ใช้งาน โดยประกอบด้วย 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</w:tc>
      </w:tr>
      <w:tr w:rsidR="009B177A" w:rsidRPr="00527915" w14:paraId="1BBDE911" w14:textId="77777777" w:rsidTr="00FA0223">
        <w:tc>
          <w:tcPr>
            <w:tcW w:w="8630" w:type="dxa"/>
            <w:gridSpan w:val="4"/>
          </w:tcPr>
          <w:p w14:paraId="78BA3CD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ผู้ใช้งานเข้าสู่ระบบสำเร็จ</w:t>
            </w:r>
          </w:p>
        </w:tc>
      </w:tr>
      <w:tr w:rsidR="009B177A" w:rsidRPr="00527915" w14:paraId="712534AB" w14:textId="77777777" w:rsidTr="00FA0223">
        <w:tc>
          <w:tcPr>
            <w:tcW w:w="2547" w:type="dxa"/>
          </w:tcPr>
          <w:p w14:paraId="5FA2FFE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B40FD45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740EF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588A0D7" w14:textId="77777777" w:rsidTr="00FA0223">
        <w:tc>
          <w:tcPr>
            <w:tcW w:w="2547" w:type="dxa"/>
          </w:tcPr>
          <w:p w14:paraId="3B6266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8FD69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3CCA24A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1ECC2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DB881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AFFB6A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0E69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ตรวจสอบชื่อผู้ใช้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</w:p>
          <w:p w14:paraId="46F1342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2E69A26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แสดงหน้าจอหลักของระบบ</w:t>
            </w:r>
          </w:p>
        </w:tc>
      </w:tr>
      <w:tr w:rsidR="009B177A" w:rsidRPr="00527915" w14:paraId="2C648FBA" w14:textId="77777777" w:rsidTr="00FA0223">
        <w:tc>
          <w:tcPr>
            <w:tcW w:w="2547" w:type="dxa"/>
          </w:tcPr>
          <w:p w14:paraId="058F13E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CFB36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หรือรหัสผ่าน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>ไม่ถูกต้อง</w:t>
            </w:r>
          </w:p>
        </w:tc>
      </w:tr>
      <w:tr w:rsidR="00AD3B8A" w:rsidRPr="00527915" w14:paraId="2157D4A4" w14:textId="77777777" w:rsidTr="00FA0223">
        <w:tc>
          <w:tcPr>
            <w:tcW w:w="2547" w:type="dxa"/>
          </w:tcPr>
          <w:p w14:paraId="3339C2E7" w14:textId="2787B46F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9F6EFBC" w14:textId="59998471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>กรอกชื่อผู้ใช้และรหัสผ่านให้ถูกต้อง</w:t>
            </w:r>
          </w:p>
        </w:tc>
      </w:tr>
      <w:bookmarkEnd w:id="0"/>
    </w:tbl>
    <w:p w14:paraId="7CF1BFC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FC74F" w14:textId="356278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333DD8C7" w14:textId="5D057259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FAE6710" w14:textId="49B05980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คำอธิบายมอดูลออกจากระบบ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C84F31" w14:textId="77777777" w:rsidTr="00FA0223">
        <w:tc>
          <w:tcPr>
            <w:tcW w:w="3823" w:type="dxa"/>
            <w:gridSpan w:val="2"/>
          </w:tcPr>
          <w:p w14:paraId="462544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1" w:name="_Hlk129207443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</w:t>
            </w:r>
          </w:p>
        </w:tc>
        <w:tc>
          <w:tcPr>
            <w:tcW w:w="1701" w:type="dxa"/>
          </w:tcPr>
          <w:p w14:paraId="1ECAB3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UC.2</w:t>
            </w:r>
          </w:p>
        </w:tc>
        <w:tc>
          <w:tcPr>
            <w:tcW w:w="3106" w:type="dxa"/>
          </w:tcPr>
          <w:p w14:paraId="6150EE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2983592" w14:textId="77777777" w:rsidTr="00FA0223">
        <w:tc>
          <w:tcPr>
            <w:tcW w:w="5524" w:type="dxa"/>
            <w:gridSpan w:val="3"/>
          </w:tcPr>
          <w:p w14:paraId="3793040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1E0EA33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F98149A" w14:textId="77777777" w:rsidTr="00FA0223">
        <w:tc>
          <w:tcPr>
            <w:tcW w:w="8630" w:type="dxa"/>
            <w:gridSpan w:val="4"/>
          </w:tcPr>
          <w:p w14:paraId="144BEB8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6FE7A2CA" w14:textId="77777777" w:rsidTr="00FA0223">
        <w:tc>
          <w:tcPr>
            <w:tcW w:w="8630" w:type="dxa"/>
            <w:gridSpan w:val="4"/>
          </w:tcPr>
          <w:p w14:paraId="485B415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เมื่อผู้ใช้งานไม่ต้องการใช้งานระบบต่อแล้ว ผู้ใช้งานสามารถเลือกที่จะออกจากระบบได้ด้วยการกดปุ่ม </w:t>
            </w:r>
            <w:r w:rsidRPr="00527915">
              <w:rPr>
                <w:rFonts w:ascii="TH SarabunPSK" w:hAnsi="TH SarabunPSK" w:cs="TH SarabunPSK"/>
              </w:rPr>
              <w:t xml:space="preserve">“Logout” </w:t>
            </w:r>
            <w:r w:rsidRPr="00527915">
              <w:rPr>
                <w:rFonts w:ascii="TH SarabunPSK" w:hAnsi="TH SarabunPSK" w:cs="TH SarabunPSK"/>
                <w:cs/>
              </w:rPr>
              <w:t>เพื่อป้องกันไม่ให้ผู้อื่นสามารถใช้งานระบบด้วยบัญชีของเราได้</w:t>
            </w:r>
          </w:p>
        </w:tc>
      </w:tr>
      <w:tr w:rsidR="009B177A" w:rsidRPr="00527915" w14:paraId="3C21AF6B" w14:textId="77777777" w:rsidTr="00FA0223">
        <w:tc>
          <w:tcPr>
            <w:tcW w:w="8630" w:type="dxa"/>
            <w:gridSpan w:val="4"/>
          </w:tcPr>
          <w:p w14:paraId="245D11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ผู้ใช้งานต้องการออกจากระบบ</w:t>
            </w:r>
          </w:p>
          <w:p w14:paraId="218666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62C3A534" w14:textId="77777777" w:rsidTr="00FA0223">
        <w:tc>
          <w:tcPr>
            <w:tcW w:w="8630" w:type="dxa"/>
            <w:gridSpan w:val="4"/>
          </w:tcPr>
          <w:p w14:paraId="73536E8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ต้องมีการเข้าสู่ระบบก่อน</w:t>
            </w:r>
          </w:p>
        </w:tc>
      </w:tr>
      <w:tr w:rsidR="009B177A" w:rsidRPr="00527915" w14:paraId="1B2E646F" w14:textId="77777777" w:rsidTr="00FA0223">
        <w:tc>
          <w:tcPr>
            <w:tcW w:w="8630" w:type="dxa"/>
            <w:gridSpan w:val="4"/>
          </w:tcPr>
          <w:p w14:paraId="06A5A16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ออกจากระบบสำเร็จ และแสดงหน้าจอเข้าสู่ระบบ</w:t>
            </w:r>
          </w:p>
        </w:tc>
      </w:tr>
      <w:tr w:rsidR="009B177A" w:rsidRPr="00527915" w14:paraId="7D07AC87" w14:textId="77777777" w:rsidTr="00FA0223">
        <w:tc>
          <w:tcPr>
            <w:tcW w:w="2547" w:type="dxa"/>
          </w:tcPr>
          <w:p w14:paraId="5DCFB2A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4051FE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3A506E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E4CC2B2" w14:textId="77777777" w:rsidTr="00FA0223">
        <w:tc>
          <w:tcPr>
            <w:tcW w:w="2547" w:type="dxa"/>
          </w:tcPr>
          <w:p w14:paraId="2A72AF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0CC78AD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“Logout”</w:t>
            </w:r>
          </w:p>
        </w:tc>
        <w:tc>
          <w:tcPr>
            <w:tcW w:w="3106" w:type="dxa"/>
          </w:tcPr>
          <w:p w14:paraId="5E259F5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45F7D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แสดงหน้าจอเข้าสู่ระบบ</w:t>
            </w:r>
          </w:p>
        </w:tc>
      </w:tr>
      <w:tr w:rsidR="009B177A" w:rsidRPr="00527915" w14:paraId="053B8093" w14:textId="77777777" w:rsidTr="00101311">
        <w:trPr>
          <w:trHeight w:val="288"/>
        </w:trPr>
        <w:tc>
          <w:tcPr>
            <w:tcW w:w="2547" w:type="dxa"/>
          </w:tcPr>
          <w:p w14:paraId="21D60D3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BC6D0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ผู้ใช้งานไม่ได้มีการเข้าสู่ระบบมาก่อน</w:t>
            </w:r>
          </w:p>
        </w:tc>
      </w:tr>
      <w:tr w:rsidR="00AD3B8A" w:rsidRPr="00527915" w14:paraId="689CE011" w14:textId="77777777" w:rsidTr="00101311">
        <w:trPr>
          <w:trHeight w:val="288"/>
        </w:trPr>
        <w:tc>
          <w:tcPr>
            <w:tcW w:w="2547" w:type="dxa"/>
          </w:tcPr>
          <w:p w14:paraId="5CCB5FA4" w14:textId="2F6FCC58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120F67E" w14:textId="1600C7E2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1. </w:t>
            </w:r>
            <w:r>
              <w:rPr>
                <w:rFonts w:ascii="TH SarabunPSK" w:hAnsi="TH SarabunPSK" w:cs="TH SarabunPSK" w:hint="cs"/>
                <w:cs/>
              </w:rPr>
              <w:t>ทำการเข้าสู่ระบบ</w:t>
            </w:r>
          </w:p>
        </w:tc>
      </w:tr>
    </w:tbl>
    <w:bookmarkEnd w:id="1"/>
    <w:p w14:paraId="1E9B344D" w14:textId="3500AC01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5D37CE0" w14:textId="3D6F49F6" w:rsid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71753F47" w14:textId="77777777" w:rsidR="008762B7" w:rsidRPr="0033705E" w:rsidRDefault="008762B7" w:rsidP="009359E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625C442" w14:textId="1D09EC16" w:rsidR="007C3943" w:rsidRDefault="009359E9" w:rsidP="007C394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ขอเบิกสวัสดิการแบบ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62BF250" w14:textId="0406B1DA" w:rsidR="007C3943" w:rsidRPr="007C3943" w:rsidRDefault="007C3943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</w:t>
      </w:r>
      <w:r w:rsidR="00101311">
        <w:rPr>
          <w:rFonts w:ascii="TH SarabunPSK" w:hAnsi="TH SarabunPSK" w:cs="TH SarabunPSK" w:hint="cs"/>
          <w:sz w:val="32"/>
          <w:szCs w:val="32"/>
          <w:cs/>
        </w:rPr>
        <w:t>งหนึ่งคน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2D7EC89A" w14:textId="2241F489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คำอธิบายมอดูลขอเบิกสวัสดิการแบบบุคคล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46E84D66" w14:textId="77777777" w:rsidTr="00FA0223">
        <w:tc>
          <w:tcPr>
            <w:tcW w:w="3823" w:type="dxa"/>
            <w:gridSpan w:val="2"/>
          </w:tcPr>
          <w:p w14:paraId="0BE1976B" w14:textId="7FE1E2A9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2" w:name="_Hlk12920764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 w:rsidR="007C3943">
              <w:rPr>
                <w:rFonts w:ascii="TH SarabunPSK" w:hAnsi="TH SarabunPSK" w:cs="TH SarabunPSK" w:hint="cs"/>
                <w:cs/>
              </w:rPr>
              <w:t>บุคคล</w:t>
            </w:r>
          </w:p>
        </w:tc>
        <w:tc>
          <w:tcPr>
            <w:tcW w:w="1701" w:type="dxa"/>
          </w:tcPr>
          <w:p w14:paraId="687AA4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-1</w:t>
            </w:r>
          </w:p>
        </w:tc>
        <w:tc>
          <w:tcPr>
            <w:tcW w:w="3106" w:type="dxa"/>
          </w:tcPr>
          <w:p w14:paraId="4409CC1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2431B0D7" w14:textId="77777777" w:rsidTr="00FA0223">
        <w:tc>
          <w:tcPr>
            <w:tcW w:w="5524" w:type="dxa"/>
            <w:gridSpan w:val="3"/>
          </w:tcPr>
          <w:p w14:paraId="58EE2C3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442395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4099E19" w14:textId="77777777" w:rsidTr="00FA0223">
        <w:tc>
          <w:tcPr>
            <w:tcW w:w="8630" w:type="dxa"/>
            <w:gridSpan w:val="4"/>
          </w:tcPr>
          <w:p w14:paraId="2159FB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1B627348" w14:textId="77777777" w:rsidTr="00FA0223">
        <w:tc>
          <w:tcPr>
            <w:tcW w:w="8630" w:type="dxa"/>
            <w:gridSpan w:val="4"/>
          </w:tcPr>
          <w:p w14:paraId="5002ED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สามารถยื่นคำขอเบิกสวัสดิการแบบรายบุคคลได้ โดยต้องระบุรายละเอียด และแนบไฟล์ใบเสร็จที่สอดคล้องกับประเภทของสวัสดิการที่เลือก เมื่อทำการยื่นคำขอสำเร็จแล้ว คำขอจะมีสถานะเป็น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และถูกส่งไปยังฝ่ายบุคคลเพื่อรอการอนุมัติ</w:t>
            </w:r>
          </w:p>
        </w:tc>
      </w:tr>
      <w:tr w:rsidR="009B177A" w:rsidRPr="00527915" w14:paraId="1FB50B22" w14:textId="77777777" w:rsidTr="00FA0223">
        <w:tc>
          <w:tcPr>
            <w:tcW w:w="8630" w:type="dxa"/>
            <w:gridSpan w:val="4"/>
          </w:tcPr>
          <w:p w14:paraId="2AED636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พนักงานหรือหัวหน้าแผนกต้องการขอเบิกค่าสวัสดิการแบบรายบุคคล</w:t>
            </w:r>
          </w:p>
          <w:p w14:paraId="700C375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20499D" w14:textId="77777777" w:rsidTr="00FA0223">
        <w:tc>
          <w:tcPr>
            <w:tcW w:w="8630" w:type="dxa"/>
            <w:gridSpan w:val="4"/>
          </w:tcPr>
          <w:p w14:paraId="7F78E61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7F429B49" w14:textId="77777777" w:rsidTr="00FA0223">
        <w:tc>
          <w:tcPr>
            <w:tcW w:w="8630" w:type="dxa"/>
            <w:gridSpan w:val="4"/>
          </w:tcPr>
          <w:p w14:paraId="5DB4E1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2CCD0C83" w14:textId="77777777" w:rsidTr="00FA0223">
        <w:tc>
          <w:tcPr>
            <w:tcW w:w="2547" w:type="dxa"/>
          </w:tcPr>
          <w:p w14:paraId="394C3FD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3B2DB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2254DDC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03BCB6CA" w14:textId="77777777" w:rsidTr="00FA0223">
        <w:tc>
          <w:tcPr>
            <w:tcW w:w="2547" w:type="dxa"/>
          </w:tcPr>
          <w:p w14:paraId="5165C2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7EA2C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DB854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บุคคล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38F989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6DD685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6F9A8A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32C6F11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1BF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ระบุรายละเอียดค่าใช้จ่าย</w:t>
            </w:r>
          </w:p>
          <w:p w14:paraId="6E3641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7.</w:t>
            </w:r>
            <w:r w:rsidRPr="00527915">
              <w:rPr>
                <w:rFonts w:ascii="TH SarabunPSK" w:hAnsi="TH SarabunPSK" w:cs="TH SarabunPSK"/>
                <w:cs/>
              </w:rPr>
              <w:t xml:space="preserve"> </w:t>
            </w:r>
            <w:proofErr w:type="spellStart"/>
            <w:r w:rsidRPr="00527915">
              <w:rPr>
                <w:rFonts w:ascii="TH SarabunPSK" w:hAnsi="TH SarabunPSK" w:cs="TH SarabunPSK"/>
                <w:cs/>
              </w:rPr>
              <w:t>อัปโห</w:t>
            </w:r>
            <w:proofErr w:type="spellEnd"/>
            <w:r w:rsidRPr="00527915">
              <w:rPr>
                <w:rFonts w:ascii="TH SarabunPSK" w:hAnsi="TH SarabunPSK" w:cs="TH SarabunPSK"/>
                <w:cs/>
              </w:rPr>
              <w:t>ลดไฟล์ใบเสร็จ</w:t>
            </w:r>
          </w:p>
          <w:p w14:paraId="328DD8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6BB829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8C700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B2B2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227E8E6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29547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</w:t>
            </w:r>
          </w:p>
          <w:p w14:paraId="089B28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60845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8C1B01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98DE5F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1ACCEBD1" w14:textId="77777777" w:rsidTr="00FA0223">
        <w:tc>
          <w:tcPr>
            <w:tcW w:w="2547" w:type="dxa"/>
          </w:tcPr>
          <w:p w14:paraId="79BD065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3AA640B" w14:textId="5E89A268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019624DE" w14:textId="77777777" w:rsidTr="00FA0223">
        <w:tc>
          <w:tcPr>
            <w:tcW w:w="2547" w:type="dxa"/>
          </w:tcPr>
          <w:p w14:paraId="0CCF30C2" w14:textId="09E1CF9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lastRenderedPageBreak/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38E350F" w14:textId="0C1BC132" w:rsidR="00AD3B8A" w:rsidRDefault="00AD3B8A" w:rsidP="00FA0223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 xml:space="preserve">8.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2"/>
    </w:tbl>
    <w:p w14:paraId="340DA85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28BFBB" w14:textId="77777777" w:rsidR="00C655EA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บสันทนาการ</w:t>
      </w:r>
    </w:p>
    <w:p w14:paraId="5CE2A500" w14:textId="594519E5" w:rsidR="007C3943" w:rsidRPr="00C655EA" w:rsidRDefault="007C3943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เบิกค่าสวัสดิ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734E">
        <w:rPr>
          <w:rFonts w:ascii="TH SarabunPSK" w:hAnsi="TH SarabunPSK" w:cs="TH SarabunPSK" w:hint="cs"/>
          <w:sz w:val="32"/>
          <w:szCs w:val="32"/>
          <w:cs/>
        </w:rPr>
        <w:t xml:space="preserve">การเบิกสวัสดิการแบบสันทนาการต้องเกิดจากการขอเบิกโดยมีสมาชิกตั้งแต่ </w:t>
      </w:r>
      <w:r w:rsidR="00B1734E">
        <w:rPr>
          <w:rFonts w:ascii="TH SarabunPSK" w:hAnsi="TH SarabunPSK" w:cs="TH SarabunPSK"/>
          <w:sz w:val="32"/>
          <w:szCs w:val="32"/>
        </w:rPr>
        <w:t xml:space="preserve">2 </w:t>
      </w:r>
      <w:r w:rsidR="00B1734E">
        <w:rPr>
          <w:rFonts w:ascii="TH SarabunPSK" w:hAnsi="TH SarabunPSK" w:cs="TH SarabunPSK" w:hint="cs"/>
          <w:sz w:val="32"/>
          <w:szCs w:val="32"/>
          <w:cs/>
        </w:rPr>
        <w:t>คนขึ้นไป โดยวงเงินในการเบิกจะเพิ่มขึ้นตามจำนวนคนที่ร่วมเบิก</w:t>
      </w:r>
    </w:p>
    <w:p w14:paraId="63EDDDB4" w14:textId="1D1715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คำอธิบายมอดูลขอเบิกสวัสดิการแบบสันทนาการ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322DE816" w14:textId="77777777" w:rsidTr="00FA0223">
        <w:tc>
          <w:tcPr>
            <w:tcW w:w="3823" w:type="dxa"/>
            <w:gridSpan w:val="2"/>
          </w:tcPr>
          <w:p w14:paraId="465D7FB4" w14:textId="57BE1234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3" w:name="_Hlk129207676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>
              <w:rPr>
                <w:rFonts w:ascii="TH SarabunPSK" w:hAnsi="TH SarabunPSK" w:cs="TH SarabunPSK" w:hint="cs"/>
                <w:cs/>
              </w:rPr>
              <w:t>สันทนาการ</w:t>
            </w:r>
          </w:p>
        </w:tc>
        <w:tc>
          <w:tcPr>
            <w:tcW w:w="1701" w:type="dxa"/>
          </w:tcPr>
          <w:p w14:paraId="0BF8EC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</w:t>
            </w:r>
            <w:r w:rsidRPr="00527915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3106" w:type="dxa"/>
          </w:tcPr>
          <w:p w14:paraId="679DF78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40A0C82" w14:textId="77777777" w:rsidTr="00FA0223">
        <w:tc>
          <w:tcPr>
            <w:tcW w:w="5524" w:type="dxa"/>
            <w:gridSpan w:val="3"/>
          </w:tcPr>
          <w:p w14:paraId="262D59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34BC3A0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D11CC02" w14:textId="77777777" w:rsidTr="00FA0223">
        <w:tc>
          <w:tcPr>
            <w:tcW w:w="8630" w:type="dxa"/>
            <w:gridSpan w:val="4"/>
          </w:tcPr>
          <w:p w14:paraId="008EB0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72A032A5" w14:textId="77777777" w:rsidTr="00FA0223">
        <w:tc>
          <w:tcPr>
            <w:tcW w:w="8630" w:type="dxa"/>
            <w:gridSpan w:val="4"/>
          </w:tcPr>
          <w:p w14:paraId="2ECC673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สามารถยื่นคำขอเบิกสวัสดิการแบบกลุ่มได้ โดยจะต้องประกอบด้วยสมาชิกตั้งแต่ </w:t>
            </w:r>
            <w:r w:rsidRPr="00527915">
              <w:rPr>
                <w:rFonts w:ascii="TH SarabunPSK" w:hAnsi="TH SarabunPSK" w:cs="TH SarabunPSK"/>
              </w:rPr>
              <w:t xml:space="preserve">2 </w:t>
            </w:r>
            <w:r w:rsidRPr="00527915">
              <w:rPr>
                <w:rFonts w:ascii="TH SarabunPSK" w:hAnsi="TH SarabunPSK" w:cs="TH SarabunPSK"/>
                <w:cs/>
              </w:rPr>
              <w:t xml:space="preserve">คนขึ้นไป เมื่อยื่นคำขอสำเร็จแล้ว คำขอจะมีสถานะเริ่มต้นเป็น </w:t>
            </w:r>
            <w:r w:rsidRPr="00527915">
              <w:rPr>
                <w:rFonts w:ascii="TH SarabunPSK" w:hAnsi="TH SarabunPSK" w:cs="TH SarabunPSK"/>
              </w:rPr>
              <w:br/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 โดยคำขอเบิกสวัสดิการแบบกลุ่ม จะต้องรอหัวหน้าแผนกทำการอนุมัติคำขอก่อน หลังจากนั้นจะส่งไปยังฝ่ายบุคคล</w:t>
            </w:r>
          </w:p>
        </w:tc>
      </w:tr>
      <w:tr w:rsidR="009B177A" w:rsidRPr="00527915" w14:paraId="5BA2A0BE" w14:textId="77777777" w:rsidTr="00FA0223">
        <w:tc>
          <w:tcPr>
            <w:tcW w:w="8630" w:type="dxa"/>
            <w:gridSpan w:val="4"/>
          </w:tcPr>
          <w:p w14:paraId="06C3CE5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พนักงานหรือหัวหน้าแผนกต้องการขอเบิกค่าสวัสดิการแบบกลุ่ม</w:t>
            </w:r>
          </w:p>
          <w:p w14:paraId="20CFB6C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D57A386" w14:textId="77777777" w:rsidTr="00FA0223">
        <w:tc>
          <w:tcPr>
            <w:tcW w:w="8630" w:type="dxa"/>
            <w:gridSpan w:val="4"/>
          </w:tcPr>
          <w:p w14:paraId="08FD6D5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18F4F2FD" w14:textId="77777777" w:rsidTr="00FA0223">
        <w:tc>
          <w:tcPr>
            <w:tcW w:w="8630" w:type="dxa"/>
            <w:gridSpan w:val="4"/>
          </w:tcPr>
          <w:p w14:paraId="2629497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74C5A798" w14:textId="77777777" w:rsidTr="00FA0223">
        <w:tc>
          <w:tcPr>
            <w:tcW w:w="2547" w:type="dxa"/>
          </w:tcPr>
          <w:p w14:paraId="081A9EB1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046AA6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204949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5659F88E" w14:textId="77777777" w:rsidTr="00FA0223">
        <w:tc>
          <w:tcPr>
            <w:tcW w:w="2547" w:type="dxa"/>
          </w:tcPr>
          <w:p w14:paraId="5DBB5D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78052EE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9E44BB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สันทนาการ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638E3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7B83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7F304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7A6C9A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147D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60CEB6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ระบุรายชื่อสมาชิกในกลุ่มที่ต้องการเบิกร่วมกัน สามารถเพิ่มสมาชิกได้โดยการกดปุ่ม </w:t>
            </w:r>
            <w:r w:rsidRPr="00527915">
              <w:rPr>
                <w:rFonts w:ascii="TH SarabunPSK" w:hAnsi="TH SarabunPSK" w:cs="TH SarabunPSK"/>
              </w:rPr>
              <w:t>“+”</w:t>
            </w:r>
          </w:p>
          <w:p w14:paraId="28AEA28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E9E21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3738E9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332C0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149E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4B1849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D83B3E" w14:textId="6388B451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แสดงวงเงินที่สามารถเบิกได้ต่อหนึ่งคน</w:t>
            </w:r>
          </w:p>
          <w:p w14:paraId="6B65C4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A2834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0049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9C38B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แสดงจำนวนเงินทั้งหมด</w:t>
            </w:r>
          </w:p>
          <w:p w14:paraId="5537CE7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8F8A83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40ADC074" w14:textId="77777777" w:rsidTr="00FA0223">
        <w:tc>
          <w:tcPr>
            <w:tcW w:w="2547" w:type="dxa"/>
          </w:tcPr>
          <w:p w14:paraId="54A150B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BA2D40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4F0466EE" w14:textId="77777777" w:rsidTr="00FA0223">
        <w:tc>
          <w:tcPr>
            <w:tcW w:w="2547" w:type="dxa"/>
          </w:tcPr>
          <w:p w14:paraId="2538C605" w14:textId="5662E0AC" w:rsidR="00AD3B8A" w:rsidRPr="00527915" w:rsidRDefault="00AD3B8A" w:rsidP="00FA0223">
            <w:pPr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E1176BA" w14:textId="15ACFB68" w:rsidR="00AD3B8A" w:rsidRPr="00527915" w:rsidRDefault="00AD3B8A" w:rsidP="00FA0223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 xml:space="preserve">9.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3"/>
    </w:tbl>
    <w:p w14:paraId="2B199235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9AF487" w14:textId="00A73E9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7C5E6C13" w14:textId="64C7E0B8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E027B68" w14:textId="4EFE4A5E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คำอธิบายมอดูลดูประวัติการเบิกสวัสดิการ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9445DF6" w14:textId="77777777" w:rsidTr="00FA0223">
        <w:tc>
          <w:tcPr>
            <w:tcW w:w="3823" w:type="dxa"/>
            <w:gridSpan w:val="2"/>
          </w:tcPr>
          <w:p w14:paraId="55355FD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ดูประวัติการเบิกสวัสดิการ</w:t>
            </w:r>
          </w:p>
        </w:tc>
        <w:tc>
          <w:tcPr>
            <w:tcW w:w="1701" w:type="dxa"/>
          </w:tcPr>
          <w:p w14:paraId="7BA9D0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UC.4</w:t>
            </w:r>
          </w:p>
        </w:tc>
        <w:tc>
          <w:tcPr>
            <w:tcW w:w="3106" w:type="dxa"/>
          </w:tcPr>
          <w:p w14:paraId="3CA74D1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0DDD3D6" w14:textId="77777777" w:rsidTr="00FA0223">
        <w:tc>
          <w:tcPr>
            <w:tcW w:w="5524" w:type="dxa"/>
            <w:gridSpan w:val="3"/>
          </w:tcPr>
          <w:p w14:paraId="4ED5A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76CB508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7A94F2D5" w14:textId="77777777" w:rsidTr="00FA0223">
        <w:tc>
          <w:tcPr>
            <w:tcW w:w="8630" w:type="dxa"/>
            <w:gridSpan w:val="4"/>
          </w:tcPr>
          <w:p w14:paraId="0914B5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65E1CA41" w14:textId="77777777" w:rsidTr="00FA0223">
        <w:tc>
          <w:tcPr>
            <w:tcW w:w="8630" w:type="dxa"/>
            <w:gridSpan w:val="4"/>
          </w:tcPr>
          <w:p w14:paraId="3F34C120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เป็นมอดูลสำหรับดูรายการการขอเบิกสวัสดิการที่เจ้าของบัญชีเป็นคนยื่นเอง เพื่อตรวจสอบสวัสดิการที่ตนเองเคยได้รับหรือตรวจสอบรายละเอียดของคำขอว่ามีข้อผิดพลาดหรือไม่ โดยสามารถเลือกได้ว่าต้องการดูคำขอที่เป็น รูปแบบ ปีที่ยื่น หรือสถานะใด</w:t>
            </w:r>
          </w:p>
        </w:tc>
      </w:tr>
      <w:tr w:rsidR="009B177A" w:rsidRPr="00527915" w14:paraId="66989503" w14:textId="77777777" w:rsidTr="00FA0223">
        <w:tc>
          <w:tcPr>
            <w:tcW w:w="8630" w:type="dxa"/>
            <w:gridSpan w:val="4"/>
          </w:tcPr>
          <w:p w14:paraId="221913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พนักงานและหัวหน้าแผนกต้องการดูประวัติการเบิกสวัสดิการของตัวเอง</w:t>
            </w:r>
          </w:p>
          <w:p w14:paraId="370C1B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98F71" w14:textId="77777777" w:rsidTr="00FA0223">
        <w:tc>
          <w:tcPr>
            <w:tcW w:w="8630" w:type="dxa"/>
            <w:gridSpan w:val="4"/>
          </w:tcPr>
          <w:p w14:paraId="0699713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ต้องมีข้อมูลการเบิกสวัสดิการอยู่ในระบบ</w:t>
            </w:r>
          </w:p>
        </w:tc>
      </w:tr>
      <w:tr w:rsidR="009B177A" w:rsidRPr="00527915" w14:paraId="29561A2C" w14:textId="77777777" w:rsidTr="00FA0223">
        <w:tc>
          <w:tcPr>
            <w:tcW w:w="8630" w:type="dxa"/>
            <w:gridSpan w:val="4"/>
          </w:tcPr>
          <w:p w14:paraId="6920C5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แสดงประวัติการเบิกสวัสดิการ</w:t>
            </w:r>
          </w:p>
        </w:tc>
      </w:tr>
      <w:tr w:rsidR="009B177A" w:rsidRPr="00527915" w14:paraId="39245C8C" w14:textId="77777777" w:rsidTr="00FA0223">
        <w:tc>
          <w:tcPr>
            <w:tcW w:w="2547" w:type="dxa"/>
          </w:tcPr>
          <w:p w14:paraId="6736D43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7902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6572B4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1DAA5E2D" w14:textId="77777777" w:rsidTr="00FA0223">
        <w:tc>
          <w:tcPr>
            <w:tcW w:w="2547" w:type="dxa"/>
          </w:tcPr>
          <w:p w14:paraId="42FF363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3CF76C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590D97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9827AB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แสดงประวัติการขอเบิกสวัสดิการทั้งหมดของผู้ใช้</w:t>
            </w:r>
          </w:p>
        </w:tc>
      </w:tr>
      <w:tr w:rsidR="009B177A" w:rsidRPr="00527915" w14:paraId="040B91C0" w14:textId="77777777" w:rsidTr="00FA0223">
        <w:tc>
          <w:tcPr>
            <w:tcW w:w="2547" w:type="dxa"/>
          </w:tcPr>
          <w:p w14:paraId="2BEBB7E5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CFA93F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E315276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103764" w14:textId="3EC45EF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0E7B7941" w14:textId="4D296779" w:rsidR="0033705E" w:rsidRPr="00101311" w:rsidRDefault="0033705E" w:rsidP="00337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  <w:r w:rsidR="001013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4C6248" w14:textId="0ACFCF52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04815449" w14:textId="29DCBF90" w:rsidR="00C655EA" w:rsidRPr="00C655EA" w:rsidRDefault="00534EC4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 w:rsidR="00C655EA">
        <w:rPr>
          <w:rFonts w:ascii="TH SarabunPSK" w:hAnsi="TH SarabunPSK" w:cs="TH SarabunPSK"/>
          <w:sz w:val="32"/>
          <w:szCs w:val="32"/>
        </w:rPr>
        <w:t>4-6</w:t>
      </w:r>
    </w:p>
    <w:p w14:paraId="6ED904E3" w14:textId="2D25B6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คำอธิบายมอดูลอนุมัติการเบิกสวัสดิการ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0C8BE105" w14:textId="77777777" w:rsidTr="00FA0223">
        <w:tc>
          <w:tcPr>
            <w:tcW w:w="3823" w:type="dxa"/>
            <w:gridSpan w:val="2"/>
          </w:tcPr>
          <w:p w14:paraId="5E7EDEB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อนุมัติการขอเบิกสวัสดิการ</w:t>
            </w:r>
          </w:p>
        </w:tc>
        <w:tc>
          <w:tcPr>
            <w:tcW w:w="1701" w:type="dxa"/>
          </w:tcPr>
          <w:p w14:paraId="4434340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UC.5-1</w:t>
            </w:r>
          </w:p>
        </w:tc>
        <w:tc>
          <w:tcPr>
            <w:tcW w:w="3106" w:type="dxa"/>
          </w:tcPr>
          <w:p w14:paraId="21BDE1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B041DC4" w14:textId="77777777" w:rsidTr="00FA0223">
        <w:tc>
          <w:tcPr>
            <w:tcW w:w="5524" w:type="dxa"/>
            <w:gridSpan w:val="3"/>
          </w:tcPr>
          <w:p w14:paraId="6D44401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6E5C03A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6028B58C" w14:textId="77777777" w:rsidTr="00FA0223">
        <w:tc>
          <w:tcPr>
            <w:tcW w:w="8630" w:type="dxa"/>
            <w:gridSpan w:val="4"/>
          </w:tcPr>
          <w:p w14:paraId="47F6BF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15B737BC" w14:textId="77777777" w:rsidTr="00FA0223">
        <w:tc>
          <w:tcPr>
            <w:tcW w:w="8630" w:type="dxa"/>
            <w:gridSpan w:val="4"/>
          </w:tcPr>
          <w:p w14:paraId="14C99DC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ก่อนที่จะได้รับสวัสดิการตามที่ขอมานั้น จะต้องมีการอนุมัติคำขอก่อนเสมอ การอนุมัติคำขอจะสามารถทำได้กับคำขอที่มีสถานะเป็น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เมื่ออนุมัติแล้ว สถานะของคำขอนั้นจะถูกเปลี่ยนเป็น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7DD66AF" w14:textId="77777777" w:rsidTr="00FA0223">
        <w:tc>
          <w:tcPr>
            <w:tcW w:w="8630" w:type="dxa"/>
            <w:gridSpan w:val="4"/>
          </w:tcPr>
          <w:p w14:paraId="30E1E99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หัวหน้าแผนกและฝ่ายบุคคลต้องการอนุมัติคำขอเบิกสวัสดิการของพนักงาน</w:t>
            </w:r>
          </w:p>
          <w:p w14:paraId="65CBD5F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3E42768" w14:textId="77777777" w:rsidTr="00FA0223">
        <w:tc>
          <w:tcPr>
            <w:tcW w:w="8630" w:type="dxa"/>
            <w:gridSpan w:val="4"/>
          </w:tcPr>
          <w:p w14:paraId="63B939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68CE42B" w14:textId="77777777" w:rsidTr="00FA0223">
        <w:tc>
          <w:tcPr>
            <w:tcW w:w="8630" w:type="dxa"/>
            <w:gridSpan w:val="4"/>
          </w:tcPr>
          <w:p w14:paraId="72C8A5C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คำขอเบิกสวัสดิการถูกอนุมัติ</w:t>
            </w:r>
          </w:p>
        </w:tc>
      </w:tr>
      <w:tr w:rsidR="009B177A" w:rsidRPr="00527915" w14:paraId="10831F78" w14:textId="77777777" w:rsidTr="00FA0223">
        <w:tc>
          <w:tcPr>
            <w:tcW w:w="2547" w:type="dxa"/>
          </w:tcPr>
          <w:p w14:paraId="3619F88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1D5F06C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194476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67B67B79" w14:textId="77777777" w:rsidTr="00FA0223">
        <w:tc>
          <w:tcPr>
            <w:tcW w:w="2547" w:type="dxa"/>
          </w:tcPr>
          <w:p w14:paraId="115B002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B21D5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C17AA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2F2EC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C5A36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BEED3F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446D0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BAFE4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55D112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D0B923" w14:textId="0F07889A" w:rsidR="009B177A" w:rsidRPr="00527915" w:rsidRDefault="00101311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="009B177A" w:rsidRPr="00527915">
              <w:rPr>
                <w:rFonts w:ascii="TH SarabunPSK" w:hAnsi="TH SarabunPSK" w:cs="TH SarabunPSK"/>
              </w:rPr>
              <w:t>“</w:t>
            </w:r>
            <w:r w:rsidR="009B177A" w:rsidRPr="00527915">
              <w:rPr>
                <w:rFonts w:ascii="TH SarabunPSK" w:hAnsi="TH SarabunPSK" w:cs="TH SarabunPSK"/>
                <w:cs/>
              </w:rPr>
              <w:t>ยืนยัน</w:t>
            </w:r>
            <w:r w:rsidR="009B177A"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725B4A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50B70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3A8AF97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ADA0ADD" w14:textId="18000487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53BA7DDE" w14:textId="77777777" w:rsidR="00AD3B8A" w:rsidRPr="00527915" w:rsidRDefault="00AD3B8A" w:rsidP="00FA0223">
            <w:pPr>
              <w:rPr>
                <w:rFonts w:ascii="TH SarabunPSK" w:hAnsi="TH SarabunPSK" w:cs="TH SarabunPSK" w:hint="cs"/>
              </w:rPr>
            </w:pPr>
          </w:p>
          <w:p w14:paraId="19DFAE2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3528184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E394CE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574797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08CE191" w14:textId="1D0BDBFC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บันทึกข้อมูลการอนุมัติ</w:t>
            </w:r>
          </w:p>
        </w:tc>
      </w:tr>
      <w:tr w:rsidR="009B177A" w:rsidRPr="00527915" w14:paraId="516DCE9E" w14:textId="77777777" w:rsidTr="00FA0223">
        <w:tc>
          <w:tcPr>
            <w:tcW w:w="2547" w:type="dxa"/>
          </w:tcPr>
          <w:p w14:paraId="5EABBE4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DAF84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46012067" w14:textId="77777777" w:rsidTr="00FA0223">
        <w:tc>
          <w:tcPr>
            <w:tcW w:w="2547" w:type="dxa"/>
          </w:tcPr>
          <w:p w14:paraId="7001D0DC" w14:textId="2210F8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0B68B0D" w14:textId="3D742E33" w:rsidR="00AD3B8A" w:rsidRPr="00527915" w:rsidRDefault="00AD3B8A" w:rsidP="00FA0223">
            <w:p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AAA334D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12025" w14:textId="4500FAB5" w:rsidR="009359E9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19D2BF48" w14:textId="5D244FAB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4-7</w:t>
      </w:r>
    </w:p>
    <w:p w14:paraId="14A3ECAE" w14:textId="31BB837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คำอธิบายมอดูลปฏิเสธการเบิกสวัสดิการ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1A68CE88" w14:textId="77777777" w:rsidTr="00FA0223">
        <w:tc>
          <w:tcPr>
            <w:tcW w:w="3823" w:type="dxa"/>
            <w:gridSpan w:val="2"/>
          </w:tcPr>
          <w:p w14:paraId="5B42AC9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ปฏิเสธการขอเบิกสวัสดิการ</w:t>
            </w:r>
          </w:p>
        </w:tc>
        <w:tc>
          <w:tcPr>
            <w:tcW w:w="1701" w:type="dxa"/>
          </w:tcPr>
          <w:p w14:paraId="27E32D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UC.5-2</w:t>
            </w:r>
          </w:p>
        </w:tc>
        <w:tc>
          <w:tcPr>
            <w:tcW w:w="3106" w:type="dxa"/>
          </w:tcPr>
          <w:p w14:paraId="514D37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61CF8B47" w14:textId="77777777" w:rsidTr="00FA0223">
        <w:tc>
          <w:tcPr>
            <w:tcW w:w="5524" w:type="dxa"/>
            <w:gridSpan w:val="3"/>
          </w:tcPr>
          <w:p w14:paraId="41C7FC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01CF42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F2CA6B5" w14:textId="77777777" w:rsidTr="00FA0223">
        <w:tc>
          <w:tcPr>
            <w:tcW w:w="8630" w:type="dxa"/>
            <w:gridSpan w:val="4"/>
          </w:tcPr>
          <w:p w14:paraId="721F20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402A7BB0" w14:textId="77777777" w:rsidTr="00FA0223">
        <w:tc>
          <w:tcPr>
            <w:tcW w:w="8630" w:type="dxa"/>
            <w:gridSpan w:val="4"/>
          </w:tcPr>
          <w:p w14:paraId="5F0439C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อาจถูกปฏิเสธคำขอได้หากหัวหน้าแผนกหรือฝ่ายบุคคลทำการตรวจสอบแล้วพบว่ามีการทำผิดเงื่อนไขของการได้รับสวัสดิการ เมื่อคำขอถูกปฏิเสธแล้วจะถูกเปลี่ยนสถานะเป็น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7061DE6" w14:textId="77777777" w:rsidTr="00FA0223">
        <w:tc>
          <w:tcPr>
            <w:tcW w:w="8630" w:type="dxa"/>
            <w:gridSpan w:val="4"/>
          </w:tcPr>
          <w:p w14:paraId="38D7DF5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หัวหน้าแผนกและฝ่ายบุคคลต้องการปฏิเสธคำขอเบิกสวัสดิการของพนักงาน เนื่องจากคำขอนั้นอาจมีข้อผิดพลาดหรือไม่ตรงกับเงื่อนไขของสวัสดิการ</w:t>
            </w:r>
          </w:p>
          <w:p w14:paraId="4C9FBC4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87769AB" w14:textId="77777777" w:rsidTr="00FA0223">
        <w:tc>
          <w:tcPr>
            <w:tcW w:w="8630" w:type="dxa"/>
            <w:gridSpan w:val="4"/>
          </w:tcPr>
          <w:p w14:paraId="30B5C5F1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536E038" w14:textId="77777777" w:rsidTr="00FA0223">
        <w:tc>
          <w:tcPr>
            <w:tcW w:w="8630" w:type="dxa"/>
            <w:gridSpan w:val="4"/>
          </w:tcPr>
          <w:p w14:paraId="281DAB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คำขอเบิกสวัสดิการถูกปฏิเสธ</w:t>
            </w:r>
          </w:p>
        </w:tc>
      </w:tr>
      <w:tr w:rsidR="009B177A" w:rsidRPr="00527915" w14:paraId="4B0BBA8E" w14:textId="77777777" w:rsidTr="00FA0223">
        <w:tc>
          <w:tcPr>
            <w:tcW w:w="2547" w:type="dxa"/>
          </w:tcPr>
          <w:p w14:paraId="7544926B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62B1F70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05F8204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3119C49" w14:textId="77777777" w:rsidTr="00FA0223">
        <w:tc>
          <w:tcPr>
            <w:tcW w:w="2547" w:type="dxa"/>
          </w:tcPr>
          <w:p w14:paraId="1C00B10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194326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D5EA9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3AADE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D1CB9E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213B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AB618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E7EAC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A27DA72" w14:textId="58507331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ระบุเหตุผลที่ไม่อนุมัติ</w:t>
            </w:r>
            <w:r w:rsidR="00101311">
              <w:rPr>
                <w:rFonts w:ascii="TH SarabunPSK" w:hAnsi="TH SarabunPSK" w:cs="TH SarabunPSK" w:hint="cs"/>
                <w:cs/>
              </w:rPr>
              <w:t xml:space="preserve"> ในกล่องบันทึกข้อความ </w:t>
            </w:r>
            <w:r w:rsidR="00101311">
              <w:rPr>
                <w:rFonts w:ascii="TH SarabunPSK" w:hAnsi="TH SarabunPSK" w:cs="TH SarabunPSK"/>
              </w:rPr>
              <w:t>“</w:t>
            </w:r>
            <w:r w:rsidR="00101311">
              <w:rPr>
                <w:rFonts w:ascii="TH SarabunPSK" w:hAnsi="TH SarabunPSK" w:cs="TH SarabunPSK" w:hint="cs"/>
                <w:cs/>
              </w:rPr>
              <w:t>หมายเหตุ</w:t>
            </w:r>
            <w:r w:rsidR="00101311">
              <w:rPr>
                <w:rFonts w:ascii="TH SarabunPSK" w:hAnsi="TH SarabunPSK" w:cs="TH SarabunPSK"/>
              </w:rPr>
              <w:t>”</w:t>
            </w:r>
          </w:p>
          <w:p w14:paraId="55F419A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8A39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1C6DEF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564056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492FA37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A014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4447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98ABD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4A94DC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BE75D4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F1EDC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2D3B5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9DB09B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บันทึกข้อมูลการปฏิเสธ</w:t>
            </w:r>
          </w:p>
        </w:tc>
      </w:tr>
      <w:tr w:rsidR="009B177A" w:rsidRPr="00527915" w14:paraId="2DE756E2" w14:textId="77777777" w:rsidTr="00FA0223">
        <w:tc>
          <w:tcPr>
            <w:tcW w:w="2547" w:type="dxa"/>
          </w:tcPr>
          <w:p w14:paraId="15A5635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4E059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2E2B5F53" w14:textId="77777777" w:rsidTr="00FA0223">
        <w:tc>
          <w:tcPr>
            <w:tcW w:w="2547" w:type="dxa"/>
          </w:tcPr>
          <w:p w14:paraId="3F80F716" w14:textId="0D290D72" w:rsidR="00AD3B8A" w:rsidRPr="00527915" w:rsidRDefault="00AD3B8A" w:rsidP="00FA0223">
            <w:pPr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193CCF9" w14:textId="3932DED7" w:rsidR="00AD3B8A" w:rsidRPr="00527915" w:rsidRDefault="00AD3B8A" w:rsidP="00FA0223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5AC3A3B" w14:textId="149083AF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8914F" w14:textId="548B258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2B9979" w14:textId="77777777" w:rsidR="001C7355" w:rsidRPr="009B177A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6E4A5" w14:textId="14D4AE57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3E30F255" w14:textId="6ECF1090" w:rsidR="0033705E" w:rsidRPr="00B75247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74785585" w14:textId="5B33392E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0F4167AE" w14:textId="296BE31F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โดยมีรายละเอียดของมอดูลดังตารางที่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4-8</w:t>
      </w:r>
    </w:p>
    <w:p w14:paraId="3B7659D7" w14:textId="06A043FC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คำอธิบายมอดูลเพิ่มประเภทสวัสดิการ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714F8BF" w14:textId="77777777" w:rsidTr="00FA0223">
        <w:tc>
          <w:tcPr>
            <w:tcW w:w="3823" w:type="dxa"/>
            <w:gridSpan w:val="2"/>
          </w:tcPr>
          <w:p w14:paraId="2ADA387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  <w:tc>
          <w:tcPr>
            <w:tcW w:w="1701" w:type="dxa"/>
          </w:tcPr>
          <w:p w14:paraId="10B3E2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 xml:space="preserve"> UC.6-1</w:t>
            </w:r>
          </w:p>
        </w:tc>
        <w:tc>
          <w:tcPr>
            <w:tcW w:w="3106" w:type="dxa"/>
          </w:tcPr>
          <w:p w14:paraId="6009E7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74D88C6" w14:textId="77777777" w:rsidTr="00FA0223">
        <w:tc>
          <w:tcPr>
            <w:tcW w:w="5524" w:type="dxa"/>
            <w:gridSpan w:val="3"/>
          </w:tcPr>
          <w:p w14:paraId="7A97A7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2703C94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0E8DA31B" w14:textId="77777777" w:rsidTr="00FA0223">
        <w:tc>
          <w:tcPr>
            <w:tcW w:w="8630" w:type="dxa"/>
            <w:gridSpan w:val="4"/>
          </w:tcPr>
          <w:p w14:paraId="548507E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AF01F38" w14:textId="77777777" w:rsidTr="00FA0223">
        <w:tc>
          <w:tcPr>
            <w:tcW w:w="8630" w:type="dxa"/>
            <w:gridSpan w:val="4"/>
          </w:tcPr>
          <w:p w14:paraId="6AB7096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ฝ่ายบุคคลสามารถเพิ่มประเภทสวัสดิการได้ผ่านเมนู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โดยใช้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ชื่อประเภทสวัสดิการ วงเงินของสวัสดิการ และรูปแบบของสวัสดิการ </w:t>
            </w:r>
          </w:p>
        </w:tc>
      </w:tr>
      <w:tr w:rsidR="009B177A" w:rsidRPr="00527915" w14:paraId="3CA14664" w14:textId="77777777" w:rsidTr="00FA0223">
        <w:tc>
          <w:tcPr>
            <w:tcW w:w="8630" w:type="dxa"/>
            <w:gridSpan w:val="4"/>
          </w:tcPr>
          <w:p w14:paraId="38EA4B4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ฝ่ายบุคคลต้องการเพิ่มประเภทสวัสดิการเพื่อให้พนักงานสามารถเบิกได้</w:t>
            </w:r>
          </w:p>
          <w:p w14:paraId="0F57F6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964CCC2" w14:textId="77777777" w:rsidTr="00FA0223">
        <w:tc>
          <w:tcPr>
            <w:tcW w:w="8630" w:type="dxa"/>
            <w:gridSpan w:val="4"/>
          </w:tcPr>
          <w:p w14:paraId="121637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ยังไม่มีสวัสดิการที่ต้องการเพิ่ม</w:t>
            </w:r>
          </w:p>
        </w:tc>
      </w:tr>
      <w:tr w:rsidR="009B177A" w:rsidRPr="00527915" w14:paraId="25D326DC" w14:textId="77777777" w:rsidTr="00FA0223">
        <w:tc>
          <w:tcPr>
            <w:tcW w:w="8630" w:type="dxa"/>
            <w:gridSpan w:val="4"/>
          </w:tcPr>
          <w:p w14:paraId="2B1027C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</w:tr>
      <w:tr w:rsidR="009B177A" w:rsidRPr="00527915" w14:paraId="07C3C012" w14:textId="77777777" w:rsidTr="00FA0223">
        <w:tc>
          <w:tcPr>
            <w:tcW w:w="2547" w:type="dxa"/>
          </w:tcPr>
          <w:p w14:paraId="30867B6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239AC3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991570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F5C2C57" w14:textId="77777777" w:rsidTr="00FA0223">
        <w:tc>
          <w:tcPr>
            <w:tcW w:w="2547" w:type="dxa"/>
          </w:tcPr>
          <w:p w14:paraId="7BAC2B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71E4E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0C607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818B9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793D4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3917FB" w14:textId="5BF799B0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กรอกข้อมูลสวัสดิการ</w:t>
            </w:r>
            <w:r w:rsidR="00101311">
              <w:rPr>
                <w:rFonts w:ascii="TH SarabunPSK" w:hAnsi="TH SarabunPSK" w:cs="TH SarabunPSK"/>
              </w:rPr>
              <w:t xml:space="preserve"> </w:t>
            </w:r>
            <w:r w:rsidR="00101311">
              <w:rPr>
                <w:rFonts w:ascii="TH SarabunPSK" w:hAnsi="TH SarabunPSK" w:cs="TH SarabunPSK" w:hint="cs"/>
                <w:cs/>
              </w:rPr>
              <w:t>และรูปแบบของสวัสดิการ</w:t>
            </w:r>
          </w:p>
          <w:p w14:paraId="1259EE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1F1F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6AEF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14827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F5300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3FF4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</w:t>
            </w:r>
          </w:p>
          <w:p w14:paraId="518EE88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27A90B3" w14:textId="44CFCD0E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72FA5CF0" w14:textId="77777777" w:rsidR="00101311" w:rsidRPr="00527915" w:rsidRDefault="00101311" w:rsidP="00FA0223">
            <w:pPr>
              <w:rPr>
                <w:rFonts w:ascii="TH SarabunPSK" w:hAnsi="TH SarabunPSK" w:cs="TH SarabunPSK"/>
              </w:rPr>
            </w:pPr>
          </w:p>
          <w:p w14:paraId="630E1C2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บันทึกข้อมูลสวัสดิการ</w:t>
            </w:r>
          </w:p>
        </w:tc>
      </w:tr>
      <w:tr w:rsidR="009B177A" w:rsidRPr="00527915" w14:paraId="50290A75" w14:textId="77777777" w:rsidTr="00FA0223">
        <w:tc>
          <w:tcPr>
            <w:tcW w:w="2547" w:type="dxa"/>
          </w:tcPr>
          <w:p w14:paraId="7E1DC358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6DBFA9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25441EC4" w14:textId="77777777" w:rsidTr="00FA0223">
        <w:tc>
          <w:tcPr>
            <w:tcW w:w="2547" w:type="dxa"/>
          </w:tcPr>
          <w:p w14:paraId="47D44109" w14:textId="1D1B2405" w:rsidR="00AD3B8A" w:rsidRPr="00527915" w:rsidRDefault="00AD3B8A" w:rsidP="00FA0223">
            <w:pPr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34CFDC53" w14:textId="1B57C21F" w:rsidR="00AD3B8A" w:rsidRPr="00527915" w:rsidRDefault="00AD3B8A" w:rsidP="00FA0223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5146F963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55E481" w14:textId="122937DC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7C422F9B" w14:textId="2819DC2B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โดยมีรายละเอียดดังตารางที่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7A982206" w14:textId="25747E2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คำอธิบายมอดูลแก้ไขประเภทสวัสดิการ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0DDEFF" w14:textId="77777777" w:rsidTr="00FA0223">
        <w:tc>
          <w:tcPr>
            <w:tcW w:w="3823" w:type="dxa"/>
            <w:gridSpan w:val="2"/>
          </w:tcPr>
          <w:p w14:paraId="2020D0F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แก้ไขข้อมูลสวัสดิการ</w:t>
            </w:r>
          </w:p>
        </w:tc>
        <w:tc>
          <w:tcPr>
            <w:tcW w:w="1701" w:type="dxa"/>
          </w:tcPr>
          <w:p w14:paraId="25FE39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UC.6-2</w:t>
            </w:r>
          </w:p>
        </w:tc>
        <w:tc>
          <w:tcPr>
            <w:tcW w:w="3106" w:type="dxa"/>
          </w:tcPr>
          <w:p w14:paraId="24EECBD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79DA177" w14:textId="77777777" w:rsidTr="00FA0223">
        <w:tc>
          <w:tcPr>
            <w:tcW w:w="5524" w:type="dxa"/>
            <w:gridSpan w:val="3"/>
          </w:tcPr>
          <w:p w14:paraId="4730E72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3A21A40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2C73845A" w14:textId="77777777" w:rsidTr="00FA0223">
        <w:tc>
          <w:tcPr>
            <w:tcW w:w="8630" w:type="dxa"/>
            <w:gridSpan w:val="4"/>
          </w:tcPr>
          <w:p w14:paraId="354829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4502178" w14:textId="77777777" w:rsidTr="00FA0223">
        <w:tc>
          <w:tcPr>
            <w:tcW w:w="8630" w:type="dxa"/>
            <w:gridSpan w:val="4"/>
          </w:tcPr>
          <w:p w14:paraId="66A93481" w14:textId="0DB1860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เมื่อสวัสดิการที่อยู่ในระบบมีข้อมูลไม่ถูกต้องหรือ</w:t>
            </w:r>
            <w:r w:rsidR="00101311">
              <w:rPr>
                <w:rFonts w:ascii="TH SarabunPSK" w:hAnsi="TH SarabunPSK" w:cs="TH SarabunPSK" w:hint="cs"/>
                <w:cs/>
              </w:rPr>
              <w:t>ต้อง</w:t>
            </w:r>
            <w:r w:rsidRPr="00527915">
              <w:rPr>
                <w:rFonts w:ascii="TH SarabunPSK" w:hAnsi="TH SarabunPSK" w:cs="TH SarabunPSK"/>
                <w:cs/>
              </w:rPr>
              <w:t>การเปลี่ยนข้อมูลของสวัสดิการ ฝ่ายบุคคลสามารถทำการแก้ไขข้อมูลของสวัสดิการนั้น โดยข้อมูลที่สามารถแก้ไขได้คือ ชื่อและวงเงินของสวัสดิการ ไม่สามารถทำการแก้ไขรูปแบบสวัสดิการได้</w:t>
            </w:r>
          </w:p>
        </w:tc>
      </w:tr>
      <w:tr w:rsidR="009B177A" w:rsidRPr="00527915" w14:paraId="5E6FF10F" w14:textId="77777777" w:rsidTr="00FA0223">
        <w:tc>
          <w:tcPr>
            <w:tcW w:w="8630" w:type="dxa"/>
            <w:gridSpan w:val="4"/>
          </w:tcPr>
          <w:p w14:paraId="11209B9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ฝ่ายบุคคลต้องการแก้ไขข้อมูลของประเภทสวัสดิการที่มีอยู่แล้วในระบบ</w:t>
            </w:r>
          </w:p>
          <w:p w14:paraId="2AFD9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A42F237" w14:textId="77777777" w:rsidTr="00FA0223">
        <w:tc>
          <w:tcPr>
            <w:tcW w:w="8630" w:type="dxa"/>
            <w:gridSpan w:val="4"/>
          </w:tcPr>
          <w:p w14:paraId="077FBB5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ต้องมีประเภทสวัสดิการอยู่ในระบบ</w:t>
            </w:r>
          </w:p>
        </w:tc>
      </w:tr>
      <w:tr w:rsidR="009B177A" w:rsidRPr="00527915" w14:paraId="5B575405" w14:textId="77777777" w:rsidTr="00FA0223">
        <w:tc>
          <w:tcPr>
            <w:tcW w:w="8630" w:type="dxa"/>
            <w:gridSpan w:val="4"/>
          </w:tcPr>
          <w:p w14:paraId="0552FA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บันทึกข้อมูลการแก้ไข</w:t>
            </w:r>
          </w:p>
        </w:tc>
      </w:tr>
      <w:tr w:rsidR="009B177A" w:rsidRPr="00527915" w14:paraId="3EEE76DE" w14:textId="77777777" w:rsidTr="00FA0223">
        <w:tc>
          <w:tcPr>
            <w:tcW w:w="2547" w:type="dxa"/>
          </w:tcPr>
          <w:p w14:paraId="403F3DC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532B0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149F50E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75844030" w14:textId="77777777" w:rsidTr="00FA0223">
        <w:tc>
          <w:tcPr>
            <w:tcW w:w="2547" w:type="dxa"/>
          </w:tcPr>
          <w:p w14:paraId="5D5306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51FE86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4236FE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893C3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แก้ไข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ในรายการที่ต้องการแก้ไข</w:t>
            </w:r>
          </w:p>
          <w:p w14:paraId="11D742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A1937A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กรอกข้อมูลที่ต้องการแก้ไข</w:t>
            </w:r>
          </w:p>
          <w:p w14:paraId="047914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40F99B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589D2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236EDF0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6F5A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DFF025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แสดงหน้าต่างแก้ไขข้อมูล</w:t>
            </w:r>
          </w:p>
          <w:p w14:paraId="5B09CD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213DD9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283B9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บันทึกข้อมูลที่แก้ไข</w:t>
            </w:r>
          </w:p>
        </w:tc>
      </w:tr>
      <w:tr w:rsidR="009B177A" w:rsidRPr="00527915" w14:paraId="1E309EA7" w14:textId="77777777" w:rsidTr="00FA0223">
        <w:tc>
          <w:tcPr>
            <w:tcW w:w="2547" w:type="dxa"/>
          </w:tcPr>
          <w:p w14:paraId="6D9F74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93EED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5C58E998" w14:textId="77777777" w:rsidTr="00FA0223">
        <w:tc>
          <w:tcPr>
            <w:tcW w:w="2547" w:type="dxa"/>
          </w:tcPr>
          <w:p w14:paraId="17460089" w14:textId="49E05C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38F5265" w14:textId="20B00AD6" w:rsidR="00AD3B8A" w:rsidRPr="00527915" w:rsidRDefault="00AD3B8A" w:rsidP="00FA0223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471F384A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7B98B8" w14:textId="0BDBC910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7A8B305" w14:textId="7F02C82D" w:rsidR="00182A90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</w:t>
      </w:r>
      <w:r w:rsidR="00101311">
        <w:rPr>
          <w:rFonts w:ascii="TH SarabunPSK" w:hAnsi="TH SarabunPSK" w:cs="TH SarabunPSK" w:hint="cs"/>
          <w:sz w:val="32"/>
          <w:szCs w:val="32"/>
          <w:cs/>
        </w:rPr>
        <w:t xml:space="preserve"> พ.ศ. </w:t>
      </w:r>
      <w:r w:rsidR="00101311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ที่ต้องการในแถบตัวเลือกหลายรายการ</w:t>
      </w:r>
    </w:p>
    <w:p w14:paraId="16472615" w14:textId="1D086F76" w:rsidR="00C0205D" w:rsidRPr="00182A90" w:rsidRDefault="00C0205D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คำอธิบายมอดูลดูรายงานสรุปการเบิกสวัสดิการ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5742714" w14:textId="77777777" w:rsidTr="00FA0223">
        <w:tc>
          <w:tcPr>
            <w:tcW w:w="3823" w:type="dxa"/>
            <w:gridSpan w:val="2"/>
          </w:tcPr>
          <w:p w14:paraId="2B916D9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ดูรายงานสรุปการเบิก</w:t>
            </w:r>
          </w:p>
        </w:tc>
        <w:tc>
          <w:tcPr>
            <w:tcW w:w="1701" w:type="dxa"/>
          </w:tcPr>
          <w:p w14:paraId="052590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UC.7</w:t>
            </w:r>
          </w:p>
        </w:tc>
        <w:tc>
          <w:tcPr>
            <w:tcW w:w="3106" w:type="dxa"/>
          </w:tcPr>
          <w:p w14:paraId="0D2527C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99B479D" w14:textId="77777777" w:rsidTr="00FA0223">
        <w:tc>
          <w:tcPr>
            <w:tcW w:w="5524" w:type="dxa"/>
            <w:gridSpan w:val="3"/>
          </w:tcPr>
          <w:p w14:paraId="340C1B0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4F75E9E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8EBF4CD" w14:textId="77777777" w:rsidTr="00FA0223">
        <w:tc>
          <w:tcPr>
            <w:tcW w:w="8630" w:type="dxa"/>
            <w:gridSpan w:val="4"/>
          </w:tcPr>
          <w:p w14:paraId="5517462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</w:tr>
      <w:tr w:rsidR="009B177A" w:rsidRPr="00527915" w14:paraId="25B6E214" w14:textId="77777777" w:rsidTr="00FA0223">
        <w:tc>
          <w:tcPr>
            <w:tcW w:w="8630" w:type="dxa"/>
            <w:gridSpan w:val="4"/>
          </w:tcPr>
          <w:p w14:paraId="0F1B4F1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ฝ่ายบุคคลสามารถตรวจสอบรายงานสรุปรวม ซึ่งแสดงจำนวนเงินทั้งหมดที่ถูกเบิกไปในสวัสดิการแต่ละประเภทได้ โดยจะแสดงย้อนหลังทั้งหมด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 xml:space="preserve">ปี และสามารถดูรายงานแบบรายเดือนเดือนได้ โดยการเลือกปีพ.ศ. </w:t>
            </w:r>
          </w:p>
        </w:tc>
      </w:tr>
      <w:tr w:rsidR="009B177A" w:rsidRPr="00527915" w14:paraId="72F4EDA0" w14:textId="77777777" w:rsidTr="00FA0223">
        <w:tc>
          <w:tcPr>
            <w:tcW w:w="8630" w:type="dxa"/>
            <w:gridSpan w:val="4"/>
          </w:tcPr>
          <w:p w14:paraId="740BEB3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ฝ่ายบุคคลต้องการดูข้อมูลสรุปจำนวนเงินของการเบิกสวัสดิการ</w:t>
            </w:r>
          </w:p>
          <w:p w14:paraId="084C521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13B8E3" w14:textId="77777777" w:rsidTr="00FA0223">
        <w:tc>
          <w:tcPr>
            <w:tcW w:w="8630" w:type="dxa"/>
            <w:gridSpan w:val="4"/>
          </w:tcPr>
          <w:p w14:paraId="394D0DB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12A8BD09" w14:textId="77777777" w:rsidTr="00FA0223">
        <w:tc>
          <w:tcPr>
            <w:tcW w:w="8630" w:type="dxa"/>
            <w:gridSpan w:val="4"/>
          </w:tcPr>
          <w:p w14:paraId="7BA8B8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แสดงตารางรายงานสรุปการเบิกสวัสดิการ</w:t>
            </w:r>
          </w:p>
        </w:tc>
      </w:tr>
      <w:tr w:rsidR="009B177A" w:rsidRPr="00527915" w14:paraId="79EE5643" w14:textId="77777777" w:rsidTr="00FA0223">
        <w:tc>
          <w:tcPr>
            <w:tcW w:w="2547" w:type="dxa"/>
          </w:tcPr>
          <w:p w14:paraId="6E68C9A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50DCFA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DE449C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1A0C8C4" w14:textId="77777777" w:rsidTr="00FA0223">
        <w:tc>
          <w:tcPr>
            <w:tcW w:w="2547" w:type="dxa"/>
          </w:tcPr>
          <w:p w14:paraId="4770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AD8000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สรุปรายงานเบิกสวัสดิการ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B8580D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BAD1E8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B784F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แสดงตารางการเบิกสวัสดิการแต่ละประเภททั้งหมด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>ปีย้อนหลัง</w:t>
            </w:r>
          </w:p>
        </w:tc>
      </w:tr>
      <w:tr w:rsidR="009B177A" w:rsidRPr="00527915" w14:paraId="692B1687" w14:textId="77777777" w:rsidTr="00FA0223">
        <w:tc>
          <w:tcPr>
            <w:tcW w:w="2547" w:type="dxa"/>
          </w:tcPr>
          <w:p w14:paraId="0042E1B9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0DA13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532AC9ED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AED630" w14:textId="678DBC9E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389F5EE" w14:textId="5B858CA9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</w:p>
    <w:p w14:paraId="1202D897" w14:textId="11D2990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คำอธิบายมอดูลดูรายการการเบิกสวัสดิการ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566D1647" w14:textId="77777777" w:rsidTr="00FA0223">
        <w:tc>
          <w:tcPr>
            <w:tcW w:w="3823" w:type="dxa"/>
            <w:gridSpan w:val="2"/>
          </w:tcPr>
          <w:p w14:paraId="28C76B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ดูรายการการขอเบิกสวัสดิการ</w:t>
            </w:r>
          </w:p>
        </w:tc>
        <w:tc>
          <w:tcPr>
            <w:tcW w:w="1701" w:type="dxa"/>
          </w:tcPr>
          <w:p w14:paraId="057278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UC.8</w:t>
            </w:r>
          </w:p>
        </w:tc>
        <w:tc>
          <w:tcPr>
            <w:tcW w:w="3106" w:type="dxa"/>
          </w:tcPr>
          <w:p w14:paraId="138AFF3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48BBF46D" w14:textId="77777777" w:rsidTr="00FA0223">
        <w:tc>
          <w:tcPr>
            <w:tcW w:w="5524" w:type="dxa"/>
            <w:gridSpan w:val="3"/>
          </w:tcPr>
          <w:p w14:paraId="31FC77F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D92EDD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5AA32E0" w14:textId="77777777" w:rsidTr="00FA0223">
        <w:tc>
          <w:tcPr>
            <w:tcW w:w="8630" w:type="dxa"/>
            <w:gridSpan w:val="4"/>
          </w:tcPr>
          <w:p w14:paraId="6D9CDBD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</w:tr>
      <w:tr w:rsidR="009B177A" w:rsidRPr="00527915" w14:paraId="7625B33C" w14:textId="77777777" w:rsidTr="00FA0223">
        <w:tc>
          <w:tcPr>
            <w:tcW w:w="8630" w:type="dxa"/>
            <w:gridSpan w:val="4"/>
          </w:tcPr>
          <w:p w14:paraId="5D6E93B7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สามารถเรียกดูรายการคำขอเบิกสวัสดิการทั้งหมดในระบบได้เนื่องจากอาจมีการตกหล่นของคำขอบางรายการที่ไม่ถูกอนุมัติหรือปฏิเสธเป็นเวลานานเกินไป หรือใช้เก็บไว้เป็นหลักฐานที่สามารถยืนยันการเบิกสวัสดิการของพนักงานแต่ละคน</w:t>
            </w:r>
          </w:p>
        </w:tc>
      </w:tr>
      <w:tr w:rsidR="009B177A" w:rsidRPr="00527915" w14:paraId="4B774E17" w14:textId="77777777" w:rsidTr="00FA0223">
        <w:tc>
          <w:tcPr>
            <w:tcW w:w="8630" w:type="dxa"/>
            <w:gridSpan w:val="4"/>
          </w:tcPr>
          <w:p w14:paraId="1F5A0A3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หัวหน้าแผนกหรือฝ่ายบุคคลต้องการดูรายการการเบิกสวัสดิการที่มีการร้องขอทั้งหมด</w:t>
            </w:r>
            <w:r w:rsidRPr="00527915">
              <w:rPr>
                <w:rFonts w:ascii="TH SarabunPSK" w:hAnsi="TH SarabunPSK" w:cs="TH SarabunPSK"/>
                <w:cs/>
              </w:rPr>
              <w:br/>
              <w:t>ในระบบ</w:t>
            </w:r>
          </w:p>
          <w:p w14:paraId="5C47D9B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641C97BA" w14:textId="77777777" w:rsidTr="00FA0223">
        <w:tc>
          <w:tcPr>
            <w:tcW w:w="8630" w:type="dxa"/>
            <w:gridSpan w:val="4"/>
          </w:tcPr>
          <w:p w14:paraId="3AFBACA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8C052F6" w14:textId="77777777" w:rsidTr="00FA0223">
        <w:tc>
          <w:tcPr>
            <w:tcW w:w="8630" w:type="dxa"/>
            <w:gridSpan w:val="4"/>
          </w:tcPr>
          <w:p w14:paraId="37F5B8D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แสดงรายการคำขอตามสถานะที่เลือก</w:t>
            </w:r>
          </w:p>
        </w:tc>
      </w:tr>
      <w:tr w:rsidR="009B177A" w:rsidRPr="00527915" w14:paraId="7F347ABD" w14:textId="77777777" w:rsidTr="00FA0223">
        <w:tc>
          <w:tcPr>
            <w:tcW w:w="2547" w:type="dxa"/>
          </w:tcPr>
          <w:p w14:paraId="353B9F2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B566C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D8194C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38230B0" w14:textId="77777777" w:rsidTr="00FA0223">
        <w:tc>
          <w:tcPr>
            <w:tcW w:w="2547" w:type="dxa"/>
          </w:tcPr>
          <w:p w14:paraId="1B55A1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F2409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495D41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F5BC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85C1E1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เลือกสถานะหรือปีที่ต้องการดูรายการ</w:t>
            </w:r>
          </w:p>
        </w:tc>
        <w:tc>
          <w:tcPr>
            <w:tcW w:w="3106" w:type="dxa"/>
          </w:tcPr>
          <w:p w14:paraId="50FB391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C9ED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แสดงรายการคำร้องขอที่มีสถานะเป็น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DB9EE1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EF193C" w14:textId="7EDA92DF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22417B36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3FA7CD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แสดงรายการที่ตรงกับเงื่อนไขที่เลือก</w:t>
            </w:r>
          </w:p>
        </w:tc>
      </w:tr>
      <w:tr w:rsidR="009B177A" w:rsidRPr="00527915" w14:paraId="11241B46" w14:textId="77777777" w:rsidTr="00FA0223">
        <w:tc>
          <w:tcPr>
            <w:tcW w:w="2547" w:type="dxa"/>
          </w:tcPr>
          <w:p w14:paraId="54929D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7AADE70" w14:textId="7B54CA1C" w:rsidR="009B177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AD354BB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7EE5C3" w14:textId="2D7209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73F3835" w14:textId="632F543B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EF1487B" w14:textId="563DC2A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คำอธิบายมอดูลเรียกดูหน้าหลัก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049FC3C" w14:textId="77777777" w:rsidTr="00FA0223">
        <w:tc>
          <w:tcPr>
            <w:tcW w:w="3823" w:type="dxa"/>
            <w:gridSpan w:val="2"/>
          </w:tcPr>
          <w:p w14:paraId="3203866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เรียกดูหน้าหลัก</w:t>
            </w:r>
          </w:p>
        </w:tc>
        <w:tc>
          <w:tcPr>
            <w:tcW w:w="1701" w:type="dxa"/>
          </w:tcPr>
          <w:p w14:paraId="4C480E2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UC.9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0355091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41DA6A5" w14:textId="77777777" w:rsidTr="00FA0223">
        <w:tc>
          <w:tcPr>
            <w:tcW w:w="5524" w:type="dxa"/>
            <w:gridSpan w:val="3"/>
          </w:tcPr>
          <w:p w14:paraId="615E7DF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01123F9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4B2103E" w14:textId="77777777" w:rsidTr="00FA0223">
        <w:tc>
          <w:tcPr>
            <w:tcW w:w="8630" w:type="dxa"/>
            <w:gridSpan w:val="4"/>
          </w:tcPr>
          <w:p w14:paraId="708EE3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026416B8" w14:textId="77777777" w:rsidTr="00FA0223">
        <w:tc>
          <w:tcPr>
            <w:tcW w:w="8630" w:type="dxa"/>
            <w:gridSpan w:val="4"/>
          </w:tcPr>
          <w:p w14:paraId="2E25FCE8" w14:textId="74634DF1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ผู้ใช้ได้แก่ พนักงาน หัวหน้าแผนก และส่วนบุคคล หลั</w:t>
            </w:r>
            <w:r w:rsidR="00101311">
              <w:rPr>
                <w:rFonts w:ascii="TH SarabunPSK" w:hAnsi="TH SarabunPSK" w:cs="TH SarabunPSK" w:hint="cs"/>
                <w:cs/>
              </w:rPr>
              <w:t>ง</w:t>
            </w:r>
            <w:r w:rsidRPr="00527915">
              <w:rPr>
                <w:rFonts w:ascii="TH SarabunPSK" w:hAnsi="TH SarabunPSK" w:cs="TH SarabunPSK"/>
                <w:cs/>
              </w:rPr>
              <w:t xml:space="preserve">จากเข้าสู่ระบบสำเร็จแล้ว ระบบจะแสดงหน้าหลัก โดยจะแตกต่างออกไปตามประเภทของบัญชีผู้ใช้งาน ซึ่งผู้ใช้งานสามารถกลับมาที่หน้าหลักได้ผ่านเมนู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786238B0" w14:textId="77777777" w:rsidTr="00FA0223">
        <w:tc>
          <w:tcPr>
            <w:tcW w:w="8630" w:type="dxa"/>
            <w:gridSpan w:val="4"/>
          </w:tcPr>
          <w:p w14:paraId="54C83A6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ผู้ใช้งานต้องการเรียกดูหน้าหลักของระบบ</w:t>
            </w:r>
          </w:p>
          <w:p w14:paraId="2076608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22130372" w14:textId="77777777" w:rsidTr="00FA0223">
        <w:tc>
          <w:tcPr>
            <w:tcW w:w="8630" w:type="dxa"/>
            <w:gridSpan w:val="4"/>
          </w:tcPr>
          <w:p w14:paraId="6B25BE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BF6CFE8" w14:textId="77777777" w:rsidTr="00FA0223">
        <w:tc>
          <w:tcPr>
            <w:tcW w:w="8630" w:type="dxa"/>
            <w:gridSpan w:val="4"/>
          </w:tcPr>
          <w:p w14:paraId="4E77FB7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</w:t>
            </w:r>
          </w:p>
        </w:tc>
      </w:tr>
      <w:tr w:rsidR="009B177A" w:rsidRPr="00527915" w14:paraId="1D03227E" w14:textId="77777777" w:rsidTr="00FA0223">
        <w:tc>
          <w:tcPr>
            <w:tcW w:w="2547" w:type="dxa"/>
          </w:tcPr>
          <w:p w14:paraId="7692E2A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7C0E05B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0FF4B9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90E2D99" w14:textId="77777777" w:rsidTr="00FA0223">
        <w:tc>
          <w:tcPr>
            <w:tcW w:w="2547" w:type="dxa"/>
          </w:tcPr>
          <w:p w14:paraId="1C4EF85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C990C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678B2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F73D06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แสดงหน้าหลักของระบบตามประเภทของผู้ใช้</w:t>
            </w:r>
          </w:p>
        </w:tc>
      </w:tr>
      <w:tr w:rsidR="009B177A" w:rsidRPr="00527915" w14:paraId="62A74959" w14:textId="77777777" w:rsidTr="00FA0223">
        <w:tc>
          <w:tcPr>
            <w:tcW w:w="2547" w:type="dxa"/>
          </w:tcPr>
          <w:p w14:paraId="1FF812F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AFB383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4880A64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061951" w14:textId="29BF415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293A5B48" w14:textId="56069AB7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7AB2B38" w14:textId="7CE7997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คำอธิบายมอดูลยกเลิกคำขอเบิกสวัสดิการ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52082D2" w14:textId="77777777" w:rsidTr="00FA0223">
        <w:tc>
          <w:tcPr>
            <w:tcW w:w="3823" w:type="dxa"/>
            <w:gridSpan w:val="2"/>
          </w:tcPr>
          <w:p w14:paraId="503B6D5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</w:t>
            </w:r>
            <w:proofErr w:type="spellStart"/>
            <w:r w:rsidRPr="00527915">
              <w:rPr>
                <w:rFonts w:ascii="TH SarabunPSK" w:hAnsi="TH SarabunPSK" w:cs="TH SarabunPSK"/>
                <w:b/>
                <w:bCs/>
                <w:cs/>
              </w:rPr>
              <w:t>ยูส</w:t>
            </w:r>
            <w:proofErr w:type="spellEnd"/>
            <w:r w:rsidRPr="00527915">
              <w:rPr>
                <w:rFonts w:ascii="TH SarabunPSK" w:hAnsi="TH SarabunPSK" w:cs="TH SarabunPSK"/>
                <w:b/>
                <w:bCs/>
                <w:cs/>
              </w:rPr>
              <w:t>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ยกเลิกคำขอเบิกสวัสดิการ</w:t>
            </w:r>
          </w:p>
        </w:tc>
        <w:tc>
          <w:tcPr>
            <w:tcW w:w="1701" w:type="dxa"/>
          </w:tcPr>
          <w:p w14:paraId="12DF79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UC.10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224CBD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6604264" w14:textId="77777777" w:rsidTr="00FA0223">
        <w:tc>
          <w:tcPr>
            <w:tcW w:w="5524" w:type="dxa"/>
            <w:gridSpan w:val="3"/>
          </w:tcPr>
          <w:p w14:paraId="7B47A72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06E550F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02D51ABE" w14:textId="77777777" w:rsidTr="00FA0223">
        <w:tc>
          <w:tcPr>
            <w:tcW w:w="8630" w:type="dxa"/>
            <w:gridSpan w:val="4"/>
          </w:tcPr>
          <w:p w14:paraId="55DFB95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7B3569A" w14:textId="77777777" w:rsidTr="00FA0223">
        <w:tc>
          <w:tcPr>
            <w:tcW w:w="8630" w:type="dxa"/>
            <w:gridSpan w:val="4"/>
          </w:tcPr>
          <w:p w14:paraId="446F94FC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เมื่อทำการยื่นคำขอเบิกสวัสดิการแล้วพบว่ามีข้อผิดพลาดในคำขอที่ยื่นไป สามารถทำการยกเลิกคำขอได้โดยมีเงื่อนไขว่าคำขอนั้นต้องมีสถานะเป็น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เท่านั้น เมื่อทำการยกเลิกแล้ว สถานะจะถูกเปลี่ยนเป็น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และจะไม่ถูกส่งไปอนุมัติ</w:t>
            </w:r>
          </w:p>
        </w:tc>
      </w:tr>
      <w:tr w:rsidR="009B177A" w:rsidRPr="00527915" w14:paraId="6CE059C4" w14:textId="77777777" w:rsidTr="00FA0223">
        <w:tc>
          <w:tcPr>
            <w:tcW w:w="8630" w:type="dxa"/>
            <w:gridSpan w:val="4"/>
          </w:tcPr>
          <w:p w14:paraId="060E0E4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คำขอที่ยื่นไปมีความผิดพลาดจึงต้องการยกเลิกคำขอนั้น</w:t>
            </w:r>
          </w:p>
          <w:p w14:paraId="644602A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87590" w14:textId="77777777" w:rsidTr="00FA0223">
        <w:tc>
          <w:tcPr>
            <w:tcW w:w="8630" w:type="dxa"/>
            <w:gridSpan w:val="4"/>
          </w:tcPr>
          <w:p w14:paraId="75E0AEA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สถานะของคำขอต้องเป็น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รออนุมัติเท่านั้น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0D595AC" w14:textId="77777777" w:rsidTr="00FA0223">
        <w:tc>
          <w:tcPr>
            <w:tcW w:w="8630" w:type="dxa"/>
            <w:gridSpan w:val="4"/>
          </w:tcPr>
          <w:p w14:paraId="3EE2E0C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คำขอเบิกสวัสดิการถูกยกเลิก</w:t>
            </w:r>
          </w:p>
        </w:tc>
      </w:tr>
      <w:tr w:rsidR="009B177A" w:rsidRPr="00527915" w14:paraId="63E3D212" w14:textId="77777777" w:rsidTr="00FA0223">
        <w:tc>
          <w:tcPr>
            <w:tcW w:w="2547" w:type="dxa"/>
          </w:tcPr>
          <w:p w14:paraId="3CDBB27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35B386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D90B7B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41E0A9C" w14:textId="77777777" w:rsidTr="00FA0223">
        <w:tc>
          <w:tcPr>
            <w:tcW w:w="2547" w:type="dxa"/>
          </w:tcPr>
          <w:p w14:paraId="35FEF58D" w14:textId="3A0969A0" w:rsidR="009B177A" w:rsidRPr="00527915" w:rsidRDefault="008762B7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977" w:type="dxa"/>
            <w:gridSpan w:val="2"/>
          </w:tcPr>
          <w:p w14:paraId="111EE3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8FB8E8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9887D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7A054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CD261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E0207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F8B27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45E2BB3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3449B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แสดงประวัติการขอเบิกสวัสดิการของผู้ใช้</w:t>
            </w:r>
          </w:p>
          <w:p w14:paraId="3EFC3E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F1ED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539ADE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D1F6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แสดงหน้าต่างยืนยันการยกเลิก</w:t>
            </w:r>
          </w:p>
          <w:p w14:paraId="51F5D5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11ACC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 xml:space="preserve">บันทึกการยกเลิกและเปลี่ยนสถานะคำขอเป็น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2B12460" w14:textId="77777777" w:rsidTr="00FA0223">
        <w:tc>
          <w:tcPr>
            <w:tcW w:w="2547" w:type="dxa"/>
          </w:tcPr>
          <w:p w14:paraId="4F89E4F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82230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คำขอที่เลือกไม่มีสถานะเป็น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6F019CCE" w14:textId="77777777" w:rsidTr="00FA0223">
        <w:tc>
          <w:tcPr>
            <w:tcW w:w="2547" w:type="dxa"/>
          </w:tcPr>
          <w:p w14:paraId="4B7BF7C9" w14:textId="2C8B3883" w:rsidR="00AD3B8A" w:rsidRPr="00527915" w:rsidRDefault="00AD3B8A" w:rsidP="00FA0223">
            <w:pPr>
              <w:rPr>
                <w:rFonts w:ascii="TH SarabunPSK" w:hAnsi="TH SarabunPSK" w:cs="TH SarabunPSK" w:hint="cs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DDDBF52" w14:textId="6354043A" w:rsidR="00AD3B8A" w:rsidRPr="00527915" w:rsidRDefault="00AD3B8A" w:rsidP="00FA0223">
            <w:p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 xml:space="preserve">4.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7D055283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7EC26F" w14:textId="77777777" w:rsidR="00DD5898" w:rsidRPr="00B75247" w:rsidRDefault="00DD5898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แผนภาพกิจกรรม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(Activity diagram)</w:t>
      </w:r>
    </w:p>
    <w:p w14:paraId="665356EC" w14:textId="379B4FF6" w:rsidR="008170E1" w:rsidRDefault="00DD5898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ระบบใบเบิกสวัสดิการพนักงาน เป็นระบบที่พัฒนาขึ้นเพื่อทำให้การขอเบิกสวัสดิการของพนักงานภายในบริษัทสะดวกสบายขึ้น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และช่วยลดการใช้กระดาษ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ในการพิมพ์เอกสาร</w:t>
      </w:r>
      <w:r w:rsidR="00F81DDB">
        <w:rPr>
          <w:rFonts w:ascii="TH SarabunPSK" w:hAnsi="TH SarabunPSK" w:cs="TH SarabunPSK" w:hint="cs"/>
          <w:sz w:val="32"/>
          <w:szCs w:val="32"/>
          <w:cs/>
        </w:rPr>
        <w:t xml:space="preserve"> ภายในระบบแบ่งมอดูลการทำงานออกเป็น </w:t>
      </w:r>
      <w:r w:rsidR="00F81DDB">
        <w:rPr>
          <w:rFonts w:ascii="TH SarabunPSK" w:hAnsi="TH SarabunPSK" w:cs="TH SarabunPSK"/>
          <w:sz w:val="32"/>
          <w:szCs w:val="32"/>
        </w:rPr>
        <w:t xml:space="preserve">10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มอดูล โดยแต่ละมอดูลสามารถ</w:t>
      </w:r>
      <w:r w:rsidR="008170E1">
        <w:rPr>
          <w:rFonts w:ascii="TH SarabunPSK" w:hAnsi="TH SarabunPSK" w:cs="TH SarabunPSK" w:hint="cs"/>
          <w:sz w:val="32"/>
          <w:szCs w:val="32"/>
          <w:cs/>
        </w:rPr>
        <w:t>แสดงลำดับการทำงานด้วยแผนภาพกิจกรรม ซึ่งเป็นแผนภาพที่ใช้ในการแสดงลำดับการทำงานของแต่ละมอดูลแบบเป็นขั้นตอน ซึ่งแสดงลำดับการทำงานของผู้ใช้งานและระบบจากกิจกรรมหนึ่งไปยังอีกกิจกรรมหนึ่ง</w:t>
      </w:r>
      <w:r w:rsidR="008660F8">
        <w:rPr>
          <w:rFonts w:ascii="TH SarabunPSK" w:hAnsi="TH SarabunPSK" w:cs="TH SarabunPSK"/>
          <w:sz w:val="32"/>
          <w:szCs w:val="32"/>
        </w:rPr>
        <w:t xml:space="preserve"> 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สามารถแสดงได้ดังภาพที่</w:t>
      </w:r>
    </w:p>
    <w:p w14:paraId="263A962B" w14:textId="113BB49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3A8C3C95" w14:textId="163592D4" w:rsidR="00F9651D" w:rsidRPr="004D3CE1" w:rsidRDefault="00F9651D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จะแสดงหน้าจหลักตามประเภทของผู้ใช้</w:t>
      </w:r>
    </w:p>
    <w:p w14:paraId="00677225" w14:textId="23B27830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10B991BF" wp14:editId="3725204D">
            <wp:extent cx="4354195" cy="5009321"/>
            <wp:effectExtent l="0" t="0" r="8255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 rotWithShape="1">
                    <a:blip r:embed="rId6"/>
                    <a:srcRect b="1242"/>
                    <a:stretch/>
                  </pic:blipFill>
                  <pic:spPr bwMode="auto">
                    <a:xfrm>
                      <a:off x="0" y="0"/>
                      <a:ext cx="4364420" cy="502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915E" w14:textId="3B5C578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แผนภาพกิจกรรมมอดูลเข้าสู่ระบบ</w:t>
      </w:r>
    </w:p>
    <w:p w14:paraId="309FC1D2" w14:textId="619A333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1966168F" w14:textId="50EFB77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</w:t>
      </w:r>
      <w:r w:rsidR="004D3CE1">
        <w:rPr>
          <w:rFonts w:ascii="TH SarabunPSK" w:hAnsi="TH SarabunPSK" w:cs="TH SarabunPSK"/>
          <w:sz w:val="32"/>
          <w:szCs w:val="32"/>
        </w:rPr>
        <w:t>4-3</w:t>
      </w:r>
    </w:p>
    <w:p w14:paraId="73AB9AFF" w14:textId="7777777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7FD29B" w14:textId="60974510" w:rsidR="001258A7" w:rsidRDefault="001258A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CB643DF" wp14:editId="2482DBB8">
            <wp:extent cx="4134678" cy="273235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939" cy="27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14A" w14:textId="5CBD4BB0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แผนภาพกิจกรรมมอดูลออกจากระบบ</w:t>
      </w:r>
    </w:p>
    <w:p w14:paraId="7BDB52BA" w14:textId="0BF2D2C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D8D7F52" w14:textId="385A7B3B" w:rsidR="00F9651D" w:rsidRPr="00B75247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2801A7AD" w14:textId="18EE91C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บบุคคล</w:t>
      </w:r>
    </w:p>
    <w:p w14:paraId="6FEA65E6" w14:textId="6BFAD4F8" w:rsidR="00F9651D" w:rsidRPr="007C3943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35BB4FF" w14:textId="2C70D03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D7B94F0" w14:textId="20A0C9D2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536B3CAD" wp14:editId="7ACC67D1">
            <wp:extent cx="4603806" cy="6346677"/>
            <wp:effectExtent l="0" t="0" r="635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952" cy="63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9F83" w14:textId="76AB3F24" w:rsidR="00D316AA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แผนภาพกิจกรรมมอดูลขอเบิกสวัสดิการแบบบุคคล</w:t>
      </w:r>
    </w:p>
    <w:p w14:paraId="2ECF567B" w14:textId="18ABAEFF" w:rsidR="001258A7" w:rsidRDefault="001258A7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651FD1" w14:textId="77777777" w:rsidR="001C7355" w:rsidRPr="00B75247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8A664C" w14:textId="67E34B6C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15D16A52" w14:textId="51D96D39" w:rsidR="00F9651D" w:rsidRPr="00F9651D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จำนวนเงินจะเพิ่มขึ้นตามจำนวนคนที่ร่วมเบิก</w:t>
      </w:r>
    </w:p>
    <w:p w14:paraId="1690C058" w14:textId="2A2D483A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2638B42F" wp14:editId="564CB827">
            <wp:extent cx="4420926" cy="5961965"/>
            <wp:effectExtent l="0" t="0" r="0" b="127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474" cy="59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61E5" w14:textId="491D370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แผนภาพกิจกรรมมอดูลขอเบิกสวัสดิการแบบสันทนาการ</w:t>
      </w:r>
    </w:p>
    <w:p w14:paraId="72835244" w14:textId="173039E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029DDA2" w14:textId="512868B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6FFEF6" w14:textId="00D57A64" w:rsidR="001258A7" w:rsidRDefault="001258A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258A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D4DE60D" wp14:editId="1EB756B8">
            <wp:extent cx="4166483" cy="2759619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4325" cy="27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F631" w14:textId="4BD5749D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แผนภาพกิจกรรมมอดูลดูประวัติการเบิกสวัสดิการ</w:t>
      </w:r>
    </w:p>
    <w:p w14:paraId="32F7E0AF" w14:textId="6F9E0FF0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DD66393" w14:textId="01D8E94A" w:rsidR="00F9651D" w:rsidRPr="00B75247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6A73554A" w14:textId="3E2F32A3" w:rsidR="008170E1" w:rsidRP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4B5605F4" w14:textId="69778504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ลำดับการทำงานดังภาพที่</w:t>
      </w:r>
      <w:r w:rsidR="004D3CE1" w:rsidRPr="004D3CE1">
        <w:rPr>
          <w:rFonts w:ascii="TH SarabunPSK" w:hAnsi="TH SarabunPSK" w:cs="TH SarabunPSK"/>
          <w:sz w:val="32"/>
          <w:szCs w:val="32"/>
        </w:rPr>
        <w:t xml:space="preserve"> 4-6</w:t>
      </w:r>
    </w:p>
    <w:p w14:paraId="273F2C4C" w14:textId="569C4A7C" w:rsidR="001258A7" w:rsidRDefault="00D2268E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2268E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44E25AC7" wp14:editId="3570A239">
            <wp:extent cx="5268180" cy="6098650"/>
            <wp:effectExtent l="0" t="0" r="889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922" cy="6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C85" w14:textId="5841910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แผนภาพกิจกรรมมอดูลอนุมัติการเบิกสวัสดิการ</w:t>
      </w:r>
    </w:p>
    <w:p w14:paraId="6666743D" w14:textId="0386442C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F1F0B3" w14:textId="6CABDD04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4AC21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A900110" w14:textId="1D512878" w:rsid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ปฏิเสธการเบิกสวัสดิการ</w:t>
      </w:r>
    </w:p>
    <w:p w14:paraId="4D8A465B" w14:textId="1D6D0C94" w:rsidR="00C655EA" w:rsidRPr="001C7355" w:rsidRDefault="00C655EA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มีลำดับการทำงานดังภาพที่ </w:t>
      </w:r>
      <w:r w:rsidR="004D3CE1">
        <w:rPr>
          <w:rFonts w:ascii="TH SarabunPSK" w:hAnsi="TH SarabunPSK" w:cs="TH SarabunPSK"/>
          <w:sz w:val="32"/>
          <w:szCs w:val="32"/>
        </w:rPr>
        <w:t>4-7</w:t>
      </w:r>
    </w:p>
    <w:p w14:paraId="0C9307FE" w14:textId="48720A35" w:rsidR="001258A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59FE6A8B" wp14:editId="65471648">
            <wp:extent cx="4701108" cy="5923722"/>
            <wp:effectExtent l="0" t="0" r="4445" b="127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750" cy="59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5F3" w14:textId="7C51D77F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แผนภาพกิจกรรมมอดูลปฏิเสธการเบิกสวัสดิการ</w:t>
      </w:r>
    </w:p>
    <w:p w14:paraId="2A33250E" w14:textId="679EFEA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6C63346B" w14:textId="7B88597C" w:rsidR="00C655EA" w:rsidRPr="00B75247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07215B2A" w14:textId="600CEF50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97CB3DD" w14:textId="5ADDE91E" w:rsidR="00C655EA" w:rsidRPr="004D3CE1" w:rsidRDefault="00C655EA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4D3CE1">
        <w:rPr>
          <w:rFonts w:ascii="TH SarabunPSK" w:hAnsi="TH SarabunPSK" w:cs="TH SarabunPSK"/>
          <w:sz w:val="32"/>
          <w:szCs w:val="32"/>
        </w:rPr>
        <w:t>4-8</w:t>
      </w:r>
    </w:p>
    <w:p w14:paraId="569F6F03" w14:textId="121DE92E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208744C2" wp14:editId="0364B4F4">
            <wp:extent cx="5287617" cy="4527522"/>
            <wp:effectExtent l="0" t="0" r="8890" b="698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957" cy="45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5533" w14:textId="13119414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แผนภาพกิจกรรมมอดูลเพิ่มประเภทสวัสดิการ</w:t>
      </w:r>
    </w:p>
    <w:p w14:paraId="25B2FBE7" w14:textId="689CBD57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แก้ไขประเภทสวัสดิการ</w:t>
      </w:r>
    </w:p>
    <w:p w14:paraId="777F4591" w14:textId="065DFB1A" w:rsidR="00C655EA" w:rsidRPr="001C7355" w:rsidRDefault="004D3CE1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5F5BFF6F" w14:textId="7E130799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3B1766A7" wp14:editId="64F782B3">
            <wp:extent cx="5486400" cy="4679315"/>
            <wp:effectExtent l="0" t="0" r="0" b="698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B4E" w14:textId="5E76C167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แผนภาพกิจกรรมมอดูลแก้ไขประเภทสวัสดิการ</w:t>
      </w:r>
    </w:p>
    <w:p w14:paraId="0CE665A9" w14:textId="7DD6C4AE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444192" w14:textId="5C944957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CE7D8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695BF" w14:textId="0D5A92E1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6C17656" w14:textId="26E5AEB7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</w:p>
    <w:p w14:paraId="0FED57DB" w14:textId="05A1E14F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1BA2BE95" wp14:editId="32220CF9">
            <wp:extent cx="5486400" cy="2553419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9"/>
                    <a:stretch/>
                  </pic:blipFill>
                  <pic:spPr bwMode="auto">
                    <a:xfrm>
                      <a:off x="0" y="0"/>
                      <a:ext cx="5486400" cy="255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4574" w14:textId="0EC24C10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แผนภาพกิจกรรมมอดูลดูรายงานสรุปการเบิกสวัสดิการ</w:t>
      </w:r>
    </w:p>
    <w:p w14:paraId="065BAF82" w14:textId="669A1F4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1AF60E7" w14:textId="6A51B9B2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</w:p>
    <w:p w14:paraId="6269DD7D" w14:textId="2C5D6880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52EC24D8" wp14:editId="725394A3">
            <wp:extent cx="5485875" cy="2441024"/>
            <wp:effectExtent l="0" t="0" r="63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5" b="8149"/>
                    <a:stretch/>
                  </pic:blipFill>
                  <pic:spPr bwMode="auto">
                    <a:xfrm>
                      <a:off x="0" y="0"/>
                      <a:ext cx="5486400" cy="244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A601F" w14:textId="6FB16ABE" w:rsidR="00F9651D" w:rsidRPr="001C7355" w:rsidRDefault="00D316AA" w:rsidP="001C7355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แผนภาพกิจกรรมมอดูลดูรายการการเบิกสวัสดิการ</w:t>
      </w:r>
    </w:p>
    <w:p w14:paraId="0668D004" w14:textId="3F438FA4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79987A26" w14:textId="78C7AB5C" w:rsidR="00F9651D" w:rsidRDefault="00F9651D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8FB45D9" w14:textId="3F43E3D7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0815FB8C" wp14:editId="24C5470F">
            <wp:extent cx="5485532" cy="2354616"/>
            <wp:effectExtent l="0" t="0" r="127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3" b="9558"/>
                    <a:stretch/>
                  </pic:blipFill>
                  <pic:spPr bwMode="auto">
                    <a:xfrm>
                      <a:off x="0" y="0"/>
                      <a:ext cx="5486400" cy="23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87D55" w14:textId="2D3C0B4C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แผนภาพกิจกรรมมอดูลเรียกดูหน้าหลัก</w:t>
      </w:r>
    </w:p>
    <w:p w14:paraId="600679ED" w14:textId="77777777" w:rsidR="001C7355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00EF5C" w14:textId="732EA89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761474E0" w14:textId="436816E9" w:rsidR="00F9651D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6831FB9" w14:textId="419DD5DB" w:rsidR="00F40F8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C7355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5F221B3B" wp14:editId="6E440B08">
            <wp:extent cx="5486400" cy="4856480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439" w14:textId="65B7BF89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แผนภาพกิจกรรมมอดูลยกเลิกคำขอเบิกสวัสดิการ</w:t>
      </w:r>
    </w:p>
    <w:p w14:paraId="2013EF2B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9691FF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A134F4" w14:textId="37CB0549" w:rsidR="008170E1" w:rsidRPr="00B75247" w:rsidRDefault="00BE10CB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แผนภาพคลาส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(Class diagram)</w:t>
      </w:r>
    </w:p>
    <w:p w14:paraId="7EE39804" w14:textId="58F5186A" w:rsidR="009B2C04" w:rsidRDefault="00BE10CB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มีการใช้แผนภ</w:t>
      </w:r>
      <w:r w:rsidR="00024725">
        <w:rPr>
          <w:rFonts w:ascii="TH SarabunPSK" w:hAnsi="TH SarabunPSK" w:cs="TH SarabunPSK" w:hint="cs"/>
          <w:sz w:val="32"/>
          <w:szCs w:val="32"/>
          <w:cs/>
        </w:rPr>
        <w:t>าพคลาสเพื่อแสดง</w:t>
      </w:r>
      <w:r w:rsidR="00D1650B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ความสัมพันธ์ระหว่างคลาส </w:t>
      </w:r>
      <w:r w:rsidR="009B2C04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ความสัมพันธ์ที่เกิดขึ้นในแผนภาพคลาสถือเป็นความสัมพันธ์ที่มีอยู่แล้วเป็นปกติระหว่างคลาส ส่วนประกอบที่ปรากฏในแผนภาพคลาสได้แก่ กลุ่มของคลาสและกลุ่มของความสัมพันธ์ระหว่างคลาส โดยภายในแต่ละคลาสจะประกอบด้วย ชื่อคลาส คุณลักษณะของคลาส และกิจกรรมที่คลาสนั้น ๆ สามารถกระทำได้ ซึ่งสามารถแสดงได้ดังภาพที่ </w:t>
      </w:r>
      <w:r w:rsidR="009B2C04">
        <w:rPr>
          <w:rFonts w:ascii="TH SarabunPSK" w:hAnsi="TH SarabunPSK" w:cs="TH SarabunPSK"/>
          <w:sz w:val="32"/>
          <w:szCs w:val="32"/>
        </w:rPr>
        <w:t>4-15</w:t>
      </w:r>
    </w:p>
    <w:p w14:paraId="4DB691B8" w14:textId="553BD431" w:rsidR="00992BF9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53005C4" wp14:editId="580A83ED">
            <wp:extent cx="5651192" cy="3838755"/>
            <wp:effectExtent l="19050" t="19050" r="260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23" cy="38401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C755CA" w14:textId="404EAEF7" w:rsidR="00992BF9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แผนภาพคลาส</w:t>
      </w:r>
    </w:p>
    <w:p w14:paraId="16F9EE83" w14:textId="713F0C4A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แผนภาพลำดับการทำงาน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(Sequence diagram)</w:t>
      </w:r>
    </w:p>
    <w:p w14:paraId="0F0DCDA9" w14:textId="6E21290D" w:rsidR="006F0E69" w:rsidRDefault="006F0E69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7E82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มีการใช้แผนภาพลำดับการทำงาน แสดงการโต้ตอบของการกระทำที่จัดเรียงตามลำดับ โดยแสดงให้เห็นถึงการปฏิสัมพันธ์ระหว่างผู้ใช้งาน หน้าจอ ตัวควบคุม และโมเดล </w:t>
      </w:r>
      <w:r w:rsidR="0060367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โดยอ้างอิงลักษณะการทำงานตามสถาปัตยกรรมซอฟต์แวร์ </w:t>
      </w:r>
      <w:r w:rsidR="00603676">
        <w:rPr>
          <w:rFonts w:ascii="TH SarabunPSK" w:hAnsi="TH SarabunPSK" w:cs="TH SarabunPSK"/>
          <w:sz w:val="32"/>
          <w:szCs w:val="32"/>
        </w:rPr>
        <w:t xml:space="preserve">MVC (Model-View-Controller) </w:t>
      </w:r>
      <w:r w:rsidR="00603676">
        <w:rPr>
          <w:rFonts w:ascii="TH SarabunPSK" w:hAnsi="TH SarabunPSK" w:cs="TH SarabunPSK" w:hint="cs"/>
          <w:sz w:val="32"/>
          <w:szCs w:val="32"/>
          <w:cs/>
        </w:rPr>
        <w:t>สามารถแสดงลำดับการทำงานในแต่ละมอดูลได้ดังต่อไปนี้</w:t>
      </w:r>
    </w:p>
    <w:p w14:paraId="3006C5CC" w14:textId="6AB9E53F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2BF79E8C" w14:textId="77777777" w:rsidR="00D34A57" w:rsidRPr="0033705E" w:rsidRDefault="00D34A57" w:rsidP="00D34A5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จะแสดงหน้าจหลักตามประเภทของผู้ใช้</w:t>
      </w:r>
    </w:p>
    <w:p w14:paraId="789CA1C9" w14:textId="77777777" w:rsidR="00D34A57" w:rsidRDefault="00D34A57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4F7160" w14:textId="4A10F0CA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3853582" wp14:editId="2805CA72">
            <wp:extent cx="5486400" cy="2750820"/>
            <wp:effectExtent l="19050" t="19050" r="19050" b="1143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8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F23EF7" w14:textId="478D2367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แผนภาพลำดับการทำงานมอดูลเข้าสู่ระบบ</w:t>
      </w:r>
    </w:p>
    <w:p w14:paraId="0EDEEC8B" w14:textId="0D28232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57D83487" w14:textId="1C63F7D6" w:rsidR="00D34A57" w:rsidRDefault="00D34A57" w:rsidP="00D34A57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</w:p>
    <w:p w14:paraId="1ACB0E7D" w14:textId="0C94085A" w:rsidR="00992BF9" w:rsidRDefault="00992BF9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0B477994" wp14:editId="28BD9A88">
            <wp:extent cx="5486400" cy="1471930"/>
            <wp:effectExtent l="19050" t="19050" r="19050" b="139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19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61127AF" w14:textId="754F0863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แผนภาพลำดับการทำงานมอดูลออกจากระบบ</w:t>
      </w:r>
    </w:p>
    <w:p w14:paraId="19254446" w14:textId="5718154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51F508E7" w14:textId="116F6D53" w:rsidR="00534EC4" w:rsidRPr="00B75247" w:rsidRDefault="00534EC4" w:rsidP="00D316A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45B8F89D" w14:textId="2437FF27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134432FE" w14:textId="4DC1DC94" w:rsidR="00534EC4" w:rsidRPr="004D3CE1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คนเดียวเท่านั้น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C47E2E1" w14:textId="7401A823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BB84EB6" wp14:editId="567A8F51">
            <wp:extent cx="5586027" cy="3096883"/>
            <wp:effectExtent l="19050" t="19050" r="15240" b="279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115" cy="309914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E9C2F63" w14:textId="2607B9CB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แผนภาพลำดับการทำงานมอดูลขอเบิกสวัสดิการแบบบุคคล</w:t>
      </w:r>
    </w:p>
    <w:p w14:paraId="642667F0" w14:textId="7A66BEA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030F2B04" w14:textId="53076C7D" w:rsidR="00534EC4" w:rsidRPr="00F9651D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โดยวงเงินในการเบิกจะเพิ่มขึ้นตามจำนวนคนที่ร่วมเบิก</w:t>
      </w:r>
    </w:p>
    <w:p w14:paraId="52ADDB99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46F048" w14:textId="0EFE5CA5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0EAB5275" wp14:editId="77754A9E">
            <wp:extent cx="5637675" cy="3131389"/>
            <wp:effectExtent l="19050" t="19050" r="20320" b="1206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79" cy="313311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F34D4EC" w14:textId="08F67272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แผนภาพลำดับการทำงานมอดูลขอเบิกสวัสดิการแบบสันทนาการ</w:t>
      </w:r>
    </w:p>
    <w:p w14:paraId="306E5847" w14:textId="4174A991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399FA91" w14:textId="4F7A6319" w:rsidR="00534EC4" w:rsidRDefault="00534EC4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4-20</w:t>
      </w:r>
    </w:p>
    <w:p w14:paraId="219F20EF" w14:textId="71914445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12820E6" wp14:editId="787CC192">
            <wp:extent cx="5486400" cy="1684655"/>
            <wp:effectExtent l="19050" t="19050" r="19050" b="1079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465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CF5087E" w14:textId="35168519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แผนภาพลำดับการทำงานมอดูลดูประวัติการเบิกสวัสดิการ</w:t>
      </w:r>
    </w:p>
    <w:p w14:paraId="593C0F63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3D5976" w14:textId="04CB135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F500EB8" w14:textId="44BFA5E7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109DCA27" w14:textId="5AED0D9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532FB877" w14:textId="30C77102" w:rsidR="004D3CE1" w:rsidRPr="00182A90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4-21</w:t>
      </w:r>
    </w:p>
    <w:p w14:paraId="51BAD3FB" w14:textId="1A38540F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40E683D" wp14:editId="18E20B05">
            <wp:extent cx="5683217" cy="3165894"/>
            <wp:effectExtent l="19050" t="19050" r="13335" b="1587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215" cy="316756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DFD920C" w14:textId="245E8520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แผนภาพลำดับการทำงานมอดูลอนุมัติการเบิกสวัสดิการ</w:t>
      </w:r>
    </w:p>
    <w:p w14:paraId="1060FC2F" w14:textId="65A4D144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36191DA5" w14:textId="5A3BD853" w:rsidR="004D3CE1" w:rsidRPr="00C655EA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4-22</w:t>
      </w:r>
    </w:p>
    <w:p w14:paraId="7EFCFC2F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B9C189" w14:textId="5925CF93" w:rsidR="00992BF9" w:rsidRDefault="00992BF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2BF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6E561470" wp14:editId="46BF0427">
            <wp:extent cx="5693434" cy="3166973"/>
            <wp:effectExtent l="19050" t="19050" r="21590" b="1460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963" cy="316893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992806" w14:textId="0E6F8AD5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แผนภาพลำดับการทำงานมอดูลปฏิเสธการเบิกสวัสดิการ</w:t>
      </w:r>
    </w:p>
    <w:p w14:paraId="73B74B85" w14:textId="16BB0A6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208B3CC8" w14:textId="163C3134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59D93336" w14:textId="3CE0C59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21CCA33A" w14:textId="3D4945FD" w:rsidR="004D3CE1" w:rsidRPr="00C655EA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4-23</w:t>
      </w:r>
    </w:p>
    <w:p w14:paraId="1607F93C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87B067" w14:textId="530F468D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37A307BA" wp14:editId="4DDDDA5F">
            <wp:extent cx="5683010" cy="3297987"/>
            <wp:effectExtent l="19050" t="19050" r="13335" b="1714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34" cy="33080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127979" w14:textId="55AECFC6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แผนภาพลำดับการทำงานมอดูลเพิ่มประเภทสวัสดิการ</w:t>
      </w:r>
    </w:p>
    <w:p w14:paraId="7C8E8F3B" w14:textId="3BE7D99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037D8E2A" w14:textId="7CD8BB90" w:rsidR="004D3CE1" w:rsidRPr="004D3CE1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4-24</w:t>
      </w:r>
    </w:p>
    <w:p w14:paraId="4894653B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7A3CAC" w14:textId="2E65B8EC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3D41C776" wp14:editId="56696ACA">
            <wp:extent cx="5645426" cy="3268336"/>
            <wp:effectExtent l="19050" t="19050" r="12700" b="2794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69" cy="327015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22B8C8" w14:textId="2EF8F084" w:rsidR="00534EC4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แผนภาพลำดับการทำงานมอดูลแก้ไขประเภทสวัสดิการ</w:t>
      </w:r>
    </w:p>
    <w:p w14:paraId="0419CADD" w14:textId="00D7FD72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2C04D37E" w14:textId="419B317B" w:rsidR="00534EC4" w:rsidRPr="00182A90" w:rsidRDefault="00534EC4" w:rsidP="00534EC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4-25</w:t>
      </w:r>
    </w:p>
    <w:p w14:paraId="397A831D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4B0257" w14:textId="1F2FCDAC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2C41068D" wp14:editId="775940F7">
            <wp:extent cx="5605669" cy="2619872"/>
            <wp:effectExtent l="19050" t="19050" r="14605" b="2857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57" cy="262196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F21189" w14:textId="03F5B4C7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แผนภาพลำดับการทำงานมอดูลดูรายงานสรุปการเบิกสวัสดิการ</w:t>
      </w:r>
    </w:p>
    <w:p w14:paraId="6C8840A5" w14:textId="5DD1A65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EE853CA" w14:textId="0424E92C" w:rsidR="00534EC4" w:rsidRDefault="00534EC4" w:rsidP="00D316A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ไม่อนุมัติ และยกเลิก</w:t>
      </w:r>
    </w:p>
    <w:p w14:paraId="761C8F5C" w14:textId="0356B3CC" w:rsidR="00F40F87" w:rsidRDefault="00F40F87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2DE0242D" wp14:editId="2C1DBE42">
            <wp:extent cx="5625262" cy="1775245"/>
            <wp:effectExtent l="19050" t="19050" r="13970" b="1587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41"/>
                    <a:stretch/>
                  </pic:blipFill>
                  <pic:spPr bwMode="auto">
                    <a:xfrm>
                      <a:off x="0" y="0"/>
                      <a:ext cx="5628658" cy="17763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38A8" w14:textId="130671A2" w:rsidR="00182A90" w:rsidRPr="00182A90" w:rsidRDefault="00182A90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แผนภาพลำดับการทำงานมอดูลดูรายการการเบิกสวัสดิการ</w:t>
      </w:r>
    </w:p>
    <w:p w14:paraId="4224FB45" w14:textId="1F05D1C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5BB7E996" w14:textId="77777777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D4D5B64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A151AB" w14:textId="4ECCAFE9" w:rsidR="00F40F87" w:rsidRDefault="00F40F87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24F56E4C" wp14:editId="0EAAF02D">
            <wp:extent cx="5659120" cy="1827003"/>
            <wp:effectExtent l="19050" t="19050" r="17780" b="2095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56"/>
                    <a:stretch/>
                  </pic:blipFill>
                  <pic:spPr bwMode="auto">
                    <a:xfrm>
                      <a:off x="0" y="0"/>
                      <a:ext cx="5662835" cy="1828202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ED0D" w14:textId="2E30488F" w:rsidR="00534EC4" w:rsidRP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แผนภาพลำดับการทำงานมอดูลเรียกดูหน้าหลัก</w:t>
      </w:r>
    </w:p>
    <w:p w14:paraId="0930CBCA" w14:textId="1D96E6D6" w:rsidR="00603676" w:rsidRDefault="00603676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412274C9" w14:textId="3EBD9A28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5E32FA3" w14:textId="0D5C5C76" w:rsidR="00F40F87" w:rsidRDefault="00F40F87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56517AD0" wp14:editId="39B958A5">
            <wp:extent cx="5548404" cy="2941982"/>
            <wp:effectExtent l="19050" t="19050" r="14605" b="1079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7"/>
                    <a:stretch/>
                  </pic:blipFill>
                  <pic:spPr bwMode="auto">
                    <a:xfrm>
                      <a:off x="0" y="0"/>
                      <a:ext cx="5551109" cy="294341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CB6C" w14:textId="41CC2F2D" w:rsidR="00182A90" w:rsidRPr="00182A90" w:rsidRDefault="00182A90" w:rsidP="00182A90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แผนภาพลำดับการทำงานมอดูลยกเลิกคำขอเบิกสวัสดิการ</w:t>
      </w:r>
    </w:p>
    <w:p w14:paraId="3ED49FB6" w14:textId="569DDF61" w:rsidR="009B2C04" w:rsidRPr="00B75247" w:rsidRDefault="009B2C04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แผนภาพความสัมพันธ์ของข้อมูล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(Entity relationship diagram)</w:t>
      </w:r>
    </w:p>
    <w:p w14:paraId="78328352" w14:textId="603D9D64" w:rsidR="008660F8" w:rsidRDefault="009B2C04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60F8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มีการแสดงแผนภาพความสัมพันธ์ของข้อมูลในลักษณะแผนภาพ เพื่อแสดงโครงสร้างเชิงตรรกะโดยรวมของฐานข้อมูล ซึ่งจะทำให้ทราบว่า มีการเก็บข้อมูลใดไว้ในระบบบ้าง ข้อมูลแต่ละอย่างถูกเก็บไว้ในตารางใด ข้อมูลแต่ละตารางมีความสัมพันธ์กันในลักษณะใดบ้าง ทำให้ง่ายต่อการทำความเข้าใจในโครงสร้างฐานข้อมูลของระบบ แผนภาพความสัมพันธ์ของข้อมูลของระบบเบิกสวัสดิการพนักงาน สามารถแสดงได้ดังภาพที่ </w:t>
      </w:r>
      <w:r w:rsidR="008660F8">
        <w:rPr>
          <w:rFonts w:ascii="TH SarabunPSK" w:hAnsi="TH SarabunPSK" w:cs="TH SarabunPSK"/>
          <w:sz w:val="32"/>
          <w:szCs w:val="32"/>
        </w:rPr>
        <w:t>4-16</w:t>
      </w:r>
    </w:p>
    <w:p w14:paraId="36CBEB4E" w14:textId="7AA95756" w:rsidR="00F40F87" w:rsidRDefault="00F40F87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8381796" wp14:editId="17DFAAD4">
            <wp:extent cx="5122293" cy="5224857"/>
            <wp:effectExtent l="19050" t="19050" r="21590" b="1397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21" cy="522723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873A8" w14:textId="40A4E0C1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แผนภาพความสัมพันธ์ของข้อมูล</w:t>
      </w:r>
    </w:p>
    <w:p w14:paraId="6EA58034" w14:textId="77777777" w:rsidR="00F40F87" w:rsidRDefault="00F40F87" w:rsidP="009B2C04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0D665E" w14:textId="78739A98" w:rsidR="008660F8" w:rsidRPr="00B75247" w:rsidRDefault="008660F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แผนภาพสถานะ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(State diagram)</w:t>
      </w:r>
    </w:p>
    <w:p w14:paraId="302DA2D3" w14:textId="6C32F73A" w:rsidR="009B177A" w:rsidRDefault="008660F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มีการแสดงสถานะที่เป็นไปได้</w:t>
      </w:r>
      <w:r w:rsidR="006F0E69">
        <w:rPr>
          <w:rFonts w:ascii="TH SarabunPSK" w:hAnsi="TH SarabunPSK" w:cs="TH SarabunPSK" w:hint="cs"/>
          <w:sz w:val="32"/>
          <w:szCs w:val="32"/>
          <w:cs/>
        </w:rPr>
        <w:t>ของวัตถุในระบบ เพื่อช่วยให้เข้าใจการทำงานในแต่ละสถานะของวัตถุนั้น ๆ โดยมีการใช้แผนภาพสถานะเพื่อแสดงสถานะของ ใบเบิกสวัสดิการแบบบุคคลและใบเบิกสวัสดิการแบบสันทนาการ ซึ่งบางเหตุการณ์อาจส่งผลให้เกิดสถานะใหม่ โดยสามารถแสดงเป็นแผนภาพสถานะได้ดังต่อไปนี้</w:t>
      </w:r>
    </w:p>
    <w:p w14:paraId="2971D0CD" w14:textId="77777777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7.1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ใบเบิกสวัสดิการแบบบุคคล</w:t>
      </w:r>
    </w:p>
    <w:p w14:paraId="4FE87FFC" w14:textId="52C6656C" w:rsidR="00603676" w:rsidRDefault="00603676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7DB">
        <w:rPr>
          <w:rFonts w:ascii="TH SarabunPSK" w:hAnsi="TH SarabunPSK" w:cs="TH SarabunPSK" w:hint="cs"/>
          <w:sz w:val="32"/>
          <w:szCs w:val="32"/>
          <w:cs/>
        </w:rPr>
        <w:t>แ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ผนภาพสถานะของใบเบิกสวัสดิการแบบบุคคล เมื่อมีการยื่นคำขอเบิกสวัสดิการจะมีสถานะเริ่มต้นเป็น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หากฝ่ายบุคคลไม่อนุมัติคำขอนั้น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="00971B18">
        <w:rPr>
          <w:rFonts w:ascii="TH SarabunPSK" w:hAnsi="TH SarabunPSK" w:cs="TH SarabunPSK"/>
          <w:sz w:val="32"/>
          <w:szCs w:val="32"/>
        </w:rPr>
        <w:t>”</w:t>
      </w:r>
    </w:p>
    <w:p w14:paraId="078F2BE7" w14:textId="104F10E7" w:rsidR="00992BF9" w:rsidRDefault="00992BF9" w:rsidP="00182A90">
      <w:pPr>
        <w:jc w:val="center"/>
        <w:rPr>
          <w:rFonts w:ascii="TH SarabunPSK" w:hAnsi="TH SarabunPSK" w:cs="TH SarabunPSK"/>
          <w:sz w:val="32"/>
          <w:szCs w:val="32"/>
        </w:rPr>
      </w:pPr>
      <w:r w:rsidRPr="00992BF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418F35F" wp14:editId="2EE5C3E6">
            <wp:extent cx="5486400" cy="2512060"/>
            <wp:effectExtent l="19050" t="19050" r="19050" b="2159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44817A7" w14:textId="473B6062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แผนภาพสถานะใบเบิกสวัสดิการแบบบุคคล</w:t>
      </w:r>
    </w:p>
    <w:p w14:paraId="00485559" w14:textId="77777777" w:rsidR="00971B18" w:rsidRPr="00B75247" w:rsidRDefault="00971B1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4.7.2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ใบเบิกสวัสดิการแบบสันทนาการ</w:t>
      </w:r>
    </w:p>
    <w:p w14:paraId="56D6CA8D" w14:textId="202DB4AE" w:rsidR="00971B18" w:rsidRDefault="00971B1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แผนภาพแสดงสถานะของใบเบิกสวัสดิการแบบสันทนาการ เมื่อมีการยื่นคำขอเบิกสวัสดิการจะมีสถานะเริ่มต้นเป็น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รอรับรอง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เมื่อได้รับการรับรองจากหัวหน้าแผนกแล้ว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หากคำขอถูกปฏิเสธในกระบวนการใดกระบวนการหนึ่ง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CB8B0" w14:textId="50711454" w:rsidR="00182A90" w:rsidRDefault="00992BF9" w:rsidP="00182A90">
      <w:pPr>
        <w:jc w:val="center"/>
        <w:rPr>
          <w:rFonts w:ascii="TH SarabunPSK" w:hAnsi="TH SarabunPSK" w:cs="TH SarabunPSK"/>
          <w:sz w:val="32"/>
          <w:szCs w:val="32"/>
        </w:rPr>
      </w:pPr>
      <w:r w:rsidRPr="00992BF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2D42D85" wp14:editId="4933E21F">
            <wp:extent cx="5605669" cy="2015186"/>
            <wp:effectExtent l="19050" t="19050" r="14605" b="2349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8944" cy="20163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6674645" w14:textId="4ABDBB9E" w:rsidR="00182A90" w:rsidRPr="009359E9" w:rsidRDefault="00182A90" w:rsidP="00182A90">
      <w:pPr>
        <w:jc w:val="center"/>
        <w:rPr>
          <w:rFonts w:ascii="TH SarabunPSK" w:hAnsi="TH SarabunPSK" w:cs="TH SarabunPSK"/>
          <w:sz w:val="32"/>
          <w:szCs w:val="32"/>
          <w:cs/>
        </w:rPr>
        <w:sectPr w:rsidR="00182A90" w:rsidRPr="009359E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แผนภาพสถานะใบเบิกสวัสดิการแบบสันทนาการ</w:t>
      </w:r>
    </w:p>
    <w:p w14:paraId="44A4CC40" w14:textId="09C70B00" w:rsidR="00182A90" w:rsidRPr="00182A90" w:rsidRDefault="00182A90" w:rsidP="00182A90">
      <w:pPr>
        <w:tabs>
          <w:tab w:val="left" w:pos="2078"/>
        </w:tabs>
        <w:rPr>
          <w:rFonts w:ascii="TH SarabunPSK" w:hAnsi="TH SarabunPSK" w:cs="TH SarabunPSK"/>
          <w:sz w:val="32"/>
          <w:szCs w:val="32"/>
          <w:cs/>
        </w:rPr>
      </w:pPr>
    </w:p>
    <w:sectPr w:rsidR="00182A90" w:rsidRPr="00182A90" w:rsidSect="003E7D60">
      <w:pgSz w:w="12240" w:h="15840"/>
      <w:pgMar w:top="216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D69"/>
    <w:multiLevelType w:val="multilevel"/>
    <w:tmpl w:val="9B84C49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8D84593"/>
    <w:multiLevelType w:val="hybridMultilevel"/>
    <w:tmpl w:val="B888ED26"/>
    <w:lvl w:ilvl="0" w:tplc="ECEEEB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630FCA"/>
    <w:multiLevelType w:val="hybridMultilevel"/>
    <w:tmpl w:val="0342366E"/>
    <w:lvl w:ilvl="0" w:tplc="3CEED4D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57675"/>
    <w:multiLevelType w:val="hybridMultilevel"/>
    <w:tmpl w:val="223A5088"/>
    <w:lvl w:ilvl="0" w:tplc="8284A2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455FE"/>
    <w:multiLevelType w:val="hybridMultilevel"/>
    <w:tmpl w:val="0ED8E2F8"/>
    <w:lvl w:ilvl="0" w:tplc="B60A13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9715A3"/>
    <w:multiLevelType w:val="hybridMultilevel"/>
    <w:tmpl w:val="7EE46A92"/>
    <w:lvl w:ilvl="0" w:tplc="1B0622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5842438">
    <w:abstractNumId w:val="2"/>
  </w:num>
  <w:num w:numId="2" w16cid:durableId="496775646">
    <w:abstractNumId w:val="0"/>
  </w:num>
  <w:num w:numId="3" w16cid:durableId="1124497714">
    <w:abstractNumId w:val="3"/>
  </w:num>
  <w:num w:numId="4" w16cid:durableId="682131441">
    <w:abstractNumId w:val="5"/>
  </w:num>
  <w:num w:numId="5" w16cid:durableId="501550796">
    <w:abstractNumId w:val="4"/>
  </w:num>
  <w:num w:numId="6" w16cid:durableId="238298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45"/>
    <w:rsid w:val="00024725"/>
    <w:rsid w:val="000675AF"/>
    <w:rsid w:val="000E3C32"/>
    <w:rsid w:val="00101311"/>
    <w:rsid w:val="001258A7"/>
    <w:rsid w:val="001401A1"/>
    <w:rsid w:val="00182A90"/>
    <w:rsid w:val="001C7355"/>
    <w:rsid w:val="0033705E"/>
    <w:rsid w:val="0036239E"/>
    <w:rsid w:val="003E7D60"/>
    <w:rsid w:val="004D3CE1"/>
    <w:rsid w:val="00534EC4"/>
    <w:rsid w:val="005C1752"/>
    <w:rsid w:val="00603676"/>
    <w:rsid w:val="00687E82"/>
    <w:rsid w:val="006A459C"/>
    <w:rsid w:val="006F0E69"/>
    <w:rsid w:val="00747853"/>
    <w:rsid w:val="007C3943"/>
    <w:rsid w:val="007D4B33"/>
    <w:rsid w:val="008170E1"/>
    <w:rsid w:val="008660F8"/>
    <w:rsid w:val="008762B7"/>
    <w:rsid w:val="009359E9"/>
    <w:rsid w:val="00971B18"/>
    <w:rsid w:val="00992BF9"/>
    <w:rsid w:val="009A266C"/>
    <w:rsid w:val="009B177A"/>
    <w:rsid w:val="009B2C04"/>
    <w:rsid w:val="00A25CAA"/>
    <w:rsid w:val="00AA47DB"/>
    <w:rsid w:val="00AD3B8A"/>
    <w:rsid w:val="00B06F72"/>
    <w:rsid w:val="00B1734E"/>
    <w:rsid w:val="00B72E4E"/>
    <w:rsid w:val="00B75247"/>
    <w:rsid w:val="00BE10CB"/>
    <w:rsid w:val="00C0205D"/>
    <w:rsid w:val="00C03631"/>
    <w:rsid w:val="00C655EA"/>
    <w:rsid w:val="00C80082"/>
    <w:rsid w:val="00D07207"/>
    <w:rsid w:val="00D1650B"/>
    <w:rsid w:val="00D2268E"/>
    <w:rsid w:val="00D316AA"/>
    <w:rsid w:val="00D34A57"/>
    <w:rsid w:val="00DD5898"/>
    <w:rsid w:val="00E823DA"/>
    <w:rsid w:val="00F40F87"/>
    <w:rsid w:val="00F81DDB"/>
    <w:rsid w:val="00F9651D"/>
    <w:rsid w:val="00FD33BA"/>
    <w:rsid w:val="00FD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F052"/>
  <w15:chartTrackingRefBased/>
  <w15:docId w15:val="{142CC1FE-5BAB-4AA7-B2FC-CCB46CD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A90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752"/>
    <w:pPr>
      <w:keepNext/>
      <w:keepLines/>
      <w:numPr>
        <w:numId w:val="2"/>
      </w:numPr>
      <w:spacing w:before="40" w:after="0"/>
      <w:ind w:hanging="360"/>
      <w:outlineLvl w:val="2"/>
    </w:pPr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1752"/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table" w:styleId="TableGrid">
    <w:name w:val="Table Grid"/>
    <w:basedOn w:val="TableNormal"/>
    <w:uiPriority w:val="39"/>
    <w:rsid w:val="009B177A"/>
    <w:pPr>
      <w:spacing w:after="0" w:line="240" w:lineRule="auto"/>
    </w:pPr>
    <w:rPr>
      <w:rFonts w:ascii="Cordia New" w:hAnsi="Cordia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0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45</Pages>
  <Words>5030</Words>
  <Characters>28671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Rawich Piboonsin</dc:creator>
  <cp:keywords/>
  <dc:description/>
  <cp:lastModifiedBy>Rawich Piboonsin</cp:lastModifiedBy>
  <cp:revision>11</cp:revision>
  <dcterms:created xsi:type="dcterms:W3CDTF">2023-03-08T05:51:00Z</dcterms:created>
  <dcterms:modified xsi:type="dcterms:W3CDTF">2023-03-17T18:57:00Z</dcterms:modified>
</cp:coreProperties>
</file>