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20E8B" w14:textId="561C4951" w:rsidR="00C0205D" w:rsidRDefault="00C0205D" w:rsidP="00FD5645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>
        <w:rPr>
          <w:rFonts w:ascii="TH SarabunPSK" w:hAnsi="TH SarabunPSK" w:cs="TH SarabunPSK"/>
          <w:b/>
          <w:bCs/>
          <w:sz w:val="36"/>
          <w:szCs w:val="36"/>
        </w:rPr>
        <w:t>4</w:t>
      </w:r>
    </w:p>
    <w:p w14:paraId="69E06DD7" w14:textId="5BF83ABB" w:rsidR="00FD5645" w:rsidRPr="00B75247" w:rsidRDefault="00FD5645" w:rsidP="00FD5645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75247">
        <w:rPr>
          <w:rFonts w:ascii="TH SarabunPSK" w:hAnsi="TH SarabunPSK" w:cs="TH SarabunPSK" w:hint="cs"/>
          <w:b/>
          <w:bCs/>
          <w:sz w:val="36"/>
          <w:szCs w:val="36"/>
          <w:cs/>
        </w:rPr>
        <w:t>วิเคราะห์และออกแบบซอฟต์แวร์</w:t>
      </w:r>
    </w:p>
    <w:p w14:paraId="1609CB9F" w14:textId="77777777" w:rsidR="005D4A91" w:rsidRDefault="00FD5645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ขั้นตอนการวิเคราะห์และออกแบบซอฟต์แวร์ ถือเป็นเรื่องที่มีความสำคัญต่อการทำงานของซอฟต์แวร์เป็นอย่างมาก ในการพัฒนาซอฟต์แวร์ที่เป็นระบบขนาดใหญ่</w:t>
      </w:r>
      <w:r w:rsidR="00747853">
        <w:rPr>
          <w:rFonts w:ascii="TH SarabunPSK" w:hAnsi="TH SarabunPSK" w:cs="TH SarabunPSK" w:hint="cs"/>
          <w:sz w:val="32"/>
          <w:szCs w:val="32"/>
          <w:cs/>
        </w:rPr>
        <w:t xml:space="preserve"> หากไม่มีการวิเคราะห์และออกแบบที่ดี อาจทำให้เกิดข้อผิดพลาดในการทำงานของระบบ หรืออาจได้ระบบที่ไม่ตรงกับความต้องการของผู้ใช้งาน เพื่อทำให้การพัฒนาซอฟต์แวร์เป็นไปอย่างราบรื่น การวิเคราะห์ระบบต้องคำนึงถึงหลายปัจจัย เช่น การวิเคราะห์ข้อมูลที่จะถูกจัดเก็บและนำมาใช้ในระบบ การวิเคราะห์ลำดับการทำงานของมอดูลต่าง ๆ ซึ่งขั้นตอนนี้จะได้ผลลัพธ์ออกมาในรูปแบบแผนภาพต่าง ๆ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ได้แก่ แผนภาพยูสเคส </w:t>
      </w:r>
      <w:r w:rsidR="00A25CAA">
        <w:rPr>
          <w:rFonts w:ascii="TH SarabunPSK" w:hAnsi="TH SarabunPSK" w:cs="TH SarabunPSK"/>
          <w:sz w:val="32"/>
          <w:szCs w:val="32"/>
        </w:rPr>
        <w:t xml:space="preserve">(Use case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คำอธิบายยูสเคส </w:t>
      </w:r>
      <w:r w:rsidR="00A25CAA">
        <w:rPr>
          <w:rFonts w:ascii="TH SarabunPSK" w:hAnsi="TH SarabunPSK" w:cs="TH SarabunPSK"/>
          <w:sz w:val="32"/>
          <w:szCs w:val="32"/>
        </w:rPr>
        <w:t xml:space="preserve">(Use case description)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แผนภาพกิจกรรม </w:t>
      </w:r>
      <w:r w:rsidR="00A25CAA">
        <w:rPr>
          <w:rFonts w:ascii="TH SarabunPSK" w:hAnsi="TH SarabunPSK" w:cs="TH SarabunPSK"/>
          <w:sz w:val="32"/>
          <w:szCs w:val="32"/>
        </w:rPr>
        <w:t xml:space="preserve">(Activity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 </w:t>
      </w:r>
      <w:r w:rsidR="00A25CAA">
        <w:rPr>
          <w:rFonts w:ascii="TH SarabunPSK" w:hAnsi="TH SarabunPSK" w:cs="TH SarabunPSK"/>
          <w:sz w:val="32"/>
          <w:szCs w:val="32"/>
        </w:rPr>
        <w:t xml:space="preserve">(Sequence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แผนภาพคลาส </w:t>
      </w:r>
      <w:r w:rsidR="00A25CAA">
        <w:rPr>
          <w:rFonts w:ascii="TH SarabunPSK" w:hAnsi="TH SarabunPSK" w:cs="TH SarabunPSK"/>
          <w:sz w:val="32"/>
          <w:szCs w:val="32"/>
        </w:rPr>
        <w:t xml:space="preserve">(Class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แผนภาพสถานะ </w:t>
      </w:r>
      <w:r w:rsidR="00A25CAA">
        <w:rPr>
          <w:rFonts w:ascii="TH SarabunPSK" w:hAnsi="TH SarabunPSK" w:cs="TH SarabunPSK"/>
          <w:sz w:val="32"/>
          <w:szCs w:val="32"/>
        </w:rPr>
        <w:t xml:space="preserve">(State machine diagram) </w:t>
      </w:r>
      <w:r w:rsidR="00A25CAA">
        <w:rPr>
          <w:rFonts w:ascii="TH SarabunPSK" w:hAnsi="TH SarabunPSK" w:cs="TH SarabunPSK" w:hint="cs"/>
          <w:sz w:val="32"/>
          <w:szCs w:val="32"/>
          <w:cs/>
        </w:rPr>
        <w:t xml:space="preserve">และแผนภาพความสัมพันธ์ของข้อมูล </w:t>
      </w:r>
      <w:r w:rsidR="00A25CAA">
        <w:rPr>
          <w:rFonts w:ascii="TH SarabunPSK" w:hAnsi="TH SarabunPSK" w:cs="TH SarabunPSK"/>
          <w:sz w:val="32"/>
          <w:szCs w:val="32"/>
        </w:rPr>
        <w:t xml:space="preserve">(Entity relationship diagram) </w:t>
      </w:r>
    </w:p>
    <w:p w14:paraId="1F880E05" w14:textId="47DD7622" w:rsidR="00FD5645" w:rsidRDefault="00A25CAA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แต่ละแผนภาพมีรายละเอียดดังต่อไปนี้</w:t>
      </w:r>
    </w:p>
    <w:p w14:paraId="48C07359" w14:textId="5F9F2183" w:rsidR="00A25CAA" w:rsidRPr="00B75247" w:rsidRDefault="00A25CAA" w:rsidP="0074785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แผนภาพยูสเคส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(Use case diagram)</w:t>
      </w:r>
    </w:p>
    <w:p w14:paraId="65B3639B" w14:textId="2D5419BE" w:rsidR="009A266C" w:rsidRDefault="00A25CAA" w:rsidP="00747853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ภายใน</w:t>
      </w:r>
      <w:r w:rsidR="008C7EBF" w:rsidRPr="008C7EBF">
        <w:rPr>
          <w:rFonts w:ascii="TH SarabunPSK" w:hAnsi="TH SarabunPSK" w:cs="TH SarabunPSK"/>
          <w:sz w:val="32"/>
          <w:szCs w:val="32"/>
          <w:cs/>
        </w:rPr>
        <w:t>ระบบเบิกสวัสดิการพนักงาน (</w:t>
      </w:r>
      <w:proofErr w:type="spellStart"/>
      <w:r w:rsidR="008C7EBF" w:rsidRPr="008C7EBF">
        <w:rPr>
          <w:rFonts w:ascii="TH SarabunPSK" w:hAnsi="TH SarabunPSK" w:cs="TH SarabunPSK"/>
          <w:sz w:val="32"/>
          <w:szCs w:val="32"/>
        </w:rPr>
        <w:t>Clicknext</w:t>
      </w:r>
      <w:proofErr w:type="spellEnd"/>
      <w:r w:rsidR="008C7EBF" w:rsidRPr="008C7EBF">
        <w:rPr>
          <w:rFonts w:ascii="TH SarabunPSK" w:hAnsi="TH SarabunPSK" w:cs="TH SarabunPSK"/>
          <w:sz w:val="32"/>
          <w:szCs w:val="32"/>
        </w:rPr>
        <w:t xml:space="preserve"> Welfare Reimbursement System : CWRS)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72E4E">
        <w:rPr>
          <w:rFonts w:ascii="TH SarabunPSK" w:hAnsi="TH SarabunPSK" w:cs="TH SarabunPSK" w:hint="cs"/>
          <w:sz w:val="32"/>
          <w:szCs w:val="32"/>
          <w:cs/>
        </w:rPr>
        <w:t xml:space="preserve">มีการแบ่งผู้ใช้งานระบบออกเป็น </w:t>
      </w:r>
      <w:r w:rsidR="00B72E4E">
        <w:rPr>
          <w:rFonts w:ascii="TH SarabunPSK" w:hAnsi="TH SarabunPSK" w:cs="TH SarabunPSK"/>
          <w:sz w:val="32"/>
          <w:szCs w:val="32"/>
        </w:rPr>
        <w:t xml:space="preserve">3 </w:t>
      </w:r>
      <w:r w:rsidR="00B72E4E">
        <w:rPr>
          <w:rFonts w:ascii="TH SarabunPSK" w:hAnsi="TH SarabunPSK" w:cs="TH SarabunPSK" w:hint="cs"/>
          <w:sz w:val="32"/>
          <w:szCs w:val="32"/>
          <w:cs/>
        </w:rPr>
        <w:t xml:space="preserve">ส่วนคือ พนักงาน หัวหน้าแผนก และฝ่ายบุคคล โดยสามารถแบ่งการทำงานของระบบเป็นมอดูลได้ทั้งหมด </w:t>
      </w:r>
      <w:r w:rsidR="00B72E4E">
        <w:rPr>
          <w:rFonts w:ascii="TH SarabunPSK" w:hAnsi="TH SarabunPSK" w:cs="TH SarabunPSK"/>
          <w:sz w:val="32"/>
          <w:szCs w:val="32"/>
        </w:rPr>
        <w:t>1</w:t>
      </w:r>
      <w:r w:rsidR="004A1619">
        <w:rPr>
          <w:rFonts w:ascii="TH SarabunPSK" w:hAnsi="TH SarabunPSK" w:cs="TH SarabunPSK"/>
          <w:sz w:val="32"/>
          <w:szCs w:val="32"/>
        </w:rPr>
        <w:t>3</w:t>
      </w:r>
      <w:r w:rsidR="00B72E4E">
        <w:rPr>
          <w:rFonts w:ascii="TH SarabunPSK" w:hAnsi="TH SarabunPSK" w:cs="TH SarabunPSK"/>
          <w:sz w:val="32"/>
          <w:szCs w:val="32"/>
        </w:rPr>
        <w:t xml:space="preserve"> 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มอดูล ได้แก่ มอดูลเข้าสู่ระบบ มอดูลออกจากระบบ มอดูลขอเบิกสวัสดิการ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ทั้งแบบบุคคล และแบบ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สันทนาการ มอดูลดูประว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ั</w:t>
      </w:r>
      <w:r w:rsidR="00B72E4E">
        <w:rPr>
          <w:rFonts w:ascii="TH SarabunPSK" w:hAnsi="TH SarabunPSK" w:cs="TH SarabunPSK" w:hint="cs"/>
          <w:sz w:val="32"/>
          <w:szCs w:val="32"/>
          <w:cs/>
        </w:rPr>
        <w:t>ติการเบิกสวัสดิการ มอดูล</w:t>
      </w:r>
      <w:r w:rsidR="00D07207">
        <w:rPr>
          <w:rFonts w:ascii="TH SarabunPSK" w:hAnsi="TH SarabunPSK" w:cs="TH SarabunPSK" w:hint="cs"/>
          <w:sz w:val="32"/>
          <w:szCs w:val="32"/>
          <w:cs/>
        </w:rPr>
        <w:t>อนุมัติและปฏิเสธการเบิกสวัสดิการ มอดูลเพิ่มและแก้ไขประเภทสวัสดิการ มอดูลดูรายงานสรุปการเบิกสวัสดิการ มอดูลดูรายการการเบิกสวัสดิการ มอดูลเรียกดูหน้าหลัก มอดูลยกเลิกคำขอเบิกสวัสดิการ ซึ่งสามารถแสดงในรูปของแผนภาพ</w:t>
      </w:r>
      <w:proofErr w:type="spellStart"/>
      <w:r w:rsidR="00D07207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D07207">
        <w:rPr>
          <w:rFonts w:ascii="TH SarabunPSK" w:hAnsi="TH SarabunPSK" w:cs="TH SarabunPSK" w:hint="cs"/>
          <w:sz w:val="32"/>
          <w:szCs w:val="32"/>
          <w:cs/>
        </w:rPr>
        <w:t xml:space="preserve">เคสได้ ดังภาพที่ </w:t>
      </w:r>
      <w:r w:rsidR="00D07207">
        <w:rPr>
          <w:rFonts w:ascii="TH SarabunPSK" w:hAnsi="TH SarabunPSK" w:cs="TH SarabunPSK"/>
          <w:sz w:val="32"/>
          <w:szCs w:val="32"/>
        </w:rPr>
        <w:t>4-1</w:t>
      </w:r>
    </w:p>
    <w:p w14:paraId="3649448C" w14:textId="66894459" w:rsidR="00D07207" w:rsidRDefault="00D07207" w:rsidP="0074785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B0FFE19" w14:textId="6F93D0E8" w:rsidR="009359E9" w:rsidRDefault="009359E9" w:rsidP="00747853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B80C736" w14:textId="77777777" w:rsidR="009359E9" w:rsidRDefault="009359E9" w:rsidP="00747853">
      <w:pPr>
        <w:jc w:val="thaiDistribute"/>
        <w:rPr>
          <w:rFonts w:ascii="TH SarabunPSK" w:hAnsi="TH SarabunPSK" w:cs="TH SarabunPSK"/>
          <w:sz w:val="32"/>
          <w:szCs w:val="32"/>
          <w:cs/>
        </w:rPr>
        <w:sectPr w:rsidR="009359E9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</w:p>
    <w:p w14:paraId="3F5D44B3" w14:textId="2302BC30" w:rsidR="001258A7" w:rsidRDefault="00A042A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5F57598" wp14:editId="00D8112B">
            <wp:extent cx="5628443" cy="3892550"/>
            <wp:effectExtent l="19050" t="19050" r="10795" b="12700"/>
            <wp:docPr id="199176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740" cy="389621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8606655" w14:textId="3C615DCD" w:rsidR="001258A7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แผนภาพยูสเคส</w:t>
      </w:r>
    </w:p>
    <w:p w14:paraId="520E3F47" w14:textId="1D210F9B" w:rsidR="009359E9" w:rsidRPr="00B75247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คำอธิบายยูสเคส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(Use case description)</w:t>
      </w:r>
    </w:p>
    <w:p w14:paraId="24699941" w14:textId="18B30A3B" w:rsidR="001258A7" w:rsidRDefault="009359E9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D4A91" w:rsidRPr="005D4A91">
        <w:rPr>
          <w:rFonts w:ascii="TH SarabunPSK" w:hAnsi="TH SarabunPSK" w:cs="TH SarabunPSK"/>
          <w:sz w:val="32"/>
          <w:szCs w:val="32"/>
          <w:cs/>
        </w:rPr>
        <w:t>ระบบเบิกสวัสดิการพนักงาน (</w:t>
      </w:r>
      <w:proofErr w:type="spellStart"/>
      <w:r w:rsidR="005D4A91" w:rsidRPr="005D4A91">
        <w:rPr>
          <w:rFonts w:ascii="TH SarabunPSK" w:hAnsi="TH SarabunPSK" w:cs="TH SarabunPSK"/>
          <w:sz w:val="32"/>
          <w:szCs w:val="32"/>
        </w:rPr>
        <w:t>Clicknext</w:t>
      </w:r>
      <w:proofErr w:type="spellEnd"/>
      <w:r w:rsidR="005D4A91" w:rsidRPr="005D4A91">
        <w:rPr>
          <w:rFonts w:ascii="TH SarabunPSK" w:hAnsi="TH SarabunPSK" w:cs="TH SarabunPSK"/>
          <w:sz w:val="32"/>
          <w:szCs w:val="32"/>
        </w:rPr>
        <w:t xml:space="preserve"> Welfare Reimbursement System : CWRS)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มีการแบ่งการทำงานของระบบโดยแบ่งเป็นมอดูลทั้งหมด </w:t>
      </w:r>
      <w:r>
        <w:rPr>
          <w:rFonts w:ascii="TH SarabunPSK" w:hAnsi="TH SarabunPSK" w:cs="TH SarabunPSK"/>
          <w:sz w:val="32"/>
          <w:szCs w:val="32"/>
        </w:rPr>
        <w:t>1</w:t>
      </w:r>
      <w:r w:rsidR="004A1619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มอดูล ได้แก่ มอดูลเข้าสู่ระบบ มอดูลออกจากระบบ มอดูลขอเบิกสวัสดิการทั้งแบบบุคคล และแบบสันทนาการ มอดูลดูประวัติการเบิกสวัสดิการ มอดูลอนุมัติและปฏิเสธการเบิกสวัสดิการ มอดูลเพิ่มและแก้ไขประเภทสวัสดิการ มอดูลดูรายงานสรุปการเบิกสวัสดิการ มอดูลดูรายการการเบิกสวัสดิการ มอดูลเรียกดูหน้าหลัก มอดูลยกเลิกคำขอเบิกสวัสดิการ โดยแต่ละมอดูลมีระดับความสำคัญ ระดับความซับซ้อน ผู้กระทำหลัก ผู้ที่เกี่ยวข้อง และเงื่อนไขในการทำงานของ</w:t>
      </w:r>
      <w:r w:rsidR="005D4A91"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 w:hint="cs"/>
          <w:sz w:val="32"/>
          <w:szCs w:val="32"/>
          <w:cs/>
        </w:rPr>
        <w:t>มอดูลที่ไม่เหมือนกัน ซึ่งรายละเอียดของแต่ละมอดูล สามารถเขียนได้เป็นคำอธิบาย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เคส</w:t>
      </w:r>
      <w:r w:rsidR="008660F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507BC29" w14:textId="77777777" w:rsidR="008762B7" w:rsidRDefault="008762B7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55A800D" w14:textId="77777777" w:rsidR="00EB59A9" w:rsidRDefault="00EB59A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22040B" w14:textId="305840B3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01AEC200" w14:textId="6A2B9C9E" w:rsidR="0033705E" w:rsidRPr="0033705E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เมื่อเข้าสู่ระบบสำเร็จจะแสดงหน้าหลักตามประเภทของผู้ใช้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223">
        <w:rPr>
          <w:rFonts w:ascii="TH SarabunPSK" w:hAnsi="TH SarabunPSK" w:cs="TH SarabunPSK" w:hint="cs"/>
          <w:sz w:val="32"/>
          <w:szCs w:val="32"/>
          <w:cs/>
        </w:rPr>
        <w:t>โดยมีราละเอียด</w:t>
      </w:r>
      <w:r w:rsidR="008C7EBF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506223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8C7EBF">
        <w:rPr>
          <w:rFonts w:ascii="TH SarabunPSK" w:hAnsi="TH SarabunPSK" w:cs="TH SarabunPSK" w:hint="cs"/>
          <w:sz w:val="32"/>
          <w:szCs w:val="32"/>
          <w:cs/>
        </w:rPr>
        <w:t>ที่ 4-1</w:t>
      </w:r>
    </w:p>
    <w:p w14:paraId="6D259FF6" w14:textId="19C25C32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คำอธิบายมอดูลเข้าสู่ระบบ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6E409097" w14:textId="77777777" w:rsidTr="00FA0223">
        <w:tc>
          <w:tcPr>
            <w:tcW w:w="3823" w:type="dxa"/>
            <w:gridSpan w:val="2"/>
          </w:tcPr>
          <w:p w14:paraId="42863F5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0" w:name="_Hlk127395005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</w:p>
        </w:tc>
        <w:tc>
          <w:tcPr>
            <w:tcW w:w="1701" w:type="dxa"/>
          </w:tcPr>
          <w:p w14:paraId="333915C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UC.1</w:t>
            </w:r>
          </w:p>
        </w:tc>
        <w:tc>
          <w:tcPr>
            <w:tcW w:w="3106" w:type="dxa"/>
          </w:tcPr>
          <w:p w14:paraId="3005EC2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4D2D0A56" w14:textId="77777777" w:rsidTr="00FA0223">
        <w:tc>
          <w:tcPr>
            <w:tcW w:w="5524" w:type="dxa"/>
            <w:gridSpan w:val="3"/>
          </w:tcPr>
          <w:p w14:paraId="3DF7F28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6C211B9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13000845" w14:textId="77777777" w:rsidTr="00FA0223">
        <w:tc>
          <w:tcPr>
            <w:tcW w:w="8630" w:type="dxa"/>
            <w:gridSpan w:val="4"/>
          </w:tcPr>
          <w:p w14:paraId="53F256F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4A4EA91C" w14:textId="77777777" w:rsidTr="00FA0223">
        <w:tc>
          <w:tcPr>
            <w:tcW w:w="8630" w:type="dxa"/>
            <w:gridSpan w:val="4"/>
          </w:tcPr>
          <w:p w14:paraId="034A092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ก่อนเริ่มต้นการใช้งานระบบ ผู้ใช้งานทั้งหมดของระบบ ได้แก่ พนักงาน หัวหน้าแผนก และฝ่ายบุคคล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จำเป็นต้องเข้าสู่ระบบเพื่อยืนยันตัวตนก่อนใช้งานทุกครั้ง โดยผู้ใช้งานต้องกรอกชื่อผู้ใช้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 xml:space="preserve">(Password)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และคลิกปุ่ม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0459C8EA" w14:textId="77777777" w:rsidTr="00FA0223">
        <w:tc>
          <w:tcPr>
            <w:tcW w:w="8630" w:type="dxa"/>
            <w:gridSpan w:val="4"/>
          </w:tcPr>
          <w:p w14:paraId="46BA85F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ผู้ใช้งานต้องการเข้าสู่ระบบเพื่อใช้งานระบบ</w:t>
            </w:r>
          </w:p>
          <w:p w14:paraId="7CB3448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005284B8" w14:textId="77777777" w:rsidTr="00FA0223">
        <w:tc>
          <w:tcPr>
            <w:tcW w:w="8630" w:type="dxa"/>
            <w:gridSpan w:val="4"/>
          </w:tcPr>
          <w:p w14:paraId="037D7DD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ผู้ใช้งานต้องมีบัญชีผู้ใช้งาน โดยประกอบด้วย 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</w:tc>
      </w:tr>
      <w:tr w:rsidR="009B177A" w:rsidRPr="00527915" w14:paraId="1BBDE911" w14:textId="77777777" w:rsidTr="00FA0223">
        <w:tc>
          <w:tcPr>
            <w:tcW w:w="8630" w:type="dxa"/>
            <w:gridSpan w:val="4"/>
          </w:tcPr>
          <w:p w14:paraId="78BA3CD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ผู้ใช้งานเข้าสู่ระบบสำเร็จ</w:t>
            </w:r>
          </w:p>
        </w:tc>
      </w:tr>
      <w:tr w:rsidR="009B177A" w:rsidRPr="00527915" w14:paraId="712534AB" w14:textId="77777777" w:rsidTr="00FA0223">
        <w:tc>
          <w:tcPr>
            <w:tcW w:w="2547" w:type="dxa"/>
          </w:tcPr>
          <w:p w14:paraId="5FA2FFE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B40FD45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5740EF3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588A0D7" w14:textId="77777777" w:rsidTr="00FA0223">
        <w:tc>
          <w:tcPr>
            <w:tcW w:w="2547" w:type="dxa"/>
          </w:tcPr>
          <w:p w14:paraId="3B6266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48FD69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กรอกชื่อผู้ใช้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  <w:p w14:paraId="3CCA24A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เข้าสู่ระบบ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1ECC20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DB881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AFFB6A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F0E697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ตรวจสอบชื่อผู้ใช้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</w:p>
          <w:p w14:paraId="46F1342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cs/>
              </w:rPr>
              <w:t xml:space="preserve">และรหัสผ่าน </w:t>
            </w:r>
            <w:r w:rsidRPr="00527915">
              <w:rPr>
                <w:rFonts w:ascii="TH SarabunPSK" w:hAnsi="TH SarabunPSK" w:cs="TH SarabunPSK"/>
              </w:rPr>
              <w:t>(Password)</w:t>
            </w:r>
          </w:p>
          <w:p w14:paraId="2E69A26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แสดงหน้าจอหลักของระบบ</w:t>
            </w:r>
          </w:p>
        </w:tc>
      </w:tr>
      <w:tr w:rsidR="009B177A" w:rsidRPr="00527915" w14:paraId="2C648FBA" w14:textId="77777777" w:rsidTr="00FA0223">
        <w:tc>
          <w:tcPr>
            <w:tcW w:w="2547" w:type="dxa"/>
          </w:tcPr>
          <w:p w14:paraId="058F13E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CFB367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ชื่อผู้ใช้ </w:t>
            </w:r>
            <w:r w:rsidRPr="00527915">
              <w:rPr>
                <w:rFonts w:ascii="TH SarabunPSK" w:hAnsi="TH SarabunPSK" w:cs="TH SarabunPSK"/>
              </w:rPr>
              <w:t xml:space="preserve">(Username) </w:t>
            </w:r>
            <w:r w:rsidRPr="00527915">
              <w:rPr>
                <w:rFonts w:ascii="TH SarabunPSK" w:hAnsi="TH SarabunPSK" w:cs="TH SarabunPSK"/>
                <w:cs/>
              </w:rPr>
              <w:t xml:space="preserve">หรือรหัสผ่าน </w:t>
            </w:r>
            <w:r w:rsidRPr="00527915">
              <w:rPr>
                <w:rFonts w:ascii="TH SarabunPSK" w:hAnsi="TH SarabunPSK" w:cs="TH SarabunPSK"/>
              </w:rPr>
              <w:t xml:space="preserve">(Password) </w:t>
            </w:r>
            <w:r w:rsidRPr="00527915">
              <w:rPr>
                <w:rFonts w:ascii="TH SarabunPSK" w:hAnsi="TH SarabunPSK" w:cs="TH SarabunPSK"/>
                <w:cs/>
              </w:rPr>
              <w:t>ไม่ถูกต้อง</w:t>
            </w:r>
          </w:p>
        </w:tc>
      </w:tr>
      <w:tr w:rsidR="00AD3B8A" w:rsidRPr="00527915" w14:paraId="2157D4A4" w14:textId="77777777" w:rsidTr="00FA0223">
        <w:tc>
          <w:tcPr>
            <w:tcW w:w="2547" w:type="dxa"/>
          </w:tcPr>
          <w:p w14:paraId="3339C2E7" w14:textId="2787B46F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49F6EFBC" w14:textId="59998471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>กรอกชื่อผู้ใช้และรหัสผ่านให้ถูกต้อง</w:t>
            </w:r>
          </w:p>
        </w:tc>
      </w:tr>
      <w:bookmarkEnd w:id="0"/>
    </w:tbl>
    <w:p w14:paraId="7CF1BFCC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BCFC74F" w14:textId="3562781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333DD8C7" w14:textId="6CBDAD07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ี 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ดังตารางที่ </w:t>
      </w:r>
      <w:r w:rsidR="008C7EBF">
        <w:rPr>
          <w:rFonts w:ascii="TH SarabunPSK" w:hAnsi="TH SarabunPSK" w:cs="TH SarabunPSK" w:hint="cs"/>
          <w:sz w:val="32"/>
          <w:szCs w:val="32"/>
          <w:cs/>
        </w:rPr>
        <w:t>4-2</w:t>
      </w:r>
    </w:p>
    <w:p w14:paraId="4FAE6710" w14:textId="49B05980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4-2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คำอธิบายมอดูลออกจากระบบ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8C84F31" w14:textId="77777777" w:rsidTr="00FA0223">
        <w:tc>
          <w:tcPr>
            <w:tcW w:w="3823" w:type="dxa"/>
            <w:gridSpan w:val="2"/>
          </w:tcPr>
          <w:p w14:paraId="462544B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1" w:name="_Hlk129207443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ออกจากระบบ</w:t>
            </w:r>
          </w:p>
        </w:tc>
        <w:tc>
          <w:tcPr>
            <w:tcW w:w="1701" w:type="dxa"/>
          </w:tcPr>
          <w:p w14:paraId="1ECAB3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UC.2</w:t>
            </w:r>
          </w:p>
        </w:tc>
        <w:tc>
          <w:tcPr>
            <w:tcW w:w="3106" w:type="dxa"/>
          </w:tcPr>
          <w:p w14:paraId="6150EE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2983592" w14:textId="77777777" w:rsidTr="00FA0223">
        <w:tc>
          <w:tcPr>
            <w:tcW w:w="5524" w:type="dxa"/>
            <w:gridSpan w:val="3"/>
          </w:tcPr>
          <w:p w14:paraId="3793040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1E0EA33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3F98149A" w14:textId="77777777" w:rsidTr="00FA0223">
        <w:tc>
          <w:tcPr>
            <w:tcW w:w="8630" w:type="dxa"/>
            <w:gridSpan w:val="4"/>
          </w:tcPr>
          <w:p w14:paraId="144BEB8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6FE7A2CA" w14:textId="77777777" w:rsidTr="00FA0223">
        <w:tc>
          <w:tcPr>
            <w:tcW w:w="8630" w:type="dxa"/>
            <w:gridSpan w:val="4"/>
          </w:tcPr>
          <w:p w14:paraId="485B415F" w14:textId="7C37C425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เมื่อผู้ใช้งานไม่ต้องการใช้งานระบบต่อแล้ว ผู้ใช้งานสามารถเลือกที่จะออกจากระบบได้ด้วยการกดปุ่ม </w:t>
            </w:r>
            <w:r w:rsidRPr="00527915">
              <w:rPr>
                <w:rFonts w:ascii="TH SarabunPSK" w:hAnsi="TH SarabunPSK" w:cs="TH SarabunPSK"/>
              </w:rPr>
              <w:t xml:space="preserve">“Logout” </w:t>
            </w:r>
            <w:r w:rsidR="00A042AA" w:rsidRPr="00A042AA">
              <w:rPr>
                <w:rFonts w:ascii="TH SarabunPSK" w:hAnsi="TH SarabunPSK" w:cs="TH SarabunPSK" w:hint="cs"/>
                <w:cs/>
              </w:rPr>
              <w:t>ด้านมุมซ้ายล่างของหน้าจอ เพื่อสร้างความปลอดภัยให้กับบัญชีผู้ใช้งาน เมื่อทำการออกจากระบบแล้วจะแสดงหน้าจอเข้าสู่ระบบ</w:t>
            </w:r>
          </w:p>
        </w:tc>
      </w:tr>
      <w:tr w:rsidR="009B177A" w:rsidRPr="00527915" w14:paraId="3C21AF6B" w14:textId="77777777" w:rsidTr="00FA0223">
        <w:tc>
          <w:tcPr>
            <w:tcW w:w="8630" w:type="dxa"/>
            <w:gridSpan w:val="4"/>
          </w:tcPr>
          <w:p w14:paraId="245D11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ผู้ใช้งานต้องการออกจากระบบ</w:t>
            </w:r>
          </w:p>
          <w:p w14:paraId="218666C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62C3A534" w14:textId="77777777" w:rsidTr="00FA0223">
        <w:tc>
          <w:tcPr>
            <w:tcW w:w="8630" w:type="dxa"/>
            <w:gridSpan w:val="4"/>
          </w:tcPr>
          <w:p w14:paraId="73536E84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ต้องมีการเข้าสู่ระบบก่อน</w:t>
            </w:r>
          </w:p>
        </w:tc>
      </w:tr>
      <w:tr w:rsidR="009B177A" w:rsidRPr="00527915" w14:paraId="1B2E646F" w14:textId="77777777" w:rsidTr="00FA0223">
        <w:tc>
          <w:tcPr>
            <w:tcW w:w="8630" w:type="dxa"/>
            <w:gridSpan w:val="4"/>
          </w:tcPr>
          <w:p w14:paraId="06A5A16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ออกจากระบบสำเร็จ และแสดงหน้าจอเข้าสู่ระบบ</w:t>
            </w:r>
          </w:p>
        </w:tc>
      </w:tr>
      <w:tr w:rsidR="009B177A" w:rsidRPr="00527915" w14:paraId="7D07AC87" w14:textId="77777777" w:rsidTr="00FA0223">
        <w:tc>
          <w:tcPr>
            <w:tcW w:w="2547" w:type="dxa"/>
          </w:tcPr>
          <w:p w14:paraId="5DCFB2A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4051FE3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53A506E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3E4CC2B2" w14:textId="77777777" w:rsidTr="00FA0223">
        <w:tc>
          <w:tcPr>
            <w:tcW w:w="2547" w:type="dxa"/>
          </w:tcPr>
          <w:p w14:paraId="2A72AF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0CC78AD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“Logout”</w:t>
            </w:r>
          </w:p>
        </w:tc>
        <w:tc>
          <w:tcPr>
            <w:tcW w:w="3106" w:type="dxa"/>
          </w:tcPr>
          <w:p w14:paraId="5E259F5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45F7D0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แสดงหน้าจอเข้าสู่ระบบ</w:t>
            </w:r>
          </w:p>
        </w:tc>
      </w:tr>
      <w:tr w:rsidR="009B177A" w:rsidRPr="00527915" w14:paraId="053B8093" w14:textId="77777777" w:rsidTr="00101311">
        <w:trPr>
          <w:trHeight w:val="288"/>
        </w:trPr>
        <w:tc>
          <w:tcPr>
            <w:tcW w:w="2547" w:type="dxa"/>
          </w:tcPr>
          <w:p w14:paraId="21D60D3E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2BC6D08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>ผู้ใช้งานไม่ได้มีการเข้าสู่ระบบมาก่อน</w:t>
            </w:r>
          </w:p>
        </w:tc>
      </w:tr>
      <w:tr w:rsidR="00AD3B8A" w:rsidRPr="00527915" w14:paraId="689CE011" w14:textId="77777777" w:rsidTr="00101311">
        <w:trPr>
          <w:trHeight w:val="288"/>
        </w:trPr>
        <w:tc>
          <w:tcPr>
            <w:tcW w:w="2547" w:type="dxa"/>
          </w:tcPr>
          <w:p w14:paraId="5CCB5FA4" w14:textId="2F6FCC58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120F67E" w14:textId="1600C7E2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1. </w:t>
            </w:r>
            <w:r>
              <w:rPr>
                <w:rFonts w:ascii="TH SarabunPSK" w:hAnsi="TH SarabunPSK" w:cs="TH SarabunPSK" w:hint="cs"/>
                <w:cs/>
              </w:rPr>
              <w:t>ทำการเข้าสู่ระบบ</w:t>
            </w:r>
          </w:p>
        </w:tc>
      </w:tr>
      <w:bookmarkEnd w:id="1"/>
    </w:tbl>
    <w:p w14:paraId="1EDF5146" w14:textId="24C3C3F6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5417482" w14:textId="3B1F6549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E7D74FD" w14:textId="6DFDF515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B02B67" w14:textId="7B7DE329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7808672" w14:textId="77777777" w:rsidR="005D4A91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E9B344D" w14:textId="0795F4DC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71753F47" w14:textId="39CA5037" w:rsidR="008762B7" w:rsidRPr="0033705E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  <w:r w:rsidR="005D4A9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2" w:name="_Hlk130066949"/>
      <w:r w:rsidR="008C7EBF">
        <w:rPr>
          <w:rFonts w:ascii="TH SarabunPSK" w:hAnsi="TH SarabunPSK" w:cs="TH SarabunPSK" w:hint="cs"/>
          <w:sz w:val="32"/>
          <w:szCs w:val="32"/>
          <w:cs/>
        </w:rPr>
        <w:t>หัวหน้าเป็นผู้ทำใบเบิกโดยตนเองนั้นไม่ต้องผ่านการรับรอง รอเพียงฝ่ายบุคคลอนุมัติ</w:t>
      </w:r>
      <w:bookmarkEnd w:id="2"/>
    </w:p>
    <w:p w14:paraId="3625C442" w14:textId="1D09EC16" w:rsidR="007C3943" w:rsidRDefault="009359E9" w:rsidP="007C3943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ขอเบิกสวัสดิการแบบ</w:t>
      </w:r>
      <w:r w:rsidR="009B177A"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บุคคล</w:t>
      </w:r>
    </w:p>
    <w:p w14:paraId="562BF250" w14:textId="0FE53CA1" w:rsidR="007C3943" w:rsidRPr="007C3943" w:rsidRDefault="007C3943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</w:t>
      </w:r>
      <w:r w:rsidR="00101311">
        <w:rPr>
          <w:rFonts w:ascii="TH SarabunPSK" w:hAnsi="TH SarabunPSK" w:cs="TH SarabunPSK" w:hint="cs"/>
          <w:sz w:val="32"/>
          <w:szCs w:val="32"/>
          <w:cs/>
        </w:rPr>
        <w:t>งหนึ่งคน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โดยมีรายละเอียดดังตารางที่ </w:t>
      </w:r>
      <w:r w:rsidR="008C7EBF">
        <w:rPr>
          <w:rFonts w:ascii="TH SarabunPSK" w:hAnsi="TH SarabunPSK" w:cs="TH SarabunPSK" w:hint="cs"/>
          <w:sz w:val="32"/>
          <w:szCs w:val="32"/>
          <w:cs/>
        </w:rPr>
        <w:t>4-3</w:t>
      </w:r>
    </w:p>
    <w:p w14:paraId="2D7EC89A" w14:textId="2C39D878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4-3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คำอธิบายมอดูลขอเบิกสวัสดิการแบบบุคคล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46E84D66" w14:textId="77777777" w:rsidTr="00FA0223">
        <w:tc>
          <w:tcPr>
            <w:tcW w:w="3823" w:type="dxa"/>
            <w:gridSpan w:val="2"/>
          </w:tcPr>
          <w:p w14:paraId="0BE1976B" w14:textId="7FE1E2A9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3" w:name="_Hlk129207645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ขอเบิกสวัสดิการแบบ</w:t>
            </w:r>
            <w:r w:rsidR="007C3943">
              <w:rPr>
                <w:rFonts w:ascii="TH SarabunPSK" w:hAnsi="TH SarabunPSK" w:cs="TH SarabunPSK" w:hint="cs"/>
                <w:cs/>
              </w:rPr>
              <w:t>บุคคล</w:t>
            </w:r>
          </w:p>
        </w:tc>
        <w:tc>
          <w:tcPr>
            <w:tcW w:w="1701" w:type="dxa"/>
          </w:tcPr>
          <w:p w14:paraId="687AA4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UC.3</w:t>
            </w:r>
            <w:r w:rsidRPr="00527915">
              <w:rPr>
                <w:rFonts w:ascii="TH SarabunPSK" w:hAnsi="TH SarabunPSK" w:cs="TH SarabunPSK"/>
                <w:cs/>
              </w:rPr>
              <w:t>-1</w:t>
            </w:r>
          </w:p>
        </w:tc>
        <w:tc>
          <w:tcPr>
            <w:tcW w:w="3106" w:type="dxa"/>
          </w:tcPr>
          <w:p w14:paraId="4409CC1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2431B0D7" w14:textId="77777777" w:rsidTr="00FA0223">
        <w:tc>
          <w:tcPr>
            <w:tcW w:w="5524" w:type="dxa"/>
            <w:gridSpan w:val="3"/>
          </w:tcPr>
          <w:p w14:paraId="58EE2C3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442395A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14099E19" w14:textId="77777777" w:rsidTr="00FA0223">
        <w:tc>
          <w:tcPr>
            <w:tcW w:w="8630" w:type="dxa"/>
            <w:gridSpan w:val="4"/>
          </w:tcPr>
          <w:p w14:paraId="2159FB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1B627348" w14:textId="77777777" w:rsidTr="00FA0223">
        <w:tc>
          <w:tcPr>
            <w:tcW w:w="8630" w:type="dxa"/>
            <w:gridSpan w:val="4"/>
          </w:tcPr>
          <w:p w14:paraId="5002ED9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สามารถยื่นคำขอเบิกสวัสดิการแบบรายบุคคลได้ โดยต้องระบุรายละเอียด และแนบไฟล์ใบเสร็จที่สอดคล้องกับประเภทของสวัสดิการที่เลือก เมื่อทำการยื่นคำขอสำเร็จแล้ว คำขอจะมีสถานะเป็น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และถูกส่งไปยังฝ่ายบุคคลเพื่อรอการอนุมัติ</w:t>
            </w:r>
          </w:p>
        </w:tc>
      </w:tr>
      <w:tr w:rsidR="009B177A" w:rsidRPr="00527915" w14:paraId="1FB50B22" w14:textId="77777777" w:rsidTr="00FA0223">
        <w:tc>
          <w:tcPr>
            <w:tcW w:w="8630" w:type="dxa"/>
            <w:gridSpan w:val="4"/>
          </w:tcPr>
          <w:p w14:paraId="2AED636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พนักงานหรือหัวหน้าแผนกต้องการขอเบิกค่าสวัสดิการแบบรายบุคคล</w:t>
            </w:r>
          </w:p>
          <w:p w14:paraId="700C375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C20499D" w14:textId="77777777" w:rsidTr="00FA0223">
        <w:tc>
          <w:tcPr>
            <w:tcW w:w="8630" w:type="dxa"/>
            <w:gridSpan w:val="4"/>
          </w:tcPr>
          <w:p w14:paraId="7F78E619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ต้องมีสิทธิ์ในการเบิกสวัสดิการที่ต้องการเบิก</w:t>
            </w:r>
          </w:p>
        </w:tc>
      </w:tr>
      <w:tr w:rsidR="009B177A" w:rsidRPr="00527915" w14:paraId="7F429B49" w14:textId="77777777" w:rsidTr="00FA0223">
        <w:tc>
          <w:tcPr>
            <w:tcW w:w="8630" w:type="dxa"/>
            <w:gridSpan w:val="4"/>
          </w:tcPr>
          <w:p w14:paraId="5DB4E1A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เพิ่มรายการการขอเบิกสวัสดิการ</w:t>
            </w:r>
          </w:p>
        </w:tc>
      </w:tr>
      <w:tr w:rsidR="009B177A" w:rsidRPr="00527915" w14:paraId="2CCD0C83" w14:textId="77777777" w:rsidTr="00FA0223">
        <w:tc>
          <w:tcPr>
            <w:tcW w:w="2547" w:type="dxa"/>
          </w:tcPr>
          <w:p w14:paraId="394C3FDF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D3B2DB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2254DDC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03BCB6CA" w14:textId="77777777" w:rsidTr="00FA0223">
        <w:tc>
          <w:tcPr>
            <w:tcW w:w="2547" w:type="dxa"/>
          </w:tcPr>
          <w:p w14:paraId="5165C2A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47EA2C7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เบิกค่าสวัสดิการ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DB8548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บุคคล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38F989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6DD685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6F9A8A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เลือกประเภทสวัสดิการ</w:t>
            </w:r>
          </w:p>
          <w:p w14:paraId="32C6F11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1BFFE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ระบุรายละเอียดค่าใช้จ่าย</w:t>
            </w:r>
          </w:p>
          <w:p w14:paraId="6E3641F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7.</w:t>
            </w:r>
            <w:r w:rsidRPr="00527915">
              <w:rPr>
                <w:rFonts w:ascii="TH SarabunPSK" w:hAnsi="TH SarabunPSK" w:cs="TH SarabunPSK"/>
                <w:cs/>
              </w:rPr>
              <w:t xml:space="preserve"> อัปโหลดไฟล์ใบเสร็จ</w:t>
            </w:r>
          </w:p>
          <w:p w14:paraId="328DD89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>กดปุ่ม</w:t>
            </w:r>
            <w:r w:rsidRPr="00527915">
              <w:rPr>
                <w:rFonts w:ascii="TH SarabunPSK" w:hAnsi="TH SarabunPSK" w:cs="TH SarabunPSK"/>
              </w:rPr>
              <w:t xml:space="preserve"> “</w:t>
            </w:r>
            <w:r w:rsidRPr="00527915">
              <w:rPr>
                <w:rFonts w:ascii="TH SarabunPSK" w:hAnsi="TH SarabunPSK" w:cs="TH SarabunPSK"/>
                <w:cs/>
              </w:rPr>
              <w:t>ส่งเบิก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06BB829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8C700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0B2B2B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แสดงหน้าต่างกรอกข้อมูลการเบิกสวัสดิการ</w:t>
            </w:r>
          </w:p>
          <w:p w14:paraId="227E8E6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C29547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>5.</w:t>
            </w:r>
            <w:r w:rsidRPr="00527915">
              <w:rPr>
                <w:rFonts w:ascii="TH SarabunPSK" w:hAnsi="TH SarabunPSK" w:cs="TH SarabunPSK"/>
                <w:cs/>
              </w:rPr>
              <w:t xml:space="preserve"> แสดงวงเงินที่สามารถเบิกได้</w:t>
            </w:r>
          </w:p>
          <w:p w14:paraId="089B282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360845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8C1B01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98DE5F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บันทึกคำขอเบิกสวัสดิการ</w:t>
            </w:r>
          </w:p>
        </w:tc>
      </w:tr>
      <w:tr w:rsidR="009B177A" w:rsidRPr="00527915" w14:paraId="1ACCEBD1" w14:textId="77777777" w:rsidTr="00FA0223">
        <w:tc>
          <w:tcPr>
            <w:tcW w:w="2547" w:type="dxa"/>
          </w:tcPr>
          <w:p w14:paraId="79BD065F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63AA640B" w14:textId="5E89A268" w:rsidR="009B177A" w:rsidRPr="00527915" w:rsidRDefault="00101311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019624DE" w14:textId="77777777" w:rsidTr="00FA0223">
        <w:tc>
          <w:tcPr>
            <w:tcW w:w="2547" w:type="dxa"/>
          </w:tcPr>
          <w:p w14:paraId="0CCF30C2" w14:textId="09E1CF9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38E350F" w14:textId="0C1BC132" w:rsidR="00AD3B8A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8.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  <w:bookmarkEnd w:id="3"/>
    </w:tbl>
    <w:p w14:paraId="340DA85C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028BFBB" w14:textId="77777777" w:rsidR="00C655EA" w:rsidRPr="00C655EA" w:rsidRDefault="009359E9" w:rsidP="00C655E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</w:t>
      </w:r>
      <w:r w:rsidR="009B177A" w:rsidRPr="007C3943">
        <w:rPr>
          <w:rFonts w:ascii="TH SarabunPSK" w:hAnsi="TH SarabunPSK" w:cs="TH SarabunPSK" w:hint="cs"/>
          <w:b/>
          <w:bCs/>
          <w:sz w:val="32"/>
          <w:szCs w:val="32"/>
          <w:cs/>
        </w:rPr>
        <w:t>บสันทนาการ</w:t>
      </w:r>
    </w:p>
    <w:p w14:paraId="29C4DA04" w14:textId="77777777" w:rsidR="00506223" w:rsidRDefault="007C3943" w:rsidP="0050622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มอดูลขอเบิกสวัสดิการแบบสันทนาการ ผู้ใช้งานสามารถดำเนินการได้ผ่านเมนู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เบิกค่าสวัสดิ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1734E">
        <w:rPr>
          <w:rFonts w:ascii="TH SarabunPSK" w:hAnsi="TH SarabunPSK" w:cs="TH SarabunPSK" w:hint="cs"/>
          <w:sz w:val="32"/>
          <w:szCs w:val="32"/>
          <w:cs/>
        </w:rPr>
        <w:t xml:space="preserve">การเบิกสวัสดิการแบบสันทนาการต้องเกิดจากการขอเบิกโดยมีสมาชิกตั้งแต่ </w:t>
      </w:r>
      <w:r w:rsidR="00B1734E">
        <w:rPr>
          <w:rFonts w:ascii="TH SarabunPSK" w:hAnsi="TH SarabunPSK" w:cs="TH SarabunPSK"/>
          <w:sz w:val="32"/>
          <w:szCs w:val="32"/>
        </w:rPr>
        <w:t xml:space="preserve">2 </w:t>
      </w:r>
      <w:r w:rsidR="00B1734E">
        <w:rPr>
          <w:rFonts w:ascii="TH SarabunPSK" w:hAnsi="TH SarabunPSK" w:cs="TH SarabunPSK" w:hint="cs"/>
          <w:sz w:val="32"/>
          <w:szCs w:val="32"/>
          <w:cs/>
        </w:rPr>
        <w:t>คนขึ้นไป โดย</w:t>
      </w:r>
      <w:r w:rsidR="005D4A91">
        <w:rPr>
          <w:rFonts w:ascii="TH SarabunPSK" w:hAnsi="TH SarabunPSK" w:cs="TH SarabunPSK" w:hint="cs"/>
          <w:sz w:val="32"/>
          <w:szCs w:val="32"/>
          <w:cs/>
        </w:rPr>
        <w:t>จำนวนเงินทั้งหมด</w:t>
      </w:r>
      <w:r w:rsidR="00B1734E">
        <w:rPr>
          <w:rFonts w:ascii="TH SarabunPSK" w:hAnsi="TH SarabunPSK" w:cs="TH SarabunPSK" w:hint="cs"/>
          <w:sz w:val="32"/>
          <w:szCs w:val="32"/>
          <w:cs/>
        </w:rPr>
        <w:t>ในการเบิกจะเพิ่มขึ้นตามจำนวนคนที่ร่วมเบิก</w:t>
      </w:r>
    </w:p>
    <w:p w14:paraId="57E2D37B" w14:textId="72D50762" w:rsidR="00506223" w:rsidRPr="00506223" w:rsidRDefault="00506223" w:rsidP="00506223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มีรายละเอียดดังตารางที่ 4-4</w:t>
      </w:r>
    </w:p>
    <w:p w14:paraId="63EDDDB4" w14:textId="0ABBD9F7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4-4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คำอธิบายมอดูลขอเบิกสวัสดิการแบบสันทนาการ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322DE816" w14:textId="77777777" w:rsidTr="00FA0223">
        <w:tc>
          <w:tcPr>
            <w:tcW w:w="3823" w:type="dxa"/>
            <w:gridSpan w:val="2"/>
          </w:tcPr>
          <w:p w14:paraId="465D7FB4" w14:textId="57BE1234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bookmarkStart w:id="4" w:name="_Hlk129207676"/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ขอเบิกสวัสดิการแบบ</w:t>
            </w:r>
            <w:r>
              <w:rPr>
                <w:rFonts w:ascii="TH SarabunPSK" w:hAnsi="TH SarabunPSK" w:cs="TH SarabunPSK" w:hint="cs"/>
                <w:cs/>
              </w:rPr>
              <w:t>สันทนาการ</w:t>
            </w:r>
          </w:p>
        </w:tc>
        <w:tc>
          <w:tcPr>
            <w:tcW w:w="1701" w:type="dxa"/>
          </w:tcPr>
          <w:p w14:paraId="0BF8ECB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UC.3</w:t>
            </w:r>
            <w:r w:rsidRPr="00527915">
              <w:rPr>
                <w:rFonts w:ascii="TH SarabunPSK" w:hAnsi="TH SarabunPSK" w:cs="TH SarabunPSK"/>
                <w:cs/>
              </w:rPr>
              <w:t>-</w:t>
            </w:r>
            <w:r w:rsidRPr="00527915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3106" w:type="dxa"/>
          </w:tcPr>
          <w:p w14:paraId="679DF78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340A0C82" w14:textId="77777777" w:rsidTr="00FA0223">
        <w:tc>
          <w:tcPr>
            <w:tcW w:w="5524" w:type="dxa"/>
            <w:gridSpan w:val="3"/>
          </w:tcPr>
          <w:p w14:paraId="262D590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34BC3A0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7D11CC02" w14:textId="77777777" w:rsidTr="00FA0223">
        <w:tc>
          <w:tcPr>
            <w:tcW w:w="8630" w:type="dxa"/>
            <w:gridSpan w:val="4"/>
          </w:tcPr>
          <w:p w14:paraId="008EB0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72A032A5" w14:textId="77777777" w:rsidTr="00FA0223">
        <w:tc>
          <w:tcPr>
            <w:tcW w:w="8630" w:type="dxa"/>
            <w:gridSpan w:val="4"/>
          </w:tcPr>
          <w:p w14:paraId="2ECC6735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สามารถยื่นคำขอเบิกสวัสดิการแบบกลุ่มได้ โดยจะต้องประกอบด้วยสมาชิกตั้งแต่ </w:t>
            </w:r>
            <w:r w:rsidRPr="00527915">
              <w:rPr>
                <w:rFonts w:ascii="TH SarabunPSK" w:hAnsi="TH SarabunPSK" w:cs="TH SarabunPSK"/>
              </w:rPr>
              <w:t xml:space="preserve">2 </w:t>
            </w:r>
            <w:r w:rsidRPr="00527915">
              <w:rPr>
                <w:rFonts w:ascii="TH SarabunPSK" w:hAnsi="TH SarabunPSK" w:cs="TH SarabunPSK"/>
                <w:cs/>
              </w:rPr>
              <w:t xml:space="preserve">คนขึ้นไป เมื่อยื่นคำขอสำเร็จแล้ว คำขอจะมีสถานะเริ่มต้นเป็น </w:t>
            </w:r>
            <w:r w:rsidRPr="00527915">
              <w:rPr>
                <w:rFonts w:ascii="TH SarabunPSK" w:hAnsi="TH SarabunPSK" w:cs="TH SarabunPSK"/>
              </w:rPr>
              <w:br/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 โดยคำขอเบิกสวัสดิการแบบกลุ่ม จะต้องรอหัวหน้าแผนกทำการอนุมัติคำขอก่อน หลังจากนั้นจะส่งไปยังฝ่ายบุคคล</w:t>
            </w:r>
          </w:p>
        </w:tc>
      </w:tr>
      <w:tr w:rsidR="009B177A" w:rsidRPr="00527915" w14:paraId="5BA2A0BE" w14:textId="77777777" w:rsidTr="00FA0223">
        <w:tc>
          <w:tcPr>
            <w:tcW w:w="8630" w:type="dxa"/>
            <w:gridSpan w:val="4"/>
          </w:tcPr>
          <w:p w14:paraId="06C3CE5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พนักงานหรือหัวหน้าแผนกต้องการขอเบิกค่าสวัสดิการแบบกลุ่ม</w:t>
            </w:r>
          </w:p>
          <w:p w14:paraId="20CFB6C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7D57A386" w14:textId="77777777" w:rsidTr="00FA0223">
        <w:tc>
          <w:tcPr>
            <w:tcW w:w="8630" w:type="dxa"/>
            <w:gridSpan w:val="4"/>
          </w:tcPr>
          <w:p w14:paraId="08FD6D52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ต้องมีสิทธิ์ในการเบิกสวัสดิการที่ต้องการเบิก</w:t>
            </w:r>
          </w:p>
        </w:tc>
      </w:tr>
      <w:tr w:rsidR="009B177A" w:rsidRPr="00527915" w14:paraId="18F4F2FD" w14:textId="77777777" w:rsidTr="00FA0223">
        <w:tc>
          <w:tcPr>
            <w:tcW w:w="8630" w:type="dxa"/>
            <w:gridSpan w:val="4"/>
          </w:tcPr>
          <w:p w14:paraId="2629497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เพิ่มรายการการขอเบิกสวัสดิการ</w:t>
            </w:r>
          </w:p>
        </w:tc>
      </w:tr>
      <w:tr w:rsidR="009B177A" w:rsidRPr="00527915" w14:paraId="74C5A798" w14:textId="77777777" w:rsidTr="00FA0223">
        <w:tc>
          <w:tcPr>
            <w:tcW w:w="2547" w:type="dxa"/>
          </w:tcPr>
          <w:p w14:paraId="081A9EB1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0046AA6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3204949A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5659F88E" w14:textId="77777777" w:rsidTr="00FA0223">
        <w:tc>
          <w:tcPr>
            <w:tcW w:w="2547" w:type="dxa"/>
          </w:tcPr>
          <w:p w14:paraId="5DBB5D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78052EE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เบิกค่าสวัสดิการ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9E44BB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สันทนาการ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4638E37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F7B83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7F304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เลือกประเภทสวัสดิการ</w:t>
            </w:r>
          </w:p>
          <w:p w14:paraId="7A6C9A1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6147D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60CEB6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ระบุรายชื่อสมาชิกในกลุ่มที่ต้องการเบิกร่วมกัน สามารถเพิ่มสมาชิกได้โดยการกดปุ่ม </w:t>
            </w:r>
            <w:r w:rsidRPr="00527915">
              <w:rPr>
                <w:rFonts w:ascii="TH SarabunPSK" w:hAnsi="TH SarabunPSK" w:cs="TH SarabunPSK"/>
              </w:rPr>
              <w:t>“+”</w:t>
            </w:r>
          </w:p>
          <w:p w14:paraId="28AEA28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E9E216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>กดปุ่ม</w:t>
            </w:r>
            <w:r w:rsidRPr="00527915">
              <w:rPr>
                <w:rFonts w:ascii="TH SarabunPSK" w:hAnsi="TH SarabunPSK" w:cs="TH SarabunPSK"/>
              </w:rPr>
              <w:t xml:space="preserve"> “</w:t>
            </w:r>
            <w:r w:rsidRPr="00527915">
              <w:rPr>
                <w:rFonts w:ascii="TH SarabunPSK" w:hAnsi="TH SarabunPSK" w:cs="TH SarabunPSK"/>
                <w:cs/>
              </w:rPr>
              <w:t>ส่งเบิก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23738E9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332C0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D149EA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แสดงหน้าต่างกรอกข้อมูลการเบิกสวัสดิการ</w:t>
            </w:r>
          </w:p>
          <w:p w14:paraId="4B1849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DD83B3E" w14:textId="6388B451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>5.</w:t>
            </w:r>
            <w:r w:rsidRPr="00527915">
              <w:rPr>
                <w:rFonts w:ascii="TH SarabunPSK" w:hAnsi="TH SarabunPSK" w:cs="TH SarabunPSK"/>
                <w:cs/>
              </w:rPr>
              <w:t xml:space="preserve"> แสดงวงเงินที่สามารถเบิกได้ต่อหนึ่งคน</w:t>
            </w:r>
          </w:p>
          <w:p w14:paraId="6B65C44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A28340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60049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59C38B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แสดงจำนวนเงินทั้งหมด</w:t>
            </w:r>
          </w:p>
          <w:p w14:paraId="5537CE7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8F8A83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บันทึกคำขอเบิกสวัสดิการ</w:t>
            </w:r>
          </w:p>
        </w:tc>
      </w:tr>
      <w:tr w:rsidR="009B177A" w:rsidRPr="00527915" w14:paraId="40ADC074" w14:textId="77777777" w:rsidTr="00FA0223">
        <w:tc>
          <w:tcPr>
            <w:tcW w:w="2547" w:type="dxa"/>
          </w:tcPr>
          <w:p w14:paraId="54A150BA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4BA2D40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4F0466EE" w14:textId="77777777" w:rsidTr="00FA0223">
        <w:tc>
          <w:tcPr>
            <w:tcW w:w="2547" w:type="dxa"/>
          </w:tcPr>
          <w:p w14:paraId="2538C605" w14:textId="5662E0AC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E1176BA" w14:textId="15ACFB68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9.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  <w:bookmarkEnd w:id="4"/>
    </w:tbl>
    <w:p w14:paraId="2B199235" w14:textId="77777777" w:rsidR="00101311" w:rsidRDefault="0010131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99AF487" w14:textId="00A73E9C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7C5E6C13" w14:textId="5152E3E4" w:rsidR="0033705E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โดยมีรายละเอียดดังตารางที่ 4-5</w:t>
      </w:r>
    </w:p>
    <w:p w14:paraId="0E027B68" w14:textId="4EFE4A5E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4-5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คำอธิบายมอดูลดูประวัติการเบิกสวัสดิการ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9445DF6" w14:textId="77777777" w:rsidTr="00FA0223">
        <w:tc>
          <w:tcPr>
            <w:tcW w:w="3823" w:type="dxa"/>
            <w:gridSpan w:val="2"/>
          </w:tcPr>
          <w:p w14:paraId="55355FD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ดูประวัติการเบิกสวัสดิการ</w:t>
            </w:r>
          </w:p>
        </w:tc>
        <w:tc>
          <w:tcPr>
            <w:tcW w:w="1701" w:type="dxa"/>
          </w:tcPr>
          <w:p w14:paraId="7BA9D04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UC.4</w:t>
            </w:r>
          </w:p>
        </w:tc>
        <w:tc>
          <w:tcPr>
            <w:tcW w:w="3106" w:type="dxa"/>
          </w:tcPr>
          <w:p w14:paraId="3CA74D1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70DDD3D6" w14:textId="77777777" w:rsidTr="00FA0223">
        <w:tc>
          <w:tcPr>
            <w:tcW w:w="5524" w:type="dxa"/>
            <w:gridSpan w:val="3"/>
          </w:tcPr>
          <w:p w14:paraId="4ED5AFE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76CB508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7A94F2D5" w14:textId="77777777" w:rsidTr="00FA0223">
        <w:tc>
          <w:tcPr>
            <w:tcW w:w="8630" w:type="dxa"/>
            <w:gridSpan w:val="4"/>
          </w:tcPr>
          <w:p w14:paraId="0914B5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65E1CA41" w14:textId="77777777" w:rsidTr="00FA0223">
        <w:tc>
          <w:tcPr>
            <w:tcW w:w="8630" w:type="dxa"/>
            <w:gridSpan w:val="4"/>
          </w:tcPr>
          <w:p w14:paraId="3F34C120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เป็นมอดูลสำหรับดูรายการการขอเบิกสวัสดิการที่เจ้าของบัญชีเป็นคนยื่นเอง เพื่อตรวจสอบสวัสดิการที่ตนเองเคยได้รับหรือตรวจสอบรายละเอียดของคำขอว่ามีข้อผิดพลาดหรือไม่ โดยสามารถเลือกได้ว่าต้องการดูคำขอที่เป็น รูปแบบ ปีที่ยื่น หรือสถานะใด</w:t>
            </w:r>
          </w:p>
        </w:tc>
      </w:tr>
      <w:tr w:rsidR="009B177A" w:rsidRPr="00527915" w14:paraId="66989503" w14:textId="77777777" w:rsidTr="00FA0223">
        <w:tc>
          <w:tcPr>
            <w:tcW w:w="8630" w:type="dxa"/>
            <w:gridSpan w:val="4"/>
          </w:tcPr>
          <w:p w14:paraId="221913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พนักงานและหัวหน้าแผนกต้องการดูประวัติการเบิกสวัสดิการของตัวเอง</w:t>
            </w:r>
          </w:p>
          <w:p w14:paraId="370C1BF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47998F71" w14:textId="77777777" w:rsidTr="00FA0223">
        <w:tc>
          <w:tcPr>
            <w:tcW w:w="8630" w:type="dxa"/>
            <w:gridSpan w:val="4"/>
          </w:tcPr>
          <w:p w14:paraId="0699713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ต้องมีข้อมูลการเบิกสวัสดิการอยู่ในระบบ</w:t>
            </w:r>
          </w:p>
        </w:tc>
      </w:tr>
      <w:tr w:rsidR="009B177A" w:rsidRPr="00527915" w14:paraId="29561A2C" w14:textId="77777777" w:rsidTr="00FA0223">
        <w:tc>
          <w:tcPr>
            <w:tcW w:w="8630" w:type="dxa"/>
            <w:gridSpan w:val="4"/>
          </w:tcPr>
          <w:p w14:paraId="6920C5E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แสดงประวัติการเบิกสวัสดิการ</w:t>
            </w:r>
          </w:p>
        </w:tc>
      </w:tr>
      <w:tr w:rsidR="009B177A" w:rsidRPr="00527915" w14:paraId="39245C8C" w14:textId="77777777" w:rsidTr="00FA0223">
        <w:tc>
          <w:tcPr>
            <w:tcW w:w="2547" w:type="dxa"/>
          </w:tcPr>
          <w:p w14:paraId="6736D43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D790239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6572B4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1DAA5E2D" w14:textId="77777777" w:rsidTr="00FA0223">
        <w:tc>
          <w:tcPr>
            <w:tcW w:w="2547" w:type="dxa"/>
          </w:tcPr>
          <w:p w14:paraId="42FF363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53CF76C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ประวัติของฉัน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590D97B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9827AB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แสดงประวัติการขอเบิกสวัสดิการทั้งหมดของผู้ใช้</w:t>
            </w:r>
          </w:p>
        </w:tc>
      </w:tr>
      <w:tr w:rsidR="009B177A" w:rsidRPr="00527915" w14:paraId="040B91C0" w14:textId="77777777" w:rsidTr="00FA0223">
        <w:tc>
          <w:tcPr>
            <w:tcW w:w="2547" w:type="dxa"/>
          </w:tcPr>
          <w:p w14:paraId="2BEBB7E5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CFA93F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4E315276" w14:textId="08B28248" w:rsid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33CC6D8" w14:textId="77777777" w:rsidR="005D4A91" w:rsidRPr="00B75247" w:rsidRDefault="005D4A9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D103764" w14:textId="3EC45EF3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0E7B7941" w14:textId="4D296779" w:rsidR="0033705E" w:rsidRPr="00101311" w:rsidRDefault="0033705E" w:rsidP="00337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  <w:r w:rsidR="00101311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64C6248" w14:textId="0ACFCF52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11C74CE0" w14:textId="39EAF5EA" w:rsidR="005D4A91" w:rsidRPr="00C655EA" w:rsidRDefault="00534EC4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 w:rsidR="00C655EA">
        <w:rPr>
          <w:rFonts w:ascii="TH SarabunPSK" w:hAnsi="TH SarabunPSK" w:cs="TH SarabunPSK"/>
          <w:sz w:val="32"/>
          <w:szCs w:val="32"/>
        </w:rPr>
        <w:t>“</w:t>
      </w:r>
      <w:r w:rsid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="00C655EA">
        <w:rPr>
          <w:rFonts w:ascii="TH SarabunPSK" w:hAnsi="TH SarabunPSK" w:cs="TH SarabunPSK"/>
          <w:sz w:val="32"/>
          <w:szCs w:val="32"/>
        </w:rPr>
        <w:t xml:space="preserve">” </w:t>
      </w:r>
      <w:r w:rsidR="00C655EA">
        <w:rPr>
          <w:rFonts w:ascii="TH SarabunPSK" w:hAnsi="TH SarabunPSK" w:cs="TH SarabunPSK" w:hint="cs"/>
          <w:sz w:val="32"/>
          <w:szCs w:val="32"/>
          <w:cs/>
        </w:rPr>
        <w:t xml:space="preserve">เท่านั้น มีรายละเอียดมอดูลดังตารางที่ </w:t>
      </w:r>
      <w:r w:rsidR="00C655EA">
        <w:rPr>
          <w:rFonts w:ascii="TH SarabunPSK" w:hAnsi="TH SarabunPSK" w:cs="TH SarabunPSK"/>
          <w:sz w:val="32"/>
          <w:szCs w:val="32"/>
        </w:rPr>
        <w:t>4-6</w:t>
      </w:r>
    </w:p>
    <w:p w14:paraId="6ED904E3" w14:textId="2D25B6F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4-6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คำอธิบายมอดูลอนุมัติการเบิกสวัสดิการ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0C8BE105" w14:textId="77777777" w:rsidTr="00FA0223">
        <w:tc>
          <w:tcPr>
            <w:tcW w:w="3823" w:type="dxa"/>
            <w:gridSpan w:val="2"/>
          </w:tcPr>
          <w:p w14:paraId="5E7EDEB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อนุมัติการขอเบิกสวัสดิการ</w:t>
            </w:r>
          </w:p>
        </w:tc>
        <w:tc>
          <w:tcPr>
            <w:tcW w:w="1701" w:type="dxa"/>
          </w:tcPr>
          <w:p w14:paraId="4434340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UC.5-1</w:t>
            </w:r>
          </w:p>
        </w:tc>
        <w:tc>
          <w:tcPr>
            <w:tcW w:w="3106" w:type="dxa"/>
          </w:tcPr>
          <w:p w14:paraId="21BDE1C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5B041DC4" w14:textId="77777777" w:rsidTr="00FA0223">
        <w:tc>
          <w:tcPr>
            <w:tcW w:w="5524" w:type="dxa"/>
            <w:gridSpan w:val="3"/>
          </w:tcPr>
          <w:p w14:paraId="6D44401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6E5C03A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6028B58C" w14:textId="77777777" w:rsidTr="00FA0223">
        <w:tc>
          <w:tcPr>
            <w:tcW w:w="8630" w:type="dxa"/>
            <w:gridSpan w:val="4"/>
          </w:tcPr>
          <w:p w14:paraId="47F6BFC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15B737BC" w14:textId="77777777" w:rsidTr="00FA0223">
        <w:tc>
          <w:tcPr>
            <w:tcW w:w="8630" w:type="dxa"/>
            <w:gridSpan w:val="4"/>
          </w:tcPr>
          <w:p w14:paraId="14C99DC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คำขอเบิกสวัสดิการทั้งหมด ก่อนที่จะได้รับสวัสดิการตามที่ขอมานั้น จะต้องมีการอนุมัติคำขอก่อนเสมอ การอนุมัติคำขอจะสามารถทำได้กับคำขอที่มีสถานะเป็น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เมื่ออนุมัติแล้ว สถานะของคำขอนั้นจะถูกเปลี่ยนเป็น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57DD66AF" w14:textId="77777777" w:rsidTr="00FA0223">
        <w:tc>
          <w:tcPr>
            <w:tcW w:w="8630" w:type="dxa"/>
            <w:gridSpan w:val="4"/>
          </w:tcPr>
          <w:p w14:paraId="30E1E99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หัวหน้าแผนกและฝ่ายบุคคลต้องการอนุมัติคำขอเบิกสวัสดิการของพนักงาน</w:t>
            </w:r>
          </w:p>
          <w:p w14:paraId="65CBD5F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3E42768" w14:textId="77777777" w:rsidTr="00FA0223">
        <w:tc>
          <w:tcPr>
            <w:tcW w:w="8630" w:type="dxa"/>
            <w:gridSpan w:val="4"/>
          </w:tcPr>
          <w:p w14:paraId="63B9399D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รายการคำขอต้องเป็นสถานะ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</w:p>
        </w:tc>
      </w:tr>
      <w:tr w:rsidR="009B177A" w:rsidRPr="00527915" w14:paraId="168CE42B" w14:textId="77777777" w:rsidTr="00FA0223">
        <w:tc>
          <w:tcPr>
            <w:tcW w:w="8630" w:type="dxa"/>
            <w:gridSpan w:val="4"/>
          </w:tcPr>
          <w:p w14:paraId="72C8A5C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คำขอเบิกสวัสดิการถูกอนุมัติ</w:t>
            </w:r>
          </w:p>
        </w:tc>
      </w:tr>
      <w:tr w:rsidR="009B177A" w:rsidRPr="00527915" w14:paraId="10831F78" w14:textId="77777777" w:rsidTr="00FA0223">
        <w:tc>
          <w:tcPr>
            <w:tcW w:w="2547" w:type="dxa"/>
          </w:tcPr>
          <w:p w14:paraId="3619F880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1D5F06CA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194476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67B67B79" w14:textId="77777777" w:rsidTr="00FA0223">
        <w:tc>
          <w:tcPr>
            <w:tcW w:w="2547" w:type="dxa"/>
          </w:tcPr>
          <w:p w14:paraId="115B002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6B21D5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C17AA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2F2EC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C5A36A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ในรายการที่มีสถานะเป็น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BEED3F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446D0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BAFE42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55D112F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0D0B923" w14:textId="0F07889A" w:rsidR="009B177A" w:rsidRPr="00527915" w:rsidRDefault="00101311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="009B177A" w:rsidRPr="00527915">
              <w:rPr>
                <w:rFonts w:ascii="TH SarabunPSK" w:hAnsi="TH SarabunPSK" w:cs="TH SarabunPSK"/>
              </w:rPr>
              <w:t>“</w:t>
            </w:r>
            <w:r w:rsidR="009B177A" w:rsidRPr="00527915">
              <w:rPr>
                <w:rFonts w:ascii="TH SarabunPSK" w:hAnsi="TH SarabunPSK" w:cs="TH SarabunPSK"/>
                <w:cs/>
              </w:rPr>
              <w:t>ยืนยัน</w:t>
            </w:r>
            <w:r w:rsidR="009B177A"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725B4AC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3350B70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แสดงรายการคำขอเบิกสวัสดิการ</w:t>
            </w:r>
          </w:p>
          <w:p w14:paraId="3A8AF97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ADA0ADD" w14:textId="18000487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53BA7DDE" w14:textId="77777777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</w:p>
          <w:p w14:paraId="19DFAE2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แสดงรายละเอียดของคำขอที่เลือก</w:t>
            </w:r>
          </w:p>
          <w:p w14:paraId="3528184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E394CE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</w:t>
            </w:r>
          </w:p>
          <w:p w14:paraId="5747978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08CE191" w14:textId="1D0BDBFC" w:rsidR="009B177A" w:rsidRPr="00527915" w:rsidRDefault="00101311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8</w:t>
            </w:r>
            <w:r w:rsidR="009B177A" w:rsidRPr="00527915">
              <w:rPr>
                <w:rFonts w:ascii="TH SarabunPSK" w:hAnsi="TH SarabunPSK" w:cs="TH SarabunPSK"/>
              </w:rPr>
              <w:t xml:space="preserve">. </w:t>
            </w:r>
            <w:r w:rsidR="009B177A" w:rsidRPr="00527915">
              <w:rPr>
                <w:rFonts w:ascii="TH SarabunPSK" w:hAnsi="TH SarabunPSK" w:cs="TH SarabunPSK"/>
                <w:cs/>
              </w:rPr>
              <w:t>บันทึกข้อมูลการอนุมัติ</w:t>
            </w:r>
          </w:p>
        </w:tc>
      </w:tr>
      <w:tr w:rsidR="009B177A" w:rsidRPr="00527915" w14:paraId="516DCE9E" w14:textId="77777777" w:rsidTr="00FA0223">
        <w:tc>
          <w:tcPr>
            <w:tcW w:w="2547" w:type="dxa"/>
          </w:tcPr>
          <w:p w14:paraId="5EABBE4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DAF84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รายการที่เลือกไม่ได้มีสถานะเป็น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46012067" w14:textId="77777777" w:rsidTr="00FA0223">
        <w:tc>
          <w:tcPr>
            <w:tcW w:w="2547" w:type="dxa"/>
          </w:tcPr>
          <w:p w14:paraId="7001D0DC" w14:textId="2210F8D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0B68B0D" w14:textId="3D742E33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2AAA334D" w14:textId="77777777" w:rsidR="009B177A" w:rsidRP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C12025" w14:textId="4500FAB5" w:rsidR="009359E9" w:rsidRPr="00C655EA" w:rsidRDefault="009359E9" w:rsidP="00C655EA">
      <w:pPr>
        <w:pStyle w:val="ListParagraph"/>
        <w:numPr>
          <w:ilvl w:val="0"/>
          <w:numId w:val="3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ปฏิเสธการเบิกสวัสดิการ</w:t>
      </w:r>
    </w:p>
    <w:p w14:paraId="19D2BF48" w14:textId="76200D03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มอดูลปฏิเสธการเบิกสวัสดิการ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</w:t>
      </w:r>
      <w:r w:rsidR="00506223">
        <w:rPr>
          <w:rFonts w:ascii="TH SarabunPSK" w:hAnsi="TH SarabunPSK" w:cs="TH SarabunPSK" w:hint="cs"/>
          <w:sz w:val="32"/>
          <w:szCs w:val="32"/>
          <w:cs/>
        </w:rPr>
        <w:t>โดย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มีรายละเอียดมอดูลดังตารางที่ </w:t>
      </w:r>
      <w:r>
        <w:rPr>
          <w:rFonts w:ascii="TH SarabunPSK" w:hAnsi="TH SarabunPSK" w:cs="TH SarabunPSK"/>
          <w:sz w:val="32"/>
          <w:szCs w:val="32"/>
        </w:rPr>
        <w:t>4-7</w:t>
      </w:r>
    </w:p>
    <w:p w14:paraId="14A3ECAE" w14:textId="31BB8377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4-7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คำอธิบายมอดูลปฏิเสธการเบิกสวัสดิการ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1A68CE88" w14:textId="77777777" w:rsidTr="00FA0223">
        <w:tc>
          <w:tcPr>
            <w:tcW w:w="3823" w:type="dxa"/>
            <w:gridSpan w:val="2"/>
          </w:tcPr>
          <w:p w14:paraId="5B42AC9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ปฏิเสธการขอเบิกสวัสดิการ</w:t>
            </w:r>
          </w:p>
        </w:tc>
        <w:tc>
          <w:tcPr>
            <w:tcW w:w="1701" w:type="dxa"/>
          </w:tcPr>
          <w:p w14:paraId="27E32D4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UC.5-2</w:t>
            </w:r>
          </w:p>
        </w:tc>
        <w:tc>
          <w:tcPr>
            <w:tcW w:w="3106" w:type="dxa"/>
          </w:tcPr>
          <w:p w14:paraId="514D37F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61CF8B47" w14:textId="77777777" w:rsidTr="00FA0223">
        <w:tc>
          <w:tcPr>
            <w:tcW w:w="5524" w:type="dxa"/>
            <w:gridSpan w:val="3"/>
          </w:tcPr>
          <w:p w14:paraId="41C7FC0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301CF42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2F2CA6B5" w14:textId="77777777" w:rsidTr="00FA0223">
        <w:tc>
          <w:tcPr>
            <w:tcW w:w="8630" w:type="dxa"/>
            <w:gridSpan w:val="4"/>
          </w:tcPr>
          <w:p w14:paraId="721F207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402A7BB0" w14:textId="77777777" w:rsidTr="00FA0223">
        <w:tc>
          <w:tcPr>
            <w:tcW w:w="8630" w:type="dxa"/>
            <w:gridSpan w:val="4"/>
          </w:tcPr>
          <w:p w14:paraId="5F0439CE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คำขอเบิกสวัสดิการทั้งหมด อาจถูกปฏิเสธคำขอได้หากหัวหน้าแผนกหรือฝ่ายบุคคลทำการตรวจสอบแล้วพบว่ามีการทำผิดเงื่อนไขของการได้รับสวัสดิการ เมื่อคำขอถูกปฏิเสธแล้วจะถูกเปลี่ยนสถานะเป็น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ไม่อนุมัติ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27061DE6" w14:textId="77777777" w:rsidTr="00FA0223">
        <w:tc>
          <w:tcPr>
            <w:tcW w:w="8630" w:type="dxa"/>
            <w:gridSpan w:val="4"/>
          </w:tcPr>
          <w:p w14:paraId="38D7DF5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หัวหน้าแผนกและฝ่ายบุคคลต้องการปฏิเสธคำขอเบิกสวัสดิการของพนักงาน เนื่องจากคำขอนั้นอาจมีข้อผิดพลาดหรือไม่ตรงกับเงื่อนไขของสวัสดิการ</w:t>
            </w:r>
          </w:p>
          <w:p w14:paraId="4C9FBC4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487769AB" w14:textId="77777777" w:rsidTr="00FA0223">
        <w:tc>
          <w:tcPr>
            <w:tcW w:w="8630" w:type="dxa"/>
            <w:gridSpan w:val="4"/>
          </w:tcPr>
          <w:p w14:paraId="30B5C5F1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รายการคำขอต้องเป็นสถานะ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เท่านั้น</w:t>
            </w:r>
          </w:p>
        </w:tc>
      </w:tr>
      <w:tr w:rsidR="009B177A" w:rsidRPr="00527915" w14:paraId="1536E038" w14:textId="77777777" w:rsidTr="00FA0223">
        <w:tc>
          <w:tcPr>
            <w:tcW w:w="8630" w:type="dxa"/>
            <w:gridSpan w:val="4"/>
          </w:tcPr>
          <w:p w14:paraId="281DAB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คำขอเบิกสวัสดิการถูกปฏิเสธ</w:t>
            </w:r>
          </w:p>
        </w:tc>
      </w:tr>
      <w:tr w:rsidR="009B177A" w:rsidRPr="00527915" w14:paraId="4B0BBA8E" w14:textId="77777777" w:rsidTr="00FA0223">
        <w:tc>
          <w:tcPr>
            <w:tcW w:w="2547" w:type="dxa"/>
          </w:tcPr>
          <w:p w14:paraId="7544926B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62B1F70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05F8204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43119C49" w14:textId="77777777" w:rsidTr="00FA0223">
        <w:tc>
          <w:tcPr>
            <w:tcW w:w="2547" w:type="dxa"/>
          </w:tcPr>
          <w:p w14:paraId="1C00B10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6194326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D5EA9F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3AADE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D1CB9E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ในรายการที่มีสถานะเป็น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213BFE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AB618F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6E7EAC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ไม่อนุมัติ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A27DA72" w14:textId="58507331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>ระบุเหตุผลที่ไม่อนุมัติ</w:t>
            </w:r>
            <w:r w:rsidR="00101311">
              <w:rPr>
                <w:rFonts w:ascii="TH SarabunPSK" w:hAnsi="TH SarabunPSK" w:cs="TH SarabunPSK" w:hint="cs"/>
                <w:cs/>
              </w:rPr>
              <w:t xml:space="preserve"> ในกล่องบันทึกข้อความ </w:t>
            </w:r>
            <w:r w:rsidR="00101311">
              <w:rPr>
                <w:rFonts w:ascii="TH SarabunPSK" w:hAnsi="TH SarabunPSK" w:cs="TH SarabunPSK"/>
              </w:rPr>
              <w:t>“</w:t>
            </w:r>
            <w:r w:rsidR="00101311">
              <w:rPr>
                <w:rFonts w:ascii="TH SarabunPSK" w:hAnsi="TH SarabunPSK" w:cs="TH SarabunPSK" w:hint="cs"/>
                <w:cs/>
              </w:rPr>
              <w:t>หมายเหตุ</w:t>
            </w:r>
            <w:r w:rsidR="00101311">
              <w:rPr>
                <w:rFonts w:ascii="TH SarabunPSK" w:hAnsi="TH SarabunPSK" w:cs="TH SarabunPSK"/>
              </w:rPr>
              <w:t>”</w:t>
            </w:r>
          </w:p>
          <w:p w14:paraId="55F419A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8A39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8.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ยืนยัน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21C6DEF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564056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แสดงรายการคำขอเบิกสวัสดิการ</w:t>
            </w:r>
          </w:p>
          <w:p w14:paraId="492FA37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3A014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4447F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98ABD8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แสดงรายละเอียดของคำขอที่เลือก</w:t>
            </w:r>
          </w:p>
          <w:p w14:paraId="4A94DCC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BE75D4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5F1EDC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</w:t>
            </w:r>
          </w:p>
          <w:p w14:paraId="2D3B5FE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9DB09B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9.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บันทึกข้อมูลการปฏิเสธ</w:t>
            </w:r>
          </w:p>
        </w:tc>
      </w:tr>
      <w:tr w:rsidR="009B177A" w:rsidRPr="00527915" w14:paraId="2DE756E2" w14:textId="77777777" w:rsidTr="00FA0223">
        <w:tc>
          <w:tcPr>
            <w:tcW w:w="2547" w:type="dxa"/>
          </w:tcPr>
          <w:p w14:paraId="15A5635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4E059F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รายการที่เลือกไม่ได้มีสถานะเป็น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2E2B5F53" w14:textId="77777777" w:rsidTr="00FA0223">
        <w:tc>
          <w:tcPr>
            <w:tcW w:w="2547" w:type="dxa"/>
          </w:tcPr>
          <w:p w14:paraId="3F80F716" w14:textId="0D290D72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193CCF9" w14:textId="3932DED7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3.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เลือกรายการที่มีสถานะเป็น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792B9979" w14:textId="77777777" w:rsidR="001C7355" w:rsidRPr="009B177A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8E6E4A5" w14:textId="14D4AE57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41C2CDF4" w14:textId="29932FDD" w:rsidR="00EB59A9" w:rsidRPr="00B75247" w:rsidRDefault="0033705E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74785585" w14:textId="5B33392E" w:rsidR="009359E9" w:rsidRPr="00C655EA" w:rsidRDefault="009359E9" w:rsidP="00C655E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0F4167AE" w14:textId="21E1434A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โดยมีรายละเอียดของมอดูลดังตารางที่ </w:t>
      </w:r>
      <w:r>
        <w:rPr>
          <w:rFonts w:ascii="TH SarabunPSK" w:hAnsi="TH SarabunPSK" w:cs="TH SarabunPSK"/>
          <w:sz w:val="32"/>
          <w:szCs w:val="32"/>
        </w:rPr>
        <w:t>4-8</w:t>
      </w:r>
    </w:p>
    <w:p w14:paraId="3B7659D7" w14:textId="06A043FC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4-8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คำอธิบายมอดูลเพิ่มประเภทสวัสดิการ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714F8BF" w14:textId="77777777" w:rsidTr="00FA0223">
        <w:tc>
          <w:tcPr>
            <w:tcW w:w="3823" w:type="dxa"/>
            <w:gridSpan w:val="2"/>
          </w:tcPr>
          <w:p w14:paraId="2ADA387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</w:p>
        </w:tc>
        <w:tc>
          <w:tcPr>
            <w:tcW w:w="1701" w:type="dxa"/>
          </w:tcPr>
          <w:p w14:paraId="10B3E2A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 xml:space="preserve"> UC.6-1</w:t>
            </w:r>
          </w:p>
        </w:tc>
        <w:tc>
          <w:tcPr>
            <w:tcW w:w="3106" w:type="dxa"/>
          </w:tcPr>
          <w:p w14:paraId="6009E7F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574D88C6" w14:textId="77777777" w:rsidTr="00FA0223">
        <w:tc>
          <w:tcPr>
            <w:tcW w:w="5524" w:type="dxa"/>
            <w:gridSpan w:val="3"/>
          </w:tcPr>
          <w:p w14:paraId="7A97A78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2703C94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0E8DA31B" w14:textId="77777777" w:rsidTr="00FA0223">
        <w:tc>
          <w:tcPr>
            <w:tcW w:w="8630" w:type="dxa"/>
            <w:gridSpan w:val="4"/>
          </w:tcPr>
          <w:p w14:paraId="548507EB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AF01F38" w14:textId="77777777" w:rsidTr="00FA0223">
        <w:tc>
          <w:tcPr>
            <w:tcW w:w="8630" w:type="dxa"/>
            <w:gridSpan w:val="4"/>
          </w:tcPr>
          <w:p w14:paraId="6AB70964" w14:textId="41F2D3F2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="00A042AA" w:rsidRPr="00A042AA">
              <w:rPr>
                <w:rFonts w:ascii="TH SarabunPSK" w:hAnsi="TH SarabunPSK" w:cs="TH SarabunPSK" w:hint="cs"/>
                <w:cs/>
              </w:rPr>
              <w:t xml:space="preserve">ฝ่ายบุคคลสามารถเพิ่มประเภทสวัสดิการได้ผ่านเมนู </w:t>
            </w:r>
            <w:r w:rsidR="00A042AA" w:rsidRPr="00A042AA">
              <w:rPr>
                <w:rFonts w:ascii="TH SarabunPSK" w:hAnsi="TH SarabunPSK" w:cs="TH SarabunPSK" w:hint="cs"/>
              </w:rPr>
              <w:t>“</w:t>
            </w:r>
            <w:r w:rsidR="00A042AA" w:rsidRPr="00A042AA">
              <w:rPr>
                <w:rFonts w:ascii="TH SarabunPSK" w:hAnsi="TH SarabunPSK" w:cs="TH SarabunPSK" w:hint="cs"/>
                <w:cs/>
              </w:rPr>
              <w:t>จัดการสวัสดิการ</w:t>
            </w:r>
            <w:r w:rsidR="00A042AA" w:rsidRPr="00A042AA">
              <w:rPr>
                <w:rFonts w:ascii="TH SarabunPSK" w:hAnsi="TH SarabunPSK" w:cs="TH SarabunPSK" w:hint="cs"/>
              </w:rPr>
              <w:t xml:space="preserve">” </w:t>
            </w:r>
            <w:r w:rsidR="00A042AA" w:rsidRPr="00A042AA">
              <w:rPr>
                <w:rFonts w:ascii="TH SarabunPSK" w:hAnsi="TH SarabunPSK" w:cs="TH SarabunPSK" w:hint="cs"/>
                <w:cs/>
              </w:rPr>
              <w:t>โดยใช้</w:t>
            </w:r>
            <w:r w:rsidR="00A042AA" w:rsidRPr="00A042AA">
              <w:rPr>
                <w:rFonts w:ascii="TH SarabunPSK" w:hAnsi="TH SarabunPSK" w:cs="TH SarabunPSK" w:hint="cs"/>
                <w:cs/>
              </w:rPr>
              <w:br/>
              <w:t>ชื่อประเภทสวัสดิการ วงเงินของสวัสดิการ และรูปแบบของสวัสดิการ  เมื่อสวัสดิการถูกเพิ่มแล้ว พนักงานภายในบริษัทจะสามารถเบิกสวัสดิการนั้นได้</w:t>
            </w:r>
          </w:p>
        </w:tc>
      </w:tr>
      <w:tr w:rsidR="009B177A" w:rsidRPr="00527915" w14:paraId="3CA14664" w14:textId="77777777" w:rsidTr="00FA0223">
        <w:tc>
          <w:tcPr>
            <w:tcW w:w="8630" w:type="dxa"/>
            <w:gridSpan w:val="4"/>
          </w:tcPr>
          <w:p w14:paraId="38EA4B4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ฝ่ายบุคคลต้องการเพิ่มประเภทสวัสดิการเพื่อให้พนักงานสามารถเบิกได้</w:t>
            </w:r>
          </w:p>
          <w:p w14:paraId="0F57F6B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7964CCC2" w14:textId="77777777" w:rsidTr="00FA0223">
        <w:tc>
          <w:tcPr>
            <w:tcW w:w="8630" w:type="dxa"/>
            <w:gridSpan w:val="4"/>
          </w:tcPr>
          <w:p w14:paraId="121637B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ยังไม่มีสวัสดิการที่ต้องการเพิ่ม</w:t>
            </w:r>
          </w:p>
        </w:tc>
      </w:tr>
      <w:tr w:rsidR="009B177A" w:rsidRPr="00527915" w14:paraId="25D326DC" w14:textId="77777777" w:rsidTr="00FA0223">
        <w:tc>
          <w:tcPr>
            <w:tcW w:w="8630" w:type="dxa"/>
            <w:gridSpan w:val="4"/>
          </w:tcPr>
          <w:p w14:paraId="2B1027C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</w:p>
        </w:tc>
      </w:tr>
      <w:tr w:rsidR="009B177A" w:rsidRPr="00527915" w14:paraId="07C3C012" w14:textId="77777777" w:rsidTr="00FA0223">
        <w:tc>
          <w:tcPr>
            <w:tcW w:w="2547" w:type="dxa"/>
          </w:tcPr>
          <w:p w14:paraId="30867B6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3239AC3C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991570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F5C2C57" w14:textId="77777777" w:rsidTr="00FA0223">
        <w:tc>
          <w:tcPr>
            <w:tcW w:w="2547" w:type="dxa"/>
          </w:tcPr>
          <w:p w14:paraId="7BAC2BE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171E4E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00C6077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818B99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เพิ่มประเภทสวัสดิการ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793D40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D3917FB" w14:textId="5BF799B0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lastRenderedPageBreak/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กรอกข้อมูลสวัสดิการ</w:t>
            </w:r>
            <w:r w:rsidR="00101311">
              <w:rPr>
                <w:rFonts w:ascii="TH SarabunPSK" w:hAnsi="TH SarabunPSK" w:cs="TH SarabunPSK"/>
              </w:rPr>
              <w:t xml:space="preserve"> </w:t>
            </w:r>
            <w:r w:rsidR="00101311">
              <w:rPr>
                <w:rFonts w:ascii="TH SarabunPSK" w:hAnsi="TH SarabunPSK" w:cs="TH SarabunPSK" w:hint="cs"/>
                <w:cs/>
              </w:rPr>
              <w:t>และรูปแบบของสวัสดิการ</w:t>
            </w:r>
          </w:p>
          <w:p w14:paraId="1259EE8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บันทึก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1F1F50C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F6AEFE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แสดงหน้าต่างจัดการสวัสดิการ</w:t>
            </w:r>
          </w:p>
          <w:p w14:paraId="14827C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CF5300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3FF46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แสดงหน้าต่างกรอกข้อมูล</w:t>
            </w:r>
          </w:p>
          <w:p w14:paraId="518EE88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27A90B3" w14:textId="44CFCD0E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72FA5CF0" w14:textId="77777777" w:rsidR="00101311" w:rsidRPr="00527915" w:rsidRDefault="00101311" w:rsidP="00FA0223">
            <w:pPr>
              <w:rPr>
                <w:rFonts w:ascii="TH SarabunPSK" w:hAnsi="TH SarabunPSK" w:cs="TH SarabunPSK"/>
              </w:rPr>
            </w:pPr>
          </w:p>
          <w:p w14:paraId="630E1C2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บันทึกข้อมูลสวัสดิการ</w:t>
            </w:r>
          </w:p>
        </w:tc>
      </w:tr>
      <w:tr w:rsidR="009B177A" w:rsidRPr="00527915" w14:paraId="50290A75" w14:textId="77777777" w:rsidTr="00FA0223">
        <w:tc>
          <w:tcPr>
            <w:tcW w:w="2547" w:type="dxa"/>
          </w:tcPr>
          <w:p w14:paraId="7E1DC358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56DBFA9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25441EC4" w14:textId="77777777" w:rsidTr="00FA0223">
        <w:tc>
          <w:tcPr>
            <w:tcW w:w="2547" w:type="dxa"/>
          </w:tcPr>
          <w:p w14:paraId="47D44109" w14:textId="1D1B2405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34CFDC53" w14:textId="1B57C21F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7.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</w:tbl>
    <w:p w14:paraId="19225A7D" w14:textId="77777777" w:rsidR="008C7EBF" w:rsidRPr="00B75247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C55E481" w14:textId="122937DC" w:rsidR="009359E9" w:rsidRPr="00C655EA" w:rsidRDefault="009359E9" w:rsidP="00C655EA">
      <w:pPr>
        <w:pStyle w:val="ListParagraph"/>
        <w:numPr>
          <w:ilvl w:val="0"/>
          <w:numId w:val="4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แก้ไขประเภทสวัสดิการ</w:t>
      </w:r>
    </w:p>
    <w:p w14:paraId="7C422F9B" w14:textId="6D7E5073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โดยมีรายละเอียดดังตารางที่ </w:t>
      </w:r>
      <w:r>
        <w:rPr>
          <w:rFonts w:ascii="TH SarabunPSK" w:hAnsi="TH SarabunPSK" w:cs="TH SarabunPSK"/>
          <w:sz w:val="32"/>
          <w:szCs w:val="32"/>
        </w:rPr>
        <w:t>4-9</w:t>
      </w:r>
    </w:p>
    <w:p w14:paraId="7A982206" w14:textId="25747E25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4-9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คำอธิบายมอดูลแก้ไขประเภทสวัสดิการ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80DDEFF" w14:textId="77777777" w:rsidTr="00FA0223">
        <w:tc>
          <w:tcPr>
            <w:tcW w:w="3823" w:type="dxa"/>
            <w:gridSpan w:val="2"/>
          </w:tcPr>
          <w:p w14:paraId="2020D0F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แก้ไขข้อมูลสวัสดิการ</w:t>
            </w:r>
          </w:p>
        </w:tc>
        <w:tc>
          <w:tcPr>
            <w:tcW w:w="1701" w:type="dxa"/>
          </w:tcPr>
          <w:p w14:paraId="25FE397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UC.6-2</w:t>
            </w:r>
          </w:p>
        </w:tc>
        <w:tc>
          <w:tcPr>
            <w:tcW w:w="3106" w:type="dxa"/>
          </w:tcPr>
          <w:p w14:paraId="24EECBD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379DA177" w14:textId="77777777" w:rsidTr="00FA0223">
        <w:tc>
          <w:tcPr>
            <w:tcW w:w="5524" w:type="dxa"/>
            <w:gridSpan w:val="3"/>
          </w:tcPr>
          <w:p w14:paraId="4730E72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3A21A40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2C73845A" w14:textId="77777777" w:rsidTr="00FA0223">
        <w:tc>
          <w:tcPr>
            <w:tcW w:w="8630" w:type="dxa"/>
            <w:gridSpan w:val="4"/>
          </w:tcPr>
          <w:p w14:paraId="354829A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4502178" w14:textId="77777777" w:rsidTr="00FA0223">
        <w:tc>
          <w:tcPr>
            <w:tcW w:w="8630" w:type="dxa"/>
            <w:gridSpan w:val="4"/>
          </w:tcPr>
          <w:p w14:paraId="66A93481" w14:textId="0DB18605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เมื่อสวัสดิการที่อยู่ในระบบมีข้อมูลไม่ถูกต้องหรือ</w:t>
            </w:r>
            <w:r w:rsidR="00101311">
              <w:rPr>
                <w:rFonts w:ascii="TH SarabunPSK" w:hAnsi="TH SarabunPSK" w:cs="TH SarabunPSK" w:hint="cs"/>
                <w:cs/>
              </w:rPr>
              <w:t>ต้อง</w:t>
            </w:r>
            <w:r w:rsidRPr="00527915">
              <w:rPr>
                <w:rFonts w:ascii="TH SarabunPSK" w:hAnsi="TH SarabunPSK" w:cs="TH SarabunPSK"/>
                <w:cs/>
              </w:rPr>
              <w:t>การเปลี่ยนข้อมูลของสวัสดิการ ฝ่ายบุคคลสามารถทำการแก้ไขข้อมูลของสวัสดิการนั้น โดยข้อมูลที่สามารถแก้ไขได้คือ ชื่อและวงเงินของสวัสดิการ ไม่สามารถทำการแก้ไขรูปแบบสวัสดิการได้</w:t>
            </w:r>
          </w:p>
        </w:tc>
      </w:tr>
      <w:tr w:rsidR="009B177A" w:rsidRPr="00527915" w14:paraId="5E6FF10F" w14:textId="77777777" w:rsidTr="00FA0223">
        <w:tc>
          <w:tcPr>
            <w:tcW w:w="8630" w:type="dxa"/>
            <w:gridSpan w:val="4"/>
          </w:tcPr>
          <w:p w14:paraId="11209B9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ฝ่ายบุคคลต้องการแก้ไขข้อมูลของประเภทสวัสดิการที่มีอยู่แล้วในระบบ</w:t>
            </w:r>
          </w:p>
          <w:p w14:paraId="2AFD9CA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4A42F237" w14:textId="77777777" w:rsidTr="00FA0223">
        <w:tc>
          <w:tcPr>
            <w:tcW w:w="8630" w:type="dxa"/>
            <w:gridSpan w:val="4"/>
          </w:tcPr>
          <w:p w14:paraId="077FBB59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ต้องมีประเภทสวัสดิการอยู่ในระบบ</w:t>
            </w:r>
          </w:p>
        </w:tc>
      </w:tr>
      <w:tr w:rsidR="009B177A" w:rsidRPr="00527915" w14:paraId="5B575405" w14:textId="77777777" w:rsidTr="00FA0223">
        <w:tc>
          <w:tcPr>
            <w:tcW w:w="8630" w:type="dxa"/>
            <w:gridSpan w:val="4"/>
          </w:tcPr>
          <w:p w14:paraId="0552FA4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บันทึกข้อมูลการแก้ไข</w:t>
            </w:r>
          </w:p>
        </w:tc>
      </w:tr>
      <w:tr w:rsidR="009B177A" w:rsidRPr="00527915" w14:paraId="3EEE76DE" w14:textId="77777777" w:rsidTr="00FA0223">
        <w:tc>
          <w:tcPr>
            <w:tcW w:w="2547" w:type="dxa"/>
          </w:tcPr>
          <w:p w14:paraId="403F3DC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5532B039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149F50E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75844030" w14:textId="77777777" w:rsidTr="00FA0223">
        <w:tc>
          <w:tcPr>
            <w:tcW w:w="2547" w:type="dxa"/>
          </w:tcPr>
          <w:p w14:paraId="5D53062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551FE86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จัดการสวัสดิการ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44236FE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E893C3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แก้ไข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ในรายการที่ต้องการแก้ไข</w:t>
            </w:r>
          </w:p>
          <w:p w14:paraId="11D7425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A1937A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กรอกข้อมูลที่ต้องการแก้ไข</w:t>
            </w:r>
          </w:p>
          <w:p w14:paraId="0479146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บันทึก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40F99BE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589D2F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แสดงหน้าต่างจัดการสวัสดิการ</w:t>
            </w:r>
          </w:p>
          <w:p w14:paraId="236EDF0A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6F5A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DFF025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แสดงหน้าต่างแก้ไขข้อมูล</w:t>
            </w:r>
          </w:p>
          <w:p w14:paraId="5B09CD3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213DD9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F283B9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บันทึกข้อมูลที่แก้ไข</w:t>
            </w:r>
          </w:p>
        </w:tc>
      </w:tr>
      <w:tr w:rsidR="009B177A" w:rsidRPr="00527915" w14:paraId="1E309EA7" w14:textId="77777777" w:rsidTr="00FA0223">
        <w:tc>
          <w:tcPr>
            <w:tcW w:w="2547" w:type="dxa"/>
          </w:tcPr>
          <w:p w14:paraId="6D9F7456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93EEDA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>กรอกข้อมูลไม่ครบถ้วน</w:t>
            </w:r>
          </w:p>
        </w:tc>
      </w:tr>
      <w:tr w:rsidR="00AD3B8A" w:rsidRPr="00527915" w14:paraId="5C58E998" w14:textId="77777777" w:rsidTr="00FA0223">
        <w:tc>
          <w:tcPr>
            <w:tcW w:w="2547" w:type="dxa"/>
          </w:tcPr>
          <w:p w14:paraId="17460089" w14:textId="49E05CDA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38F5265" w14:textId="20B00AD6" w:rsidR="00AD3B8A" w:rsidRPr="00527915" w:rsidRDefault="00AD3B8A" w:rsidP="00FA0223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 xml:space="preserve">7. </w:t>
            </w:r>
            <w:r>
              <w:rPr>
                <w:rFonts w:ascii="TH SarabunPSK" w:hAnsi="TH SarabunPSK" w:cs="TH SarabunPSK" w:hint="cs"/>
                <w:cs/>
              </w:rPr>
              <w:t>กรอกข้อมูลให้ครบถ้วน</w:t>
            </w:r>
          </w:p>
        </w:tc>
      </w:tr>
    </w:tbl>
    <w:p w14:paraId="471F384A" w14:textId="77777777" w:rsidR="009B177A" w:rsidRPr="00B75247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7B98B8" w14:textId="0BDBC910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67A8B305" w14:textId="66254972" w:rsidR="00182A90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</w:t>
      </w:r>
      <w:r w:rsidR="00101311">
        <w:rPr>
          <w:rFonts w:ascii="TH SarabunPSK" w:hAnsi="TH SarabunPSK" w:cs="TH SarabunPSK" w:hint="cs"/>
          <w:sz w:val="32"/>
          <w:szCs w:val="32"/>
          <w:cs/>
        </w:rPr>
        <w:t xml:space="preserve"> พ.ศ. </w:t>
      </w:r>
      <w:r w:rsidR="00101311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ที่ต้องการในแถบตัวเลือกหลายรายการ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โดยมีรายละเอียดดังตารางที่ 4-10</w:t>
      </w:r>
    </w:p>
    <w:p w14:paraId="16472615" w14:textId="1D086F76" w:rsidR="00C0205D" w:rsidRPr="00182A90" w:rsidRDefault="00C0205D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4-10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คำอธิบายมอดูลดูรายงานสรุปการเบิกสวัสดิการ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65742714" w14:textId="77777777" w:rsidTr="00FA0223">
        <w:tc>
          <w:tcPr>
            <w:tcW w:w="3823" w:type="dxa"/>
            <w:gridSpan w:val="2"/>
          </w:tcPr>
          <w:p w14:paraId="2B916D9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ดูรายงานสรุปการเบิก</w:t>
            </w:r>
          </w:p>
        </w:tc>
        <w:tc>
          <w:tcPr>
            <w:tcW w:w="1701" w:type="dxa"/>
          </w:tcPr>
          <w:p w14:paraId="0525908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UC.7</w:t>
            </w:r>
          </w:p>
        </w:tc>
        <w:tc>
          <w:tcPr>
            <w:tcW w:w="3106" w:type="dxa"/>
          </w:tcPr>
          <w:p w14:paraId="0D2527C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มาก</w:t>
            </w:r>
          </w:p>
        </w:tc>
      </w:tr>
      <w:tr w:rsidR="009B177A" w:rsidRPr="00527915" w14:paraId="799B479D" w14:textId="77777777" w:rsidTr="00FA0223">
        <w:tc>
          <w:tcPr>
            <w:tcW w:w="5524" w:type="dxa"/>
            <w:gridSpan w:val="3"/>
          </w:tcPr>
          <w:p w14:paraId="340C1B0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  <w:tc>
          <w:tcPr>
            <w:tcW w:w="3106" w:type="dxa"/>
          </w:tcPr>
          <w:p w14:paraId="4F75E9E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78EBF4CD" w14:textId="77777777" w:rsidTr="00FA0223">
        <w:tc>
          <w:tcPr>
            <w:tcW w:w="8630" w:type="dxa"/>
            <w:gridSpan w:val="4"/>
          </w:tcPr>
          <w:p w14:paraId="5517462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ฝ่ายบุคคล</w:t>
            </w:r>
          </w:p>
        </w:tc>
      </w:tr>
      <w:tr w:rsidR="009B177A" w:rsidRPr="00527915" w14:paraId="25B6E214" w14:textId="77777777" w:rsidTr="00FA0223">
        <w:tc>
          <w:tcPr>
            <w:tcW w:w="8630" w:type="dxa"/>
            <w:gridSpan w:val="4"/>
          </w:tcPr>
          <w:p w14:paraId="0F1B4F1E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ฝ่ายบุคคลสามารถตรวจสอบรายงานสรุปรวม ซึ่งแสดงจำนวนเงินทั้งหมดที่ถูกเบิกไปในสวัสดิการแต่ละประเภทได้ โดยจะแสดงย้อนหลังทั้งหมด </w:t>
            </w:r>
            <w:r w:rsidRPr="00527915">
              <w:rPr>
                <w:rFonts w:ascii="TH SarabunPSK" w:hAnsi="TH SarabunPSK" w:cs="TH SarabunPSK"/>
              </w:rPr>
              <w:t xml:space="preserve">5 </w:t>
            </w:r>
            <w:r w:rsidRPr="00527915">
              <w:rPr>
                <w:rFonts w:ascii="TH SarabunPSK" w:hAnsi="TH SarabunPSK" w:cs="TH SarabunPSK"/>
                <w:cs/>
              </w:rPr>
              <w:t xml:space="preserve">ปี และสามารถดูรายงานแบบรายเดือนเดือนได้ โดยการเลือกปีพ.ศ. </w:t>
            </w:r>
          </w:p>
        </w:tc>
      </w:tr>
      <w:tr w:rsidR="009B177A" w:rsidRPr="00527915" w14:paraId="72F4EDA0" w14:textId="77777777" w:rsidTr="00FA0223">
        <w:tc>
          <w:tcPr>
            <w:tcW w:w="8630" w:type="dxa"/>
            <w:gridSpan w:val="4"/>
          </w:tcPr>
          <w:p w14:paraId="740BEB3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ฝ่ายบุคคลต้องการดูข้อมูลสรุปจำนวนเงินของการเบิกสวัสดิการ</w:t>
            </w:r>
          </w:p>
          <w:p w14:paraId="084C521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5C13B8E3" w14:textId="77777777" w:rsidTr="00FA0223">
        <w:tc>
          <w:tcPr>
            <w:tcW w:w="8630" w:type="dxa"/>
            <w:gridSpan w:val="4"/>
          </w:tcPr>
          <w:p w14:paraId="394D0DB5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12A8BD09" w14:textId="77777777" w:rsidTr="00FA0223">
        <w:tc>
          <w:tcPr>
            <w:tcW w:w="8630" w:type="dxa"/>
            <w:gridSpan w:val="4"/>
          </w:tcPr>
          <w:p w14:paraId="7BA8B80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แสดงตารางรายงานสรุปการเบิกสวัสดิการ</w:t>
            </w:r>
          </w:p>
        </w:tc>
      </w:tr>
      <w:tr w:rsidR="009B177A" w:rsidRPr="00527915" w14:paraId="79EE5643" w14:textId="77777777" w:rsidTr="00FA0223">
        <w:tc>
          <w:tcPr>
            <w:tcW w:w="2547" w:type="dxa"/>
          </w:tcPr>
          <w:p w14:paraId="6E68C9AC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450DCFA8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3DE449C1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31A0C8C4" w14:textId="77777777" w:rsidTr="00FA0223">
        <w:tc>
          <w:tcPr>
            <w:tcW w:w="2547" w:type="dxa"/>
          </w:tcPr>
          <w:p w14:paraId="477050C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3AD8000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สรุปรายงานเบิกสวัสดิการ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0B8580D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BAD1E8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B784FF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แสดงตารางการเบิกสวัสดิการแต่ละประเภททั้งหมด </w:t>
            </w:r>
            <w:r w:rsidRPr="00527915">
              <w:rPr>
                <w:rFonts w:ascii="TH SarabunPSK" w:hAnsi="TH SarabunPSK" w:cs="TH SarabunPSK"/>
              </w:rPr>
              <w:t xml:space="preserve">5 </w:t>
            </w:r>
            <w:r w:rsidRPr="00527915">
              <w:rPr>
                <w:rFonts w:ascii="TH SarabunPSK" w:hAnsi="TH SarabunPSK" w:cs="TH SarabunPSK"/>
                <w:cs/>
              </w:rPr>
              <w:t>ปีย้อนหลัง</w:t>
            </w:r>
          </w:p>
        </w:tc>
      </w:tr>
      <w:tr w:rsidR="009B177A" w:rsidRPr="00527915" w14:paraId="692B1687" w14:textId="77777777" w:rsidTr="00FA0223">
        <w:tc>
          <w:tcPr>
            <w:tcW w:w="2547" w:type="dxa"/>
          </w:tcPr>
          <w:p w14:paraId="0042E1B9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20DA138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532AC9ED" w14:textId="55F62AA0" w:rsidR="009B177A" w:rsidRDefault="009B177A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CE2553" w14:textId="027ABBE5" w:rsidR="008C7EBF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986F265" w14:textId="77777777" w:rsidR="008C7EBF" w:rsidRPr="00B75247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5AED630" w14:textId="678DBC9E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4.2.8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714C4F07" w14:textId="77777777" w:rsidR="00506223" w:rsidRDefault="0033705E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</w:t>
      </w:r>
      <w:r w:rsidR="00101311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4389F5EE" w14:textId="31B7BFF8" w:rsidR="0033705E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โดยมีรายละเอียดดังตารางที่ 4-11</w:t>
      </w:r>
    </w:p>
    <w:p w14:paraId="1202D897" w14:textId="11D29902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4-11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คำอธิบายมอดูลดูรายการการเบิกสวัสดิการ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566D1647" w14:textId="77777777" w:rsidTr="00FA0223">
        <w:tc>
          <w:tcPr>
            <w:tcW w:w="3823" w:type="dxa"/>
            <w:gridSpan w:val="2"/>
          </w:tcPr>
          <w:p w14:paraId="28C76B7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ดูรายการการขอเบิกสวัสดิการ</w:t>
            </w:r>
          </w:p>
        </w:tc>
        <w:tc>
          <w:tcPr>
            <w:tcW w:w="1701" w:type="dxa"/>
          </w:tcPr>
          <w:p w14:paraId="057278A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UC.8</w:t>
            </w:r>
          </w:p>
        </w:tc>
        <w:tc>
          <w:tcPr>
            <w:tcW w:w="3106" w:type="dxa"/>
          </w:tcPr>
          <w:p w14:paraId="138AFF3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48BBF46D" w14:textId="77777777" w:rsidTr="00FA0223">
        <w:tc>
          <w:tcPr>
            <w:tcW w:w="5524" w:type="dxa"/>
            <w:gridSpan w:val="3"/>
          </w:tcPr>
          <w:p w14:paraId="31FC77F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  <w:tc>
          <w:tcPr>
            <w:tcW w:w="3106" w:type="dxa"/>
          </w:tcPr>
          <w:p w14:paraId="3D92EDDC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5AA32E0" w14:textId="77777777" w:rsidTr="00FA0223">
        <w:tc>
          <w:tcPr>
            <w:tcW w:w="8630" w:type="dxa"/>
            <w:gridSpan w:val="4"/>
          </w:tcPr>
          <w:p w14:paraId="6D9CDBD4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</w:t>
            </w:r>
          </w:p>
        </w:tc>
      </w:tr>
      <w:tr w:rsidR="009B177A" w:rsidRPr="00527915" w14:paraId="7625B33C" w14:textId="77777777" w:rsidTr="00FA0223">
        <w:tc>
          <w:tcPr>
            <w:tcW w:w="8630" w:type="dxa"/>
            <w:gridSpan w:val="4"/>
          </w:tcPr>
          <w:p w14:paraId="5D6E93B7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และฝ่ายบุคคลสามารถเรียกดูรายการคำขอเบิกสวัสดิการทั้งหมดในระบบได้เนื่องจากอาจมีการตกหล่นของคำขอบางรายการที่ไม่ถูกอนุมัติหรือปฏิเสธเป็นเวลานานเกินไป หรือใช้เก็บไว้เป็นหลักฐานที่สามารถยืนยันการเบิกสวัสดิการของพนักงานแต่ละคน</w:t>
            </w:r>
          </w:p>
        </w:tc>
      </w:tr>
      <w:tr w:rsidR="009B177A" w:rsidRPr="00527915" w14:paraId="4B774E17" w14:textId="77777777" w:rsidTr="00FA0223">
        <w:tc>
          <w:tcPr>
            <w:tcW w:w="8630" w:type="dxa"/>
            <w:gridSpan w:val="4"/>
          </w:tcPr>
          <w:p w14:paraId="1F5A0A3F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หัวหน้าแผนกหรือฝ่ายบุคคลต้องการดูรายการการเบิกสวัสดิการที่มีการร้องขอทั้งหมด</w:t>
            </w:r>
            <w:r w:rsidRPr="00527915">
              <w:rPr>
                <w:rFonts w:ascii="TH SarabunPSK" w:hAnsi="TH SarabunPSK" w:cs="TH SarabunPSK"/>
                <w:cs/>
              </w:rPr>
              <w:br/>
              <w:t>ในระบบ</w:t>
            </w:r>
          </w:p>
          <w:p w14:paraId="5C47D9B1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ภายนอก</w:t>
            </w:r>
          </w:p>
        </w:tc>
      </w:tr>
      <w:tr w:rsidR="009B177A" w:rsidRPr="00527915" w14:paraId="641C97BA" w14:textId="77777777" w:rsidTr="00FA0223">
        <w:tc>
          <w:tcPr>
            <w:tcW w:w="8630" w:type="dxa"/>
            <w:gridSpan w:val="4"/>
          </w:tcPr>
          <w:p w14:paraId="3AFBACAF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68C052F6" w14:textId="77777777" w:rsidTr="00FA0223">
        <w:tc>
          <w:tcPr>
            <w:tcW w:w="8630" w:type="dxa"/>
            <w:gridSpan w:val="4"/>
          </w:tcPr>
          <w:p w14:paraId="37F5B8D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แสดงรายการคำขอตามสถานะที่เลือก</w:t>
            </w:r>
          </w:p>
        </w:tc>
      </w:tr>
      <w:tr w:rsidR="009B177A" w:rsidRPr="00527915" w14:paraId="7F347ABD" w14:textId="77777777" w:rsidTr="00FA0223">
        <w:tc>
          <w:tcPr>
            <w:tcW w:w="2547" w:type="dxa"/>
          </w:tcPr>
          <w:p w14:paraId="353B9F2E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4B566C32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4D8194C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38230B0" w14:textId="77777777" w:rsidTr="00FA0223">
        <w:tc>
          <w:tcPr>
            <w:tcW w:w="2547" w:type="dxa"/>
          </w:tcPr>
          <w:p w14:paraId="1B55A19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3F2409B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คำขอรับรอง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495D41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2F5BC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085C1E1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>เลือกสถานะหรือปีที่ต้องการดูรายการ</w:t>
            </w:r>
          </w:p>
        </w:tc>
        <w:tc>
          <w:tcPr>
            <w:tcW w:w="3106" w:type="dxa"/>
          </w:tcPr>
          <w:p w14:paraId="50FB391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0C9EDF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 xml:space="preserve">แสดงรายการคำร้องขอที่มีสถานะเป็น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DB9EE1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0EF193C" w14:textId="7EDA92DF" w:rsidR="009B177A" w:rsidRDefault="009B177A" w:rsidP="00FA0223">
            <w:pPr>
              <w:rPr>
                <w:rFonts w:ascii="TH SarabunPSK" w:hAnsi="TH SarabunPSK" w:cs="TH SarabunPSK"/>
              </w:rPr>
            </w:pPr>
          </w:p>
          <w:p w14:paraId="22417B36" w14:textId="77777777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</w:p>
          <w:p w14:paraId="3FA7CD7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แสดงรายการที่ตรงกับเงื่อนไขที่เลือก</w:t>
            </w:r>
          </w:p>
        </w:tc>
      </w:tr>
      <w:tr w:rsidR="009B177A" w:rsidRPr="00527915" w14:paraId="11241B46" w14:textId="77777777" w:rsidTr="00FA0223">
        <w:tc>
          <w:tcPr>
            <w:tcW w:w="2547" w:type="dxa"/>
          </w:tcPr>
          <w:p w14:paraId="54929D56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17AADE70" w14:textId="7B54CA1C" w:rsidR="009B177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-</w:t>
            </w:r>
          </w:p>
        </w:tc>
      </w:tr>
    </w:tbl>
    <w:p w14:paraId="0AD354BB" w14:textId="77777777" w:rsidR="00101311" w:rsidRDefault="00101311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7EE5C3" w14:textId="2D72091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373F3835" w14:textId="08AC8691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โดยมีรายละเอียดดังตารางที่ 4-12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EF1487B" w14:textId="563DC2A5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4-12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คำอธิบายมอดูลเรียกดูหน้าหลัก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049FC3C" w14:textId="77777777" w:rsidTr="00FA0223">
        <w:tc>
          <w:tcPr>
            <w:tcW w:w="3823" w:type="dxa"/>
            <w:gridSpan w:val="2"/>
          </w:tcPr>
          <w:p w14:paraId="32038668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เรียกดูหน้าหลัก</w:t>
            </w:r>
          </w:p>
        </w:tc>
        <w:tc>
          <w:tcPr>
            <w:tcW w:w="1701" w:type="dxa"/>
          </w:tcPr>
          <w:p w14:paraId="4C480E2F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UC.9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</w:tc>
        <w:tc>
          <w:tcPr>
            <w:tcW w:w="3106" w:type="dxa"/>
          </w:tcPr>
          <w:p w14:paraId="0355091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341DA6A5" w14:textId="77777777" w:rsidTr="00FA0223">
        <w:tc>
          <w:tcPr>
            <w:tcW w:w="5524" w:type="dxa"/>
            <w:gridSpan w:val="3"/>
          </w:tcPr>
          <w:p w14:paraId="615E7DF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  <w:tc>
          <w:tcPr>
            <w:tcW w:w="3106" w:type="dxa"/>
          </w:tcPr>
          <w:p w14:paraId="01123F93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น้อย</w:t>
            </w:r>
          </w:p>
        </w:tc>
      </w:tr>
      <w:tr w:rsidR="009B177A" w:rsidRPr="00527915" w14:paraId="34B2103E" w14:textId="77777777" w:rsidTr="00FA0223">
        <w:tc>
          <w:tcPr>
            <w:tcW w:w="8630" w:type="dxa"/>
            <w:gridSpan w:val="4"/>
          </w:tcPr>
          <w:p w14:paraId="708EE3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 หัวหน้าแผนก และฝ่ายบุคคล</w:t>
            </w:r>
          </w:p>
        </w:tc>
      </w:tr>
      <w:tr w:rsidR="009B177A" w:rsidRPr="00527915" w14:paraId="026416B8" w14:textId="77777777" w:rsidTr="00FA0223">
        <w:tc>
          <w:tcPr>
            <w:tcW w:w="8630" w:type="dxa"/>
            <w:gridSpan w:val="4"/>
          </w:tcPr>
          <w:p w14:paraId="2E25FCE8" w14:textId="74634DF1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ผู้ใช้ได้แก่ พนักงาน หัวหน้าแผนก และส่วนบุคคล หลั</w:t>
            </w:r>
            <w:r w:rsidR="00101311">
              <w:rPr>
                <w:rFonts w:ascii="TH SarabunPSK" w:hAnsi="TH SarabunPSK" w:cs="TH SarabunPSK" w:hint="cs"/>
                <w:cs/>
              </w:rPr>
              <w:t>ง</w:t>
            </w:r>
            <w:r w:rsidRPr="00527915">
              <w:rPr>
                <w:rFonts w:ascii="TH SarabunPSK" w:hAnsi="TH SarabunPSK" w:cs="TH SarabunPSK"/>
                <w:cs/>
              </w:rPr>
              <w:t xml:space="preserve">จากเข้าสู่ระบบสำเร็จแล้ว ระบบจะแสดงหน้าหลัก โดยจะแตกต่างออกไปตามประเภทของบัญชีผู้ใช้งาน ซึ่งผู้ใช้งานสามารถกลับมาที่หน้าหลักได้ผ่านเมนู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หน้าหลัก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786238B0" w14:textId="77777777" w:rsidTr="00FA0223">
        <w:tc>
          <w:tcPr>
            <w:tcW w:w="8630" w:type="dxa"/>
            <w:gridSpan w:val="4"/>
          </w:tcPr>
          <w:p w14:paraId="54C83A6E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ผู้ใช้งานต้องการเรียกดูหน้าหลักของระบบ</w:t>
            </w:r>
          </w:p>
          <w:p w14:paraId="20766089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22130372" w14:textId="77777777" w:rsidTr="00FA0223">
        <w:tc>
          <w:tcPr>
            <w:tcW w:w="8630" w:type="dxa"/>
            <w:gridSpan w:val="4"/>
          </w:tcPr>
          <w:p w14:paraId="6B25BEBB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  <w:tr w:rsidR="009B177A" w:rsidRPr="00527915" w14:paraId="6BF6CFE8" w14:textId="77777777" w:rsidTr="00FA0223">
        <w:tc>
          <w:tcPr>
            <w:tcW w:w="8630" w:type="dxa"/>
            <w:gridSpan w:val="4"/>
          </w:tcPr>
          <w:p w14:paraId="4E77FB76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แสดงหน้าหลักของระบบ</w:t>
            </w:r>
          </w:p>
        </w:tc>
      </w:tr>
      <w:tr w:rsidR="009B177A" w:rsidRPr="00527915" w14:paraId="1D03227E" w14:textId="77777777" w:rsidTr="00FA0223">
        <w:tc>
          <w:tcPr>
            <w:tcW w:w="2547" w:type="dxa"/>
          </w:tcPr>
          <w:p w14:paraId="7692E2A7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7C0E05B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40FF4B93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290E2D99" w14:textId="77777777" w:rsidTr="00FA0223">
        <w:tc>
          <w:tcPr>
            <w:tcW w:w="2547" w:type="dxa"/>
          </w:tcPr>
          <w:p w14:paraId="1C4EF85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</w:tc>
        <w:tc>
          <w:tcPr>
            <w:tcW w:w="2977" w:type="dxa"/>
            <w:gridSpan w:val="2"/>
          </w:tcPr>
          <w:p w14:paraId="1C990C47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หน้าหลัก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3678B2E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F73D062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แสดงหน้าหลักของระบบตามประเภทของผู้ใช้</w:t>
            </w:r>
          </w:p>
        </w:tc>
      </w:tr>
      <w:tr w:rsidR="009B177A" w:rsidRPr="00527915" w14:paraId="62A74959" w14:textId="77777777" w:rsidTr="00FA0223">
        <w:tc>
          <w:tcPr>
            <w:tcW w:w="2547" w:type="dxa"/>
          </w:tcPr>
          <w:p w14:paraId="1FF812F0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0AFB3830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>-</w:t>
            </w:r>
          </w:p>
        </w:tc>
      </w:tr>
    </w:tbl>
    <w:p w14:paraId="6DEE268F" w14:textId="77777777" w:rsidR="008C7EBF" w:rsidRPr="00B75247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9061951" w14:textId="29BF4156" w:rsidR="009359E9" w:rsidRDefault="009359E9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4.2.10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293A5B48" w14:textId="3994DB93" w:rsidR="0033705E" w:rsidRDefault="0033705E" w:rsidP="0033705E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โดยมีรายละเอียดดังตารางที่ 4-13</w:t>
      </w:r>
    </w:p>
    <w:p w14:paraId="17AB2B38" w14:textId="7CE7997D" w:rsidR="00C0205D" w:rsidRPr="00C0205D" w:rsidRDefault="00C0205D" w:rsidP="009359E9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4-13 </w:t>
      </w:r>
      <w:r>
        <w:rPr>
          <w:rFonts w:ascii="TH SarabunPSK" w:hAnsi="TH SarabunPSK" w:cs="TH SarabunPSK" w:hint="cs"/>
          <w:sz w:val="32"/>
          <w:szCs w:val="32"/>
          <w:cs/>
        </w:rPr>
        <w:t>คำอธิบายมอดูลยกเลิกคำขอเบิกสวัสดิการ</w:t>
      </w:r>
    </w:p>
    <w:tbl>
      <w:tblPr>
        <w:tblStyle w:val="TableGrid"/>
        <w:tblW w:w="8630" w:type="dxa"/>
        <w:tblLook w:val="04A0" w:firstRow="1" w:lastRow="0" w:firstColumn="1" w:lastColumn="0" w:noHBand="0" w:noVBand="1"/>
      </w:tblPr>
      <w:tblGrid>
        <w:gridCol w:w="2547"/>
        <w:gridCol w:w="1276"/>
        <w:gridCol w:w="1701"/>
        <w:gridCol w:w="3106"/>
      </w:tblGrid>
      <w:tr w:rsidR="009B177A" w:rsidRPr="00527915" w14:paraId="752082D2" w14:textId="77777777" w:rsidTr="00FA0223">
        <w:tc>
          <w:tcPr>
            <w:tcW w:w="3823" w:type="dxa"/>
            <w:gridSpan w:val="2"/>
          </w:tcPr>
          <w:p w14:paraId="503B6D5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ชื่อยูสเคส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ยกเลิกคำขอเบิกสวัสดิการ</w:t>
            </w:r>
          </w:p>
        </w:tc>
        <w:tc>
          <w:tcPr>
            <w:tcW w:w="1701" w:type="dxa"/>
          </w:tcPr>
          <w:p w14:paraId="12DF79B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รหัส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</w:rPr>
              <w:t>UC.10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</w:t>
            </w:r>
          </w:p>
        </w:tc>
        <w:tc>
          <w:tcPr>
            <w:tcW w:w="3106" w:type="dxa"/>
          </w:tcPr>
          <w:p w14:paraId="224CBDF7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ระดับความสำคัญ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26604264" w14:textId="77777777" w:rsidTr="00FA0223">
        <w:tc>
          <w:tcPr>
            <w:tcW w:w="5524" w:type="dxa"/>
            <w:gridSpan w:val="3"/>
          </w:tcPr>
          <w:p w14:paraId="7B47A72D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ผู้กระทำหลัก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  <w:tc>
          <w:tcPr>
            <w:tcW w:w="3106" w:type="dxa"/>
          </w:tcPr>
          <w:p w14:paraId="06E550FA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ระดับความซับซ้อน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>ปานกลาง</w:t>
            </w:r>
          </w:p>
        </w:tc>
      </w:tr>
      <w:tr w:rsidR="009B177A" w:rsidRPr="00527915" w14:paraId="02D51ABE" w14:textId="77777777" w:rsidTr="00FA0223">
        <w:tc>
          <w:tcPr>
            <w:tcW w:w="8630" w:type="dxa"/>
            <w:gridSpan w:val="4"/>
          </w:tcPr>
          <w:p w14:paraId="55DFB950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ผู้มีส่วนเกี่ยวข้อง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 : </w:t>
            </w:r>
            <w:r w:rsidRPr="00527915">
              <w:rPr>
                <w:rFonts w:ascii="TH SarabunPSK" w:hAnsi="TH SarabunPSK" w:cs="TH SarabunPSK"/>
                <w:cs/>
              </w:rPr>
              <w:t>พนักงานและหัวหน้าแผนก</w:t>
            </w:r>
          </w:p>
        </w:tc>
      </w:tr>
      <w:tr w:rsidR="009B177A" w:rsidRPr="00527915" w14:paraId="07B3569A" w14:textId="77777777" w:rsidTr="00FA0223">
        <w:tc>
          <w:tcPr>
            <w:tcW w:w="8630" w:type="dxa"/>
            <w:gridSpan w:val="4"/>
          </w:tcPr>
          <w:p w14:paraId="446F94FC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lastRenderedPageBreak/>
              <w:t xml:space="preserve">คำอธิบาย </w:t>
            </w:r>
            <w:r w:rsidRPr="00527915">
              <w:rPr>
                <w:rFonts w:ascii="TH SarabunPSK" w:hAnsi="TH SarabunPSK" w:cs="TH SarabunPSK"/>
                <w:b/>
                <w:bCs/>
              </w:rPr>
              <w:t xml:space="preserve">: </w:t>
            </w:r>
            <w:r w:rsidRPr="00527915">
              <w:rPr>
                <w:rFonts w:ascii="TH SarabunPSK" w:hAnsi="TH SarabunPSK" w:cs="TH SarabunPSK"/>
                <w:cs/>
              </w:rPr>
              <w:t xml:space="preserve">พนักงานและหัวหน้าแผนก เมื่อทำการยื่นคำขอเบิกสวัสดิการแล้วพบว่ามีข้อผิดพลาดในคำขอที่ยื่นไป สามารถทำการยกเลิกคำขอได้โดยมีเงื่อนไขว่าคำขอนั้นต้องมีสถานะเป็น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 xml:space="preserve">เท่านั้น เมื่อทำการยกเลิกแล้ว สถานะจะถูกเปลี่ยนเป็น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และจะไม่ถูกส่งไปอนุมัติ</w:t>
            </w:r>
          </w:p>
        </w:tc>
      </w:tr>
      <w:tr w:rsidR="009B177A" w:rsidRPr="00527915" w14:paraId="6CE059C4" w14:textId="77777777" w:rsidTr="00FA0223">
        <w:tc>
          <w:tcPr>
            <w:tcW w:w="8630" w:type="dxa"/>
            <w:gridSpan w:val="4"/>
          </w:tcPr>
          <w:p w14:paraId="060E0E4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คำขอที่ยื่นไปมีความผิดพลาดจึงต้องการยกเลิกคำขอนั้น</w:t>
            </w:r>
          </w:p>
          <w:p w14:paraId="644602A5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ประเภทสิ่งกระตุ้น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ภายใน</w:t>
            </w:r>
          </w:p>
        </w:tc>
      </w:tr>
      <w:tr w:rsidR="009B177A" w:rsidRPr="00527915" w14:paraId="47987590" w14:textId="77777777" w:rsidTr="00FA0223">
        <w:tc>
          <w:tcPr>
            <w:tcW w:w="8630" w:type="dxa"/>
            <w:gridSpan w:val="4"/>
          </w:tcPr>
          <w:p w14:paraId="75E0AEA2" w14:textId="77777777" w:rsidR="009B177A" w:rsidRPr="00527915" w:rsidRDefault="009B177A" w:rsidP="00FA0223">
            <w:pPr>
              <w:jc w:val="thaiDistribute"/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เงื่อนไขก่อนการทำงาน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 xml:space="preserve">สถานะของคำขอต้องเป็น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รออนุมัติเท่านั้น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20D595AC" w14:textId="77777777" w:rsidTr="00FA0223">
        <w:tc>
          <w:tcPr>
            <w:tcW w:w="8630" w:type="dxa"/>
            <w:gridSpan w:val="4"/>
          </w:tcPr>
          <w:p w14:paraId="3EE2E0C4" w14:textId="77777777" w:rsidR="009B177A" w:rsidRPr="00527915" w:rsidRDefault="009B177A" w:rsidP="00FA0223">
            <w:pPr>
              <w:rPr>
                <w:rFonts w:ascii="TH SarabunPSK" w:hAnsi="TH SarabunPSK" w:cs="TH SarabunPSK"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เงื่อนไขหลังการทำงาน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 </w:t>
            </w:r>
            <w:r w:rsidRPr="00527915">
              <w:rPr>
                <w:rFonts w:ascii="TH SarabunPSK" w:hAnsi="TH SarabunPSK" w:cs="TH SarabunPSK"/>
                <w:cs/>
              </w:rPr>
              <w:t>คำขอเบิกสวัสดิการถูกยกเลิก</w:t>
            </w:r>
          </w:p>
        </w:tc>
      </w:tr>
      <w:tr w:rsidR="009B177A" w:rsidRPr="00527915" w14:paraId="63E3D212" w14:textId="77777777" w:rsidTr="00FA0223">
        <w:tc>
          <w:tcPr>
            <w:tcW w:w="2547" w:type="dxa"/>
          </w:tcPr>
          <w:p w14:paraId="3CDBB27D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ขั้นตอนการทำงานปกติ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2977" w:type="dxa"/>
            <w:gridSpan w:val="2"/>
          </w:tcPr>
          <w:p w14:paraId="535B386E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ผู้ใช้งาน</w:t>
            </w:r>
          </w:p>
        </w:tc>
        <w:tc>
          <w:tcPr>
            <w:tcW w:w="3106" w:type="dxa"/>
          </w:tcPr>
          <w:p w14:paraId="6D90B7B0" w14:textId="77777777" w:rsidR="009B177A" w:rsidRPr="00527915" w:rsidRDefault="009B177A" w:rsidP="00FA0223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>ระบบ</w:t>
            </w:r>
          </w:p>
        </w:tc>
      </w:tr>
      <w:tr w:rsidR="009B177A" w:rsidRPr="00527915" w14:paraId="441E0A9C" w14:textId="77777777" w:rsidTr="00FA0223">
        <w:tc>
          <w:tcPr>
            <w:tcW w:w="2547" w:type="dxa"/>
          </w:tcPr>
          <w:p w14:paraId="35FEF58D" w14:textId="3A0969A0" w:rsidR="009B177A" w:rsidRPr="00527915" w:rsidRDefault="008762B7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</w:t>
            </w:r>
          </w:p>
        </w:tc>
        <w:tc>
          <w:tcPr>
            <w:tcW w:w="2977" w:type="dxa"/>
            <w:gridSpan w:val="2"/>
          </w:tcPr>
          <w:p w14:paraId="111EE31D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1. </w:t>
            </w:r>
            <w:r w:rsidRPr="00527915">
              <w:rPr>
                <w:rFonts w:ascii="TH SarabunPSK" w:hAnsi="TH SarabunPSK" w:cs="TH SarabunPSK"/>
                <w:cs/>
              </w:rPr>
              <w:t xml:space="preserve">เลือกเมนู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ประวัติของฉัน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68FB8E8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59887D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7A0546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3.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แสดงรายการ</w:t>
            </w:r>
            <w:r w:rsidRPr="00527915">
              <w:rPr>
                <w:rFonts w:ascii="TH SarabunPSK" w:hAnsi="TH SarabunPSK" w:cs="TH SarabunPSK"/>
              </w:rPr>
              <w:t xml:space="preserve">” </w:t>
            </w:r>
            <w:r w:rsidRPr="00527915">
              <w:rPr>
                <w:rFonts w:ascii="TH SarabunPSK" w:hAnsi="TH SarabunPSK" w:cs="TH SarabunPSK"/>
                <w:cs/>
              </w:rPr>
              <w:t>ใน</w:t>
            </w:r>
            <w:r w:rsidRPr="00527915">
              <w:rPr>
                <w:rFonts w:ascii="TH SarabunPSK" w:hAnsi="TH SarabunPSK" w:cs="TH SarabunPSK"/>
                <w:cs/>
              </w:rPr>
              <w:br/>
              <w:t xml:space="preserve">คำขอที่มีสถานะเป็น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7CD261E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  <w:p w14:paraId="2E0207F9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1EF8B27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6. </w:t>
            </w:r>
            <w:r w:rsidRPr="00527915">
              <w:rPr>
                <w:rFonts w:ascii="TH SarabunPSK" w:hAnsi="TH SarabunPSK" w:cs="TH SarabunPSK"/>
                <w:cs/>
              </w:rPr>
              <w:t xml:space="preserve">กดปุ่ม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ยืนยัน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  <w:tc>
          <w:tcPr>
            <w:tcW w:w="3106" w:type="dxa"/>
          </w:tcPr>
          <w:p w14:paraId="45E2BB32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263449B4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2. </w:t>
            </w:r>
            <w:r w:rsidRPr="00527915">
              <w:rPr>
                <w:rFonts w:ascii="TH SarabunPSK" w:hAnsi="TH SarabunPSK" w:cs="TH SarabunPSK"/>
                <w:cs/>
              </w:rPr>
              <w:t>แสดงประวัติการขอเบิกสวัสดิการของผู้ใช้</w:t>
            </w:r>
          </w:p>
          <w:p w14:paraId="3EFC3E61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6DF1EDB8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7539ADEB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40D1F6CC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5. </w:t>
            </w:r>
            <w:r w:rsidRPr="00527915">
              <w:rPr>
                <w:rFonts w:ascii="TH SarabunPSK" w:hAnsi="TH SarabunPSK" w:cs="TH SarabunPSK"/>
                <w:cs/>
              </w:rPr>
              <w:t>แสดงหน้าต่างยืนยันการยกเลิก</w:t>
            </w:r>
          </w:p>
          <w:p w14:paraId="51F5D5A3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</w:p>
          <w:p w14:paraId="5F11ACC6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7. </w:t>
            </w:r>
            <w:r w:rsidRPr="00527915">
              <w:rPr>
                <w:rFonts w:ascii="TH SarabunPSK" w:hAnsi="TH SarabunPSK" w:cs="TH SarabunPSK"/>
                <w:cs/>
              </w:rPr>
              <w:t xml:space="preserve">บันทึกการยกเลิกและเปลี่ยนสถานะคำขอเป็น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ยกเลิก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9B177A" w:rsidRPr="00527915" w14:paraId="52B12460" w14:textId="77777777" w:rsidTr="00FA0223">
        <w:tc>
          <w:tcPr>
            <w:tcW w:w="2547" w:type="dxa"/>
          </w:tcPr>
          <w:p w14:paraId="4F89E4FA" w14:textId="77777777" w:rsidR="009B177A" w:rsidRPr="00527915" w:rsidRDefault="009B177A" w:rsidP="00FA0223">
            <w:pPr>
              <w:rPr>
                <w:rFonts w:ascii="TH SarabunPSK" w:hAnsi="TH SarabunPSK" w:cs="TH SarabunPSK"/>
                <w:b/>
                <w:bCs/>
              </w:rPr>
            </w:pPr>
            <w:r w:rsidRPr="00527915">
              <w:rPr>
                <w:rFonts w:ascii="TH SarabunPSK" w:hAnsi="TH SarabunPSK" w:cs="TH SarabunPSK"/>
                <w:b/>
                <w:bCs/>
                <w:cs/>
              </w:rPr>
              <w:t xml:space="preserve">เงื่อนไขการทำงานพิเศษ </w:t>
            </w:r>
            <w:r w:rsidRPr="00527915"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782230A5" w14:textId="77777777" w:rsidR="009B177A" w:rsidRPr="00527915" w:rsidRDefault="009B177A" w:rsidP="00FA0223">
            <w:pPr>
              <w:rPr>
                <w:rFonts w:ascii="TH SarabunPSK" w:hAnsi="TH SarabunPSK" w:cs="TH SarabunPSK"/>
              </w:rPr>
            </w:pPr>
            <w:r w:rsidRPr="00527915">
              <w:rPr>
                <w:rFonts w:ascii="TH SarabunPSK" w:hAnsi="TH SarabunPSK" w:cs="TH SarabunPSK"/>
              </w:rPr>
              <w:t xml:space="preserve">4. </w:t>
            </w:r>
            <w:r w:rsidRPr="00527915">
              <w:rPr>
                <w:rFonts w:ascii="TH SarabunPSK" w:hAnsi="TH SarabunPSK" w:cs="TH SarabunPSK"/>
                <w:cs/>
              </w:rPr>
              <w:t xml:space="preserve">คำขอที่เลือกไม่มีสถานะเป็น </w:t>
            </w:r>
            <w:r w:rsidRPr="00527915">
              <w:rPr>
                <w:rFonts w:ascii="TH SarabunPSK" w:hAnsi="TH SarabunPSK" w:cs="TH SarabunPSK"/>
              </w:rPr>
              <w:t>“</w:t>
            </w:r>
            <w:r w:rsidRPr="00527915">
              <w:rPr>
                <w:rFonts w:ascii="TH SarabunPSK" w:hAnsi="TH SarabunPSK" w:cs="TH SarabunPSK"/>
                <w:cs/>
              </w:rPr>
              <w:t>รออนุมัติ</w:t>
            </w:r>
            <w:r w:rsidRPr="00527915">
              <w:rPr>
                <w:rFonts w:ascii="TH SarabunPSK" w:hAnsi="TH SarabunPSK" w:cs="TH SarabunPSK"/>
              </w:rPr>
              <w:t>”</w:t>
            </w:r>
          </w:p>
        </w:tc>
      </w:tr>
      <w:tr w:rsidR="00AD3B8A" w:rsidRPr="00527915" w14:paraId="6F019CCE" w14:textId="77777777" w:rsidTr="00FA0223">
        <w:tc>
          <w:tcPr>
            <w:tcW w:w="2547" w:type="dxa"/>
          </w:tcPr>
          <w:p w14:paraId="4B7BF7C9" w14:textId="2C8B3883" w:rsidR="00AD3B8A" w:rsidRPr="00527915" w:rsidRDefault="00AD3B8A" w:rsidP="00FA0223">
            <w:pPr>
              <w:rPr>
                <w:rFonts w:ascii="TH SarabunPSK" w:hAnsi="TH SarabunPSK" w:cs="TH SarabunPSK"/>
                <w:b/>
                <w:bCs/>
              </w:rPr>
            </w:pPr>
            <w:r>
              <w:rPr>
                <w:rFonts w:ascii="TH SarabunPSK" w:hAnsi="TH SarabunPSK" w:cs="TH SarabunPSK" w:hint="cs"/>
                <w:b/>
                <w:bCs/>
                <w:cs/>
              </w:rPr>
              <w:t xml:space="preserve">แนวทางการแก้ไข </w:t>
            </w:r>
            <w:r>
              <w:rPr>
                <w:rFonts w:ascii="TH SarabunPSK" w:hAnsi="TH SarabunPSK" w:cs="TH SarabunPSK"/>
                <w:b/>
                <w:bCs/>
              </w:rPr>
              <w:t>:</w:t>
            </w:r>
          </w:p>
        </w:tc>
        <w:tc>
          <w:tcPr>
            <w:tcW w:w="6083" w:type="dxa"/>
            <w:gridSpan w:val="3"/>
          </w:tcPr>
          <w:p w14:paraId="6DDDBF52" w14:textId="6354043A" w:rsidR="00AD3B8A" w:rsidRPr="00527915" w:rsidRDefault="00AD3B8A" w:rsidP="00FA0223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4. </w:t>
            </w:r>
            <w:r>
              <w:rPr>
                <w:rFonts w:ascii="TH SarabunPSK" w:hAnsi="TH SarabunPSK" w:cs="TH SarabunPSK" w:hint="cs"/>
                <w:cs/>
              </w:rPr>
              <w:t xml:space="preserve">เลือกรายการที่มีสถานะเป็น </w:t>
            </w:r>
            <w:r>
              <w:rPr>
                <w:rFonts w:ascii="TH SarabunPSK" w:hAnsi="TH SarabunPSK" w:cs="TH SarabunPSK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รออนุมัติ</w:t>
            </w:r>
            <w:r>
              <w:rPr>
                <w:rFonts w:ascii="TH SarabunPSK" w:hAnsi="TH SarabunPSK" w:cs="TH SarabunPSK"/>
              </w:rPr>
              <w:t>”</w:t>
            </w:r>
          </w:p>
        </w:tc>
      </w:tr>
    </w:tbl>
    <w:p w14:paraId="2551AE69" w14:textId="77777777" w:rsidR="008C7EBF" w:rsidRPr="009B177A" w:rsidRDefault="008C7EBF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67EC26F" w14:textId="77777777" w:rsidR="00DD5898" w:rsidRPr="00B75247" w:rsidRDefault="00DD5898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แผนภาพกิจกรรม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(Activity diagram)</w:t>
      </w:r>
    </w:p>
    <w:p w14:paraId="665356EC" w14:textId="6B13B1EB" w:rsidR="008170E1" w:rsidRDefault="00DD5898" w:rsidP="009359E9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C7EBF" w:rsidRPr="008C7EBF">
        <w:rPr>
          <w:rFonts w:ascii="TH SarabunPSK" w:hAnsi="TH SarabunPSK" w:cs="TH SarabunPSK"/>
          <w:sz w:val="32"/>
          <w:szCs w:val="32"/>
          <w:cs/>
        </w:rPr>
        <w:t>ระบบเบิกสวัสดิการพนักงาน (</w:t>
      </w:r>
      <w:proofErr w:type="spellStart"/>
      <w:r w:rsidR="008C7EBF" w:rsidRPr="008C7EBF">
        <w:rPr>
          <w:rFonts w:ascii="TH SarabunPSK" w:hAnsi="TH SarabunPSK" w:cs="TH SarabunPSK"/>
          <w:sz w:val="32"/>
          <w:szCs w:val="32"/>
        </w:rPr>
        <w:t>Clicknext</w:t>
      </w:r>
      <w:proofErr w:type="spellEnd"/>
      <w:r w:rsidR="008C7EBF" w:rsidRPr="008C7EBF">
        <w:rPr>
          <w:rFonts w:ascii="TH SarabunPSK" w:hAnsi="TH SarabunPSK" w:cs="TH SarabunPSK"/>
          <w:sz w:val="32"/>
          <w:szCs w:val="32"/>
        </w:rPr>
        <w:t xml:space="preserve"> Welfare Reimbursement System : CWRS)</w:t>
      </w:r>
      <w:r w:rsidR="008C7EB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เป็นระบบที่พัฒนาขึ้นเพื่อทำให้การขอเบิกสวัสดิการของพนักงานภายในบริษัทสะดวกสบายขึ้น </w:t>
      </w:r>
      <w:r w:rsidR="00F81DDB">
        <w:rPr>
          <w:rFonts w:ascii="TH SarabunPSK" w:hAnsi="TH SarabunPSK" w:cs="TH SarabunPSK" w:hint="cs"/>
          <w:sz w:val="32"/>
          <w:szCs w:val="32"/>
          <w:cs/>
        </w:rPr>
        <w:t>และช่วยลดการใช้กระดาษ</w:t>
      </w:r>
      <w:r w:rsidR="00101311">
        <w:rPr>
          <w:rFonts w:ascii="TH SarabunPSK" w:hAnsi="TH SarabunPSK" w:cs="TH SarabunPSK" w:hint="cs"/>
          <w:sz w:val="32"/>
          <w:szCs w:val="32"/>
          <w:cs/>
        </w:rPr>
        <w:t>ในการพิมพ์เอกสาร</w:t>
      </w:r>
      <w:r w:rsidR="00F81DDB">
        <w:rPr>
          <w:rFonts w:ascii="TH SarabunPSK" w:hAnsi="TH SarabunPSK" w:cs="TH SarabunPSK" w:hint="cs"/>
          <w:sz w:val="32"/>
          <w:szCs w:val="32"/>
          <w:cs/>
        </w:rPr>
        <w:t xml:space="preserve"> ภายในระบบแบ่งมอดูลการทำงานออกเป็น </w:t>
      </w:r>
      <w:r w:rsidR="00F81DDB">
        <w:rPr>
          <w:rFonts w:ascii="TH SarabunPSK" w:hAnsi="TH SarabunPSK" w:cs="TH SarabunPSK"/>
          <w:sz w:val="32"/>
          <w:szCs w:val="32"/>
        </w:rPr>
        <w:t>1</w:t>
      </w:r>
      <w:r w:rsidR="004A1619">
        <w:rPr>
          <w:rFonts w:ascii="TH SarabunPSK" w:hAnsi="TH SarabunPSK" w:cs="TH SarabunPSK"/>
          <w:sz w:val="32"/>
          <w:szCs w:val="32"/>
        </w:rPr>
        <w:t>3</w:t>
      </w:r>
      <w:r w:rsidR="00F81DDB">
        <w:rPr>
          <w:rFonts w:ascii="TH SarabunPSK" w:hAnsi="TH SarabunPSK" w:cs="TH SarabunPSK"/>
          <w:sz w:val="32"/>
          <w:szCs w:val="32"/>
        </w:rPr>
        <w:t xml:space="preserve"> </w:t>
      </w:r>
      <w:r w:rsidR="00F81DDB">
        <w:rPr>
          <w:rFonts w:ascii="TH SarabunPSK" w:hAnsi="TH SarabunPSK" w:cs="TH SarabunPSK" w:hint="cs"/>
          <w:sz w:val="32"/>
          <w:szCs w:val="32"/>
          <w:cs/>
        </w:rPr>
        <w:t>มอดูล โดยแต่ละมอดูลสามารถ</w:t>
      </w:r>
      <w:r w:rsidR="008170E1">
        <w:rPr>
          <w:rFonts w:ascii="TH SarabunPSK" w:hAnsi="TH SarabunPSK" w:cs="TH SarabunPSK" w:hint="cs"/>
          <w:sz w:val="32"/>
          <w:szCs w:val="32"/>
          <w:cs/>
        </w:rPr>
        <w:t>แสดงลำดับการทำงานด้วยแผนภาพกิจกรรม ซึ่งเป็นแผนภาพที่ใช้ในการแสดงลำดับการทำงานของแต่ละมอดูลแบบเป็นขั้นตอน ซึ่งแสดงลำดับการทำงานของผู้ใช้งานและระบบจากกิจกรรมหนึ่งไปยังอีกกิจกรรมหนึ่ง</w:t>
      </w:r>
      <w:r w:rsidR="008660F8">
        <w:rPr>
          <w:rFonts w:ascii="TH SarabunPSK" w:hAnsi="TH SarabunPSK" w:cs="TH SarabunPSK"/>
          <w:sz w:val="32"/>
          <w:szCs w:val="32"/>
        </w:rPr>
        <w:t xml:space="preserve"> </w:t>
      </w:r>
      <w:r w:rsidR="008660F8">
        <w:rPr>
          <w:rFonts w:ascii="TH SarabunPSK" w:hAnsi="TH SarabunPSK" w:cs="TH SarabunPSK" w:hint="cs"/>
          <w:sz w:val="32"/>
          <w:szCs w:val="32"/>
          <w:cs/>
        </w:rPr>
        <w:t>สามารถแสดงได้ดัง</w:t>
      </w:r>
      <w:r w:rsidR="008C7EBF">
        <w:rPr>
          <w:rFonts w:ascii="TH SarabunPSK" w:hAnsi="TH SarabunPSK" w:cs="TH SarabunPSK" w:hint="cs"/>
          <w:sz w:val="32"/>
          <w:szCs w:val="32"/>
          <w:cs/>
        </w:rPr>
        <w:t>นี้</w:t>
      </w:r>
    </w:p>
    <w:p w14:paraId="263A962B" w14:textId="113BB49A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3A8C3C95" w14:textId="6EFF8EC7" w:rsidR="00F9651D" w:rsidRPr="004D3CE1" w:rsidRDefault="00F9651D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</w:t>
      </w:r>
      <w:r>
        <w:rPr>
          <w:rFonts w:ascii="TH SarabunPSK" w:hAnsi="TH SarabunPSK" w:cs="TH SarabunPSK"/>
          <w:sz w:val="32"/>
          <w:szCs w:val="32"/>
          <w:cs/>
        </w:rPr>
        <w:lastRenderedPageBreak/>
        <w:t>เข้าสู่ระบบ คือ รหัสพนักงานและรหัสผ่าน เมื่อเข้าสู่ระบบสำเร็จ จะแสดงหน้าจ</w:t>
      </w:r>
      <w:r w:rsidR="00D954D4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/>
          <w:sz w:val="32"/>
          <w:szCs w:val="32"/>
          <w:cs/>
        </w:rPr>
        <w:t>หลักตามประเภทของผู้ใช้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4-2</w:t>
      </w:r>
    </w:p>
    <w:p w14:paraId="00677225" w14:textId="3FE8F241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D6BF7B3" wp14:editId="4A09DC20">
            <wp:extent cx="4991100" cy="5314603"/>
            <wp:effectExtent l="0" t="0" r="0" b="635"/>
            <wp:docPr id="1535189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08" cy="5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915E" w14:textId="1A00EA02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4-2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แผนภาพกิจกรรมมอดูลเข้าสู่ระบบ</w:t>
      </w:r>
    </w:p>
    <w:p w14:paraId="301E0ECB" w14:textId="0C2A40D7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C062955" w14:textId="236C88AF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C45D25" w14:textId="2936176E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B2D9946" w14:textId="3F5DE2C1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FD0D52A" w14:textId="598E77EF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99BF732" w14:textId="77777777" w:rsidR="008C7EBF" w:rsidRPr="00B75247" w:rsidRDefault="008C7EBF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09FC1D2" w14:textId="619A333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73AB9AFF" w14:textId="71D1AB16" w:rsidR="00F9651D" w:rsidRDefault="00F9651D" w:rsidP="00A042A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</w:t>
      </w:r>
      <w:r w:rsidR="004D3CE1">
        <w:rPr>
          <w:rFonts w:ascii="TH SarabunPSK" w:hAnsi="TH SarabunPSK" w:cs="TH SarabunPSK"/>
          <w:sz w:val="32"/>
          <w:szCs w:val="32"/>
        </w:rPr>
        <w:t>4-3</w:t>
      </w:r>
    </w:p>
    <w:p w14:paraId="1C7FD29B" w14:textId="2769ACDF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0E3DAFA" wp14:editId="5E11CE31">
            <wp:extent cx="4460682" cy="2819420"/>
            <wp:effectExtent l="0" t="0" r="0" b="0"/>
            <wp:docPr id="1550287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12" cy="28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614A" w14:textId="7F671E2A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4-3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แผนภาพกิจกรรมมอดูลออกจากระบบ</w:t>
      </w:r>
    </w:p>
    <w:p w14:paraId="31FD2BC4" w14:textId="5884D771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49F0B3" w14:textId="5EA3FD62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3C8A44" w14:textId="31914199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C8E5DD4" w14:textId="6CB26049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224BB4C" w14:textId="2631FFF1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7349644" w14:textId="6775A71C" w:rsidR="008C7EBF" w:rsidRDefault="008C7EBF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798D968" w14:textId="77777777" w:rsidR="008C7EBF" w:rsidRPr="00B75247" w:rsidRDefault="008C7EBF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BDB52BA" w14:textId="0BF2D2CB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051E552D" w14:textId="78E169AF" w:rsidR="008C7EBF" w:rsidRDefault="00F9651D" w:rsidP="008C7EB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7AA04F43" w14:textId="730DC4BC" w:rsidR="008C7EBF" w:rsidRPr="008C7EBF" w:rsidRDefault="008C7EBF" w:rsidP="008C7EB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หัวหน้าเป็นผู้ทำใบเบิกโดยตนเองนั้นไม่ต้องผ่านการรับรอง รอเพียงฝ่ายบุคคลอนุมัติ</w:t>
      </w:r>
    </w:p>
    <w:p w14:paraId="2801A7AD" w14:textId="18EE91CA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</w:t>
      </w:r>
      <w:r w:rsidR="001258A7">
        <w:rPr>
          <w:rFonts w:ascii="TH SarabunPSK" w:hAnsi="TH SarabunPSK" w:cs="TH SarabunPSK" w:hint="cs"/>
          <w:b/>
          <w:bCs/>
          <w:sz w:val="32"/>
          <w:szCs w:val="32"/>
          <w:cs/>
        </w:rPr>
        <w:t>บบุคคล</w:t>
      </w:r>
    </w:p>
    <w:p w14:paraId="6FEA65E6" w14:textId="46E8C25C" w:rsidR="00F9651D" w:rsidRPr="007C3943" w:rsidRDefault="00F9651D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เป็นมอดูลสำหรับการขอเบิกสวัสดิการจากพนักงานเพียง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หนึ่งคน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4-4</w:t>
      </w:r>
    </w:p>
    <w:p w14:paraId="135BB4FF" w14:textId="2C70D037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3D7B94F0" w14:textId="17E320FA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7F075AEB" wp14:editId="7AB0A113">
            <wp:extent cx="5176299" cy="6747696"/>
            <wp:effectExtent l="0" t="0" r="5715" b="0"/>
            <wp:docPr id="1554134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76" cy="675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9F83" w14:textId="76AB3F24" w:rsidR="00D316AA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4-4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แผนภาพกิจกรรมมอดูลขอเบิกสวัสดิการแบบบุคคล</w:t>
      </w:r>
    </w:p>
    <w:p w14:paraId="0D651FD1" w14:textId="77777777" w:rsidR="001C7355" w:rsidRPr="00B75247" w:rsidRDefault="001C7355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28A664C" w14:textId="67E34B6C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1258A7">
        <w:rPr>
          <w:rFonts w:ascii="TH SarabunPSK" w:hAnsi="TH SarabunPSK" w:cs="TH SarabunPSK" w:hint="cs"/>
          <w:b/>
          <w:bCs/>
          <w:sz w:val="32"/>
          <w:szCs w:val="32"/>
          <w:cs/>
        </w:rPr>
        <w:t>สันทนาการ</w:t>
      </w:r>
    </w:p>
    <w:p w14:paraId="15D16A52" w14:textId="003CD3C4" w:rsidR="00F9651D" w:rsidRPr="00F9651D" w:rsidRDefault="00F9651D" w:rsidP="00C655E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การเบิกสวัสดิการแบบสันทนาการต้องเกิดจากการขอเบิกโดยมีสมาชิกตั้งแต่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คนขึ้นไป โดย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จำนวนเงิน</w:t>
      </w:r>
      <w:r w:rsidR="00D53C19">
        <w:rPr>
          <w:rFonts w:ascii="TH SarabunPSK" w:hAnsi="TH SarabunPSK" w:cs="TH SarabunPSK" w:hint="cs"/>
          <w:sz w:val="32"/>
          <w:szCs w:val="32"/>
          <w:cs/>
        </w:rPr>
        <w:t>รวมทั้งหมด</w:t>
      </w:r>
      <w:r w:rsidR="000675AF">
        <w:rPr>
          <w:rFonts w:ascii="TH SarabunPSK" w:hAnsi="TH SarabunPSK" w:cs="TH SarabunPSK" w:hint="cs"/>
          <w:sz w:val="32"/>
          <w:szCs w:val="32"/>
          <w:cs/>
        </w:rPr>
        <w:t>จะเพิ่มขึ้นตามจำนวนคนที่ร่วมเบิก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4-5</w:t>
      </w:r>
    </w:p>
    <w:p w14:paraId="1690C058" w14:textId="73A3E28B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8487AA2" wp14:editId="13ECA53B">
            <wp:extent cx="5073650" cy="6321040"/>
            <wp:effectExtent l="0" t="0" r="0" b="3810"/>
            <wp:docPr id="532481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56" cy="634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61E5" w14:textId="491D370B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4-5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แผนภาพกิจกรรมมอดูลขอเบิกสวัสดิการแบบสันทนาการ</w:t>
      </w:r>
    </w:p>
    <w:p w14:paraId="72835244" w14:textId="173039E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3029DDA2" w14:textId="471A5355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4-6</w:t>
      </w:r>
    </w:p>
    <w:p w14:paraId="0C6FFEF6" w14:textId="625253D8" w:rsidR="001258A7" w:rsidRDefault="00A042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617476D6" wp14:editId="237F08A1">
            <wp:extent cx="4645152" cy="2958404"/>
            <wp:effectExtent l="0" t="0" r="3175" b="0"/>
            <wp:docPr id="1129971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89" cy="296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4F631" w14:textId="4BD5749D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4-6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แผนภาพกิจกรรมมอดูลดูประวัติการเบิกสวัสดิการ</w:t>
      </w:r>
    </w:p>
    <w:p w14:paraId="32F7E0AF" w14:textId="6F9E0FF0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1DD66393" w14:textId="57FBB7B9" w:rsidR="00F9651D" w:rsidRDefault="00F9651D" w:rsidP="00F9651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</w:p>
    <w:p w14:paraId="6EC417DC" w14:textId="73D44316" w:rsidR="00506223" w:rsidRDefault="00506223" w:rsidP="00F9651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11EA00C" w14:textId="7EEECC57" w:rsidR="00506223" w:rsidRDefault="00506223" w:rsidP="00F9651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A221999" w14:textId="77777777" w:rsidR="00506223" w:rsidRPr="00B75247" w:rsidRDefault="00506223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A73554A" w14:textId="3E2F32A3" w:rsidR="008170E1" w:rsidRPr="00C655EA" w:rsidRDefault="008170E1" w:rsidP="00C655EA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4B5605F4" w14:textId="02CC7D42" w:rsidR="00C655EA" w:rsidRPr="00C655EA" w:rsidRDefault="00C655EA" w:rsidP="00C655EA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มอดูลอนุมัติการเบิกสวัสดิการ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>ลำดับการทำงานดังภาพที่</w:t>
      </w:r>
      <w:r w:rsidR="004D3CE1" w:rsidRPr="004D3CE1">
        <w:rPr>
          <w:rFonts w:ascii="TH SarabunPSK" w:hAnsi="TH SarabunPSK" w:cs="TH SarabunPSK"/>
          <w:sz w:val="32"/>
          <w:szCs w:val="32"/>
        </w:rPr>
        <w:t xml:space="preserve"> 4-</w:t>
      </w:r>
      <w:r w:rsidR="00506223"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273F2C4C" w14:textId="5B3687D7" w:rsidR="001258A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6CDE91A" wp14:editId="2EB48E44">
            <wp:extent cx="5318150" cy="5773040"/>
            <wp:effectExtent l="0" t="0" r="0" b="0"/>
            <wp:docPr id="1963469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527" cy="577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42C85" w14:textId="5841910D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4-7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แผนภาพกิจกรรมมอดูลอนุมัติการเบิกสวัสดิการ</w:t>
      </w:r>
    </w:p>
    <w:p w14:paraId="184AC210" w14:textId="77777777" w:rsidR="001C7355" w:rsidRPr="00B75247" w:rsidRDefault="001C7355" w:rsidP="00314B44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A900110" w14:textId="1D512878" w:rsidR="00C655EA" w:rsidRDefault="008170E1" w:rsidP="00C655EA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ปฏิเสธการเบิกสวัสดิการ</w:t>
      </w:r>
    </w:p>
    <w:p w14:paraId="4D8A465B" w14:textId="2A29A33A" w:rsidR="00C655EA" w:rsidRPr="001C7355" w:rsidRDefault="00C655EA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มอดูลปฏิเสธการเบิกสวัสดิการ 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เท่านั้น 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มีลำดับการทำงานดังภาพที่ </w:t>
      </w:r>
      <w:r w:rsidR="004D3CE1">
        <w:rPr>
          <w:rFonts w:ascii="TH SarabunPSK" w:hAnsi="TH SarabunPSK" w:cs="TH SarabunPSK"/>
          <w:sz w:val="32"/>
          <w:szCs w:val="32"/>
        </w:rPr>
        <w:t>4-</w:t>
      </w:r>
      <w:r w:rsidR="00506223">
        <w:rPr>
          <w:rFonts w:ascii="TH SarabunPSK" w:hAnsi="TH SarabunPSK" w:cs="TH SarabunPSK" w:hint="cs"/>
          <w:sz w:val="32"/>
          <w:szCs w:val="32"/>
          <w:cs/>
        </w:rPr>
        <w:t>8</w:t>
      </w:r>
    </w:p>
    <w:p w14:paraId="0C9307FE" w14:textId="76490EDD" w:rsidR="001258A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8F81816" wp14:editId="64616B87">
            <wp:extent cx="5247861" cy="6309995"/>
            <wp:effectExtent l="0" t="0" r="0" b="0"/>
            <wp:docPr id="21389640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56" cy="633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F796" w14:textId="7C64BC6E" w:rsidR="00506223" w:rsidRPr="004A1619" w:rsidRDefault="00D316AA" w:rsidP="004A1619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4-8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แผนภาพกิจกรรมมอดูลปฏิเสธการเบิกสวัสดิการ</w:t>
      </w:r>
    </w:p>
    <w:p w14:paraId="2A33250E" w14:textId="679EFEA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6C63346B" w14:textId="7B88597C" w:rsidR="00C655EA" w:rsidRPr="00B75247" w:rsidRDefault="00F9651D" w:rsidP="001C7355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07215B2A" w14:textId="600CEF50" w:rsidR="008170E1" w:rsidRPr="00C655EA" w:rsidRDefault="008170E1" w:rsidP="00C655EA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197CB3DD" w14:textId="74E0EEDE" w:rsidR="00C655EA" w:rsidRPr="004D3CE1" w:rsidRDefault="00C655EA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</w:t>
      </w:r>
      <w:r w:rsidR="004D3CE1">
        <w:rPr>
          <w:rFonts w:ascii="TH SarabunPSK" w:hAnsi="TH SarabunPSK" w:cs="TH SarabunPSK" w:hint="cs"/>
          <w:sz w:val="32"/>
          <w:szCs w:val="32"/>
          <w:cs/>
        </w:rPr>
        <w:t>ลำดับการทำงาน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ดัง</w:t>
      </w:r>
      <w:r w:rsidR="004D3CE1"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4D3CE1">
        <w:rPr>
          <w:rFonts w:ascii="TH SarabunPSK" w:hAnsi="TH SarabunPSK" w:cs="TH SarabunPSK"/>
          <w:sz w:val="32"/>
          <w:szCs w:val="32"/>
        </w:rPr>
        <w:t>4-</w:t>
      </w:r>
      <w:r w:rsidR="00506223"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569F6F03" w14:textId="26438D17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7824983" wp14:editId="43C142E7">
            <wp:extent cx="5354669" cy="4858247"/>
            <wp:effectExtent l="0" t="0" r="0" b="0"/>
            <wp:docPr id="909120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246" cy="486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5533" w14:textId="13119414" w:rsidR="00D316AA" w:rsidRPr="00B75247" w:rsidRDefault="00D316AA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4-9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แผนภาพกิจกรรมมอดูลเพิ่มประเภทสวัสดิการ</w:t>
      </w:r>
    </w:p>
    <w:p w14:paraId="25B2FBE7" w14:textId="689CBD57" w:rsidR="008170E1" w:rsidRPr="00C655EA" w:rsidRDefault="008170E1" w:rsidP="00C655EA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แก้ไขประเภทสวัสดิการ</w:t>
      </w:r>
    </w:p>
    <w:p w14:paraId="777F4591" w14:textId="446B1EE7" w:rsidR="00C655EA" w:rsidRPr="001C7355" w:rsidRDefault="004D3CE1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D3CE1">
        <w:rPr>
          <w:rFonts w:ascii="TH SarabunPSK" w:hAnsi="TH SarabunPSK" w:cs="TH SarabunPSK" w:hint="cs"/>
          <w:sz w:val="32"/>
          <w:szCs w:val="32"/>
          <w:cs/>
        </w:rPr>
        <w:t xml:space="preserve"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โดยมี</w:t>
      </w:r>
      <w:r>
        <w:rPr>
          <w:rFonts w:ascii="TH SarabunPSK" w:hAnsi="TH SarabunPSK" w:cs="TH SarabunPSK" w:hint="cs"/>
          <w:sz w:val="32"/>
          <w:szCs w:val="32"/>
          <w:cs/>
        </w:rPr>
        <w:t>ลำดับการทำงาน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</w:t>
      </w:r>
      <w:r w:rsidR="00506223">
        <w:rPr>
          <w:rFonts w:ascii="TH SarabunPSK" w:hAnsi="TH SarabunPSK" w:cs="TH SarabunPSK" w:hint="cs"/>
          <w:sz w:val="32"/>
          <w:szCs w:val="32"/>
          <w:cs/>
        </w:rPr>
        <w:t>10</w:t>
      </w:r>
    </w:p>
    <w:p w14:paraId="5F5BFF6F" w14:textId="709697F2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A1A74EB" wp14:editId="27145978">
            <wp:extent cx="5407534" cy="4921857"/>
            <wp:effectExtent l="0" t="0" r="3175" b="0"/>
            <wp:docPr id="9541680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089" cy="492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1B4E" w14:textId="5E76C167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4-10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แผนภาพกิจกรรมมอดูลแก้ไขประเภทสวัสดิการ</w:t>
      </w:r>
    </w:p>
    <w:p w14:paraId="0CE665A9" w14:textId="7DD6C4AE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444192" w14:textId="5C944957" w:rsidR="001C7355" w:rsidRDefault="001C7355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FCE7D80" w14:textId="77777777" w:rsidR="001C7355" w:rsidRPr="00B75247" w:rsidRDefault="001C7355" w:rsidP="00D316AA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E7695BF" w14:textId="0D5A92E1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4.3.7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66C17656" w14:textId="159ECA38" w:rsidR="00F9651D" w:rsidRDefault="00F9651D" w:rsidP="00F9651D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และสามารถดูข้อมูลสรุปแบบรายเดือนได้โดยการเลือกปีที่ต้องการใน</w:t>
      </w:r>
      <w:r>
        <w:rPr>
          <w:rFonts w:ascii="TH SarabunPSK" w:hAnsi="TH SarabunPSK" w:cs="TH SarabunPSK" w:hint="cs"/>
          <w:sz w:val="32"/>
          <w:szCs w:val="32"/>
          <w:cs/>
        </w:rPr>
        <w:br/>
        <w:t>แถบตัวเลือกหลายรายการ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4-11</w:t>
      </w:r>
    </w:p>
    <w:p w14:paraId="0FED57DB" w14:textId="6213A0B6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18210982" wp14:editId="6CB11F88">
            <wp:extent cx="5486400" cy="3546475"/>
            <wp:effectExtent l="0" t="0" r="0" b="0"/>
            <wp:docPr id="1069888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4574" w14:textId="07C091F3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4-11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แผนภาพกิจกรรมมอดูลดูรายงานสรุปการเบิกสวัสดิการ</w:t>
      </w:r>
    </w:p>
    <w:p w14:paraId="01ABD552" w14:textId="38236D8D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22E8DFF" w14:textId="0F0A3CF7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6D19498" w14:textId="013E3BED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B8DA91F" w14:textId="149DE2AE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0DF90B" w14:textId="1B17C795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A505586" w14:textId="76EDF0EF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140F963" w14:textId="54AC087B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6CE3564" w14:textId="77777777" w:rsidR="00506223" w:rsidRPr="00D316AA" w:rsidRDefault="00506223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65BAF82" w14:textId="669A1F4B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1AF60E7" w14:textId="31CE6A67" w:rsidR="00F9651D" w:rsidRDefault="00F9651D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</w:t>
      </w:r>
      <w:r w:rsidR="000E3C32">
        <w:rPr>
          <w:rFonts w:ascii="TH SarabunPSK" w:hAnsi="TH SarabunPSK" w:cs="TH SarabunPSK" w:hint="cs"/>
          <w:sz w:val="32"/>
          <w:szCs w:val="32"/>
          <w:cs/>
        </w:rPr>
        <w:t>และ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4-12</w:t>
      </w:r>
    </w:p>
    <w:p w14:paraId="6269DD7D" w14:textId="093ED89B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665129A9" wp14:editId="4DE94668">
            <wp:extent cx="5478145" cy="3331845"/>
            <wp:effectExtent l="0" t="0" r="8255" b="1905"/>
            <wp:docPr id="12611159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601F" w14:textId="56D4B1A1" w:rsidR="00F9651D" w:rsidRDefault="00D316AA" w:rsidP="001C735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4-12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แผนภาพกิจกรรมมอดูลดูรายการการเบิกสวัสดิการ</w:t>
      </w:r>
    </w:p>
    <w:p w14:paraId="38AF60E1" w14:textId="3B246717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939E8A" w14:textId="00361563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5DF372E" w14:textId="4F54ACBD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73AC64" w14:textId="36A98173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FD7DBD7" w14:textId="37199063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AC4F22A" w14:textId="208B2B0C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FF3385" w14:textId="7A6825B8" w:rsidR="00506223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7BEAB9" w14:textId="77777777" w:rsidR="00506223" w:rsidRPr="001C7355" w:rsidRDefault="00506223" w:rsidP="001C7355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668D004" w14:textId="3F438FA4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23BEA68A" w14:textId="77777777" w:rsidR="00506223" w:rsidRDefault="00F9651D" w:rsidP="00534EC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9987A26" w14:textId="3475BC1E" w:rsidR="00F9651D" w:rsidRDefault="00506223" w:rsidP="0050622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โดยสามารถแสดงลำดับการทำงานได้ดังภาพที่4-13</w:t>
      </w:r>
    </w:p>
    <w:p w14:paraId="18FB45D9" w14:textId="3301A238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  <w:cs/>
        </w:rPr>
        <w:drawing>
          <wp:inline distT="0" distB="0" distL="0" distR="0" wp14:anchorId="259E6279" wp14:editId="265C4929">
            <wp:extent cx="5255812" cy="2235258"/>
            <wp:effectExtent l="0" t="0" r="2540" b="0"/>
            <wp:docPr id="930292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29" cy="223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7D55" w14:textId="2D3C0B4C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4-13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แผนภาพกิจกรรมมอดูลเรียกดูหน้าหลัก</w:t>
      </w:r>
    </w:p>
    <w:p w14:paraId="600679ED" w14:textId="77777777" w:rsidR="001C7355" w:rsidRDefault="001C7355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7E00EF5C" w14:textId="732EA896" w:rsidR="008170E1" w:rsidRDefault="008170E1" w:rsidP="008170E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4.3.10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6E1FFFBD" w14:textId="77777777" w:rsidR="00506223" w:rsidRDefault="00F9651D" w:rsidP="001C7355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761474E0" w14:textId="38A6B2A4" w:rsidR="00F9651D" w:rsidRDefault="00506223" w:rsidP="0050622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โดยสามารถแสดงลำดับการทำงานได้ดังภาพที่ 4-14</w:t>
      </w:r>
    </w:p>
    <w:p w14:paraId="26831FB9" w14:textId="49BAF270" w:rsidR="00F40F87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14ACC744" wp14:editId="0EEF5439">
            <wp:extent cx="5601872" cy="5398935"/>
            <wp:effectExtent l="0" t="0" r="0" b="0"/>
            <wp:docPr id="10417984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163" cy="540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D439" w14:textId="65B7BF89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4-14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แผนภาพกิจกรรมมอดูลยกเลิกคำขอเบิกสวัสดิการ</w:t>
      </w:r>
    </w:p>
    <w:p w14:paraId="2013EF2B" w14:textId="77777777" w:rsidR="001C7355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029691FF" w14:textId="5CA2DE69" w:rsidR="001C7355" w:rsidRDefault="001C7355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F3B3995" w14:textId="4E1D085B" w:rsidR="00506223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AD67562" w14:textId="206200C7" w:rsidR="00506223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AC49367" w14:textId="1257D0B4" w:rsidR="00506223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DEE4DA6" w14:textId="77777777" w:rsidR="00506223" w:rsidRDefault="00506223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3A134F4" w14:textId="37CB0549" w:rsidR="008170E1" w:rsidRPr="00B75247" w:rsidRDefault="00BE10CB" w:rsidP="009359E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แผนภาพคลาส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(Class diagram)</w:t>
      </w:r>
    </w:p>
    <w:p w14:paraId="7EE39804" w14:textId="58F5186A" w:rsidR="009B2C04" w:rsidRDefault="00BE10CB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ระบบเบิกสวัสดิการพนักงาน มีการใช้แผนภ</w:t>
      </w:r>
      <w:r w:rsidR="00024725">
        <w:rPr>
          <w:rFonts w:ascii="TH SarabunPSK" w:hAnsi="TH SarabunPSK" w:cs="TH SarabunPSK" w:hint="cs"/>
          <w:sz w:val="32"/>
          <w:szCs w:val="32"/>
          <w:cs/>
        </w:rPr>
        <w:t>าพคลาสเพื่อแสดง</w:t>
      </w:r>
      <w:r w:rsidR="00D1650B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ความสัมพันธ์ระหว่างคลาส </w:t>
      </w:r>
      <w:r w:rsidR="009B2C04">
        <w:rPr>
          <w:rFonts w:ascii="TH SarabunPSK" w:hAnsi="TH SarabunPSK" w:cs="TH SarabunPSK" w:hint="cs"/>
          <w:sz w:val="32"/>
          <w:szCs w:val="32"/>
          <w:cs/>
        </w:rPr>
        <w:t xml:space="preserve">ความสัมพันธ์ที่เกิดขึ้นในแผนภาพคลาสถือเป็นความสัมพันธ์ที่มีอยู่แล้วเป็นปกติระหว่างคลาส ส่วนประกอบที่ปรากฏในแผนภาพคลาสได้แก่ กลุ่มของคลาสและกลุ่มของความสัมพันธ์ระหว่างคลาส โดยภายในแต่ละคลาสจะประกอบด้วย ชื่อคลาส คุณลักษณะของคลาส และกิจกรรมที่คลาสนั้น ๆ สามารถกระทำได้ ซึ่งสามารถแสดงได้ดังภาพที่ </w:t>
      </w:r>
      <w:r w:rsidR="009B2C04">
        <w:rPr>
          <w:rFonts w:ascii="TH SarabunPSK" w:hAnsi="TH SarabunPSK" w:cs="TH SarabunPSK"/>
          <w:sz w:val="32"/>
          <w:szCs w:val="32"/>
        </w:rPr>
        <w:t>4-15</w:t>
      </w:r>
    </w:p>
    <w:p w14:paraId="4DB691B8" w14:textId="1E5CB303" w:rsidR="00992BF9" w:rsidRPr="00044736" w:rsidRDefault="00044736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855A7D9" wp14:editId="04278D4F">
            <wp:extent cx="5400136" cy="3961213"/>
            <wp:effectExtent l="19050" t="19050" r="1016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" r="7075"/>
                    <a:stretch/>
                  </pic:blipFill>
                  <pic:spPr bwMode="auto">
                    <a:xfrm>
                      <a:off x="0" y="0"/>
                      <a:ext cx="5415833" cy="397272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755CA" w14:textId="4A25C55A" w:rsidR="00992BF9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4-15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แผนภาพคลาส</w:t>
      </w:r>
    </w:p>
    <w:p w14:paraId="2610E4B0" w14:textId="7122095A" w:rsidR="00506223" w:rsidRDefault="00506223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3FDBEF5" w14:textId="77777777" w:rsidR="00506223" w:rsidRPr="00D316AA" w:rsidRDefault="00506223" w:rsidP="00E24AB1">
      <w:pPr>
        <w:rPr>
          <w:rFonts w:ascii="TH SarabunPSK" w:hAnsi="TH SarabunPSK" w:cs="TH SarabunPSK"/>
          <w:sz w:val="32"/>
          <w:szCs w:val="32"/>
        </w:rPr>
      </w:pPr>
    </w:p>
    <w:p w14:paraId="16F9EE83" w14:textId="713F0C4A" w:rsidR="006F0E69" w:rsidRPr="00B75247" w:rsidRDefault="006F0E69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แผนภาพลำดับการทำงาน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(Sequence diagram)</w:t>
      </w:r>
    </w:p>
    <w:p w14:paraId="0F0DCDA9" w14:textId="083528D3" w:rsidR="006F0E69" w:rsidRDefault="006F0E69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06223" w:rsidRPr="008C7EBF">
        <w:rPr>
          <w:rFonts w:ascii="TH SarabunPSK" w:hAnsi="TH SarabunPSK" w:cs="TH SarabunPSK"/>
          <w:sz w:val="32"/>
          <w:szCs w:val="32"/>
          <w:cs/>
        </w:rPr>
        <w:t>ระบบเบิกสวัสดิการพนักงาน (</w:t>
      </w:r>
      <w:proofErr w:type="spellStart"/>
      <w:r w:rsidR="00506223" w:rsidRPr="008C7EBF">
        <w:rPr>
          <w:rFonts w:ascii="TH SarabunPSK" w:hAnsi="TH SarabunPSK" w:cs="TH SarabunPSK"/>
          <w:sz w:val="32"/>
          <w:szCs w:val="32"/>
        </w:rPr>
        <w:t>Clicknext</w:t>
      </w:r>
      <w:proofErr w:type="spellEnd"/>
      <w:r w:rsidR="00506223" w:rsidRPr="008C7EBF">
        <w:rPr>
          <w:rFonts w:ascii="TH SarabunPSK" w:hAnsi="TH SarabunPSK" w:cs="TH SarabunPSK"/>
          <w:sz w:val="32"/>
          <w:szCs w:val="32"/>
        </w:rPr>
        <w:t xml:space="preserve"> Welfare Reimbursement System : CWRS)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7E82">
        <w:rPr>
          <w:rFonts w:ascii="TH SarabunPSK" w:hAnsi="TH SarabunPSK" w:cs="TH SarabunPSK" w:hint="cs"/>
          <w:sz w:val="32"/>
          <w:szCs w:val="32"/>
          <w:cs/>
        </w:rPr>
        <w:t xml:space="preserve">มีการใช้แผนภาพลำดับการทำงาน แสดงการโต้ตอบของการกระทำที่จัดเรียงตามลำดับ โดยแสดงให้เห็นถึงการปฏิสัมพันธ์ระหว่างผู้ใช้งาน หน้าจอ ตัวควบคุม และโมเดล </w:t>
      </w:r>
      <w:r w:rsidR="00603676">
        <w:rPr>
          <w:rFonts w:ascii="TH SarabunPSK" w:hAnsi="TH SarabunPSK" w:cs="TH SarabunPSK" w:hint="cs"/>
          <w:sz w:val="32"/>
          <w:szCs w:val="32"/>
          <w:cs/>
        </w:rPr>
        <w:t xml:space="preserve">โดยอ้างอิงลักษณะการทำงานตามสถาปัตยกรรมซอฟต์แวร์ </w:t>
      </w:r>
      <w:r w:rsidR="00603676">
        <w:rPr>
          <w:rFonts w:ascii="TH SarabunPSK" w:hAnsi="TH SarabunPSK" w:cs="TH SarabunPSK"/>
          <w:sz w:val="32"/>
          <w:szCs w:val="32"/>
        </w:rPr>
        <w:t xml:space="preserve">MVC (Model-View-Controller) </w:t>
      </w:r>
      <w:r w:rsidR="00603676">
        <w:rPr>
          <w:rFonts w:ascii="TH SarabunPSK" w:hAnsi="TH SarabunPSK" w:cs="TH SarabunPSK" w:hint="cs"/>
          <w:sz w:val="32"/>
          <w:szCs w:val="32"/>
          <w:cs/>
        </w:rPr>
        <w:t>สามารถแสดงลำดับการทำงานในแต่ละมอดูลได้ดังต่อไปนี้</w:t>
      </w:r>
    </w:p>
    <w:p w14:paraId="3006C5CC" w14:textId="6AB9E53F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4.5.1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มอดูลเข้าสู่ระบบ</w:t>
      </w:r>
    </w:p>
    <w:p w14:paraId="789CA1C9" w14:textId="65204BFD" w:rsidR="00D34A57" w:rsidRPr="00314B44" w:rsidRDefault="00D34A57" w:rsidP="00314B4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ผู้ใช้งานมอดูลนี้ คือ พนักงาน หัวหน้าแผนก และฝ่ายบุคคล โดยผู้ใช้งานทุกคน ก่อนที่จะสามารถใช้งานระบบใบเบิกสวัสดิการได้ จำเป็นต้องทำการเข้าสู่ระบบเพื่อยืนยันตัวตนทุกครั้ง ซึ่งข้อมูลที่ใช้ในการเข้าสู่ระบบ คือ รหัสพนักงานและรหัสผ่าน เมื่อเข้าสู่ระบบสำเร็จ จะแสดงหน้าจ</w:t>
      </w:r>
      <w:r w:rsidR="00506223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/>
          <w:sz w:val="32"/>
          <w:szCs w:val="32"/>
          <w:cs/>
        </w:rPr>
        <w:t>หลักตามประเภทของผู้ใช้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6223">
        <w:rPr>
          <w:rFonts w:ascii="TH SarabunPSK" w:hAnsi="TH SarabunPSK" w:cs="TH SarabunPSK" w:hint="cs"/>
          <w:sz w:val="32"/>
          <w:szCs w:val="32"/>
          <w:cs/>
        </w:rPr>
        <w:t xml:space="preserve">โดยมีรายละเอียดลำดับการทำงานดังภาพที่ 4-16 </w:t>
      </w:r>
    </w:p>
    <w:p w14:paraId="004F7160" w14:textId="176DE01B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F437A1" wp14:editId="50C817C1">
            <wp:extent cx="5815911" cy="2891127"/>
            <wp:effectExtent l="19050" t="19050" r="13970" b="24130"/>
            <wp:docPr id="18282493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39" cy="289327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6F23EF7" w14:textId="3FB0FEBD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4-16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แผนภาพลำดับการทำงานมอดูลเข้าสู่ระบบ</w:t>
      </w:r>
    </w:p>
    <w:p w14:paraId="04296BFC" w14:textId="4420556C" w:rsidR="00E24AB1" w:rsidRDefault="00E24AB1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779F6E3" w14:textId="77777777" w:rsidR="00E24AB1" w:rsidRPr="00D316AA" w:rsidRDefault="00E24AB1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EDEEC8B" w14:textId="0D282320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มอดูลออกจากระบบ</w:t>
      </w:r>
    </w:p>
    <w:p w14:paraId="57D83487" w14:textId="013A96D8" w:rsidR="00D34A57" w:rsidRDefault="00D34A57" w:rsidP="00D34A57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พนักงาน หัวหน้าแผนก และฝ่ายบุคคล โดยต้องอยู่ในสถานะที่เข้าสู่ระบบก่อน ผู้ใช้งานสามารถออกจากระบบได้โดยการกดปุ่ม </w:t>
      </w:r>
      <w:r>
        <w:rPr>
          <w:rFonts w:ascii="TH SarabunPSK" w:hAnsi="TH SarabunPSK" w:cs="TH SarabunPSK"/>
          <w:sz w:val="32"/>
          <w:szCs w:val="32"/>
        </w:rPr>
        <w:t xml:space="preserve">“Logout” </w:t>
      </w:r>
      <w:r>
        <w:rPr>
          <w:rFonts w:ascii="TH SarabunPSK" w:hAnsi="TH SarabunPSK" w:cs="TH SarabunPSK" w:hint="cs"/>
          <w:sz w:val="32"/>
          <w:szCs w:val="32"/>
          <w:cs/>
        </w:rPr>
        <w:t>การออกจากระบบมีไว้เพื่อป้องกันการใช้งานระบบจากผู้ใช้งานอื่น ที่ไม่ใช่เจ้าของบัญชี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4-17</w:t>
      </w:r>
    </w:p>
    <w:p w14:paraId="1ACB0E7D" w14:textId="19A7E2F4" w:rsidR="00992BF9" w:rsidRDefault="00314B44" w:rsidP="0004473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5BEFCB9" wp14:editId="41ED6E87">
            <wp:extent cx="5695315" cy="1610968"/>
            <wp:effectExtent l="19050" t="19050" r="19685" b="27940"/>
            <wp:docPr id="2429945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13" cy="162078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61127AF" w14:textId="754F0863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4-17 </w:t>
      </w:r>
      <w:r>
        <w:rPr>
          <w:rFonts w:ascii="TH SarabunPSK" w:hAnsi="TH SarabunPSK" w:cs="TH SarabunPSK" w:hint="cs"/>
          <w:sz w:val="32"/>
          <w:szCs w:val="32"/>
          <w:cs/>
        </w:rPr>
        <w:t>แผนภาพลำดับการทำงานมอดูลออกจากระบบ</w:t>
      </w:r>
    </w:p>
    <w:p w14:paraId="19254446" w14:textId="57181546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4.5.3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มอดูลขอเบิกสวัสดิการ</w:t>
      </w:r>
    </w:p>
    <w:p w14:paraId="51F508E7" w14:textId="3FB99D48" w:rsidR="00534EC4" w:rsidRDefault="00534EC4" w:rsidP="00D316A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ผู้ใช้งานสามารถเลือกขอเบิกสวัสดิการได้โดยมี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รูปแบบ คือ รูปแบบบุคคลและรูปแบบสันทนาการ โดยการเบิกแบบบุคคลจะต้องใช้ไฟล์ใบเสร็จเพื่อแสดงหลักฐานการใช้จ่ายและต้องรอการอนุมัติคำขอจากฝ่ายบุคคลก่อน ในส่วนการเบิกแบบสันทนาการจะเป็นการเบิกจากกลุ่มพนักงานที่อยู่ในแผนกเดียวกันเท่านั้น โดยต้องรอการรับรองจากหัวหน้าแผนกและการอนุมัติจากฝ่ายบุคคลตามลำดับ</w:t>
      </w:r>
    </w:p>
    <w:p w14:paraId="4ED3B191" w14:textId="4B33F076" w:rsidR="00D954D4" w:rsidRPr="00B75247" w:rsidRDefault="00D954D4" w:rsidP="00D954D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หากหัวหน้าเป็นผู้ทำใบเบิกโดยตนเองไม่ต้องผ่านการรับรองใด ๆ เพียงแต่รอการอนุมัติจากฝ่ายบุคคล</w:t>
      </w:r>
    </w:p>
    <w:p w14:paraId="45B8F89D" w14:textId="781A6D1D" w:rsidR="00603676" w:rsidRDefault="00D954D4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03676"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603676"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="00603676"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92BF9">
        <w:rPr>
          <w:rFonts w:ascii="TH SarabunPSK" w:hAnsi="TH SarabunPSK" w:cs="TH SarabunPSK" w:hint="cs"/>
          <w:b/>
          <w:bCs/>
          <w:sz w:val="32"/>
          <w:szCs w:val="32"/>
          <w:cs/>
        </w:rPr>
        <w:t>บุคคล</w:t>
      </w:r>
    </w:p>
    <w:p w14:paraId="5979F992" w14:textId="77777777" w:rsidR="00D954D4" w:rsidRDefault="00534EC4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ม</w:t>
      </w:r>
      <w:r w:rsidRPr="007C3943">
        <w:rPr>
          <w:rFonts w:ascii="TH SarabunPSK" w:hAnsi="TH SarabunPSK" w:cs="TH SarabunPSK" w:hint="cs"/>
          <w:sz w:val="32"/>
          <w:szCs w:val="32"/>
          <w:cs/>
        </w:rPr>
        <w:t>อดูลขอเบิกสวัสดิการแบบบุคคล เป็นมอดูลสำหรับการขอเบิกสวัสดิการจากพนักงานเพียง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คนเดียวเท่านั้น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แบบบุคคล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การเบิกสวัสดิการแบบบุคคลจะต้องใช้หลักฐานเป็นไฟล์ใบเสร็จประกอบการขอเบิก</w:t>
      </w:r>
    </w:p>
    <w:p w14:paraId="134432FE" w14:textId="37F39AE2" w:rsidR="00534EC4" w:rsidRPr="004D3CE1" w:rsidRDefault="00D954D4" w:rsidP="00D954D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4-18</w:t>
      </w:r>
    </w:p>
    <w:p w14:paraId="1C47E2E1" w14:textId="44CF7189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A99127" wp14:editId="596F7665">
            <wp:extent cx="5700775" cy="3582891"/>
            <wp:effectExtent l="19050" t="19050" r="14605" b="17780"/>
            <wp:docPr id="11984822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79" cy="358873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E9C2F63" w14:textId="2607B9CB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แผนภาพลำดับการทำงานมอดูลขอเบิกสวัสดิการแบบบุคคล</w:t>
      </w:r>
    </w:p>
    <w:p w14:paraId="642667F0" w14:textId="7A66BEAD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ขอเบิกสวัสดิการแบบ</w:t>
      </w:r>
      <w:r w:rsidR="00992BF9">
        <w:rPr>
          <w:rFonts w:ascii="TH SarabunPSK" w:hAnsi="TH SarabunPSK" w:cs="TH SarabunPSK" w:hint="cs"/>
          <w:b/>
          <w:bCs/>
          <w:sz w:val="32"/>
          <w:szCs w:val="32"/>
          <w:cs/>
        </w:rPr>
        <w:t>สันทนาการ</w:t>
      </w:r>
    </w:p>
    <w:p w14:paraId="030F2B04" w14:textId="4FA2EB1F" w:rsidR="00534EC4" w:rsidRPr="00F9651D" w:rsidRDefault="00534EC4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มอดูลขอเบิกสวัสดิการแบบสันทนาการ ผู้ใช้งานสามารถดำเนินการได้ผ่านเมนู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เบิกค่าสวัสดิการ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จากนั้นเลือกเมนู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แบบสันทนาการ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การเบิกสวัสดิการแบบสันทนาการต้องเกิดจากการขอเบิกโดยมีสมาชิกตั้งแต่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คนขึ้นไป โดย</w:t>
      </w:r>
      <w:r w:rsidR="00D954D4">
        <w:rPr>
          <w:rFonts w:ascii="TH SarabunPSK" w:hAnsi="TH SarabunPSK" w:cs="TH SarabunPSK" w:hint="cs"/>
          <w:sz w:val="32"/>
          <w:szCs w:val="32"/>
          <w:cs/>
        </w:rPr>
        <w:t>จำนวนเงินรวมทั้งหมด</w:t>
      </w:r>
      <w:r>
        <w:rPr>
          <w:rFonts w:ascii="TH SarabunPSK" w:hAnsi="TH SarabunPSK" w:cs="TH SarabunPSK" w:hint="cs"/>
          <w:sz w:val="32"/>
          <w:szCs w:val="32"/>
          <w:cs/>
        </w:rPr>
        <w:t>ในการเบิกจะเพิ่มขึ้นตามจำนวนคนที่ร่วมเบิก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4-19</w:t>
      </w:r>
    </w:p>
    <w:p w14:paraId="52ADDB99" w14:textId="77777777" w:rsidR="00534EC4" w:rsidRDefault="00534EC4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046F048" w14:textId="1FF101C0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DF9061" wp14:editId="465EA6FC">
            <wp:extent cx="5623680" cy="3232150"/>
            <wp:effectExtent l="19050" t="19050" r="15240" b="25400"/>
            <wp:docPr id="5508974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101" cy="3234116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F34D4EC" w14:textId="08F67272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แผนภาพลำดับการทำงานมอดูลขอเบิกสวัสดิการแบบสันทนาการ</w:t>
      </w:r>
    </w:p>
    <w:p w14:paraId="306E5847" w14:textId="4174A991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4.5.4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มอดูลดูประวัติการเบิกสวัสดิการ</w:t>
      </w:r>
    </w:p>
    <w:p w14:paraId="3399FA91" w14:textId="4F7A6319" w:rsidR="00534EC4" w:rsidRDefault="00534EC4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ซึ่งสามารถเรียกดูประวัติการเบิกสวัสดิการทั้งหมดของตนเองได้ผ่านเมนู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ข้อมูลที่แสดงจะประกอบด้วยวันที่ เลขที่ รูปแบบ ประเภทสวัสดิการ จำนวนเงิน และสถานะ หากผู้ใช้ต้องการดูรายละเอียดของคำขอนั้น ๆ สามารถเรียกดูได้ด้วยการกดปุ่ม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>”</w:t>
      </w:r>
      <w:r w:rsidR="00182A9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โดยมีแผนภาพลำดับการทำงานแสดงดังภาพที่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4-20</w:t>
      </w:r>
    </w:p>
    <w:p w14:paraId="219F20EF" w14:textId="03D76536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0DC0787" wp14:editId="5E7F130C">
            <wp:extent cx="5486400" cy="1614805"/>
            <wp:effectExtent l="19050" t="19050" r="19050" b="23495"/>
            <wp:docPr id="9665181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480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3C0F63" w14:textId="4C0AA0AE" w:rsidR="004D3CE1" w:rsidRPr="00314B44" w:rsidRDefault="00D316AA" w:rsidP="00314B4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แผนภาพลำดับการทำงานมอดูลดูประวัติการเบิกสวัสดิการ</w:t>
      </w:r>
    </w:p>
    <w:p w14:paraId="143D5976" w14:textId="04CB135D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4.5.5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มอดูลจัดการการเบิกสวัสดิการ</w:t>
      </w:r>
    </w:p>
    <w:p w14:paraId="1F500EB8" w14:textId="44BFA5E7" w:rsidR="00534EC4" w:rsidRPr="00B75247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 xml:space="preserve">ผู้ใช้งานมอดูลนี้ คือ หัวหน้าแผนกและฝ่ายบุคคล เมื่อมีการยื่นคำขอเบิกสวัสดิการสถานะเริ่มต้นของคำขอนั้นจะเป็น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โดยหัวหน้าแผนกและฝ่ายบุคคลสามารถตัดสินใจได้ว่าจะอนุมัติหรือไม่อนุมัติคำขอผ่านเมนู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เพื่อตรวจสอบและตัดสินใจ</w:t>
      </w:r>
    </w:p>
    <w:p w14:paraId="109DCA27" w14:textId="5AED0D9A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อนุมัติการเบิกสวัสดิการ</w:t>
      </w:r>
    </w:p>
    <w:p w14:paraId="532FB877" w14:textId="30C77102" w:rsidR="004D3CE1" w:rsidRPr="00182A90" w:rsidRDefault="004D3CE1" w:rsidP="004D3CE1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มอดูลอนุมัติการเบิกสวัสดิการ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โดยรายการที่สามารถทำการอนุมัติได้ ต้องมีสถานะของคำขอเป็น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4-21</w:t>
      </w:r>
    </w:p>
    <w:p w14:paraId="51BAD3FB" w14:textId="3E52195B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5814E4" wp14:editId="2FE93F4A">
            <wp:extent cx="5729595" cy="3081647"/>
            <wp:effectExtent l="19050" t="19050" r="24130" b="24130"/>
            <wp:docPr id="19280207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69" cy="3084269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DFD920C" w14:textId="3822D58F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แผนภาพลำดับการทำงานมอดูลอนุมัติการเบิกสวัสดิการ</w:t>
      </w:r>
    </w:p>
    <w:p w14:paraId="2B67ABDD" w14:textId="4338F9C1" w:rsidR="00D954D4" w:rsidRDefault="00D954D4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BD22AFD" w14:textId="48C82FDC" w:rsidR="00D954D4" w:rsidRDefault="00D954D4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2E0DFD1" w14:textId="77777777" w:rsidR="00D954D4" w:rsidRPr="00D316AA" w:rsidRDefault="00D954D4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060FC2F" w14:textId="65A4D144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ปฏิเสธการเบิกสวัสดิการ</w:t>
      </w:r>
    </w:p>
    <w:p w14:paraId="7EFCFC2F" w14:textId="222DC94F" w:rsidR="004D3CE1" w:rsidRDefault="004D3CE1" w:rsidP="00314B4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มอดูลปฏิเสธการเบิกสวัสดิการ สามารถดำเนินการได้ผ่านเมนู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 xml:space="preserve">โดยรายการที่สามารถทำการปฏิเสธได้ ต้องมีสถานะของคำขอเป็น </w:t>
      </w:r>
      <w:r w:rsidRPr="00C655EA">
        <w:rPr>
          <w:rFonts w:ascii="TH SarabunPSK" w:hAnsi="TH SarabunPSK" w:cs="TH SarabunPSK"/>
          <w:sz w:val="32"/>
          <w:szCs w:val="32"/>
        </w:rPr>
        <w:t>“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Pr="00C655EA">
        <w:rPr>
          <w:rFonts w:ascii="TH SarabunPSK" w:hAnsi="TH SarabunPSK" w:cs="TH SarabunPSK"/>
          <w:sz w:val="32"/>
          <w:szCs w:val="32"/>
        </w:rPr>
        <w:t xml:space="preserve">” </w:t>
      </w:r>
      <w:r w:rsidRPr="00C655EA">
        <w:rPr>
          <w:rFonts w:ascii="TH SarabunPSK" w:hAnsi="TH SarabunPSK" w:cs="TH SarabunPSK" w:hint="cs"/>
          <w:sz w:val="32"/>
          <w:szCs w:val="32"/>
          <w:cs/>
        </w:rPr>
        <w:t>เท่านั้น 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4-22</w:t>
      </w:r>
    </w:p>
    <w:p w14:paraId="5AB9C189" w14:textId="1537B76C" w:rsidR="00992BF9" w:rsidRDefault="00314B44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7C7F48" wp14:editId="53FFB836">
            <wp:extent cx="5713993" cy="3377293"/>
            <wp:effectExtent l="19050" t="19050" r="20320" b="13970"/>
            <wp:docPr id="19793155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152" cy="338152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5967159" w14:textId="053FC040" w:rsidR="00D954D4" w:rsidRPr="00D316AA" w:rsidRDefault="00D316AA" w:rsidP="004A161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แผนภาพลำดับการทำงานมอดูลปฏิเสธการเบิกสวัสดิกา</w:t>
      </w:r>
      <w:r w:rsidR="00010438">
        <w:rPr>
          <w:rFonts w:ascii="TH SarabunPSK" w:hAnsi="TH SarabunPSK" w:cs="TH SarabunPSK" w:hint="cs"/>
          <w:sz w:val="32"/>
          <w:szCs w:val="32"/>
          <w:cs/>
        </w:rPr>
        <w:t>ร</w:t>
      </w:r>
    </w:p>
    <w:p w14:paraId="73B74B85" w14:textId="16BB0A6A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4.5.6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มอดูลจัดการประเภทสวัสดิการ</w:t>
      </w:r>
    </w:p>
    <w:p w14:paraId="208B3CC8" w14:textId="163C3134" w:rsidR="00534EC4" w:rsidRPr="00B75247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ซึ่งฝ่ายบุคคลสามารถเพิ่มรายการสวัสดิการ หรือแก้ไขรายการสวัสดิการต่าง ๆ ที่มีอยู่ในระบบได้ 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จัดการประเภทสวัสดิการ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การเพิ่มสวัสดิการจะใช้ข้อมูล ชื่อสวัสดิการ วงเงิน และรูปแบบของสวัสดิการ โดยรูปแบบของสวัสดิการนั้นไม่สามารถแก้ไขย้อนหลังได้</w:t>
      </w:r>
    </w:p>
    <w:p w14:paraId="59D93336" w14:textId="3CE0C590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1)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เพิ่มประเภทสวัสดิการ</w:t>
      </w:r>
    </w:p>
    <w:p w14:paraId="1607F93C" w14:textId="3824EB29" w:rsidR="004D3CE1" w:rsidRPr="004A1619" w:rsidRDefault="004D3CE1" w:rsidP="004A1619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655EA">
        <w:rPr>
          <w:rFonts w:ascii="TH SarabunPSK" w:hAnsi="TH SarabunPSK" w:cs="TH SarabunPSK" w:hint="cs"/>
          <w:sz w:val="32"/>
          <w:szCs w:val="32"/>
          <w:cs/>
        </w:rPr>
        <w:t>มอดูลเพิ่มประเภทสวัสดิการ เป็นมอดูลสำหรับเพิ่มรายการสวัสดิการเพื่อให้พนักงานภายในบริษัทสามารถเบิกได้ การเพิ่มสวัสดิการมีข้อมูลที่จำเป็นต้องใช้คือ ชื่อสวัสดิการ วงเงิน และรูปแบบของสวัสดิการ โดยมี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4-23</w:t>
      </w:r>
    </w:p>
    <w:p w14:paraId="6D87B067" w14:textId="5B28EF39" w:rsidR="00F40F87" w:rsidRDefault="004A161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46BA1E" wp14:editId="50A78B22">
            <wp:extent cx="5647705" cy="3618078"/>
            <wp:effectExtent l="19050" t="19050" r="10160" b="20955"/>
            <wp:docPr id="14027823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426" cy="362366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C127979" w14:textId="55AECFC6" w:rsidR="00D316AA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แผนภาพลำดับการทำงานมอดูลเพิ่มประเภทสวัสดิการ</w:t>
      </w:r>
    </w:p>
    <w:p w14:paraId="7C8E8F3B" w14:textId="3BE7D99E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ab/>
        <w:t xml:space="preserve">2)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แก้ไขประเภทสวัสดิการ</w:t>
      </w:r>
    </w:p>
    <w:p w14:paraId="037D8E2A" w14:textId="7CD8BB90" w:rsidR="004D3CE1" w:rsidRPr="004D3CE1" w:rsidRDefault="004D3CE1" w:rsidP="004D3CE1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D3CE1">
        <w:rPr>
          <w:rFonts w:ascii="TH SarabunPSK" w:hAnsi="TH SarabunPSK" w:cs="TH SarabunPSK" w:hint="cs"/>
          <w:sz w:val="32"/>
          <w:szCs w:val="32"/>
          <w:cs/>
        </w:rPr>
        <w:t>มอดูลแก้ไขประเภทสวัสดิการ ใช้สำหรับแก้ไขข้อมูลของสวัสดิการที่มีอยู่แล้วในระบบ การแก้ไขประเภทสวัสดิการ สามารถแก้ไขได้เฉพาะชื่อสวัสดิการและวงเงินเท่านั้น ไม่สามารถทำการแก้ไขรูปแบบของสวัสดิการได้ โดยมี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4-24</w:t>
      </w:r>
    </w:p>
    <w:p w14:paraId="4894653B" w14:textId="77777777" w:rsidR="004D3CE1" w:rsidRDefault="004D3CE1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7A3CAC" w14:textId="0A40777C" w:rsidR="00F40F87" w:rsidRDefault="004A1619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7C9B2D" wp14:editId="0ADAC18C">
            <wp:extent cx="5656921" cy="2672943"/>
            <wp:effectExtent l="19050" t="19050" r="20320" b="13335"/>
            <wp:docPr id="9637030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156" cy="268108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22B8C8" w14:textId="2EF8F084" w:rsidR="00534EC4" w:rsidRPr="00D316AA" w:rsidRDefault="00D316AA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แผนภาพลำดับการทำงานมอดูลแก้ไขประเภทสวัสดิการ</w:t>
      </w:r>
    </w:p>
    <w:p w14:paraId="0419CADD" w14:textId="00D7FD72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4.5.7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มอดูลดูรายงานสรุปการเบิกสวัสดิการ</w:t>
      </w:r>
    </w:p>
    <w:p w14:paraId="397A831D" w14:textId="213CFE50" w:rsidR="00534EC4" w:rsidRPr="008B12BD" w:rsidRDefault="00534EC4" w:rsidP="008B12B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ฝ่ายบุคคล สามารถเรียกดูรายงานสรุปได้ผ่านเมนู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รายงานการเบิกสวัสดิการ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ซึ่งจะแสดงจำนวนเงินทั้งหมดที่ถูกเบิกไปในแต่ละปี แยกตามประเภทสวัสดิการ โดยสามารถเรียกดูข้อมูลได้สูงสุด 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>
        <w:rPr>
          <w:rFonts w:ascii="TH SarabunPSK" w:hAnsi="TH SarabunPSK" w:cs="TH SarabunPSK" w:hint="cs"/>
          <w:sz w:val="32"/>
          <w:szCs w:val="32"/>
          <w:cs/>
        </w:rPr>
        <w:t>ปีย้อนหลัง และสามารถดูข้อมูลสรุปแบบรายเดือนได้โดยการเลือกปีที่ต้องการใน</w:t>
      </w:r>
      <w:r>
        <w:rPr>
          <w:rFonts w:ascii="TH SarabunPSK" w:hAnsi="TH SarabunPSK" w:cs="TH SarabunPSK" w:hint="cs"/>
          <w:sz w:val="32"/>
          <w:szCs w:val="32"/>
          <w:cs/>
        </w:rPr>
        <w:br/>
        <w:t>แถบตัวเลือกหลายรายการ</w:t>
      </w:r>
      <w:r w:rsidR="00182A9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82A90">
        <w:rPr>
          <w:rFonts w:ascii="TH SarabunPSK" w:hAnsi="TH SarabunPSK" w:cs="TH SarabunPSK" w:hint="cs"/>
          <w:sz w:val="32"/>
          <w:szCs w:val="32"/>
          <w:cs/>
        </w:rPr>
        <w:t xml:space="preserve">โดยมีแผนภาพลำดับการทำงานแสดงดังภาพที่ </w:t>
      </w:r>
      <w:r w:rsidR="00182A90">
        <w:rPr>
          <w:rFonts w:ascii="TH SarabunPSK" w:hAnsi="TH SarabunPSK" w:cs="TH SarabunPSK"/>
          <w:sz w:val="32"/>
          <w:szCs w:val="32"/>
        </w:rPr>
        <w:t>4-25</w:t>
      </w:r>
    </w:p>
    <w:p w14:paraId="494B0257" w14:textId="0B50F200" w:rsidR="00F40F87" w:rsidRDefault="00010438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7C4437" wp14:editId="421AD600">
            <wp:extent cx="5832797" cy="1828800"/>
            <wp:effectExtent l="19050" t="19050" r="1587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134" cy="1835176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7F21189" w14:textId="4787250B" w:rsidR="00D316AA" w:rsidRDefault="00D316AA" w:rsidP="00D316A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แผนภาพลำดับการทำงานมอดูลดูรายงานสรุปการเบิกสวัสดิการ</w:t>
      </w:r>
    </w:p>
    <w:p w14:paraId="26A4FC4D" w14:textId="22ACC3C1" w:rsidR="00D954D4" w:rsidRDefault="00D954D4" w:rsidP="00D316AA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C3BEDE" w14:textId="77777777" w:rsidR="00D954D4" w:rsidRPr="00D316AA" w:rsidRDefault="00D954D4" w:rsidP="00010438">
      <w:pPr>
        <w:rPr>
          <w:rFonts w:ascii="TH SarabunPSK" w:hAnsi="TH SarabunPSK" w:cs="TH SarabunPSK"/>
          <w:sz w:val="32"/>
          <w:szCs w:val="32"/>
          <w:cs/>
        </w:rPr>
      </w:pPr>
    </w:p>
    <w:p w14:paraId="6C8840A5" w14:textId="5DD1A65E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4.5.8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มอดูลดูรายการการเบิกสวัสดิการ</w:t>
      </w:r>
    </w:p>
    <w:p w14:paraId="4EE853CA" w14:textId="0F32A498" w:rsidR="00534EC4" w:rsidRPr="00D954D4" w:rsidRDefault="00534EC4" w:rsidP="00D954D4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หัวหน้าแผนกและฝ่ายบุคคล โดยหัวหน้าแผนกและฝ่ายบุคคลามารถเรียกดูรายการคำขอทั้งหมดผ่านเมนู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คำขอรับรอง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ซึ่งสามารถเรียกดูรายการคำขอตามสถานะของคำขอที่ต้องการได้ สถานะของคำขอประกอบด้วย รออนุมัติ อนุมัติ ไม่อนุมัติ และยกเลิก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4-26</w:t>
      </w:r>
    </w:p>
    <w:p w14:paraId="761C8F5C" w14:textId="6C65ADBE" w:rsidR="00F40F87" w:rsidRDefault="00010438" w:rsidP="00D316AA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10222BB" wp14:editId="73995839">
            <wp:extent cx="5717261" cy="1595065"/>
            <wp:effectExtent l="19050" t="19050" r="1714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126" cy="1600886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3C38A8" w14:textId="130671A2" w:rsidR="00182A90" w:rsidRPr="00182A90" w:rsidRDefault="00182A90" w:rsidP="00D316AA">
      <w:pPr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แผนภาพลำดับการทำงานมอดูลดูรายการการเบิกสวัสดิการ</w:t>
      </w:r>
    </w:p>
    <w:p w14:paraId="4224FB45" w14:textId="1F05D1C6" w:rsidR="00603676" w:rsidRDefault="00603676" w:rsidP="0060367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4.5.9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มอดูลเรียกดูหน้าหลัก</w:t>
      </w:r>
    </w:p>
    <w:p w14:paraId="3D4D5B64" w14:textId="23E4684D" w:rsidR="00534EC4" w:rsidRDefault="00534EC4" w:rsidP="004A1619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 หัวหน้าแผนก และฝ่ายบุคคล ผู้ใช้งานทั้ง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จะมีหน้าจอหลักของระบบที่ไม่เหมือนกัน เมื่อเข้าสู่ระบบสำเร็จ หน้าหลักจะเป็นหน้าจอแรกที่ผู้ใช้ได้เห็น และเมื่อต้องการย้อนกลับมาที่หน้าหลัก สามารถดำเนินการได้ผ่านเมนู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D954D4">
        <w:rPr>
          <w:rFonts w:ascii="TH SarabunPSK" w:hAnsi="TH SarabunPSK" w:cs="TH SarabunPSK" w:hint="cs"/>
          <w:sz w:val="32"/>
          <w:szCs w:val="32"/>
          <w:cs/>
        </w:rPr>
        <w:t>โดยมีรายละเอียดลำดับการทำงานดังภาพที่ 4-27</w:t>
      </w:r>
    </w:p>
    <w:p w14:paraId="1AA151AB" w14:textId="3014DA6C" w:rsidR="00F40F87" w:rsidRDefault="00010438" w:rsidP="00182A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579A0A9" wp14:editId="6AB92D7B">
            <wp:extent cx="5697612" cy="1860956"/>
            <wp:effectExtent l="19050" t="19050" r="1778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83" cy="186251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2D4ED0D" w14:textId="7FF7D305" w:rsidR="00534EC4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แผนภาพลำดับการทำงานมอดูลเรียกดูหน้าหลัก</w:t>
      </w:r>
    </w:p>
    <w:p w14:paraId="61676D16" w14:textId="77777777" w:rsidR="00010438" w:rsidRPr="00182A90" w:rsidRDefault="00010438" w:rsidP="00182A9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930CBCA" w14:textId="1D96E6D6" w:rsidR="00603676" w:rsidRDefault="00603676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4.5.10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มอดูลยกเลิกคำขอเบิกสวัสดิการ</w:t>
      </w:r>
    </w:p>
    <w:p w14:paraId="412274C9" w14:textId="4F66A37D" w:rsidR="00534EC4" w:rsidRDefault="00534EC4" w:rsidP="00534EC4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ผู้ใช้งานมอดูลนี้ คือ พนักงานและหัวหน้าแผนก หากพนักงานหรือหัวหน้าแผนกตรวจสอบคำขอเบิกสวัสดิการของตนเองแล้วพบว่ามีข้อผิดพลาด สามารถทำการยกเลิกคำขอนั้นได้ผ่านเมนู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ประวัติของฉัน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หลังจากนั้นกดปุ่ม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แสดงรายการ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และกดปุ่ม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โดยการยกเลิกคำขอนั้น สามารถดำเนินการได้ก็ต่อเมื่อคำขอนั้นมีสถานะเป็น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 xml:space="preserve">” </w:t>
      </w:r>
      <w:r>
        <w:rPr>
          <w:rFonts w:ascii="TH SarabunPSK" w:hAnsi="TH SarabunPSK" w:cs="TH SarabunPSK" w:hint="cs"/>
          <w:sz w:val="32"/>
          <w:szCs w:val="32"/>
          <w:cs/>
        </w:rPr>
        <w:t>เท่านั้น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โดยมีรายละเอียดลำดับการทำงานดังภาพที่ 4-28</w:t>
      </w:r>
    </w:p>
    <w:p w14:paraId="45E32FA3" w14:textId="6478DB03" w:rsidR="00F40F87" w:rsidRDefault="004A1619" w:rsidP="00182A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45EB28" wp14:editId="466DDE59">
            <wp:extent cx="5689531" cy="3163062"/>
            <wp:effectExtent l="19050" t="19050" r="26035" b="18415"/>
            <wp:docPr id="14784727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71" cy="316875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AE85F77" w14:textId="647C388C" w:rsidR="008B12BD" w:rsidRPr="00182A90" w:rsidRDefault="00182A90" w:rsidP="004A1619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4-28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แผนภาพลำดับการทำงานมอดูลยกเลิกคำขอเบิกสวัสดิการ</w:t>
      </w:r>
    </w:p>
    <w:p w14:paraId="3ED49FB6" w14:textId="569DDF61" w:rsidR="009B2C04" w:rsidRPr="00B75247" w:rsidRDefault="009B2C04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F0E69" w:rsidRPr="00B7524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แผนภาพความสัมพันธ์ของข้อมูล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(Entity relationship diagram)</w:t>
      </w:r>
    </w:p>
    <w:p w14:paraId="78328352" w14:textId="47B7A3D6" w:rsidR="008660F8" w:rsidRDefault="009B2C04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660F8">
        <w:rPr>
          <w:rFonts w:ascii="TH SarabunPSK" w:hAnsi="TH SarabunPSK" w:cs="TH SarabunPSK" w:hint="cs"/>
          <w:sz w:val="32"/>
          <w:szCs w:val="32"/>
          <w:cs/>
        </w:rPr>
        <w:t xml:space="preserve">ระบบเบิกสวัสดิการพนักงาน มีการแสดงแผนภาพความสัมพันธ์ของข้อมูลในลักษณะแผนภาพ เพื่อแสดงโครงสร้างเชิงตรรกะโดยรวมของฐานข้อมูล ซึ่งจะทำให้ทราบว่า มีการเก็บข้อมูลใดไว้ในระบบบ้าง ข้อมูลแต่ละอย่างถูกเก็บไว้ในตารางใด ข้อมูลแต่ละตารางมีความสัมพันธ์กันในลักษณะใดบ้าง ทำให้ง่ายต่อการทำความเข้าใจในโครงสร้างฐานข้อมูลของระบบ แผนภาพความสัมพันธ์ของข้อมูลของระบบเบิกสวัสดิการพนักงาน สามารถแสดงได้ดังภาพที่ </w:t>
      </w:r>
      <w:r w:rsidR="008660F8">
        <w:rPr>
          <w:rFonts w:ascii="TH SarabunPSK" w:hAnsi="TH SarabunPSK" w:cs="TH SarabunPSK"/>
          <w:sz w:val="32"/>
          <w:szCs w:val="32"/>
        </w:rPr>
        <w:t>4-</w:t>
      </w:r>
      <w:r w:rsidR="00D954D4">
        <w:rPr>
          <w:rFonts w:ascii="TH SarabunPSK" w:hAnsi="TH SarabunPSK" w:cs="TH SarabunPSK" w:hint="cs"/>
          <w:sz w:val="32"/>
          <w:szCs w:val="32"/>
          <w:cs/>
        </w:rPr>
        <w:t>29</w:t>
      </w:r>
    </w:p>
    <w:p w14:paraId="36CBEB4E" w14:textId="1CD18C60" w:rsidR="00F40F87" w:rsidRDefault="0040743A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lastRenderedPageBreak/>
        <w:drawing>
          <wp:inline distT="0" distB="0" distL="0" distR="0" wp14:anchorId="135D07CB" wp14:editId="191872BA">
            <wp:extent cx="5050383" cy="5059170"/>
            <wp:effectExtent l="19050" t="19050" r="17145" b="273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472" cy="507027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D8873A8" w14:textId="40A4E0C1" w:rsid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4-29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แผนภาพความสัมพันธ์ของข้อมูล</w:t>
      </w:r>
    </w:p>
    <w:p w14:paraId="6EA58034" w14:textId="77777777" w:rsidR="00F40F87" w:rsidRDefault="00F40F87" w:rsidP="009B2C04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D0D665E" w14:textId="78739A98" w:rsidR="008660F8" w:rsidRPr="00B75247" w:rsidRDefault="008660F8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F0E69" w:rsidRPr="00B7524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แผนภาพสถานะ </w:t>
      </w:r>
      <w:r w:rsidRPr="00B75247">
        <w:rPr>
          <w:rFonts w:ascii="TH SarabunPSK" w:hAnsi="TH SarabunPSK" w:cs="TH SarabunPSK"/>
          <w:b/>
          <w:bCs/>
          <w:sz w:val="32"/>
          <w:szCs w:val="32"/>
        </w:rPr>
        <w:t>(State diagram)</w:t>
      </w:r>
    </w:p>
    <w:p w14:paraId="302DA2D3" w14:textId="6C32F73A" w:rsidR="009B177A" w:rsidRDefault="008660F8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ระบบเบิกสวัสดิการพนักงาน มีการแสดงสถานะที่เป็นไปได้</w:t>
      </w:r>
      <w:r w:rsidR="006F0E69">
        <w:rPr>
          <w:rFonts w:ascii="TH SarabunPSK" w:hAnsi="TH SarabunPSK" w:cs="TH SarabunPSK" w:hint="cs"/>
          <w:sz w:val="32"/>
          <w:szCs w:val="32"/>
          <w:cs/>
        </w:rPr>
        <w:t>ของวัตถุในระบบ เพื่อช่วยให้เข้าใจการทำงานในแต่ละสถานะของวัตถุนั้น ๆ โดยมีการใช้แผนภาพสถานะเพื่อแสดงสถานะของ ใบเบิกสวัสดิการแบบบุคคลและใบเบิกสวัสดิการแบบสันทนาการ ซึ่งบางเหตุการณ์อาจส่งผลให้เกิดสถานะใหม่ โดยสามารถแสดงเป็นแผนภาพสถานะได้ดังต่อไปนี้</w:t>
      </w:r>
    </w:p>
    <w:p w14:paraId="2971D0CD" w14:textId="77777777" w:rsidR="006F0E69" w:rsidRPr="00B75247" w:rsidRDefault="006F0E69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03676" w:rsidRPr="00B75247">
        <w:rPr>
          <w:rFonts w:ascii="TH SarabunPSK" w:hAnsi="TH SarabunPSK" w:cs="TH SarabunPSK"/>
          <w:b/>
          <w:bCs/>
          <w:sz w:val="32"/>
          <w:szCs w:val="32"/>
        </w:rPr>
        <w:t xml:space="preserve">7.1 </w:t>
      </w:r>
      <w:r w:rsidR="00603676"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ใบเบิกสวัสดิการแบบบุคคล</w:t>
      </w:r>
    </w:p>
    <w:p w14:paraId="4FE87FFC" w14:textId="37246D39" w:rsidR="00603676" w:rsidRDefault="00603676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47DB">
        <w:rPr>
          <w:rFonts w:ascii="TH SarabunPSK" w:hAnsi="TH SarabunPSK" w:cs="TH SarabunPSK" w:hint="cs"/>
          <w:sz w:val="32"/>
          <w:szCs w:val="32"/>
          <w:cs/>
        </w:rPr>
        <w:t>แ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ผนภาพสถานะของใบเบิกสวัสดิการแบบบุคคล เมื่อมีการยื่นคำขอเบิกสวัสดิการจะมีสถานะเริ่มต้นเป็น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เมื่อฝ่ายบุคคลทำการอนุมัติรายการคำขอนั้น สถานะจะเปลี่ยนเป็น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หากฝ่ายบุคคลไม่อนุมัติคำขอนั้น สถานะจะถูกเปลี่ยนเป็น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0E3C32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971B18">
        <w:rPr>
          <w:rFonts w:ascii="TH SarabunPSK" w:hAnsi="TH SarabunPSK" w:cs="TH SarabunPSK" w:hint="cs"/>
          <w:sz w:val="32"/>
          <w:szCs w:val="32"/>
          <w:cs/>
        </w:rPr>
        <w:t xml:space="preserve"> และเมื่อคำขอถูกยกเลิกโดยผู้ขอเบิก สถานะจะถูกเปลี่ยนเป็น </w:t>
      </w:r>
      <w:r w:rsidR="00971B18">
        <w:rPr>
          <w:rFonts w:ascii="TH SarabunPSK" w:hAnsi="TH SarabunPSK" w:cs="TH SarabunPSK"/>
          <w:sz w:val="32"/>
          <w:szCs w:val="32"/>
        </w:rPr>
        <w:t>“</w:t>
      </w:r>
      <w:r w:rsidR="00971B18">
        <w:rPr>
          <w:rFonts w:ascii="TH SarabunPSK" w:hAnsi="TH SarabunPSK" w:cs="TH SarabunPSK" w:hint="cs"/>
          <w:sz w:val="32"/>
          <w:szCs w:val="32"/>
          <w:cs/>
        </w:rPr>
        <w:t>ยกเลิก</w:t>
      </w:r>
      <w:r w:rsidR="00971B18">
        <w:rPr>
          <w:rFonts w:ascii="TH SarabunPSK" w:hAnsi="TH SarabunPSK" w:cs="TH SarabunPSK"/>
          <w:sz w:val="32"/>
          <w:szCs w:val="32"/>
        </w:rPr>
        <w:t>”</w:t>
      </w:r>
      <w:r w:rsidR="00D954D4">
        <w:rPr>
          <w:rFonts w:ascii="TH SarabunPSK" w:hAnsi="TH SarabunPSK" w:cs="TH SarabunPSK" w:hint="cs"/>
          <w:sz w:val="32"/>
          <w:szCs w:val="32"/>
          <w:cs/>
        </w:rPr>
        <w:t xml:space="preserve"> โดยมีแผนภาพสถานะดังภาพที่ 4-30</w:t>
      </w:r>
    </w:p>
    <w:p w14:paraId="078F2BE7" w14:textId="5F8E8C3E" w:rsidR="00992BF9" w:rsidRDefault="004A1619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D3FC71B" wp14:editId="2C22755D">
            <wp:extent cx="5486400" cy="2546350"/>
            <wp:effectExtent l="19050" t="19050" r="19050" b="25400"/>
            <wp:docPr id="6459793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463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44817A7" w14:textId="473B6062" w:rsidR="00182A90" w:rsidRDefault="00182A90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4-30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แผนภาพสถานะใบเบิกสวัสดิการแบบบุคคล</w:t>
      </w:r>
    </w:p>
    <w:p w14:paraId="00485559" w14:textId="77777777" w:rsidR="00971B18" w:rsidRPr="00B75247" w:rsidRDefault="00971B18" w:rsidP="009B2C0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B75247">
        <w:rPr>
          <w:rFonts w:ascii="TH SarabunPSK" w:hAnsi="TH SarabunPSK" w:cs="TH SarabunPSK"/>
          <w:b/>
          <w:bCs/>
          <w:sz w:val="32"/>
          <w:szCs w:val="32"/>
        </w:rPr>
        <w:t xml:space="preserve">4.7.2 </w:t>
      </w:r>
      <w:r w:rsidRPr="00B75247">
        <w:rPr>
          <w:rFonts w:ascii="TH SarabunPSK" w:hAnsi="TH SarabunPSK" w:cs="TH SarabunPSK" w:hint="cs"/>
          <w:b/>
          <w:bCs/>
          <w:sz w:val="32"/>
          <w:szCs w:val="32"/>
          <w:cs/>
        </w:rPr>
        <w:t>ใบเบิกสวัสดิการแบบสันทนาการ</w:t>
      </w:r>
    </w:p>
    <w:p w14:paraId="56D6CA8D" w14:textId="456EDA44" w:rsidR="00971B18" w:rsidRDefault="00971B18" w:rsidP="009B2C04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แผนภาพแสดงสถานะของใบเบิกสวัสดิการแบบสันทนาการ เมื่อมีการยื่นคำขอเบิกสวัสดิการจะมีสถานะเริ่มต้นเป็น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รอรับรอง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เมื่อได้รับการรับรองจากหัวหน้าแผนกแล้ว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รออนุมัติ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เมื่อฝ่ายบุคคลทำการอนุมัติรายการคำขอนั้น สถานะจะเปลี่ยนเป็น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หากคำขอถูกปฏิเสธในกระบวนการใดกระบวนการหนึ่ง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และเมื่อคำขอถูกยกเลิกโดยผู้ขอเบิก สถานะจะถูกเปลี่ยนเป็น </w:t>
      </w:r>
      <w:r>
        <w:rPr>
          <w:rFonts w:ascii="TH SarabunPSK" w:hAnsi="TH SarabunPSK" w:cs="TH SarabunPSK"/>
          <w:sz w:val="32"/>
          <w:szCs w:val="32"/>
        </w:rPr>
        <w:t>“</w:t>
      </w:r>
      <w:r>
        <w:rPr>
          <w:rFonts w:ascii="TH SarabunPSK" w:hAnsi="TH SarabunPSK" w:cs="TH SarabunPSK" w:hint="cs"/>
          <w:sz w:val="32"/>
          <w:szCs w:val="32"/>
          <w:cs/>
        </w:rPr>
        <w:t>ยกเลิก</w:t>
      </w:r>
      <w:r>
        <w:rPr>
          <w:rFonts w:ascii="TH SarabunPSK" w:hAnsi="TH SarabunPSK" w:cs="TH SarabunPSK"/>
          <w:sz w:val="32"/>
          <w:szCs w:val="32"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954D4">
        <w:rPr>
          <w:rFonts w:ascii="TH SarabunPSK" w:hAnsi="TH SarabunPSK" w:cs="TH SarabunPSK" w:hint="cs"/>
          <w:sz w:val="32"/>
          <w:szCs w:val="32"/>
          <w:cs/>
        </w:rPr>
        <w:t>โดยมีแผนภาพสถานะดังภาพที่ 4-31</w:t>
      </w:r>
    </w:p>
    <w:p w14:paraId="214CB8B0" w14:textId="5FC90126" w:rsidR="00182A90" w:rsidRDefault="004A1619" w:rsidP="00182A9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5CB40FBF" wp14:editId="520676D7">
            <wp:extent cx="5603000" cy="2025650"/>
            <wp:effectExtent l="19050" t="19050" r="17145" b="12700"/>
            <wp:docPr id="15715775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97" cy="2026408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7D56624" w14:textId="77777777" w:rsidR="00EB59A9" w:rsidRDefault="00182A90" w:rsidP="00182A90">
      <w:pPr>
        <w:jc w:val="center"/>
        <w:rPr>
          <w:rFonts w:ascii="TH SarabunPSK" w:hAnsi="TH SarabunPSK" w:cs="TH SarabunPSK"/>
          <w:sz w:val="32"/>
          <w:szCs w:val="32"/>
          <w:cs/>
        </w:rPr>
        <w:sectPr w:rsidR="00EB59A9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4-31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แผนภาพสถานะใบเบิกสวัสดิการแบบสันทนาก</w:t>
      </w:r>
      <w:r w:rsidR="00EB59A9">
        <w:rPr>
          <w:rFonts w:ascii="TH SarabunPSK" w:hAnsi="TH SarabunPSK" w:cs="TH SarabunPSK" w:hint="cs"/>
          <w:sz w:val="32"/>
          <w:szCs w:val="32"/>
          <w:cs/>
        </w:rPr>
        <w:t>าร</w:t>
      </w:r>
    </w:p>
    <w:p w14:paraId="349448D0" w14:textId="77777777" w:rsidR="00EB59A9" w:rsidRDefault="00EB59A9" w:rsidP="00182A9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958FD86" w14:textId="77777777" w:rsidR="00D067A6" w:rsidRDefault="00D067A6" w:rsidP="00D067A6">
      <w:pPr>
        <w:rPr>
          <w:rFonts w:ascii="TH SarabunPSK" w:hAnsi="TH SarabunPSK" w:cs="TH SarabunPSK"/>
          <w:sz w:val="32"/>
          <w:szCs w:val="32"/>
        </w:rPr>
      </w:pPr>
    </w:p>
    <w:p w14:paraId="187FBF22" w14:textId="4295522A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57DF264" w14:textId="7BC8DE0F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3FBEFD7" w14:textId="532CF7D3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F2C48FE" w14:textId="60F93554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37FB77F" w14:textId="3C15E322" w:rsid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EB76CF0" w14:textId="77777777" w:rsidR="0047387C" w:rsidRDefault="0047387C" w:rsidP="00D067A6">
      <w:pPr>
        <w:tabs>
          <w:tab w:val="left" w:pos="3249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0BC4413" w14:textId="0ACEB445" w:rsidR="00D067A6" w:rsidRPr="00D067A6" w:rsidRDefault="00D067A6" w:rsidP="00D067A6">
      <w:pPr>
        <w:tabs>
          <w:tab w:val="left" w:pos="3249"/>
        </w:tabs>
        <w:jc w:val="center"/>
        <w:rPr>
          <w:rFonts w:ascii="TH SarabunPSK" w:hAnsi="TH SarabunPSK" w:cs="TH SarabunPSK"/>
          <w:b/>
          <w:bCs/>
          <w:sz w:val="36"/>
          <w:szCs w:val="36"/>
          <w:cs/>
        </w:rPr>
        <w:sectPr w:rsidR="00D067A6" w:rsidRPr="00D067A6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 w:rsidRPr="00D067A6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</w:t>
      </w:r>
    </w:p>
    <w:p w14:paraId="7576BCF9" w14:textId="4DDB0801" w:rsidR="00D067A6" w:rsidRDefault="00D067A6" w:rsidP="00D067A6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  <w:sectPr w:rsidR="00D067A6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</w:p>
    <w:p w14:paraId="24BC1FFE" w14:textId="77777777" w:rsidR="00D067A6" w:rsidRDefault="00D067A6" w:rsidP="00D067A6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</w:p>
    <w:p w14:paraId="14989F07" w14:textId="77777777" w:rsidR="00D067A6" w:rsidRDefault="00D067A6" w:rsidP="00D067A6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 ก</w:t>
      </w:r>
    </w:p>
    <w:p w14:paraId="673CA4F9" w14:textId="1669D022" w:rsidR="00D067A6" w:rsidRPr="00D067A6" w:rsidRDefault="00D067A6" w:rsidP="00D067A6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  <w:sectPr w:rsidR="00D067A6" w:rsidRPr="00D067A6" w:rsidSect="003E7D60">
          <w:pgSz w:w="12240" w:h="15840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แผนการดำเนินงาน</w:t>
      </w:r>
    </w:p>
    <w:p w14:paraId="0377F96D" w14:textId="442CEE71" w:rsidR="00D067A6" w:rsidRDefault="00D067A6" w:rsidP="00D067A6">
      <w:pPr>
        <w:tabs>
          <w:tab w:val="left" w:pos="1426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ภาคผนวก ข</w:t>
      </w:r>
    </w:p>
    <w:p w14:paraId="0AC432FB" w14:textId="5282A96A" w:rsidR="00D067A6" w:rsidRDefault="00D067A6" w:rsidP="00D067A6">
      <w:pPr>
        <w:tabs>
          <w:tab w:val="left" w:pos="1426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พจนานุกรมข้อมูล</w:t>
      </w:r>
    </w:p>
    <w:p w14:paraId="79AA1761" w14:textId="0F369871" w:rsidR="002C1535" w:rsidRPr="002C1535" w:rsidRDefault="002C1535" w:rsidP="002C1535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ข</w:t>
      </w:r>
      <w:r>
        <w:rPr>
          <w:rFonts w:ascii="TH SarabunPSK" w:hAnsi="TH SarabunPSK" w:cs="TH SarabunPSK"/>
          <w:sz w:val="32"/>
          <w:szCs w:val="32"/>
        </w:rPr>
        <w:t>-1 users</w:t>
      </w: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0741E11C" w14:textId="77777777" w:rsidTr="00EC33F4">
        <w:tc>
          <w:tcPr>
            <w:tcW w:w="2695" w:type="dxa"/>
            <w:gridSpan w:val="2"/>
          </w:tcPr>
          <w:p w14:paraId="48D0F64C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138598C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users</w:t>
            </w:r>
          </w:p>
        </w:tc>
      </w:tr>
      <w:tr w:rsidR="00D067A6" w14:paraId="5335334D" w14:textId="77777777" w:rsidTr="00EC33F4">
        <w:tc>
          <w:tcPr>
            <w:tcW w:w="2695" w:type="dxa"/>
            <w:gridSpan w:val="2"/>
          </w:tcPr>
          <w:p w14:paraId="05659D1B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2648D58C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ตารางสำหรับเก็บข้อมูลของผู้ใช้งานระบบเบิกสวัสดิการพนักงาน</w:t>
            </w:r>
          </w:p>
        </w:tc>
      </w:tr>
      <w:tr w:rsidR="00D067A6" w14:paraId="452A199C" w14:textId="77777777" w:rsidTr="00EC33F4">
        <w:tc>
          <w:tcPr>
            <w:tcW w:w="2695" w:type="dxa"/>
            <w:gridSpan w:val="2"/>
          </w:tcPr>
          <w:p w14:paraId="3AFDE9D7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3A00A0EB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435D0AE2" w14:textId="77777777" w:rsidTr="00EC33F4">
        <w:tc>
          <w:tcPr>
            <w:tcW w:w="805" w:type="dxa"/>
          </w:tcPr>
          <w:p w14:paraId="7B253F06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5EEFC2B6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2F0DB1EF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3B6FF44B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50FBAC40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620BE645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7D8DC8CB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31D13533" w14:textId="77777777" w:rsidTr="00EC33F4">
        <w:tc>
          <w:tcPr>
            <w:tcW w:w="805" w:type="dxa"/>
          </w:tcPr>
          <w:p w14:paraId="637752BF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73AE50A3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0158629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6CB31E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2C46CFE7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3A29375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รหัสผู้ใช้งาน</w:t>
            </w:r>
          </w:p>
        </w:tc>
        <w:tc>
          <w:tcPr>
            <w:tcW w:w="1710" w:type="dxa"/>
          </w:tcPr>
          <w:p w14:paraId="7EFFAE5D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10000001</w:t>
            </w:r>
          </w:p>
        </w:tc>
      </w:tr>
      <w:tr w:rsidR="00D067A6" w14:paraId="7A5FB36A" w14:textId="77777777" w:rsidTr="00EC33F4">
        <w:tc>
          <w:tcPr>
            <w:tcW w:w="805" w:type="dxa"/>
          </w:tcPr>
          <w:p w14:paraId="41F2B27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16B5E111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fname</w:t>
            </w:r>
            <w:proofErr w:type="spellEnd"/>
          </w:p>
        </w:tc>
        <w:tc>
          <w:tcPr>
            <w:tcW w:w="1170" w:type="dxa"/>
          </w:tcPr>
          <w:p w14:paraId="5A880E7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30A0859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45</w:t>
            </w:r>
          </w:p>
        </w:tc>
        <w:tc>
          <w:tcPr>
            <w:tcW w:w="900" w:type="dxa"/>
          </w:tcPr>
          <w:p w14:paraId="1930A8FA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ACF331E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ชื่อจริงผู้ใช้</w:t>
            </w:r>
          </w:p>
        </w:tc>
        <w:tc>
          <w:tcPr>
            <w:tcW w:w="1710" w:type="dxa"/>
          </w:tcPr>
          <w:p w14:paraId="79E8FDDB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Rawich</w:t>
            </w:r>
          </w:p>
        </w:tc>
      </w:tr>
      <w:tr w:rsidR="00D067A6" w14:paraId="03C009BD" w14:textId="77777777" w:rsidTr="00EC33F4">
        <w:tc>
          <w:tcPr>
            <w:tcW w:w="805" w:type="dxa"/>
          </w:tcPr>
          <w:p w14:paraId="4472E943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076B7DA5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lname</w:t>
            </w:r>
            <w:proofErr w:type="spellEnd"/>
          </w:p>
        </w:tc>
        <w:tc>
          <w:tcPr>
            <w:tcW w:w="1170" w:type="dxa"/>
          </w:tcPr>
          <w:p w14:paraId="41BFCF4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768084D3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45</w:t>
            </w:r>
          </w:p>
        </w:tc>
        <w:tc>
          <w:tcPr>
            <w:tcW w:w="900" w:type="dxa"/>
          </w:tcPr>
          <w:p w14:paraId="3B749A46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034F4095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นามสกุลผู้ใช้</w:t>
            </w:r>
          </w:p>
        </w:tc>
        <w:tc>
          <w:tcPr>
            <w:tcW w:w="1710" w:type="dxa"/>
          </w:tcPr>
          <w:p w14:paraId="126D3CBE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Piboonsin</w:t>
            </w:r>
          </w:p>
        </w:tc>
      </w:tr>
      <w:tr w:rsidR="00D067A6" w14:paraId="193D8E90" w14:textId="77777777" w:rsidTr="00EC33F4">
        <w:tc>
          <w:tcPr>
            <w:tcW w:w="805" w:type="dxa"/>
          </w:tcPr>
          <w:p w14:paraId="7942516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003AC487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password</w:t>
            </w:r>
          </w:p>
        </w:tc>
        <w:tc>
          <w:tcPr>
            <w:tcW w:w="1170" w:type="dxa"/>
          </w:tcPr>
          <w:p w14:paraId="69922151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26151C1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45</w:t>
            </w:r>
          </w:p>
        </w:tc>
        <w:tc>
          <w:tcPr>
            <w:tcW w:w="900" w:type="dxa"/>
          </w:tcPr>
          <w:p w14:paraId="12E2487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0E01B420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รหัสผ่านบัญชีผู้ใช้</w:t>
            </w:r>
          </w:p>
        </w:tc>
        <w:tc>
          <w:tcPr>
            <w:tcW w:w="1710" w:type="dxa"/>
          </w:tcPr>
          <w:p w14:paraId="7267F56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123456789</w:t>
            </w:r>
          </w:p>
        </w:tc>
      </w:tr>
      <w:tr w:rsidR="00D067A6" w14:paraId="5CEBE637" w14:textId="77777777" w:rsidTr="00EC33F4">
        <w:tc>
          <w:tcPr>
            <w:tcW w:w="805" w:type="dxa"/>
          </w:tcPr>
          <w:p w14:paraId="6992FBC2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46D12C53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type</w:t>
            </w:r>
          </w:p>
        </w:tc>
        <w:tc>
          <w:tcPr>
            <w:tcW w:w="1170" w:type="dxa"/>
          </w:tcPr>
          <w:p w14:paraId="619E46B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CHAR</w:t>
            </w:r>
          </w:p>
        </w:tc>
        <w:tc>
          <w:tcPr>
            <w:tcW w:w="810" w:type="dxa"/>
          </w:tcPr>
          <w:p w14:paraId="100CB1A8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900" w:type="dxa"/>
          </w:tcPr>
          <w:p w14:paraId="52082A36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E482B97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ประเภทบัญชีผู้ใช้</w:t>
            </w:r>
          </w:p>
        </w:tc>
        <w:tc>
          <w:tcPr>
            <w:tcW w:w="1710" w:type="dxa"/>
          </w:tcPr>
          <w:p w14:paraId="51BD0EC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E</w:t>
            </w:r>
          </w:p>
        </w:tc>
      </w:tr>
      <w:tr w:rsidR="00D067A6" w14:paraId="6D80F341" w14:textId="77777777" w:rsidTr="00EC33F4">
        <w:tc>
          <w:tcPr>
            <w:tcW w:w="805" w:type="dxa"/>
          </w:tcPr>
          <w:p w14:paraId="60EBBF98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4F220E79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department_id</w:t>
            </w:r>
            <w:proofErr w:type="spellEnd"/>
          </w:p>
        </w:tc>
        <w:tc>
          <w:tcPr>
            <w:tcW w:w="1170" w:type="dxa"/>
          </w:tcPr>
          <w:p w14:paraId="6892132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6F54E74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4BCF9414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570983B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รหัสแผนก</w:t>
            </w:r>
          </w:p>
        </w:tc>
        <w:tc>
          <w:tcPr>
            <w:tcW w:w="1710" w:type="dxa"/>
          </w:tcPr>
          <w:p w14:paraId="7B8D0EE2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departments</w:t>
            </w:r>
          </w:p>
        </w:tc>
      </w:tr>
      <w:tr w:rsidR="00D067A6" w14:paraId="5E06CF7B" w14:textId="77777777" w:rsidTr="00EC33F4">
        <w:tc>
          <w:tcPr>
            <w:tcW w:w="805" w:type="dxa"/>
          </w:tcPr>
          <w:p w14:paraId="0700E7E6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7</w:t>
            </w:r>
          </w:p>
        </w:tc>
        <w:tc>
          <w:tcPr>
            <w:tcW w:w="1890" w:type="dxa"/>
          </w:tcPr>
          <w:p w14:paraId="48CD0998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role_id</w:t>
            </w:r>
            <w:proofErr w:type="spellEnd"/>
          </w:p>
        </w:tc>
        <w:tc>
          <w:tcPr>
            <w:tcW w:w="1170" w:type="dxa"/>
          </w:tcPr>
          <w:p w14:paraId="7CF5D80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7E6E174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6080E82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C57BBEC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รหัสตำแหน่ง</w:t>
            </w:r>
          </w:p>
        </w:tc>
        <w:tc>
          <w:tcPr>
            <w:tcW w:w="1710" w:type="dxa"/>
          </w:tcPr>
          <w:p w14:paraId="5CD121B4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roles</w:t>
            </w:r>
          </w:p>
        </w:tc>
      </w:tr>
    </w:tbl>
    <w:p w14:paraId="46527A66" w14:textId="77777777" w:rsidR="00D067A6" w:rsidRDefault="00D067A6" w:rsidP="00D067A6"/>
    <w:p w14:paraId="652E774A" w14:textId="77777777" w:rsidR="00D067A6" w:rsidRDefault="00D067A6" w:rsidP="00D067A6"/>
    <w:p w14:paraId="579EA10B" w14:textId="77777777" w:rsidR="00D067A6" w:rsidRDefault="00D067A6" w:rsidP="00D067A6"/>
    <w:p w14:paraId="1D52B3D0" w14:textId="77777777" w:rsidR="002C1535" w:rsidRPr="002C1535" w:rsidRDefault="002C1535" w:rsidP="002C1535"/>
    <w:p w14:paraId="21DCB4E3" w14:textId="77777777" w:rsidR="002C1535" w:rsidRPr="002C1535" w:rsidRDefault="002C1535" w:rsidP="002C1535"/>
    <w:p w14:paraId="41D64C4E" w14:textId="77777777" w:rsidR="002C1535" w:rsidRPr="002C1535" w:rsidRDefault="002C1535" w:rsidP="002C1535"/>
    <w:p w14:paraId="3019FD94" w14:textId="77777777" w:rsidR="002C1535" w:rsidRPr="002C1535" w:rsidRDefault="002C1535" w:rsidP="002C1535"/>
    <w:p w14:paraId="5C7DB101" w14:textId="77777777" w:rsidR="002C1535" w:rsidRPr="002C1535" w:rsidRDefault="002C1535" w:rsidP="002C1535"/>
    <w:p w14:paraId="5658937E" w14:textId="77777777" w:rsidR="002C1535" w:rsidRPr="002C1535" w:rsidRDefault="002C1535" w:rsidP="002C1535"/>
    <w:p w14:paraId="0A0C60DD" w14:textId="77777777" w:rsidR="002C1535" w:rsidRPr="002C1535" w:rsidRDefault="002C1535" w:rsidP="002C1535"/>
    <w:p w14:paraId="6F5DCCA5" w14:textId="72C06ED6" w:rsidR="002C1535" w:rsidRDefault="002C1535" w:rsidP="002C1535">
      <w:pPr>
        <w:tabs>
          <w:tab w:val="left" w:pos="1304"/>
        </w:tabs>
      </w:pPr>
      <w:r>
        <w:tab/>
      </w:r>
    </w:p>
    <w:p w14:paraId="5B68F882" w14:textId="77777777" w:rsidR="002C1535" w:rsidRDefault="002C1535" w:rsidP="002C1535">
      <w:pPr>
        <w:tabs>
          <w:tab w:val="left" w:pos="1304"/>
        </w:tabs>
      </w:pPr>
    </w:p>
    <w:p w14:paraId="42A342BA" w14:textId="77777777" w:rsidR="002C1535" w:rsidRPr="002C1535" w:rsidRDefault="002C1535" w:rsidP="002C1535">
      <w:pPr>
        <w:tabs>
          <w:tab w:val="left" w:pos="1304"/>
        </w:tabs>
        <w:rPr>
          <w:cs/>
        </w:rPr>
        <w:sectPr w:rsidR="002C1535" w:rsidRPr="002C1535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  <w:r>
        <w:tab/>
      </w:r>
    </w:p>
    <w:tbl>
      <w:tblPr>
        <w:tblStyle w:val="TableGrid"/>
        <w:tblpPr w:leftFromText="180" w:rightFromText="180" w:tblpY="530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4784CC76" w14:textId="77777777" w:rsidTr="002C1535">
        <w:tc>
          <w:tcPr>
            <w:tcW w:w="2695" w:type="dxa"/>
            <w:gridSpan w:val="2"/>
          </w:tcPr>
          <w:p w14:paraId="0C43A22E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19B17290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departments</w:t>
            </w:r>
          </w:p>
        </w:tc>
      </w:tr>
      <w:tr w:rsidR="00D067A6" w14:paraId="7E480CBA" w14:textId="77777777" w:rsidTr="002C1535">
        <w:tc>
          <w:tcPr>
            <w:tcW w:w="2695" w:type="dxa"/>
            <w:gridSpan w:val="2"/>
          </w:tcPr>
          <w:p w14:paraId="4CA4B604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65E7878D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ตารางสำหรับเก็บข้อมูลของแผนกในบริษัท</w:t>
            </w:r>
          </w:p>
        </w:tc>
      </w:tr>
      <w:tr w:rsidR="00D067A6" w14:paraId="770C9BD4" w14:textId="77777777" w:rsidTr="002C1535">
        <w:tc>
          <w:tcPr>
            <w:tcW w:w="2695" w:type="dxa"/>
            <w:gridSpan w:val="2"/>
          </w:tcPr>
          <w:p w14:paraId="2D1D39FA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5545EFC8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170DF588" w14:textId="77777777" w:rsidTr="002C1535">
        <w:tc>
          <w:tcPr>
            <w:tcW w:w="805" w:type="dxa"/>
          </w:tcPr>
          <w:p w14:paraId="39C2FB7E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0836E4C6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3CF324CC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56D767AC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20B108DA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42AD6518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110C11A7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21E687A9" w14:textId="77777777" w:rsidTr="002C1535">
        <w:tc>
          <w:tcPr>
            <w:tcW w:w="805" w:type="dxa"/>
          </w:tcPr>
          <w:p w14:paraId="0D912F4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15CFC4EF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5EC2CE41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726F6DC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37D24C4C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9C5C8AB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รหัสแผนก</w:t>
            </w:r>
          </w:p>
        </w:tc>
        <w:tc>
          <w:tcPr>
            <w:tcW w:w="1710" w:type="dxa"/>
          </w:tcPr>
          <w:p w14:paraId="53AFFF6B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D067A6" w14:paraId="408EA280" w14:textId="77777777" w:rsidTr="002C1535">
        <w:tc>
          <w:tcPr>
            <w:tcW w:w="805" w:type="dxa"/>
          </w:tcPr>
          <w:p w14:paraId="23EF256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287BA7EE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name</w:t>
            </w:r>
          </w:p>
        </w:tc>
        <w:tc>
          <w:tcPr>
            <w:tcW w:w="1170" w:type="dxa"/>
          </w:tcPr>
          <w:p w14:paraId="2AE62D6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5B6991E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64</w:t>
            </w:r>
          </w:p>
        </w:tc>
        <w:tc>
          <w:tcPr>
            <w:tcW w:w="900" w:type="dxa"/>
          </w:tcPr>
          <w:p w14:paraId="7C0E321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7A37B09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ชื่อแผนก</w:t>
            </w:r>
          </w:p>
        </w:tc>
        <w:tc>
          <w:tcPr>
            <w:tcW w:w="1710" w:type="dxa"/>
          </w:tcPr>
          <w:p w14:paraId="65B3DF69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Marketing</w:t>
            </w:r>
          </w:p>
        </w:tc>
      </w:tr>
    </w:tbl>
    <w:p w14:paraId="3C4108B0" w14:textId="5773ED40" w:rsidR="002C1535" w:rsidRPr="002C1535" w:rsidRDefault="002C1535" w:rsidP="002C1535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ข</w:t>
      </w:r>
      <w:r>
        <w:rPr>
          <w:rFonts w:ascii="TH SarabunPSK" w:hAnsi="TH SarabunPSK" w:cs="TH SarabunPSK"/>
          <w:sz w:val="32"/>
          <w:szCs w:val="32"/>
        </w:rPr>
        <w:t xml:space="preserve">-2 </w:t>
      </w:r>
      <w:r w:rsidR="00D954D4">
        <w:rPr>
          <w:rFonts w:ascii="TH SarabunPSK" w:hAnsi="TH SarabunPSK" w:cs="TH SarabunPSK"/>
          <w:sz w:val="32"/>
          <w:szCs w:val="32"/>
        </w:rPr>
        <w:t>departments</w:t>
      </w:r>
    </w:p>
    <w:p w14:paraId="11AF3EDA" w14:textId="77777777" w:rsidR="00D067A6" w:rsidRDefault="00D067A6" w:rsidP="00D067A6"/>
    <w:p w14:paraId="0B0AE247" w14:textId="52FEB6D3" w:rsidR="00D067A6" w:rsidRPr="002C1535" w:rsidRDefault="002C1535" w:rsidP="002C1535">
      <w:pPr>
        <w:tabs>
          <w:tab w:val="left" w:pos="1426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ตารางที่ ข</w:t>
      </w:r>
      <w:r>
        <w:rPr>
          <w:rFonts w:ascii="TH SarabunPSK" w:hAnsi="TH SarabunPSK" w:cs="TH SarabunPSK"/>
          <w:sz w:val="32"/>
          <w:szCs w:val="32"/>
        </w:rPr>
        <w:t>-3 roles</w:t>
      </w:r>
      <w:r w:rsidR="00D067A6">
        <w:tab/>
      </w: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30440C79" w14:textId="77777777" w:rsidTr="00EC33F4">
        <w:tc>
          <w:tcPr>
            <w:tcW w:w="2695" w:type="dxa"/>
            <w:gridSpan w:val="2"/>
          </w:tcPr>
          <w:p w14:paraId="3B97704C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3BBBD76C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roles</w:t>
            </w:r>
          </w:p>
        </w:tc>
      </w:tr>
      <w:tr w:rsidR="00D067A6" w14:paraId="1473181A" w14:textId="77777777" w:rsidTr="00EC33F4">
        <w:tc>
          <w:tcPr>
            <w:tcW w:w="2695" w:type="dxa"/>
            <w:gridSpan w:val="2"/>
          </w:tcPr>
          <w:p w14:paraId="3D9F4750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227F9B3C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ตารางสำหรับเก็บข้อมูลของตำแหน่งในบริษัท</w:t>
            </w:r>
          </w:p>
        </w:tc>
      </w:tr>
      <w:tr w:rsidR="00D067A6" w14:paraId="2F208D73" w14:textId="77777777" w:rsidTr="00EC33F4">
        <w:tc>
          <w:tcPr>
            <w:tcW w:w="2695" w:type="dxa"/>
            <w:gridSpan w:val="2"/>
          </w:tcPr>
          <w:p w14:paraId="1E7065FA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5904FB10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4399D2C4" w14:textId="77777777" w:rsidTr="00EC33F4">
        <w:tc>
          <w:tcPr>
            <w:tcW w:w="805" w:type="dxa"/>
          </w:tcPr>
          <w:p w14:paraId="0EDF3931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24A1BA0F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6B6BA032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1AED9AB3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2854744F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4AFEC5C7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2AF63D49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41207D1E" w14:textId="77777777" w:rsidTr="00EC33F4">
        <w:tc>
          <w:tcPr>
            <w:tcW w:w="805" w:type="dxa"/>
          </w:tcPr>
          <w:p w14:paraId="7F377A5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0E5D9DAC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38769458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825CB0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1CEAF4A9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CB8A971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รหัสตำแหน่ง</w:t>
            </w:r>
          </w:p>
        </w:tc>
        <w:tc>
          <w:tcPr>
            <w:tcW w:w="1710" w:type="dxa"/>
          </w:tcPr>
          <w:p w14:paraId="53496124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D067A6" w14:paraId="5B8B37DA" w14:textId="77777777" w:rsidTr="00EC33F4">
        <w:tc>
          <w:tcPr>
            <w:tcW w:w="805" w:type="dxa"/>
          </w:tcPr>
          <w:p w14:paraId="166CB5FA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638DF5A2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name</w:t>
            </w:r>
          </w:p>
        </w:tc>
        <w:tc>
          <w:tcPr>
            <w:tcW w:w="1170" w:type="dxa"/>
          </w:tcPr>
          <w:p w14:paraId="5815426F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42A27C7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64</w:t>
            </w:r>
          </w:p>
        </w:tc>
        <w:tc>
          <w:tcPr>
            <w:tcW w:w="900" w:type="dxa"/>
          </w:tcPr>
          <w:p w14:paraId="6E8D7010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31114AB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ชื่อตำแหน่ง</w:t>
            </w:r>
          </w:p>
        </w:tc>
        <w:tc>
          <w:tcPr>
            <w:tcW w:w="1710" w:type="dxa"/>
          </w:tcPr>
          <w:p w14:paraId="0152AB88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Accounting Manager</w:t>
            </w:r>
          </w:p>
        </w:tc>
      </w:tr>
    </w:tbl>
    <w:p w14:paraId="06EA8FED" w14:textId="77777777" w:rsidR="00D067A6" w:rsidRDefault="00D067A6" w:rsidP="00D067A6">
      <w:pPr>
        <w:tabs>
          <w:tab w:val="left" w:pos="3606"/>
        </w:tabs>
        <w:sectPr w:rsidR="00D067A6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593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2C1535" w14:paraId="283F7719" w14:textId="77777777" w:rsidTr="002C1535">
        <w:tc>
          <w:tcPr>
            <w:tcW w:w="2695" w:type="dxa"/>
            <w:gridSpan w:val="2"/>
          </w:tcPr>
          <w:p w14:paraId="2A06251F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48CAD44D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welfares</w:t>
            </w:r>
          </w:p>
        </w:tc>
      </w:tr>
      <w:tr w:rsidR="002C1535" w14:paraId="19C4AC08" w14:textId="77777777" w:rsidTr="002C1535">
        <w:tc>
          <w:tcPr>
            <w:tcW w:w="2695" w:type="dxa"/>
            <w:gridSpan w:val="2"/>
          </w:tcPr>
          <w:p w14:paraId="25C8CDDB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238E00E2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ตารางสำหรับเก็บข้อมูลของรายการสวัสดิการในระบบ</w:t>
            </w:r>
          </w:p>
        </w:tc>
      </w:tr>
      <w:tr w:rsidR="002C1535" w14:paraId="61F64B11" w14:textId="77777777" w:rsidTr="002C1535">
        <w:tc>
          <w:tcPr>
            <w:tcW w:w="2695" w:type="dxa"/>
            <w:gridSpan w:val="2"/>
          </w:tcPr>
          <w:p w14:paraId="29085ECA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4129217B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2C1535" w:rsidRPr="00F874D3" w14:paraId="5247A979" w14:textId="77777777" w:rsidTr="002C1535">
        <w:tc>
          <w:tcPr>
            <w:tcW w:w="805" w:type="dxa"/>
          </w:tcPr>
          <w:p w14:paraId="40AAADC8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6ED9ACFE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2FCE7639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1E9A3C8E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1E11D0E1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2C87118B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54B8D81D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2C1535" w14:paraId="5BE60518" w14:textId="77777777" w:rsidTr="002C1535">
        <w:tc>
          <w:tcPr>
            <w:tcW w:w="805" w:type="dxa"/>
          </w:tcPr>
          <w:p w14:paraId="223D781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2B353B9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343ACD0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ED8EEA5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73480D0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E27A9C5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รหัสสวัสดิการ</w:t>
            </w:r>
          </w:p>
        </w:tc>
        <w:tc>
          <w:tcPr>
            <w:tcW w:w="1710" w:type="dxa"/>
          </w:tcPr>
          <w:p w14:paraId="42A8AC4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2C1535" w14:paraId="3B24CA60" w14:textId="77777777" w:rsidTr="002C1535">
        <w:tc>
          <w:tcPr>
            <w:tcW w:w="805" w:type="dxa"/>
          </w:tcPr>
          <w:p w14:paraId="225E59B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18A57058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title</w:t>
            </w:r>
          </w:p>
        </w:tc>
        <w:tc>
          <w:tcPr>
            <w:tcW w:w="1170" w:type="dxa"/>
          </w:tcPr>
          <w:p w14:paraId="1DD39AC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59E6016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64</w:t>
            </w:r>
          </w:p>
        </w:tc>
        <w:tc>
          <w:tcPr>
            <w:tcW w:w="900" w:type="dxa"/>
          </w:tcPr>
          <w:p w14:paraId="67D104A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8ACE0B2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ชื่อสวัสดิการ</w:t>
            </w:r>
          </w:p>
        </w:tc>
        <w:tc>
          <w:tcPr>
            <w:tcW w:w="1710" w:type="dxa"/>
          </w:tcPr>
          <w:p w14:paraId="7B34FEED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สวัสดิการช่วยเหลืองานสมรส</w:t>
            </w:r>
          </w:p>
        </w:tc>
      </w:tr>
      <w:tr w:rsidR="002C1535" w14:paraId="6B069C63" w14:textId="77777777" w:rsidTr="002C1535">
        <w:tc>
          <w:tcPr>
            <w:tcW w:w="805" w:type="dxa"/>
          </w:tcPr>
          <w:p w14:paraId="0D749D85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4DCBA639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type</w:t>
            </w:r>
          </w:p>
        </w:tc>
        <w:tc>
          <w:tcPr>
            <w:tcW w:w="1170" w:type="dxa"/>
          </w:tcPr>
          <w:p w14:paraId="18B4A74F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CHAR</w:t>
            </w:r>
          </w:p>
        </w:tc>
        <w:tc>
          <w:tcPr>
            <w:tcW w:w="810" w:type="dxa"/>
          </w:tcPr>
          <w:p w14:paraId="658349EE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900" w:type="dxa"/>
          </w:tcPr>
          <w:p w14:paraId="78B80D3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7DF19EB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รูปแบบสวัสดิการ</w:t>
            </w:r>
          </w:p>
        </w:tc>
        <w:tc>
          <w:tcPr>
            <w:tcW w:w="1710" w:type="dxa"/>
          </w:tcPr>
          <w:p w14:paraId="54F235CB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S, G</w:t>
            </w:r>
          </w:p>
        </w:tc>
      </w:tr>
      <w:tr w:rsidR="002C1535" w14:paraId="27EE32FE" w14:textId="77777777" w:rsidTr="002C1535">
        <w:tc>
          <w:tcPr>
            <w:tcW w:w="805" w:type="dxa"/>
          </w:tcPr>
          <w:p w14:paraId="77AA748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614554E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detail</w:t>
            </w:r>
          </w:p>
        </w:tc>
        <w:tc>
          <w:tcPr>
            <w:tcW w:w="1170" w:type="dxa"/>
          </w:tcPr>
          <w:p w14:paraId="3BD7177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VARCHAR</w:t>
            </w:r>
          </w:p>
        </w:tc>
        <w:tc>
          <w:tcPr>
            <w:tcW w:w="810" w:type="dxa"/>
          </w:tcPr>
          <w:p w14:paraId="45ACA34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300</w:t>
            </w:r>
          </w:p>
        </w:tc>
        <w:tc>
          <w:tcPr>
            <w:tcW w:w="900" w:type="dxa"/>
          </w:tcPr>
          <w:p w14:paraId="0B017DBE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341A169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รายละเอียดสวัสดิการ</w:t>
            </w:r>
          </w:p>
        </w:tc>
        <w:tc>
          <w:tcPr>
            <w:tcW w:w="1710" w:type="dxa"/>
          </w:tcPr>
          <w:p w14:paraId="17DA2C9D" w14:textId="77777777" w:rsidR="002C1535" w:rsidRPr="00F250B7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 xml:space="preserve">เป็นสวัสดิการสำหรับช่วยเหลือค่าใช้จ่ายของพนักงานในงานสมรส สามารถเบิกได้ปีละ </w:t>
            </w:r>
            <w:r>
              <w:rPr>
                <w:rFonts w:ascii="TH Sarabun New" w:hAnsi="TH Sarabun New"/>
              </w:rPr>
              <w:t xml:space="preserve">1 </w:t>
            </w:r>
            <w:r>
              <w:rPr>
                <w:rFonts w:ascii="TH Sarabun New" w:hAnsi="TH Sarabun New" w:hint="cs"/>
                <w:cs/>
              </w:rPr>
              <w:t>ครั้ง</w:t>
            </w:r>
          </w:p>
        </w:tc>
      </w:tr>
      <w:tr w:rsidR="002C1535" w14:paraId="7122EA20" w14:textId="77777777" w:rsidTr="002C1535">
        <w:tc>
          <w:tcPr>
            <w:tcW w:w="805" w:type="dxa"/>
          </w:tcPr>
          <w:p w14:paraId="7826F75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09EB9FDF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budget</w:t>
            </w:r>
          </w:p>
        </w:tc>
        <w:tc>
          <w:tcPr>
            <w:tcW w:w="1170" w:type="dxa"/>
          </w:tcPr>
          <w:p w14:paraId="2F60EAC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DECIMAL</w:t>
            </w:r>
          </w:p>
        </w:tc>
        <w:tc>
          <w:tcPr>
            <w:tcW w:w="810" w:type="dxa"/>
          </w:tcPr>
          <w:p w14:paraId="341BBA0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10, 2</w:t>
            </w:r>
          </w:p>
        </w:tc>
        <w:tc>
          <w:tcPr>
            <w:tcW w:w="900" w:type="dxa"/>
          </w:tcPr>
          <w:p w14:paraId="26BD2B7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239242F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วงเงินที่เบิกได้</w:t>
            </w:r>
          </w:p>
        </w:tc>
        <w:tc>
          <w:tcPr>
            <w:tcW w:w="1710" w:type="dxa"/>
          </w:tcPr>
          <w:p w14:paraId="252E0282" w14:textId="45EC068E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  <w:r w:rsidR="00D954D4">
              <w:rPr>
                <w:rFonts w:ascii="TH Sarabun New" w:hAnsi="TH Sarabun New"/>
              </w:rPr>
              <w:t>,</w:t>
            </w:r>
            <w:r>
              <w:rPr>
                <w:rFonts w:ascii="TH Sarabun New" w:hAnsi="TH Sarabun New"/>
              </w:rPr>
              <w:t>000.00</w:t>
            </w:r>
          </w:p>
        </w:tc>
      </w:tr>
      <w:tr w:rsidR="002C1535" w14:paraId="05E7ABD1" w14:textId="77777777" w:rsidTr="002C1535">
        <w:tc>
          <w:tcPr>
            <w:tcW w:w="805" w:type="dxa"/>
          </w:tcPr>
          <w:p w14:paraId="637CB09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41900233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creator_id</w:t>
            </w:r>
            <w:proofErr w:type="spellEnd"/>
          </w:p>
        </w:tc>
        <w:tc>
          <w:tcPr>
            <w:tcW w:w="1170" w:type="dxa"/>
          </w:tcPr>
          <w:p w14:paraId="4CB13AD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62B1B8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7ECCDB1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3FD1C21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รหัสผู้ใช้ที่สร้างสวัสดิการนี้</w:t>
            </w:r>
          </w:p>
        </w:tc>
        <w:tc>
          <w:tcPr>
            <w:tcW w:w="1710" w:type="dxa"/>
          </w:tcPr>
          <w:p w14:paraId="702CE8B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</w:tbl>
    <w:p w14:paraId="66763B11" w14:textId="15C5AE81" w:rsidR="002C1535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-4 welfares</w:t>
      </w:r>
    </w:p>
    <w:p w14:paraId="7EBEB77C" w14:textId="15C5AE81" w:rsidR="002C1535" w:rsidRDefault="002C1535" w:rsidP="002C1535"/>
    <w:p w14:paraId="0C861FC9" w14:textId="60C4F382" w:rsidR="002C1535" w:rsidRPr="002C1535" w:rsidRDefault="002C1535" w:rsidP="002C1535">
      <w:pPr>
        <w:sectPr w:rsidR="002C1535" w:rsidRPr="002C1535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vertAnchor="page" w:horzAnchor="margin" w:tblpY="2605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2C1535" w14:paraId="7B563E8B" w14:textId="77777777" w:rsidTr="002C1535">
        <w:tc>
          <w:tcPr>
            <w:tcW w:w="2695" w:type="dxa"/>
            <w:gridSpan w:val="2"/>
          </w:tcPr>
          <w:p w14:paraId="4B2C85B3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0611FE52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users_welfares</w:t>
            </w:r>
            <w:proofErr w:type="spellEnd"/>
          </w:p>
        </w:tc>
      </w:tr>
      <w:tr w:rsidR="002C1535" w14:paraId="74B0CF06" w14:textId="77777777" w:rsidTr="002C1535">
        <w:tc>
          <w:tcPr>
            <w:tcW w:w="2695" w:type="dxa"/>
            <w:gridSpan w:val="2"/>
          </w:tcPr>
          <w:p w14:paraId="36AA4186" w14:textId="77777777" w:rsidR="002C1535" w:rsidRDefault="002C1535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3CA0823A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ตารางสำหรับเก็บข้อมูลของคำขอเบิกสวัสดิการแบบบุคคล</w:t>
            </w:r>
          </w:p>
        </w:tc>
      </w:tr>
      <w:tr w:rsidR="002C1535" w14:paraId="2CC34766" w14:textId="77777777" w:rsidTr="002C1535">
        <w:tc>
          <w:tcPr>
            <w:tcW w:w="2695" w:type="dxa"/>
            <w:gridSpan w:val="2"/>
          </w:tcPr>
          <w:p w14:paraId="3E02FEDC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13F80422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2C1535" w:rsidRPr="00F874D3" w14:paraId="4C113213" w14:textId="77777777" w:rsidTr="002C1535">
        <w:tc>
          <w:tcPr>
            <w:tcW w:w="805" w:type="dxa"/>
          </w:tcPr>
          <w:p w14:paraId="5A96CCA0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6634F548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18B2BF39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1C5EAF0C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776E21D1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5714538C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41D60F2E" w14:textId="77777777" w:rsidR="002C1535" w:rsidRPr="00F874D3" w:rsidRDefault="002C1535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2C1535" w14:paraId="44DA060E" w14:textId="77777777" w:rsidTr="002C1535">
        <w:tc>
          <w:tcPr>
            <w:tcW w:w="805" w:type="dxa"/>
          </w:tcPr>
          <w:p w14:paraId="4ABADEF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7E0972D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4B868CC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03D3617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5F4F14C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7DC19FC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รหัสคำขอ</w:t>
            </w:r>
          </w:p>
        </w:tc>
        <w:tc>
          <w:tcPr>
            <w:tcW w:w="1710" w:type="dxa"/>
          </w:tcPr>
          <w:p w14:paraId="51DDCBA3" w14:textId="2A4189E0" w:rsidR="002C1535" w:rsidRDefault="00D954D4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10001</w:t>
            </w:r>
          </w:p>
        </w:tc>
      </w:tr>
      <w:tr w:rsidR="002C1535" w14:paraId="4588A623" w14:textId="77777777" w:rsidTr="002C1535">
        <w:tc>
          <w:tcPr>
            <w:tcW w:w="805" w:type="dxa"/>
          </w:tcPr>
          <w:p w14:paraId="7B2718C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25EDA3DE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create_date</w:t>
            </w:r>
            <w:proofErr w:type="spellEnd"/>
          </w:p>
        </w:tc>
        <w:tc>
          <w:tcPr>
            <w:tcW w:w="1170" w:type="dxa"/>
          </w:tcPr>
          <w:p w14:paraId="28B449F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2785C20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517041D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A9B4FD0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วันที่สร้างคำขอ</w:t>
            </w:r>
          </w:p>
        </w:tc>
        <w:tc>
          <w:tcPr>
            <w:tcW w:w="1710" w:type="dxa"/>
          </w:tcPr>
          <w:p w14:paraId="1351D5ED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03-05-2023</w:t>
            </w:r>
          </w:p>
        </w:tc>
      </w:tr>
      <w:tr w:rsidR="002C1535" w14:paraId="021911A7" w14:textId="77777777" w:rsidTr="002C1535">
        <w:tc>
          <w:tcPr>
            <w:tcW w:w="805" w:type="dxa"/>
          </w:tcPr>
          <w:p w14:paraId="265A59A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732EBD80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hr_approve_date</w:t>
            </w:r>
            <w:proofErr w:type="spellEnd"/>
          </w:p>
        </w:tc>
        <w:tc>
          <w:tcPr>
            <w:tcW w:w="1170" w:type="dxa"/>
          </w:tcPr>
          <w:p w14:paraId="6328C32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2DD4499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4417570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E72A473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วันที่อนุมัติคำขอ</w:t>
            </w:r>
          </w:p>
        </w:tc>
        <w:tc>
          <w:tcPr>
            <w:tcW w:w="1710" w:type="dxa"/>
          </w:tcPr>
          <w:p w14:paraId="1F1BA1C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04-05-2023</w:t>
            </w:r>
          </w:p>
        </w:tc>
      </w:tr>
      <w:tr w:rsidR="002C1535" w14:paraId="172114ED" w14:textId="77777777" w:rsidTr="002C1535">
        <w:tc>
          <w:tcPr>
            <w:tcW w:w="805" w:type="dxa"/>
          </w:tcPr>
          <w:p w14:paraId="16C6F16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69281665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status</w:t>
            </w:r>
          </w:p>
        </w:tc>
        <w:tc>
          <w:tcPr>
            <w:tcW w:w="1170" w:type="dxa"/>
          </w:tcPr>
          <w:p w14:paraId="41F01BF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TINYINT</w:t>
            </w:r>
          </w:p>
        </w:tc>
        <w:tc>
          <w:tcPr>
            <w:tcW w:w="810" w:type="dxa"/>
          </w:tcPr>
          <w:p w14:paraId="336D0B6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900" w:type="dxa"/>
          </w:tcPr>
          <w:p w14:paraId="795B24E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8A31AB1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สถานะคำขอ</w:t>
            </w:r>
          </w:p>
        </w:tc>
        <w:tc>
          <w:tcPr>
            <w:tcW w:w="1710" w:type="dxa"/>
          </w:tcPr>
          <w:p w14:paraId="6443C673" w14:textId="77777777" w:rsidR="002C1535" w:rsidRPr="00F250B7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2C1535" w14:paraId="3B3B163D" w14:textId="77777777" w:rsidTr="002C1535">
        <w:tc>
          <w:tcPr>
            <w:tcW w:w="805" w:type="dxa"/>
          </w:tcPr>
          <w:p w14:paraId="6B2C9832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28D796AC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bill</w:t>
            </w:r>
          </w:p>
        </w:tc>
        <w:tc>
          <w:tcPr>
            <w:tcW w:w="1170" w:type="dxa"/>
          </w:tcPr>
          <w:p w14:paraId="71BC1C8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JSON</w:t>
            </w:r>
          </w:p>
        </w:tc>
        <w:tc>
          <w:tcPr>
            <w:tcW w:w="810" w:type="dxa"/>
          </w:tcPr>
          <w:p w14:paraId="589F2AE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6D3EB5D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9D1E619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หลักฐานใบเสร็จ</w:t>
            </w:r>
          </w:p>
        </w:tc>
        <w:tc>
          <w:tcPr>
            <w:tcW w:w="1710" w:type="dxa"/>
          </w:tcPr>
          <w:p w14:paraId="24751889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[bill.pdf, bill2.jpg]</w:t>
            </w:r>
          </w:p>
        </w:tc>
      </w:tr>
      <w:tr w:rsidR="002C1535" w14:paraId="76CE63E6" w14:textId="77777777" w:rsidTr="002C1535">
        <w:tc>
          <w:tcPr>
            <w:tcW w:w="805" w:type="dxa"/>
          </w:tcPr>
          <w:p w14:paraId="64D0ED29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3E27374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Item</w:t>
            </w:r>
          </w:p>
        </w:tc>
        <w:tc>
          <w:tcPr>
            <w:tcW w:w="1170" w:type="dxa"/>
          </w:tcPr>
          <w:p w14:paraId="0180828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JSON</w:t>
            </w:r>
          </w:p>
        </w:tc>
        <w:tc>
          <w:tcPr>
            <w:tcW w:w="810" w:type="dxa"/>
          </w:tcPr>
          <w:p w14:paraId="3A1C1F74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63EF77A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4CD8CFE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รายการสิ่งของ</w:t>
            </w:r>
          </w:p>
        </w:tc>
        <w:tc>
          <w:tcPr>
            <w:tcW w:w="1710" w:type="dxa"/>
          </w:tcPr>
          <w:p w14:paraId="0CA6D1E1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[</w:t>
            </w:r>
            <w:r>
              <w:rPr>
                <w:rFonts w:ascii="TH Sarabun New" w:hAnsi="TH Sarabun New" w:hint="cs"/>
                <w:cs/>
              </w:rPr>
              <w:t>เสื้อสูท</w:t>
            </w:r>
            <w:r>
              <w:rPr>
                <w:rFonts w:ascii="TH Sarabun New" w:hAnsi="TH Sarabun New"/>
              </w:rPr>
              <w:t xml:space="preserve">, </w:t>
            </w:r>
            <w:r>
              <w:rPr>
                <w:rFonts w:ascii="TH Sarabun New" w:hAnsi="TH Sarabun New" w:hint="cs"/>
                <w:cs/>
              </w:rPr>
              <w:t>เสื้อเชิ้ต</w:t>
            </w:r>
            <w:r>
              <w:rPr>
                <w:rFonts w:ascii="TH Sarabun New" w:hAnsi="TH Sarabun New"/>
              </w:rPr>
              <w:t>]</w:t>
            </w:r>
          </w:p>
        </w:tc>
      </w:tr>
      <w:tr w:rsidR="002C1535" w14:paraId="63260FA7" w14:textId="77777777" w:rsidTr="002C1535">
        <w:tc>
          <w:tcPr>
            <w:tcW w:w="805" w:type="dxa"/>
          </w:tcPr>
          <w:p w14:paraId="66DB737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7</w:t>
            </w:r>
          </w:p>
        </w:tc>
        <w:tc>
          <w:tcPr>
            <w:tcW w:w="1890" w:type="dxa"/>
          </w:tcPr>
          <w:p w14:paraId="0BE9F227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price</w:t>
            </w:r>
          </w:p>
        </w:tc>
        <w:tc>
          <w:tcPr>
            <w:tcW w:w="1170" w:type="dxa"/>
          </w:tcPr>
          <w:p w14:paraId="28FB8C0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JSON</w:t>
            </w:r>
          </w:p>
        </w:tc>
        <w:tc>
          <w:tcPr>
            <w:tcW w:w="810" w:type="dxa"/>
          </w:tcPr>
          <w:p w14:paraId="553885F2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747769BB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4201C74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ราคาสิ่งของ</w:t>
            </w:r>
          </w:p>
        </w:tc>
        <w:tc>
          <w:tcPr>
            <w:tcW w:w="1710" w:type="dxa"/>
          </w:tcPr>
          <w:p w14:paraId="7EF048CE" w14:textId="2AD11B9F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[1000, 2000]</w:t>
            </w:r>
          </w:p>
        </w:tc>
      </w:tr>
      <w:tr w:rsidR="002C1535" w14:paraId="0F3FF60E" w14:textId="77777777" w:rsidTr="002C1535">
        <w:tc>
          <w:tcPr>
            <w:tcW w:w="805" w:type="dxa"/>
          </w:tcPr>
          <w:p w14:paraId="46336D95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8</w:t>
            </w:r>
          </w:p>
        </w:tc>
        <w:tc>
          <w:tcPr>
            <w:tcW w:w="1890" w:type="dxa"/>
          </w:tcPr>
          <w:p w14:paraId="3DFFC6E5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note</w:t>
            </w:r>
          </w:p>
        </w:tc>
        <w:tc>
          <w:tcPr>
            <w:tcW w:w="1170" w:type="dxa"/>
          </w:tcPr>
          <w:p w14:paraId="187E09E6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TEXT</w:t>
            </w:r>
          </w:p>
        </w:tc>
        <w:tc>
          <w:tcPr>
            <w:tcW w:w="810" w:type="dxa"/>
          </w:tcPr>
          <w:p w14:paraId="364E73B4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</w:t>
            </w:r>
          </w:p>
        </w:tc>
        <w:tc>
          <w:tcPr>
            <w:tcW w:w="900" w:type="dxa"/>
          </w:tcPr>
          <w:p w14:paraId="7AB98E3D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B92AFCC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หมายเหตุ</w:t>
            </w:r>
          </w:p>
        </w:tc>
        <w:tc>
          <w:tcPr>
            <w:tcW w:w="1710" w:type="dxa"/>
          </w:tcPr>
          <w:p w14:paraId="056F05D8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ไฟล์หลักฐานไม่ชัดเจน</w:t>
            </w:r>
          </w:p>
        </w:tc>
      </w:tr>
      <w:tr w:rsidR="002C1535" w14:paraId="655F9524" w14:textId="77777777" w:rsidTr="002C1535">
        <w:tc>
          <w:tcPr>
            <w:tcW w:w="805" w:type="dxa"/>
          </w:tcPr>
          <w:p w14:paraId="23CF2E9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9</w:t>
            </w:r>
          </w:p>
        </w:tc>
        <w:tc>
          <w:tcPr>
            <w:tcW w:w="1890" w:type="dxa"/>
          </w:tcPr>
          <w:p w14:paraId="5E3BE100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hr_approver_id</w:t>
            </w:r>
            <w:proofErr w:type="spellEnd"/>
          </w:p>
        </w:tc>
        <w:tc>
          <w:tcPr>
            <w:tcW w:w="1170" w:type="dxa"/>
          </w:tcPr>
          <w:p w14:paraId="3A339E0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69427B5C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36836C30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6ADA3943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รหัสผู้ใช้ที่อนุมัติคำขอนี้</w:t>
            </w:r>
          </w:p>
        </w:tc>
        <w:tc>
          <w:tcPr>
            <w:tcW w:w="1710" w:type="dxa"/>
          </w:tcPr>
          <w:p w14:paraId="50D3B8A6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2C1535" w14:paraId="6AD8AD7A" w14:textId="77777777" w:rsidTr="002C1535">
        <w:tc>
          <w:tcPr>
            <w:tcW w:w="805" w:type="dxa"/>
          </w:tcPr>
          <w:p w14:paraId="1EE961F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</w:t>
            </w:r>
          </w:p>
        </w:tc>
        <w:tc>
          <w:tcPr>
            <w:tcW w:w="1890" w:type="dxa"/>
          </w:tcPr>
          <w:p w14:paraId="7A5F288C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  <w:tc>
          <w:tcPr>
            <w:tcW w:w="1170" w:type="dxa"/>
          </w:tcPr>
          <w:p w14:paraId="2FA3866F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2F6928AA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7049E183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5D5D6409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รหัสผู้ใช้ที่เขียนคำขอนี้</w:t>
            </w:r>
          </w:p>
        </w:tc>
        <w:tc>
          <w:tcPr>
            <w:tcW w:w="1710" w:type="dxa"/>
          </w:tcPr>
          <w:p w14:paraId="62D39A70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2C1535" w14:paraId="056CC050" w14:textId="77777777" w:rsidTr="002C1535">
        <w:tc>
          <w:tcPr>
            <w:tcW w:w="805" w:type="dxa"/>
          </w:tcPr>
          <w:p w14:paraId="158405A7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1890" w:type="dxa"/>
          </w:tcPr>
          <w:p w14:paraId="04D9938A" w14:textId="77777777" w:rsidR="002C1535" w:rsidRDefault="002C1535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welfare_id</w:t>
            </w:r>
            <w:proofErr w:type="spellEnd"/>
          </w:p>
        </w:tc>
        <w:tc>
          <w:tcPr>
            <w:tcW w:w="1170" w:type="dxa"/>
          </w:tcPr>
          <w:p w14:paraId="29FDCDA1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08C671AF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4003F208" w14:textId="77777777" w:rsidR="002C1535" w:rsidRDefault="002C1535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269043B" w14:textId="77777777" w:rsidR="002C1535" w:rsidRDefault="002C1535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รหัสสวัสดิการ</w:t>
            </w:r>
          </w:p>
        </w:tc>
        <w:tc>
          <w:tcPr>
            <w:tcW w:w="1710" w:type="dxa"/>
          </w:tcPr>
          <w:p w14:paraId="41D437C8" w14:textId="77777777" w:rsidR="002C1535" w:rsidRDefault="002C1535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welfares</w:t>
            </w:r>
          </w:p>
        </w:tc>
      </w:tr>
    </w:tbl>
    <w:p w14:paraId="59E08445" w14:textId="5660FAF9" w:rsidR="002C1535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5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users_</w:t>
      </w:r>
      <w:r w:rsidRPr="002C1535">
        <w:rPr>
          <w:rFonts w:ascii="TH SarabunPSK" w:hAnsi="TH SarabunPSK" w:cs="TH SarabunPSK"/>
          <w:sz w:val="32"/>
          <w:szCs w:val="32"/>
        </w:rPr>
        <w:t>welfares</w:t>
      </w:r>
      <w:proofErr w:type="spellEnd"/>
    </w:p>
    <w:p w14:paraId="05C08D19" w14:textId="29CF6BFF" w:rsidR="002C1535" w:rsidRPr="002C1535" w:rsidRDefault="002C1535" w:rsidP="002C1535">
      <w:pPr>
        <w:sectPr w:rsidR="002C1535" w:rsidRPr="002C1535" w:rsidSect="005F7B7E">
          <w:pgSz w:w="11906" w:h="16838"/>
          <w:pgMar w:top="2160" w:right="1440" w:bottom="1440" w:left="216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horzAnchor="margin" w:tblpY="525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2A6674EA" w14:textId="77777777" w:rsidTr="002C1535">
        <w:tc>
          <w:tcPr>
            <w:tcW w:w="2695" w:type="dxa"/>
            <w:gridSpan w:val="2"/>
          </w:tcPr>
          <w:p w14:paraId="46F1A63D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lastRenderedPageBreak/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3F8347CE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groups_welfares</w:t>
            </w:r>
            <w:proofErr w:type="spellEnd"/>
          </w:p>
        </w:tc>
      </w:tr>
      <w:tr w:rsidR="00D067A6" w14:paraId="5AEA3E08" w14:textId="77777777" w:rsidTr="002C1535">
        <w:tc>
          <w:tcPr>
            <w:tcW w:w="2695" w:type="dxa"/>
            <w:gridSpan w:val="2"/>
          </w:tcPr>
          <w:p w14:paraId="37A00EFF" w14:textId="77777777" w:rsidR="00D067A6" w:rsidRDefault="00D067A6" w:rsidP="002C1535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126C2C40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ตารางสำหรับเก็บข้อมูลของคำขอเบิกสวัสดิการแบบสันทนาการ</w:t>
            </w:r>
          </w:p>
        </w:tc>
      </w:tr>
      <w:tr w:rsidR="00D067A6" w14:paraId="28BB95B7" w14:textId="77777777" w:rsidTr="002C1535">
        <w:tc>
          <w:tcPr>
            <w:tcW w:w="2695" w:type="dxa"/>
            <w:gridSpan w:val="2"/>
          </w:tcPr>
          <w:p w14:paraId="675AAE3E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1CDB6B99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</w:tr>
      <w:tr w:rsidR="00D067A6" w:rsidRPr="00F874D3" w14:paraId="17196182" w14:textId="77777777" w:rsidTr="002C1535">
        <w:tc>
          <w:tcPr>
            <w:tcW w:w="805" w:type="dxa"/>
          </w:tcPr>
          <w:p w14:paraId="3F6B4BBF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1245B60E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1765FE7F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3EE10596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59A00EDA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6C66A659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3908866A" w14:textId="77777777" w:rsidR="00D067A6" w:rsidRPr="00F874D3" w:rsidRDefault="00D067A6" w:rsidP="002C1535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6AB81AF4" w14:textId="77777777" w:rsidTr="002C1535">
        <w:tc>
          <w:tcPr>
            <w:tcW w:w="805" w:type="dxa"/>
          </w:tcPr>
          <w:p w14:paraId="43BE7944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7D3EF2A7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id</w:t>
            </w:r>
          </w:p>
        </w:tc>
        <w:tc>
          <w:tcPr>
            <w:tcW w:w="1170" w:type="dxa"/>
          </w:tcPr>
          <w:p w14:paraId="72EFDF6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775AAAF7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6C5DAE41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60F2DC70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รหัสคำขอ</w:t>
            </w:r>
          </w:p>
        </w:tc>
        <w:tc>
          <w:tcPr>
            <w:tcW w:w="1710" w:type="dxa"/>
          </w:tcPr>
          <w:p w14:paraId="5FFF9305" w14:textId="4FAB2CFD" w:rsidR="00D067A6" w:rsidRDefault="00D954D4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  <w:r w:rsidR="00D067A6">
              <w:rPr>
                <w:rFonts w:ascii="TH Sarabun New" w:hAnsi="TH Sarabun New"/>
              </w:rPr>
              <w:t>0001</w:t>
            </w:r>
          </w:p>
        </w:tc>
      </w:tr>
      <w:tr w:rsidR="00D067A6" w14:paraId="4CB8D87D" w14:textId="77777777" w:rsidTr="002C1535">
        <w:tc>
          <w:tcPr>
            <w:tcW w:w="805" w:type="dxa"/>
          </w:tcPr>
          <w:p w14:paraId="33EEF15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70AC4866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create_date</w:t>
            </w:r>
            <w:proofErr w:type="spellEnd"/>
          </w:p>
        </w:tc>
        <w:tc>
          <w:tcPr>
            <w:tcW w:w="1170" w:type="dxa"/>
          </w:tcPr>
          <w:p w14:paraId="1C62760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0857BA73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28988C9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F5578C1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วันที่สร้างคำขอ</w:t>
            </w:r>
          </w:p>
        </w:tc>
        <w:tc>
          <w:tcPr>
            <w:tcW w:w="1710" w:type="dxa"/>
          </w:tcPr>
          <w:p w14:paraId="0D067B67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03-05-2023</w:t>
            </w:r>
          </w:p>
        </w:tc>
      </w:tr>
      <w:tr w:rsidR="00D067A6" w14:paraId="6D2F82B6" w14:textId="77777777" w:rsidTr="002C1535">
        <w:tc>
          <w:tcPr>
            <w:tcW w:w="805" w:type="dxa"/>
          </w:tcPr>
          <w:p w14:paraId="6A56047B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3</w:t>
            </w:r>
          </w:p>
        </w:tc>
        <w:tc>
          <w:tcPr>
            <w:tcW w:w="1890" w:type="dxa"/>
          </w:tcPr>
          <w:p w14:paraId="00F6D10F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hr_approve_date</w:t>
            </w:r>
            <w:proofErr w:type="spellEnd"/>
          </w:p>
        </w:tc>
        <w:tc>
          <w:tcPr>
            <w:tcW w:w="1170" w:type="dxa"/>
          </w:tcPr>
          <w:p w14:paraId="17BECEEB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0E14D62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50677D47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D3DE15A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วันที่อนุมัติคำขอ</w:t>
            </w:r>
          </w:p>
        </w:tc>
        <w:tc>
          <w:tcPr>
            <w:tcW w:w="1710" w:type="dxa"/>
          </w:tcPr>
          <w:p w14:paraId="39FAFFAE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04-05-2023</w:t>
            </w:r>
          </w:p>
        </w:tc>
      </w:tr>
      <w:tr w:rsidR="00D067A6" w14:paraId="716C8C95" w14:textId="77777777" w:rsidTr="002C1535">
        <w:tc>
          <w:tcPr>
            <w:tcW w:w="805" w:type="dxa"/>
          </w:tcPr>
          <w:p w14:paraId="52B66B6A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1890" w:type="dxa"/>
          </w:tcPr>
          <w:p w14:paraId="3B439F8B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status</w:t>
            </w:r>
          </w:p>
        </w:tc>
        <w:tc>
          <w:tcPr>
            <w:tcW w:w="1170" w:type="dxa"/>
          </w:tcPr>
          <w:p w14:paraId="2C4C6FC3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TINYINT</w:t>
            </w:r>
          </w:p>
        </w:tc>
        <w:tc>
          <w:tcPr>
            <w:tcW w:w="810" w:type="dxa"/>
          </w:tcPr>
          <w:p w14:paraId="0B6864A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4</w:t>
            </w:r>
          </w:p>
        </w:tc>
        <w:tc>
          <w:tcPr>
            <w:tcW w:w="900" w:type="dxa"/>
          </w:tcPr>
          <w:p w14:paraId="3EE957B2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18D60E06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สถานะคำขอ</w:t>
            </w:r>
          </w:p>
        </w:tc>
        <w:tc>
          <w:tcPr>
            <w:tcW w:w="1710" w:type="dxa"/>
          </w:tcPr>
          <w:p w14:paraId="66E4C528" w14:textId="77777777" w:rsidR="00D067A6" w:rsidRPr="00F250B7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</w:tr>
      <w:tr w:rsidR="00D067A6" w14:paraId="621C590E" w14:textId="77777777" w:rsidTr="002C1535">
        <w:tc>
          <w:tcPr>
            <w:tcW w:w="805" w:type="dxa"/>
          </w:tcPr>
          <w:p w14:paraId="6C5A3666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5</w:t>
            </w:r>
          </w:p>
        </w:tc>
        <w:tc>
          <w:tcPr>
            <w:tcW w:w="1890" w:type="dxa"/>
          </w:tcPr>
          <w:p w14:paraId="5BE5D413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head_approve</w:t>
            </w:r>
            <w:proofErr w:type="spellEnd"/>
            <w:r>
              <w:rPr>
                <w:rFonts w:ascii="TH Sarabun New" w:hAnsi="TH Sarabun New"/>
              </w:rPr>
              <w:t>_</w:t>
            </w:r>
            <w:r>
              <w:rPr>
                <w:rFonts w:ascii="TH Sarabun New" w:hAnsi="TH Sarabun New"/>
              </w:rPr>
              <w:br/>
              <w:t>date</w:t>
            </w:r>
          </w:p>
        </w:tc>
        <w:tc>
          <w:tcPr>
            <w:tcW w:w="1170" w:type="dxa"/>
          </w:tcPr>
          <w:p w14:paraId="1B05C1D5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DATE</w:t>
            </w:r>
          </w:p>
        </w:tc>
        <w:tc>
          <w:tcPr>
            <w:tcW w:w="810" w:type="dxa"/>
          </w:tcPr>
          <w:p w14:paraId="46E9D58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900" w:type="dxa"/>
          </w:tcPr>
          <w:p w14:paraId="13B285E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42C69B52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วันที่รับรองคำขอ</w:t>
            </w:r>
          </w:p>
        </w:tc>
        <w:tc>
          <w:tcPr>
            <w:tcW w:w="1710" w:type="dxa"/>
          </w:tcPr>
          <w:p w14:paraId="5841746D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03-05-2023</w:t>
            </w:r>
          </w:p>
        </w:tc>
      </w:tr>
      <w:tr w:rsidR="00D067A6" w14:paraId="3D6910C6" w14:textId="77777777" w:rsidTr="002C1535">
        <w:tc>
          <w:tcPr>
            <w:tcW w:w="805" w:type="dxa"/>
          </w:tcPr>
          <w:p w14:paraId="749157A8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6</w:t>
            </w:r>
          </w:p>
        </w:tc>
        <w:tc>
          <w:tcPr>
            <w:tcW w:w="1890" w:type="dxa"/>
          </w:tcPr>
          <w:p w14:paraId="06DCC59D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note</w:t>
            </w:r>
          </w:p>
        </w:tc>
        <w:tc>
          <w:tcPr>
            <w:tcW w:w="1170" w:type="dxa"/>
          </w:tcPr>
          <w:p w14:paraId="5E95DBF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TEXT</w:t>
            </w:r>
          </w:p>
        </w:tc>
        <w:tc>
          <w:tcPr>
            <w:tcW w:w="810" w:type="dxa"/>
          </w:tcPr>
          <w:p w14:paraId="362595D0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1000</w:t>
            </w:r>
          </w:p>
        </w:tc>
        <w:tc>
          <w:tcPr>
            <w:tcW w:w="900" w:type="dxa"/>
          </w:tcPr>
          <w:p w14:paraId="5AF10DAD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6CA679C4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หมายเหตุ</w:t>
            </w:r>
          </w:p>
        </w:tc>
        <w:tc>
          <w:tcPr>
            <w:tcW w:w="1710" w:type="dxa"/>
          </w:tcPr>
          <w:p w14:paraId="499A3ED3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ไม่มีพนักงานที่ระบุในรายชื่อ</w:t>
            </w:r>
          </w:p>
        </w:tc>
      </w:tr>
      <w:tr w:rsidR="00D067A6" w14:paraId="2200121F" w14:textId="77777777" w:rsidTr="002C1535">
        <w:tc>
          <w:tcPr>
            <w:tcW w:w="805" w:type="dxa"/>
          </w:tcPr>
          <w:p w14:paraId="02B559E5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7</w:t>
            </w:r>
          </w:p>
        </w:tc>
        <w:tc>
          <w:tcPr>
            <w:tcW w:w="1890" w:type="dxa"/>
          </w:tcPr>
          <w:p w14:paraId="02465121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hr_approver_id</w:t>
            </w:r>
            <w:proofErr w:type="spellEnd"/>
          </w:p>
        </w:tc>
        <w:tc>
          <w:tcPr>
            <w:tcW w:w="1170" w:type="dxa"/>
          </w:tcPr>
          <w:p w14:paraId="5EA3158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17E229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4F02271D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0A37414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รหัสผู้ใช้ที่อนุมัติคำขอนี้</w:t>
            </w:r>
          </w:p>
        </w:tc>
        <w:tc>
          <w:tcPr>
            <w:tcW w:w="1710" w:type="dxa"/>
          </w:tcPr>
          <w:p w14:paraId="39A8F65D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D067A6" w14:paraId="58D995E2" w14:textId="77777777" w:rsidTr="002C1535">
        <w:tc>
          <w:tcPr>
            <w:tcW w:w="805" w:type="dxa"/>
          </w:tcPr>
          <w:p w14:paraId="77C3FBE9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8</w:t>
            </w:r>
          </w:p>
        </w:tc>
        <w:tc>
          <w:tcPr>
            <w:tcW w:w="1890" w:type="dxa"/>
          </w:tcPr>
          <w:p w14:paraId="34A412E1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head_approver</w:t>
            </w:r>
            <w:proofErr w:type="spellEnd"/>
            <w:r>
              <w:rPr>
                <w:rFonts w:ascii="TH Sarabun New" w:hAnsi="TH Sarabun New"/>
              </w:rPr>
              <w:t>_</w:t>
            </w:r>
            <w:r>
              <w:rPr>
                <w:rFonts w:ascii="TH Sarabun New" w:hAnsi="TH Sarabun New"/>
              </w:rPr>
              <w:br/>
              <w:t>id</w:t>
            </w:r>
          </w:p>
        </w:tc>
        <w:tc>
          <w:tcPr>
            <w:tcW w:w="1170" w:type="dxa"/>
          </w:tcPr>
          <w:p w14:paraId="157517AF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481A552A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3541F5C3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3E7E1AF3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รหัสผู้ใช้ที่รับรองคำขอนี้</w:t>
            </w:r>
          </w:p>
        </w:tc>
        <w:tc>
          <w:tcPr>
            <w:tcW w:w="1710" w:type="dxa"/>
          </w:tcPr>
          <w:p w14:paraId="06DC9F58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D067A6" w14:paraId="1D6D182C" w14:textId="77777777" w:rsidTr="002C1535">
        <w:tc>
          <w:tcPr>
            <w:tcW w:w="805" w:type="dxa"/>
          </w:tcPr>
          <w:p w14:paraId="2E57F1AB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9</w:t>
            </w:r>
          </w:p>
        </w:tc>
        <w:tc>
          <w:tcPr>
            <w:tcW w:w="1890" w:type="dxa"/>
          </w:tcPr>
          <w:p w14:paraId="7EDEFC8B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  <w:tc>
          <w:tcPr>
            <w:tcW w:w="1170" w:type="dxa"/>
          </w:tcPr>
          <w:p w14:paraId="4B8B4F04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A63234C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084DE218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EE77123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รหัสผู้ใช้ที่เขียนคำขอนี้</w:t>
            </w:r>
          </w:p>
        </w:tc>
        <w:tc>
          <w:tcPr>
            <w:tcW w:w="1710" w:type="dxa"/>
          </w:tcPr>
          <w:p w14:paraId="7FEC0AF3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  <w:tr w:rsidR="00D067A6" w14:paraId="6262A10D" w14:textId="77777777" w:rsidTr="002C1535">
        <w:tc>
          <w:tcPr>
            <w:tcW w:w="805" w:type="dxa"/>
          </w:tcPr>
          <w:p w14:paraId="7D450841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10</w:t>
            </w:r>
          </w:p>
        </w:tc>
        <w:tc>
          <w:tcPr>
            <w:tcW w:w="1890" w:type="dxa"/>
          </w:tcPr>
          <w:p w14:paraId="5C5A8F43" w14:textId="77777777" w:rsidR="00D067A6" w:rsidRDefault="00D067A6" w:rsidP="002C1535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welfare_id</w:t>
            </w:r>
            <w:proofErr w:type="spellEnd"/>
          </w:p>
        </w:tc>
        <w:tc>
          <w:tcPr>
            <w:tcW w:w="1170" w:type="dxa"/>
          </w:tcPr>
          <w:p w14:paraId="1936DBAD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6896499F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6893476E" w14:textId="77777777" w:rsidR="00D067A6" w:rsidRDefault="00D067A6" w:rsidP="002C1535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75282BA9" w14:textId="77777777" w:rsidR="00D067A6" w:rsidRDefault="00D067A6" w:rsidP="002C1535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รหัสสวัสดิการ</w:t>
            </w:r>
          </w:p>
        </w:tc>
        <w:tc>
          <w:tcPr>
            <w:tcW w:w="1710" w:type="dxa"/>
          </w:tcPr>
          <w:p w14:paraId="211FF765" w14:textId="77777777" w:rsidR="00D067A6" w:rsidRDefault="00D067A6" w:rsidP="002C1535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welfares</w:t>
            </w:r>
          </w:p>
        </w:tc>
      </w:tr>
    </w:tbl>
    <w:p w14:paraId="618915D8" w14:textId="0DEDF02A" w:rsidR="002C1535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</w:t>
      </w:r>
      <w:r>
        <w:rPr>
          <w:rFonts w:ascii="TH SarabunPSK" w:hAnsi="TH SarabunPSK" w:cs="TH SarabunPSK"/>
          <w:sz w:val="32"/>
          <w:szCs w:val="32"/>
        </w:rPr>
        <w:t>6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groups_welfares</w:t>
      </w:r>
      <w:proofErr w:type="spellEnd"/>
    </w:p>
    <w:p w14:paraId="7CC954DF" w14:textId="77777777" w:rsidR="00D067A6" w:rsidRDefault="00D067A6" w:rsidP="00D067A6">
      <w:pPr>
        <w:tabs>
          <w:tab w:val="left" w:pos="3606"/>
        </w:tabs>
      </w:pPr>
    </w:p>
    <w:p w14:paraId="52C9F775" w14:textId="77777777" w:rsidR="00D067A6" w:rsidRDefault="00D067A6" w:rsidP="00D067A6">
      <w:pPr>
        <w:tabs>
          <w:tab w:val="left" w:pos="3606"/>
        </w:tabs>
      </w:pPr>
    </w:p>
    <w:p w14:paraId="29271481" w14:textId="77777777" w:rsidR="00D067A6" w:rsidRDefault="00D067A6" w:rsidP="00D067A6">
      <w:pPr>
        <w:tabs>
          <w:tab w:val="left" w:pos="3606"/>
        </w:tabs>
      </w:pPr>
    </w:p>
    <w:p w14:paraId="5B4A59E6" w14:textId="77777777" w:rsidR="00D067A6" w:rsidRDefault="00D067A6" w:rsidP="00D067A6">
      <w:pPr>
        <w:tabs>
          <w:tab w:val="left" w:pos="3606"/>
        </w:tabs>
      </w:pPr>
    </w:p>
    <w:p w14:paraId="4E67BFDE" w14:textId="77777777" w:rsidR="00D067A6" w:rsidRDefault="00D067A6" w:rsidP="00D067A6">
      <w:pPr>
        <w:tabs>
          <w:tab w:val="left" w:pos="3606"/>
        </w:tabs>
      </w:pPr>
    </w:p>
    <w:p w14:paraId="7D389664" w14:textId="77777777" w:rsidR="00D067A6" w:rsidRDefault="00D067A6" w:rsidP="00D067A6">
      <w:pPr>
        <w:tabs>
          <w:tab w:val="left" w:pos="3606"/>
        </w:tabs>
      </w:pPr>
    </w:p>
    <w:p w14:paraId="7EEE65FF" w14:textId="77777777" w:rsidR="00D067A6" w:rsidRDefault="00D067A6" w:rsidP="00D067A6">
      <w:pPr>
        <w:tabs>
          <w:tab w:val="left" w:pos="3606"/>
        </w:tabs>
      </w:pPr>
    </w:p>
    <w:p w14:paraId="65435275" w14:textId="3DA34835" w:rsidR="00D067A6" w:rsidRPr="002C1535" w:rsidRDefault="002C1535" w:rsidP="002C1535">
      <w:pPr>
        <w:rPr>
          <w:rFonts w:ascii="TH SarabunPSK" w:hAnsi="TH SarabunPSK" w:cs="TH SarabunPSK"/>
          <w:sz w:val="32"/>
          <w:szCs w:val="32"/>
        </w:rPr>
      </w:pPr>
      <w:r w:rsidRPr="002C1535">
        <w:rPr>
          <w:rFonts w:ascii="TH SarabunPSK" w:hAnsi="TH SarabunPSK" w:cs="TH SarabunPSK"/>
          <w:sz w:val="32"/>
          <w:szCs w:val="32"/>
          <w:cs/>
        </w:rPr>
        <w:lastRenderedPageBreak/>
        <w:t>ตารางที่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r w:rsidRPr="002C1535">
        <w:rPr>
          <w:rFonts w:ascii="TH SarabunPSK" w:hAnsi="TH SarabunPSK" w:cs="TH SarabunPSK"/>
          <w:sz w:val="32"/>
          <w:szCs w:val="32"/>
          <w:cs/>
        </w:rPr>
        <w:t>ข</w:t>
      </w:r>
      <w:r w:rsidRPr="002C1535">
        <w:rPr>
          <w:rFonts w:ascii="TH SarabunPSK" w:hAnsi="TH SarabunPSK" w:cs="TH SarabunPSK"/>
          <w:sz w:val="32"/>
          <w:szCs w:val="32"/>
        </w:rPr>
        <w:t>-</w:t>
      </w:r>
      <w:r w:rsidR="0047387C">
        <w:rPr>
          <w:rFonts w:ascii="TH SarabunPSK" w:hAnsi="TH SarabunPSK" w:cs="TH SarabunPSK"/>
          <w:sz w:val="32"/>
          <w:szCs w:val="32"/>
        </w:rPr>
        <w:t>7</w:t>
      </w:r>
      <w:r w:rsidRPr="002C1535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users_groups_welfares</w:t>
      </w:r>
      <w:proofErr w:type="spellEnd"/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05"/>
        <w:gridCol w:w="1890"/>
        <w:gridCol w:w="1170"/>
        <w:gridCol w:w="810"/>
        <w:gridCol w:w="900"/>
        <w:gridCol w:w="1710"/>
        <w:gridCol w:w="1710"/>
      </w:tblGrid>
      <w:tr w:rsidR="00D067A6" w14:paraId="7024EF7A" w14:textId="77777777" w:rsidTr="00EC33F4">
        <w:tc>
          <w:tcPr>
            <w:tcW w:w="2695" w:type="dxa"/>
            <w:gridSpan w:val="2"/>
          </w:tcPr>
          <w:p w14:paraId="62BF46B7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</w:t>
            </w:r>
            <w:r>
              <w:rPr>
                <w:rFonts w:ascii="TH Sarabun New" w:hAnsi="TH Sarabun New" w:hint="cs"/>
                <w:b/>
                <w:bCs/>
                <w:cs/>
              </w:rPr>
              <w:t>ตาราง</w:t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ภาษาอังกฤษ</w:t>
            </w:r>
          </w:p>
        </w:tc>
        <w:tc>
          <w:tcPr>
            <w:tcW w:w="6300" w:type="dxa"/>
            <w:gridSpan w:val="5"/>
          </w:tcPr>
          <w:p w14:paraId="5F08D01E" w14:textId="3E44F90A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users_groups_welfare</w:t>
            </w:r>
            <w:r w:rsidR="002C1535">
              <w:rPr>
                <w:rFonts w:ascii="TH Sarabun New" w:hAnsi="TH Sarabun New"/>
              </w:rPr>
              <w:t>s</w:t>
            </w:r>
            <w:proofErr w:type="spellEnd"/>
          </w:p>
        </w:tc>
      </w:tr>
      <w:tr w:rsidR="00D067A6" w14:paraId="3554A18B" w14:textId="77777777" w:rsidTr="00EC33F4">
        <w:tc>
          <w:tcPr>
            <w:tcW w:w="2695" w:type="dxa"/>
            <w:gridSpan w:val="2"/>
          </w:tcPr>
          <w:p w14:paraId="540420B1" w14:textId="77777777" w:rsidR="00D067A6" w:rsidRDefault="00D067A6" w:rsidP="00EC33F4">
            <w:pPr>
              <w:rPr>
                <w:rFonts w:ascii="TH Sarabun New" w:hAnsi="TH Sarabun New"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คำอธิบาย</w:t>
            </w:r>
          </w:p>
        </w:tc>
        <w:tc>
          <w:tcPr>
            <w:tcW w:w="6300" w:type="dxa"/>
            <w:gridSpan w:val="5"/>
          </w:tcPr>
          <w:p w14:paraId="3D670C6E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ตารางสำหรับเก็บข้อมูลของผู้ใช้งานที่มีการเบิกแบบกลุ่ม</w:t>
            </w:r>
          </w:p>
        </w:tc>
      </w:tr>
      <w:tr w:rsidR="00D067A6" w14:paraId="77CC6310" w14:textId="77777777" w:rsidTr="00EC33F4">
        <w:tc>
          <w:tcPr>
            <w:tcW w:w="2695" w:type="dxa"/>
            <w:gridSpan w:val="2"/>
          </w:tcPr>
          <w:p w14:paraId="0AC61336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คีย์หลัก</w:t>
            </w:r>
            <w:r>
              <w:rPr>
                <w:rFonts w:ascii="TH Sarabun New" w:hAnsi="TH Sarabun New" w:hint="cs"/>
                <w:b/>
                <w:bCs/>
                <w:cs/>
              </w:rPr>
              <w:t xml:space="preserve"> </w:t>
            </w:r>
            <w:r>
              <w:rPr>
                <w:rFonts w:ascii="TH Sarabun New" w:hAnsi="TH Sarabun New"/>
                <w:b/>
                <w:bCs/>
              </w:rPr>
              <w:t>(PK)</w:t>
            </w:r>
          </w:p>
        </w:tc>
        <w:tc>
          <w:tcPr>
            <w:tcW w:w="6300" w:type="dxa"/>
            <w:gridSpan w:val="5"/>
          </w:tcPr>
          <w:p w14:paraId="6BDBBD8E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group_welfare_iid</w:t>
            </w:r>
            <w:proofErr w:type="spellEnd"/>
          </w:p>
          <w:p w14:paraId="6803E09A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</w:tr>
      <w:tr w:rsidR="00D067A6" w:rsidRPr="00F874D3" w14:paraId="554759C7" w14:textId="77777777" w:rsidTr="00EC33F4">
        <w:tc>
          <w:tcPr>
            <w:tcW w:w="805" w:type="dxa"/>
          </w:tcPr>
          <w:p w14:paraId="770144F6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ลำดับ</w:t>
            </w:r>
          </w:p>
        </w:tc>
        <w:tc>
          <w:tcPr>
            <w:tcW w:w="1890" w:type="dxa"/>
          </w:tcPr>
          <w:p w14:paraId="06BF7DCB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ชื่อคอลัมน์</w:t>
            </w:r>
          </w:p>
        </w:tc>
        <w:tc>
          <w:tcPr>
            <w:tcW w:w="1170" w:type="dxa"/>
          </w:tcPr>
          <w:p w14:paraId="7B4981ED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ประเภท</w:t>
            </w:r>
          </w:p>
        </w:tc>
        <w:tc>
          <w:tcPr>
            <w:tcW w:w="810" w:type="dxa"/>
          </w:tcPr>
          <w:p w14:paraId="4E0A4F3E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ขนาด</w:t>
            </w:r>
          </w:p>
        </w:tc>
        <w:tc>
          <w:tcPr>
            <w:tcW w:w="900" w:type="dxa"/>
          </w:tcPr>
          <w:p w14:paraId="7C8ED7F5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กำหนด</w:t>
            </w:r>
            <w:r>
              <w:rPr>
                <w:rFonts w:ascii="TH Sarabun New" w:hAnsi="TH Sarabun New"/>
                <w:b/>
                <w:bCs/>
                <w:cs/>
              </w:rPr>
              <w:br/>
            </w:r>
            <w:r w:rsidRPr="00F874D3">
              <w:rPr>
                <w:rFonts w:ascii="TH Sarabun New" w:hAnsi="TH Sarabun New" w:hint="cs"/>
                <w:b/>
                <w:bCs/>
                <w:cs/>
              </w:rPr>
              <w:t>ค่า</w:t>
            </w:r>
          </w:p>
        </w:tc>
        <w:tc>
          <w:tcPr>
            <w:tcW w:w="1710" w:type="dxa"/>
          </w:tcPr>
          <w:p w14:paraId="0EFFDB6D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รายละเอียด</w:t>
            </w:r>
          </w:p>
        </w:tc>
        <w:tc>
          <w:tcPr>
            <w:tcW w:w="1710" w:type="dxa"/>
          </w:tcPr>
          <w:p w14:paraId="08919D2C" w14:textId="77777777" w:rsidR="00D067A6" w:rsidRPr="00F874D3" w:rsidRDefault="00D067A6" w:rsidP="00EC33F4">
            <w:pPr>
              <w:jc w:val="center"/>
              <w:rPr>
                <w:rFonts w:ascii="TH Sarabun New" w:hAnsi="TH Sarabun New"/>
                <w:b/>
                <w:bCs/>
              </w:rPr>
            </w:pPr>
            <w:r w:rsidRPr="00F874D3">
              <w:rPr>
                <w:rFonts w:ascii="TH Sarabun New" w:hAnsi="TH Sarabun New" w:hint="cs"/>
                <w:b/>
                <w:bCs/>
                <w:cs/>
              </w:rPr>
              <w:t>ตัวอย่างข้อมูล</w:t>
            </w:r>
          </w:p>
        </w:tc>
      </w:tr>
      <w:tr w:rsidR="00D067A6" w14:paraId="27F42E49" w14:textId="77777777" w:rsidTr="00EC33F4">
        <w:tc>
          <w:tcPr>
            <w:tcW w:w="805" w:type="dxa"/>
          </w:tcPr>
          <w:p w14:paraId="2D4C1B5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</w:t>
            </w:r>
          </w:p>
        </w:tc>
        <w:tc>
          <w:tcPr>
            <w:tcW w:w="1890" w:type="dxa"/>
          </w:tcPr>
          <w:p w14:paraId="5BC259C2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group_welfare_id</w:t>
            </w:r>
            <w:proofErr w:type="spellEnd"/>
          </w:p>
        </w:tc>
        <w:tc>
          <w:tcPr>
            <w:tcW w:w="1170" w:type="dxa"/>
          </w:tcPr>
          <w:p w14:paraId="49FA504D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22E7783C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24FC5C9B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007972BD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รหัสคำขอ</w:t>
            </w:r>
          </w:p>
        </w:tc>
        <w:tc>
          <w:tcPr>
            <w:tcW w:w="1710" w:type="dxa"/>
          </w:tcPr>
          <w:p w14:paraId="4E337AA0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 xml:space="preserve">FK </w:t>
            </w:r>
            <w:proofErr w:type="spellStart"/>
            <w:r>
              <w:rPr>
                <w:rFonts w:ascii="TH Sarabun New" w:hAnsi="TH Sarabun New"/>
              </w:rPr>
              <w:t>group_welfare</w:t>
            </w:r>
            <w:proofErr w:type="spellEnd"/>
          </w:p>
        </w:tc>
      </w:tr>
      <w:tr w:rsidR="00D067A6" w14:paraId="17240990" w14:textId="77777777" w:rsidTr="00EC33F4">
        <w:tc>
          <w:tcPr>
            <w:tcW w:w="805" w:type="dxa"/>
          </w:tcPr>
          <w:p w14:paraId="5DA06382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2</w:t>
            </w:r>
          </w:p>
        </w:tc>
        <w:tc>
          <w:tcPr>
            <w:tcW w:w="1890" w:type="dxa"/>
          </w:tcPr>
          <w:p w14:paraId="6D166CE2" w14:textId="77777777" w:rsidR="00D067A6" w:rsidRDefault="00D067A6" w:rsidP="00EC33F4">
            <w:pPr>
              <w:rPr>
                <w:rFonts w:ascii="TH Sarabun New" w:hAnsi="TH Sarabun New"/>
              </w:rPr>
            </w:pPr>
            <w:proofErr w:type="spellStart"/>
            <w:r>
              <w:rPr>
                <w:rFonts w:ascii="TH Sarabun New" w:hAnsi="TH Sarabun New"/>
              </w:rPr>
              <w:t>user_id</w:t>
            </w:r>
            <w:proofErr w:type="spellEnd"/>
          </w:p>
        </w:tc>
        <w:tc>
          <w:tcPr>
            <w:tcW w:w="1170" w:type="dxa"/>
          </w:tcPr>
          <w:p w14:paraId="105C013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INT</w:t>
            </w:r>
          </w:p>
        </w:tc>
        <w:tc>
          <w:tcPr>
            <w:tcW w:w="810" w:type="dxa"/>
          </w:tcPr>
          <w:p w14:paraId="34A6FF55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11</w:t>
            </w:r>
          </w:p>
        </w:tc>
        <w:tc>
          <w:tcPr>
            <w:tcW w:w="900" w:type="dxa"/>
          </w:tcPr>
          <w:p w14:paraId="059E38BF" w14:textId="77777777" w:rsidR="00D067A6" w:rsidRDefault="00D067A6" w:rsidP="00EC33F4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-</w:t>
            </w:r>
          </w:p>
        </w:tc>
        <w:tc>
          <w:tcPr>
            <w:tcW w:w="1710" w:type="dxa"/>
          </w:tcPr>
          <w:p w14:paraId="21F3BB33" w14:textId="77777777" w:rsidR="00D067A6" w:rsidRDefault="00D067A6" w:rsidP="00EC33F4">
            <w:pPr>
              <w:rPr>
                <w:rFonts w:ascii="TH Sarabun New" w:hAnsi="TH Sarabun New"/>
                <w:cs/>
              </w:rPr>
            </w:pPr>
            <w:r>
              <w:rPr>
                <w:rFonts w:ascii="TH Sarabun New" w:hAnsi="TH Sarabun New" w:hint="cs"/>
                <w:cs/>
              </w:rPr>
              <w:t>รหัสผู้ใช้งาน</w:t>
            </w:r>
          </w:p>
        </w:tc>
        <w:tc>
          <w:tcPr>
            <w:tcW w:w="1710" w:type="dxa"/>
          </w:tcPr>
          <w:p w14:paraId="1E6155C4" w14:textId="77777777" w:rsidR="00D067A6" w:rsidRDefault="00D067A6" w:rsidP="00EC33F4">
            <w:pPr>
              <w:rPr>
                <w:rFonts w:ascii="TH Sarabun New" w:hAnsi="TH Sarabun New"/>
              </w:rPr>
            </w:pPr>
            <w:r>
              <w:rPr>
                <w:rFonts w:ascii="TH Sarabun New" w:hAnsi="TH Sarabun New"/>
              </w:rPr>
              <w:t>FK users</w:t>
            </w:r>
          </w:p>
        </w:tc>
      </w:tr>
    </w:tbl>
    <w:p w14:paraId="5C8F861E" w14:textId="77777777" w:rsidR="00D067A6" w:rsidRPr="00F250B7" w:rsidRDefault="00D067A6" w:rsidP="00D067A6">
      <w:pPr>
        <w:tabs>
          <w:tab w:val="left" w:pos="3606"/>
        </w:tabs>
      </w:pPr>
    </w:p>
    <w:p w14:paraId="44A4CC40" w14:textId="09C70B00" w:rsidR="00182A90" w:rsidRPr="00182A90" w:rsidRDefault="00182A90" w:rsidP="0047387C">
      <w:pPr>
        <w:tabs>
          <w:tab w:val="left" w:pos="2078"/>
        </w:tabs>
        <w:rPr>
          <w:rFonts w:ascii="TH SarabunPSK" w:hAnsi="TH SarabunPSK" w:cs="TH SarabunPSK"/>
          <w:sz w:val="32"/>
          <w:szCs w:val="32"/>
          <w:cs/>
        </w:rPr>
      </w:pPr>
    </w:p>
    <w:sectPr w:rsidR="00182A90" w:rsidRPr="00182A90" w:rsidSect="003E7D60">
      <w:pgSz w:w="12240" w:h="15840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C0C8A" w14:textId="77777777" w:rsidR="00485149" w:rsidRDefault="00485149" w:rsidP="00D067A6">
      <w:pPr>
        <w:spacing w:after="0" w:line="240" w:lineRule="auto"/>
      </w:pPr>
      <w:r>
        <w:separator/>
      </w:r>
    </w:p>
  </w:endnote>
  <w:endnote w:type="continuationSeparator" w:id="0">
    <w:p w14:paraId="777D339F" w14:textId="77777777" w:rsidR="00485149" w:rsidRDefault="00485149" w:rsidP="00D06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1F0FA" w14:textId="77777777" w:rsidR="00485149" w:rsidRDefault="00485149" w:rsidP="00D067A6">
      <w:pPr>
        <w:spacing w:after="0" w:line="240" w:lineRule="auto"/>
      </w:pPr>
      <w:r>
        <w:separator/>
      </w:r>
    </w:p>
  </w:footnote>
  <w:footnote w:type="continuationSeparator" w:id="0">
    <w:p w14:paraId="09BCF5E2" w14:textId="77777777" w:rsidR="00485149" w:rsidRDefault="00485149" w:rsidP="00D06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D69"/>
    <w:multiLevelType w:val="multilevel"/>
    <w:tmpl w:val="9B84C49C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8D84593"/>
    <w:multiLevelType w:val="hybridMultilevel"/>
    <w:tmpl w:val="B888ED26"/>
    <w:lvl w:ilvl="0" w:tplc="ECEEEB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630FCA"/>
    <w:multiLevelType w:val="hybridMultilevel"/>
    <w:tmpl w:val="0342366E"/>
    <w:lvl w:ilvl="0" w:tplc="3CEED4D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57675"/>
    <w:multiLevelType w:val="hybridMultilevel"/>
    <w:tmpl w:val="223A5088"/>
    <w:lvl w:ilvl="0" w:tplc="8284A2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8455FE"/>
    <w:multiLevelType w:val="hybridMultilevel"/>
    <w:tmpl w:val="0ED8E2F8"/>
    <w:lvl w:ilvl="0" w:tplc="B60A13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9715A3"/>
    <w:multiLevelType w:val="hybridMultilevel"/>
    <w:tmpl w:val="7EE46A92"/>
    <w:lvl w:ilvl="0" w:tplc="1B0622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5842438">
    <w:abstractNumId w:val="2"/>
  </w:num>
  <w:num w:numId="2" w16cid:durableId="496775646">
    <w:abstractNumId w:val="0"/>
  </w:num>
  <w:num w:numId="3" w16cid:durableId="1124497714">
    <w:abstractNumId w:val="3"/>
  </w:num>
  <w:num w:numId="4" w16cid:durableId="682131441">
    <w:abstractNumId w:val="5"/>
  </w:num>
  <w:num w:numId="5" w16cid:durableId="501550796">
    <w:abstractNumId w:val="4"/>
  </w:num>
  <w:num w:numId="6" w16cid:durableId="238298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45"/>
    <w:rsid w:val="00010438"/>
    <w:rsid w:val="00024725"/>
    <w:rsid w:val="00044736"/>
    <w:rsid w:val="000675AF"/>
    <w:rsid w:val="000E3C32"/>
    <w:rsid w:val="00101311"/>
    <w:rsid w:val="001258A7"/>
    <w:rsid w:val="001401A1"/>
    <w:rsid w:val="00182A90"/>
    <w:rsid w:val="001C7355"/>
    <w:rsid w:val="002C1535"/>
    <w:rsid w:val="00314B44"/>
    <w:rsid w:val="0033705E"/>
    <w:rsid w:val="0036239E"/>
    <w:rsid w:val="003E7D60"/>
    <w:rsid w:val="0040743A"/>
    <w:rsid w:val="0047387C"/>
    <w:rsid w:val="00485149"/>
    <w:rsid w:val="004A1619"/>
    <w:rsid w:val="004D3CE1"/>
    <w:rsid w:val="00506223"/>
    <w:rsid w:val="00534EC4"/>
    <w:rsid w:val="005C1752"/>
    <w:rsid w:val="005D4A91"/>
    <w:rsid w:val="00603676"/>
    <w:rsid w:val="00687E82"/>
    <w:rsid w:val="006A459C"/>
    <w:rsid w:val="006F0E69"/>
    <w:rsid w:val="00747853"/>
    <w:rsid w:val="007C3943"/>
    <w:rsid w:val="007D4B33"/>
    <w:rsid w:val="008170E1"/>
    <w:rsid w:val="008660F8"/>
    <w:rsid w:val="008762B7"/>
    <w:rsid w:val="008B12BD"/>
    <w:rsid w:val="008C711D"/>
    <w:rsid w:val="008C7EBF"/>
    <w:rsid w:val="009359E9"/>
    <w:rsid w:val="00971B18"/>
    <w:rsid w:val="00992BF9"/>
    <w:rsid w:val="009A266C"/>
    <w:rsid w:val="009B177A"/>
    <w:rsid w:val="009B2C04"/>
    <w:rsid w:val="00A042AA"/>
    <w:rsid w:val="00A25CAA"/>
    <w:rsid w:val="00AA47DB"/>
    <w:rsid w:val="00AD3B8A"/>
    <w:rsid w:val="00B06F72"/>
    <w:rsid w:val="00B1734E"/>
    <w:rsid w:val="00B72E4E"/>
    <w:rsid w:val="00B75247"/>
    <w:rsid w:val="00BE10CB"/>
    <w:rsid w:val="00C0205D"/>
    <w:rsid w:val="00C03631"/>
    <w:rsid w:val="00C50BA9"/>
    <w:rsid w:val="00C655EA"/>
    <w:rsid w:val="00C80082"/>
    <w:rsid w:val="00CA2BD6"/>
    <w:rsid w:val="00D067A6"/>
    <w:rsid w:val="00D07207"/>
    <w:rsid w:val="00D1650B"/>
    <w:rsid w:val="00D2268E"/>
    <w:rsid w:val="00D316AA"/>
    <w:rsid w:val="00D34A57"/>
    <w:rsid w:val="00D53C19"/>
    <w:rsid w:val="00D954D4"/>
    <w:rsid w:val="00DD5898"/>
    <w:rsid w:val="00DF13C3"/>
    <w:rsid w:val="00E24AB1"/>
    <w:rsid w:val="00E823DA"/>
    <w:rsid w:val="00EB59A9"/>
    <w:rsid w:val="00EE22CC"/>
    <w:rsid w:val="00F40F87"/>
    <w:rsid w:val="00F81DDB"/>
    <w:rsid w:val="00F9651D"/>
    <w:rsid w:val="00FA0EED"/>
    <w:rsid w:val="00FD33BA"/>
    <w:rsid w:val="00FD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5F052"/>
  <w15:chartTrackingRefBased/>
  <w15:docId w15:val="{142CC1FE-5BAB-4AA7-B2FC-CCB46CDE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153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752"/>
    <w:pPr>
      <w:keepNext/>
      <w:keepLines/>
      <w:numPr>
        <w:numId w:val="2"/>
      </w:numPr>
      <w:spacing w:before="40" w:after="0"/>
      <w:ind w:hanging="360"/>
      <w:outlineLvl w:val="2"/>
    </w:pPr>
    <w:rPr>
      <w:rFonts w:ascii="TH SarabunPSK" w:eastAsiaTheme="majorEastAsia" w:hAnsi="TH SarabunPSK" w:cstheme="majorBidi"/>
      <w:b/>
      <w:color w:val="000000" w:themeColor="text1"/>
      <w:sz w:val="32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C1752"/>
    <w:rPr>
      <w:rFonts w:ascii="TH SarabunPSK" w:eastAsiaTheme="majorEastAsia" w:hAnsi="TH SarabunPSK" w:cstheme="majorBidi"/>
      <w:b/>
      <w:color w:val="000000" w:themeColor="text1"/>
      <w:sz w:val="32"/>
      <w:szCs w:val="30"/>
    </w:rPr>
  </w:style>
  <w:style w:type="table" w:styleId="TableGrid">
    <w:name w:val="Table Grid"/>
    <w:basedOn w:val="TableNormal"/>
    <w:uiPriority w:val="39"/>
    <w:rsid w:val="009B177A"/>
    <w:pPr>
      <w:spacing w:after="0" w:line="240" w:lineRule="auto"/>
    </w:pPr>
    <w:rPr>
      <w:rFonts w:ascii="Cordia New" w:hAnsi="Cordia New" w:cs="TH Sarabun New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01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7A6"/>
  </w:style>
  <w:style w:type="paragraph" w:styleId="Footer">
    <w:name w:val="footer"/>
    <w:basedOn w:val="Normal"/>
    <w:link w:val="FooterChar"/>
    <w:uiPriority w:val="99"/>
    <w:unhideWhenUsed/>
    <w:rsid w:val="00D067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7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52</Pages>
  <Words>5799</Words>
  <Characters>33059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Rawich Piboonsin</dc:creator>
  <cp:keywords/>
  <dc:description/>
  <cp:lastModifiedBy>guner zaza</cp:lastModifiedBy>
  <cp:revision>18</cp:revision>
  <dcterms:created xsi:type="dcterms:W3CDTF">2023-03-08T05:51:00Z</dcterms:created>
  <dcterms:modified xsi:type="dcterms:W3CDTF">2023-03-24T14:14:00Z</dcterms:modified>
</cp:coreProperties>
</file>