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datatype pop(stacktype *stack,datatype *popdata)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ab/>
        <w:t xml:space="preserve">if(!emptystack(*stack))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*popdata = (*stack).data[(*stack).top--];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printf("Stack is empty!\n");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