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5E7EB"/>
  <w:body>
    <w:p w14:paraId="30B92EFA" w14:textId="53C8DC61" w:rsidR="002A57E4" w:rsidRDefault="002A57E4">
      <w:pPr>
        <w:shd w:val="clear" w:color="auto" w:fill="1E3A8A"/>
        <w:divId w:val="1320420672"/>
        <w:rPr>
          <w:rFonts w:ascii="Sarabun" w:eastAsia="Times New Roman" w:hAnsi="Sarabun"/>
          <w:color w:val="FFFFFF"/>
          <w:sz w:val="32"/>
          <w:szCs w:val="32"/>
        </w:rPr>
      </w:pPr>
      <w:hyperlink r:id="rId5" w:history="1">
        <w:r>
          <w:rPr>
            <w:rStyle w:val="Hyperlink"/>
            <w:rFonts w:ascii="Segoe UI Symbol" w:eastAsia="Times New Roman" w:hAnsi="Segoe UI Symbol" w:cs="Segoe UI Symbol" w:hint="cs"/>
            <w:sz w:val="32"/>
            <w:szCs w:val="32"/>
            <w:cs/>
          </w:rPr>
          <w:t>⬅</w:t>
        </w:r>
        <w:r>
          <w:rPr>
            <w:rStyle w:val="Hyperlink"/>
            <w:rFonts w:ascii="Sarabun" w:eastAsia="Times New Roman" w:hAnsi="Sarabun" w:cs="Angsana New"/>
            <w:sz w:val="32"/>
            <w:szCs w:val="32"/>
            <w:cs/>
          </w:rPr>
          <w:t xml:space="preserve"> </w:t>
        </w:r>
        <w:r>
          <w:rPr>
            <w:rStyle w:val="Hyperlink"/>
            <w:rFonts w:ascii="Angsana New" w:eastAsia="Times New Roman" w:hAnsi="Angsana New" w:cs="Angsana New" w:hint="cs"/>
            <w:sz w:val="32"/>
            <w:szCs w:val="32"/>
            <w:cs/>
          </w:rPr>
          <w:t>กลับหน้ารวมแผน</w:t>
        </w:r>
      </w:hyperlink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</w:p>
    <w:p w14:paraId="4B4BFB32" w14:textId="77777777" w:rsidR="002A57E4" w:rsidRDefault="002A57E4">
      <w:pPr>
        <w:shd w:val="clear" w:color="auto" w:fill="1E3A8A"/>
        <w:divId w:val="1181891587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แผนที่ 3 / 20 — </w:t>
      </w:r>
      <w:r>
        <w:rPr>
          <w:rFonts w:ascii="Sarabun" w:eastAsia="Times New Roman" w:hAnsi="Sarabun"/>
          <w:color w:val="FFFFFF"/>
          <w:sz w:val="32"/>
          <w:szCs w:val="32"/>
        </w:rPr>
        <w:t xml:space="preserve">Hr 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5-6 (</w:t>
      </w:r>
      <w:r>
        <w:rPr>
          <w:rFonts w:ascii="Sarabun" w:eastAsia="Times New Roman" w:hAnsi="Sarabun"/>
          <w:color w:val="FFFFFF"/>
          <w:sz w:val="32"/>
          <w:szCs w:val="32"/>
        </w:rPr>
        <w:t>VEXcode VR)</w:t>
      </w:r>
    </w:p>
    <w:p w14:paraId="3CF086DB" w14:textId="77777777" w:rsidR="002A57E4" w:rsidRDefault="002A57E4">
      <w:pPr>
        <w:shd w:val="clear" w:color="auto" w:fill="1E3A8A"/>
        <w:divId w:val="1320420672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egoe UI Emoji" w:eastAsia="Times New Roman" w:hAnsi="Segoe UI Emoji" w:cs="Segoe UI Emoji" w:hint="cs"/>
          <w:color w:val="FFFFFF"/>
          <w:sz w:val="32"/>
          <w:szCs w:val="32"/>
          <w:cs/>
        </w:rPr>
        <w:t>🖨️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FFFFFF"/>
          <w:sz w:val="32"/>
          <w:szCs w:val="32"/>
          <w:cs/>
        </w:rPr>
        <w:t>พิมพ์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/ </w:t>
      </w:r>
      <w:r>
        <w:rPr>
          <w:rFonts w:ascii="Sarabun" w:eastAsia="Times New Roman" w:hAnsi="Sarabun"/>
          <w:color w:val="FFFFFF"/>
          <w:sz w:val="32"/>
          <w:szCs w:val="32"/>
        </w:rPr>
        <w:t>Save PD</w:t>
      </w:r>
      <w:r>
        <w:rPr>
          <w:rFonts w:ascii="Sarabun" w:eastAsia="Times New Roman" w:hAnsi="Sarabun"/>
          <w:color w:val="FFFFFF"/>
          <w:sz w:val="32"/>
          <w:szCs w:val="32"/>
        </w:rPr>
        <w:t>F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</w:p>
    <w:p w14:paraId="7272434B" w14:textId="77777777" w:rsidR="002A57E4" w:rsidRDefault="002A57E4">
      <w:pPr>
        <w:pStyle w:val="Heading1"/>
        <w:shd w:val="clear" w:color="auto" w:fill="FFFFFF"/>
        <w:spacing w:before="0" w:beforeAutospacing="0" w:after="120" w:afterAutospacing="0"/>
        <w:jc w:val="center"/>
        <w:divId w:val="1422142530"/>
        <w:rPr>
          <w:rFonts w:ascii="Sarabun" w:eastAsia="Times New Roman" w:hAnsi="Sarabun"/>
          <w:color w:val="000000"/>
          <w:sz w:val="36"/>
          <w:szCs w:val="36"/>
          <w:cs/>
        </w:rPr>
      </w:pPr>
      <w:r>
        <w:rPr>
          <w:rFonts w:ascii="Sarabun" w:eastAsia="Times New Roman" w:hAnsi="Sarabun" w:cs="Angsana New"/>
          <w:color w:val="000000"/>
          <w:sz w:val="36"/>
          <w:szCs w:val="36"/>
          <w:cs/>
        </w:rPr>
        <w:t>แผนการจัดการเรียนรู้ที่ 3</w:t>
      </w:r>
    </w:p>
    <w:p w14:paraId="248C75E1" w14:textId="77777777" w:rsidR="002A57E4" w:rsidRDefault="002A57E4">
      <w:pPr>
        <w:shd w:val="clear" w:color="auto" w:fill="FFFFFF"/>
        <w:divId w:val="20393516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หน่วยที่ 1 เรื่อง การเขียนโปรแกรมหุ่นยนต์เสมือน (</w:t>
      </w:r>
      <w:r>
        <w:rPr>
          <w:rFonts w:ascii="Sarabun" w:eastAsia="Times New Roman" w:hAnsi="Sarabun"/>
          <w:color w:val="000000"/>
          <w:sz w:val="32"/>
          <w:szCs w:val="32"/>
        </w:rPr>
        <w:t>VEXcode VR)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จำนวน 6 ชั่วโมง</w:t>
      </w:r>
    </w:p>
    <w:p w14:paraId="3B93064A" w14:textId="77777777" w:rsidR="002A57E4" w:rsidRDefault="002A57E4">
      <w:pPr>
        <w:shd w:val="clear" w:color="auto" w:fill="FFFFFF"/>
        <w:divId w:val="206027992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เรื่อง ภารกิจสรุปหน่วย (</w:t>
      </w:r>
      <w:r>
        <w:rPr>
          <w:rFonts w:ascii="Sarabun" w:eastAsia="Times New Roman" w:hAnsi="Sarabun"/>
          <w:color w:val="000000"/>
          <w:sz w:val="32"/>
          <w:szCs w:val="32"/>
        </w:rPr>
        <w:t>Disco / Castle Crasher)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จำนวน 2 ชั่วโมง (ชั่วโมงที่ 5-6)</w:t>
      </w:r>
    </w:p>
    <w:p w14:paraId="12651EA6" w14:textId="77777777" w:rsidR="002A57E4" w:rsidRDefault="002A57E4">
      <w:pPr>
        <w:shd w:val="clear" w:color="auto" w:fill="FFFFFF"/>
        <w:divId w:val="90880481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วิชา หุ่นยนต์กลุ่มสาระการเรียนรู้ วิทยาศาสตร์และเทคโนโลยี</w:t>
      </w:r>
    </w:p>
    <w:p w14:paraId="4C559102" w14:textId="77777777" w:rsidR="002A57E4" w:rsidRDefault="002A57E4">
      <w:pPr>
        <w:shd w:val="clear" w:color="auto" w:fill="FFFFFF"/>
        <w:divId w:val="198118272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ชั้นมัธยมศึกษาปีที่ 2ภาคเรียนที่ 1 ปีการศึกษา 2569</w:t>
      </w:r>
    </w:p>
    <w:p w14:paraId="09A8D73E" w14:textId="77777777" w:rsidR="002A57E4" w:rsidRDefault="002A57E4">
      <w:pPr>
        <w:shd w:val="clear" w:color="auto" w:fill="FFFFFF"/>
        <w:divId w:val="8728838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ผู้สอน นายภาณุพงศ์ อุ่นคำโรงเรียนบ้านป่ายุบ (บุ้นกีประชานุเคราะห์)</w:t>
      </w:r>
    </w:p>
    <w:p w14:paraId="2D560D03" w14:textId="77777777" w:rsidR="002A57E4" w:rsidRDefault="002A57E4">
      <w:pPr>
        <w:shd w:val="clear" w:color="auto" w:fill="FFFFFF"/>
        <w:spacing w:before="160" w:after="240"/>
        <w:divId w:val="142214253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  <w:cs/>
        </w:rPr>
        <w:pict w14:anchorId="02E3ED83">
          <v:rect id="_x0000_i1025" style="width:0;height:1.5pt" o:hralign="center" o:hrstd="t" o:hr="t" fillcolor="#a0a0a0" stroked="f"/>
        </w:pict>
      </w:r>
    </w:p>
    <w:p w14:paraId="593DFB5D" w14:textId="77777777" w:rsidR="002A57E4" w:rsidRDefault="002A57E4">
      <w:pPr>
        <w:shd w:val="clear" w:color="auto" w:fill="FFFFFF"/>
        <w:divId w:val="953636133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1. มาตรฐานการเรียนรู้/ตัวชี้วัด</w:t>
      </w:r>
    </w:p>
    <w:p w14:paraId="39E0FF5E" w14:textId="77777777" w:rsidR="002A57E4" w:rsidRDefault="002A57E4">
      <w:pPr>
        <w:pStyle w:val="indent"/>
        <w:shd w:val="clear" w:color="auto" w:fill="FFFFFF"/>
        <w:divId w:val="46546427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มาตรฐาน ว 4.2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เข้าใจและใช้แนวคิดเชิงคำนวณในการแก้ปัญหา</w:t>
      </w:r>
    </w:p>
    <w:p w14:paraId="07B19829" w14:textId="77777777" w:rsidR="002A57E4" w:rsidRDefault="002A57E4">
      <w:pPr>
        <w:pStyle w:val="indent"/>
        <w:shd w:val="clear" w:color="auto" w:fill="FFFFFF"/>
        <w:divId w:val="46546427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ตัวชี้วัดระหว่างทาง</w:t>
      </w:r>
    </w:p>
    <w:p w14:paraId="43271CA9" w14:textId="77777777" w:rsidR="002A57E4" w:rsidRDefault="002A57E4">
      <w:pPr>
        <w:pStyle w:val="indent2"/>
        <w:shd w:val="clear" w:color="auto" w:fill="FFFFFF"/>
        <w:divId w:val="46546427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ม.2/1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ออกแบบอัลกอริทึมที่ใช้แนวคิดเชิงคำนวณในการแก้ปัญหา</w:t>
      </w:r>
    </w:p>
    <w:p w14:paraId="4E8348F9" w14:textId="77777777" w:rsidR="002A57E4" w:rsidRDefault="002A57E4">
      <w:pPr>
        <w:pStyle w:val="indent2"/>
        <w:shd w:val="clear" w:color="auto" w:fill="FFFFFF"/>
        <w:divId w:val="46546427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ออกแบบและเขียนโปรแกรมที่ใช้ตรรกะและฟังก์ชันในการแก้ปัญหา</w:t>
      </w:r>
    </w:p>
    <w:p w14:paraId="1D936089" w14:textId="77777777" w:rsidR="002A57E4" w:rsidRDefault="002A57E4">
      <w:pPr>
        <w:shd w:val="clear" w:color="auto" w:fill="FFFFFF"/>
        <w:divId w:val="758403232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2. จุดประสงค์การเรียนรู้</w:t>
      </w:r>
    </w:p>
    <w:p w14:paraId="39EB26B6" w14:textId="77777777" w:rsidR="002A57E4" w:rsidRDefault="002A57E4">
      <w:pPr>
        <w:numPr>
          <w:ilvl w:val="0"/>
          <w:numId w:val="1"/>
        </w:numPr>
        <w:shd w:val="clear" w:color="auto" w:fill="FFFFFF"/>
        <w:spacing w:before="40" w:after="40"/>
        <w:divId w:val="57012168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รวมความรู้คำสั่ง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Drivetrain, Loop, Sensor, If/Else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ของหน่วยที่ 1 ได้ </w:t>
      </w:r>
      <w:r>
        <w:rPr>
          <w:rStyle w:val="kpa1"/>
          <w:rFonts w:ascii="Sarabun" w:eastAsia="Times New Roman" w:hAnsi="Sarabun"/>
          <w:color w:val="000000"/>
        </w:rPr>
        <w:t>K</w:t>
      </w:r>
    </w:p>
    <w:p w14:paraId="0D38DDC6" w14:textId="77777777" w:rsidR="002A57E4" w:rsidRDefault="002A57E4">
      <w:pPr>
        <w:numPr>
          <w:ilvl w:val="0"/>
          <w:numId w:val="1"/>
        </w:numPr>
        <w:shd w:val="clear" w:color="auto" w:fill="FFFFFF"/>
        <w:spacing w:before="40" w:after="40"/>
        <w:divId w:val="57012168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เลือกและเขียนโปรแกรมแก้ภารกิจ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Disco Dance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หรือ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Castle Crasher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ได้สำเร็จ </w:t>
      </w:r>
      <w:r>
        <w:rPr>
          <w:rStyle w:val="kpa1"/>
          <w:rFonts w:ascii="Sarabun" w:eastAsia="Times New Roman" w:hAnsi="Sarabun"/>
          <w:color w:val="000000"/>
        </w:rPr>
        <w:t>P</w:t>
      </w:r>
    </w:p>
    <w:p w14:paraId="59A0BD9C" w14:textId="77777777" w:rsidR="002A57E4" w:rsidRDefault="002A57E4">
      <w:pPr>
        <w:numPr>
          <w:ilvl w:val="0"/>
          <w:numId w:val="1"/>
        </w:numPr>
        <w:shd w:val="clear" w:color="auto" w:fill="FFFFFF"/>
        <w:spacing w:before="40" w:after="40"/>
        <w:divId w:val="57012168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วิเคราะห์ข้อแตกต่างระหว่าง </w:t>
      </w:r>
      <w:r>
        <w:rPr>
          <w:rFonts w:ascii="Sarabun" w:eastAsia="Times New Roman" w:hAnsi="Sarabun"/>
          <w:color w:val="000000"/>
          <w:sz w:val="32"/>
          <w:szCs w:val="32"/>
        </w:rPr>
        <w:t>Eye Sensor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ตรวจสี) และ </w:t>
      </w:r>
      <w:r>
        <w:rPr>
          <w:rFonts w:ascii="Sarabun" w:eastAsia="Times New Roman" w:hAnsi="Sarabun"/>
          <w:color w:val="000000"/>
          <w:sz w:val="32"/>
          <w:szCs w:val="32"/>
        </w:rPr>
        <w:t>Bumper Sensor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ตรวจการชน) </w:t>
      </w:r>
      <w:r>
        <w:rPr>
          <w:rStyle w:val="kpa1"/>
          <w:rFonts w:ascii="Sarabun" w:eastAsia="Times New Roman" w:hAnsi="Sarabun"/>
          <w:color w:val="000000"/>
        </w:rPr>
        <w:t>K</w:t>
      </w:r>
    </w:p>
    <w:p w14:paraId="0696EADC" w14:textId="77777777" w:rsidR="002A57E4" w:rsidRDefault="002A57E4">
      <w:pPr>
        <w:numPr>
          <w:ilvl w:val="0"/>
          <w:numId w:val="1"/>
        </w:numPr>
        <w:shd w:val="clear" w:color="auto" w:fill="FFFFFF"/>
        <w:spacing w:before="40" w:after="40"/>
        <w:divId w:val="57012168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ประเมินผลงานของตนเองตาม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Rubric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ที่กำหนด </w:t>
      </w:r>
      <w:r>
        <w:rPr>
          <w:rStyle w:val="kpa1"/>
          <w:rFonts w:ascii="Sarabun" w:eastAsia="Times New Roman" w:hAnsi="Sarabun"/>
          <w:color w:val="000000"/>
        </w:rPr>
        <w:t>P, A</w:t>
      </w:r>
    </w:p>
    <w:p w14:paraId="66BC9D96" w14:textId="77777777" w:rsidR="002A57E4" w:rsidRDefault="002A57E4">
      <w:pPr>
        <w:numPr>
          <w:ilvl w:val="0"/>
          <w:numId w:val="1"/>
        </w:numPr>
        <w:shd w:val="clear" w:color="auto" w:fill="FFFFFF"/>
        <w:spacing w:before="40" w:after="40"/>
        <w:divId w:val="57012168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ภาคภูมิใจในผลงานหุ่นยนต์เสมือนที่สำเร็จและพร้อมเข้าสู่หน่วยถัดไป </w:t>
      </w:r>
      <w:r>
        <w:rPr>
          <w:rStyle w:val="kpa1"/>
          <w:rFonts w:ascii="Sarabun" w:eastAsia="Times New Roman" w:hAnsi="Sarabun"/>
          <w:color w:val="000000"/>
        </w:rPr>
        <w:t>A</w:t>
      </w:r>
    </w:p>
    <w:p w14:paraId="6CF66F03" w14:textId="77777777" w:rsidR="002A57E4" w:rsidRDefault="002A57E4">
      <w:pPr>
        <w:shd w:val="clear" w:color="auto" w:fill="FFFFFF"/>
        <w:divId w:val="322128432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lastRenderedPageBreak/>
        <w:t>3. คุณลักษณะอันพึงประสงค์</w:t>
      </w:r>
    </w:p>
    <w:p w14:paraId="450DB908" w14:textId="77777777" w:rsidR="002A57E4" w:rsidRDefault="002A57E4">
      <w:pPr>
        <w:pStyle w:val="indent"/>
        <w:shd w:val="clear" w:color="auto" w:fill="FFFFFF"/>
        <w:divId w:val="86521527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รักชาติฯ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ซื่อสัตย์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มีวินัย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ใฝ่เรียนรู้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5.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พอเพียง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6.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มุ่งมั่น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7.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รักไทย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8.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จิตสาธารณะ</w:t>
      </w:r>
    </w:p>
    <w:p w14:paraId="3A8033F6" w14:textId="77777777" w:rsidR="002A57E4" w:rsidRDefault="002A57E4">
      <w:pPr>
        <w:shd w:val="clear" w:color="auto" w:fill="FFFFFF"/>
        <w:divId w:val="96593775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4. สมรรถนะสำคัญของผู้เรียน</w:t>
      </w:r>
    </w:p>
    <w:p w14:paraId="635625DA" w14:textId="77777777" w:rsidR="002A57E4" w:rsidRDefault="002A57E4">
      <w:pPr>
        <w:numPr>
          <w:ilvl w:val="0"/>
          <w:numId w:val="2"/>
        </w:numPr>
        <w:shd w:val="clear" w:color="auto" w:fill="FFFFFF"/>
        <w:spacing w:before="40" w:after="40"/>
        <w:divId w:val="184262111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ความสามารถในการคิด (คิดสร้างสรรค์ + คิดเชิงตรรกะ)</w:t>
      </w:r>
    </w:p>
    <w:p w14:paraId="7AF712F4" w14:textId="77777777" w:rsidR="002A57E4" w:rsidRDefault="002A57E4">
      <w:pPr>
        <w:numPr>
          <w:ilvl w:val="0"/>
          <w:numId w:val="2"/>
        </w:numPr>
        <w:shd w:val="clear" w:color="auto" w:fill="FFFFFF"/>
        <w:spacing w:before="40" w:after="40"/>
        <w:divId w:val="184262111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ความสามารถในการแก้ปัญหา</w:t>
      </w:r>
    </w:p>
    <w:p w14:paraId="739F1705" w14:textId="77777777" w:rsidR="002A57E4" w:rsidRDefault="002A57E4">
      <w:pPr>
        <w:numPr>
          <w:ilvl w:val="0"/>
          <w:numId w:val="2"/>
        </w:numPr>
        <w:shd w:val="clear" w:color="auto" w:fill="FFFFFF"/>
        <w:spacing w:before="40" w:after="40"/>
        <w:divId w:val="184262111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ความสามารถในการสื่อสาร (นำเสนอผลงาน)</w:t>
      </w:r>
    </w:p>
    <w:p w14:paraId="394308BD" w14:textId="77777777" w:rsidR="002A57E4" w:rsidRDefault="002A57E4">
      <w:pPr>
        <w:numPr>
          <w:ilvl w:val="0"/>
          <w:numId w:val="2"/>
        </w:numPr>
        <w:shd w:val="clear" w:color="auto" w:fill="FFFFFF"/>
        <w:spacing w:before="40" w:after="40"/>
        <w:divId w:val="184262111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ความสามารถในการใช้เทคโนโลยี</w:t>
      </w:r>
    </w:p>
    <w:p w14:paraId="5BB3001E" w14:textId="77777777" w:rsidR="002A57E4" w:rsidRDefault="002A57E4">
      <w:pPr>
        <w:shd w:val="clear" w:color="auto" w:fill="FFFFFF"/>
        <w:divId w:val="280376926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5. สาระสำคัญ</w:t>
      </w:r>
    </w:p>
    <w:p w14:paraId="7D186758" w14:textId="77777777" w:rsidR="002A57E4" w:rsidRDefault="002A57E4">
      <w:pPr>
        <w:pStyle w:val="indent"/>
        <w:shd w:val="clear" w:color="auto" w:fill="FFFFFF"/>
        <w:divId w:val="1516771797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เมื่อรู้คำสั่งพื้นฐาน </w:t>
      </w:r>
      <w:r>
        <w:rPr>
          <w:rFonts w:ascii="Sarabun" w:hAnsi="Sarabun"/>
          <w:color w:val="000000"/>
          <w:sz w:val="32"/>
          <w:szCs w:val="32"/>
        </w:rPr>
        <w:t xml:space="preserve">Drivetrain, Loop, Sensor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และ </w:t>
      </w:r>
      <w:r>
        <w:rPr>
          <w:rFonts w:ascii="Sarabun" w:hAnsi="Sarabun"/>
          <w:color w:val="000000"/>
          <w:sz w:val="32"/>
          <w:szCs w:val="32"/>
        </w:rPr>
        <w:t xml:space="preserve">If/Else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ครบแล้ว ผู้เรียนสามารถสร้าง "โปรเจกต์" หุ่นยนต์ที่ทำงานเฉพาะทางได้ ภารกิจ </w:t>
      </w:r>
      <w:r>
        <w:rPr>
          <w:rFonts w:ascii="Sarabun" w:hAnsi="Sarabun"/>
          <w:b/>
          <w:bCs/>
          <w:color w:val="000000"/>
          <w:sz w:val="32"/>
          <w:szCs w:val="32"/>
        </w:rPr>
        <w:t>Disco Dance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ฝึกใช้ </w:t>
      </w:r>
      <w:r>
        <w:rPr>
          <w:rFonts w:ascii="Sarabun" w:hAnsi="Sarabun"/>
          <w:color w:val="000000"/>
          <w:sz w:val="32"/>
          <w:szCs w:val="32"/>
        </w:rPr>
        <w:t xml:space="preserve">Eye Sensor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ตรวจสีพื้น 4 สีและตอบสนองด้วยท่าทางที่ต่างกัน ภารกิจ </w:t>
      </w:r>
      <w:r>
        <w:rPr>
          <w:rFonts w:ascii="Sarabun" w:hAnsi="Sarabun"/>
          <w:b/>
          <w:bCs/>
          <w:color w:val="000000"/>
          <w:sz w:val="32"/>
          <w:szCs w:val="32"/>
        </w:rPr>
        <w:t>Castle Crasher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ใช้ </w:t>
      </w:r>
      <w:r>
        <w:rPr>
          <w:rFonts w:ascii="Sarabun" w:hAnsi="Sarabun"/>
          <w:color w:val="000000"/>
          <w:sz w:val="32"/>
          <w:szCs w:val="32"/>
        </w:rPr>
        <w:t xml:space="preserve">Bumper Sensor + Distance Sensor </w:t>
      </w:r>
      <w:r>
        <w:rPr>
          <w:rFonts w:ascii="Sarabun" w:hAnsi="Sarabun" w:cs="Angsana New"/>
          <w:color w:val="000000"/>
          <w:sz w:val="32"/>
          <w:szCs w:val="32"/>
          <w:cs/>
        </w:rPr>
        <w:t>หลบสิ่งกีดขวางพร้อมชนปราสาท เป็นการสังเคราะห์ความรู้ทั้งหมดที่เรียนมา</w:t>
      </w:r>
    </w:p>
    <w:p w14:paraId="2C41A31D" w14:textId="77777777" w:rsidR="002A57E4" w:rsidRDefault="002A57E4">
      <w:pPr>
        <w:shd w:val="clear" w:color="auto" w:fill="FFFFFF"/>
        <w:divId w:val="465202806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6. ความรู้เดิมที่นักเรียนต้องมี</w:t>
      </w:r>
    </w:p>
    <w:p w14:paraId="6D1B6B05" w14:textId="77777777" w:rsidR="002A57E4" w:rsidRDefault="002A57E4">
      <w:pPr>
        <w:numPr>
          <w:ilvl w:val="0"/>
          <w:numId w:val="3"/>
        </w:numPr>
        <w:shd w:val="clear" w:color="auto" w:fill="FFFFFF"/>
        <w:spacing w:before="40" w:after="40"/>
        <w:divId w:val="209604842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คำสั่ง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Drivetrain, Loop, Sensor, If/Else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จากแผนที่ 1-2</w:t>
      </w:r>
    </w:p>
    <w:p w14:paraId="4FE596B3" w14:textId="77777777" w:rsidR="002A57E4" w:rsidRDefault="002A57E4">
      <w:pPr>
        <w:numPr>
          <w:ilvl w:val="0"/>
          <w:numId w:val="3"/>
        </w:numPr>
        <w:shd w:val="clear" w:color="auto" w:fill="FFFFFF"/>
        <w:spacing w:before="40" w:after="40"/>
        <w:divId w:val="209604842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การวิเคราะห์โจทย์และวางแผนการแก้ปัญหา</w:t>
      </w:r>
    </w:p>
    <w:p w14:paraId="35D342D8" w14:textId="77777777" w:rsidR="002A57E4" w:rsidRDefault="002A57E4">
      <w:pPr>
        <w:shd w:val="clear" w:color="auto" w:fill="FFFFFF"/>
        <w:divId w:val="1500466095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7. การจัดกิจกรรมการเรียนรู้</w:t>
      </w:r>
    </w:p>
    <w:p w14:paraId="04B82EF1" w14:textId="77777777" w:rsidR="002A57E4" w:rsidRDefault="002A57E4">
      <w:pPr>
        <w:shd w:val="clear" w:color="auto" w:fill="F3F4F6"/>
        <w:divId w:val="22337181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5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เลือกภารกิจและออกแบบโปรแกรม</w:t>
      </w:r>
    </w:p>
    <w:p w14:paraId="28ED7831" w14:textId="77777777" w:rsidR="002A57E4" w:rsidRDefault="002A57E4">
      <w:pPr>
        <w:pStyle w:val="step-banner"/>
        <w:shd w:val="clear" w:color="auto" w:fill="FFFFFF"/>
        <w:divId w:val="42719164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1: การวิเคราะห์และกำหนดรายละเอียดของปัญหา (15 นาที)</w:t>
      </w:r>
    </w:p>
    <w:p w14:paraId="3928C2D2" w14:textId="77777777" w:rsidR="002A57E4" w:rsidRDefault="002A57E4">
      <w:pPr>
        <w:numPr>
          <w:ilvl w:val="0"/>
          <w:numId w:val="4"/>
        </w:numPr>
        <w:shd w:val="clear" w:color="auto" w:fill="FFFFFF"/>
        <w:spacing w:before="40" w:after="40"/>
        <w:divId w:val="42719164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ครูเปิดเว็บไซต์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5-6</w:t>
      </w:r>
      <w:r>
        <w:rPr>
          <w:rStyle w:val="HTMLCode"/>
          <w:color w:val="000000"/>
        </w:rPr>
        <w:t>VR.html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ทบทวนสิ่งที่เรียนมา</w:t>
      </w:r>
    </w:p>
    <w:p w14:paraId="6BC6D604" w14:textId="77777777" w:rsidR="002A57E4" w:rsidRDefault="002A57E4">
      <w:pPr>
        <w:numPr>
          <w:ilvl w:val="0"/>
          <w:numId w:val="4"/>
        </w:numPr>
        <w:shd w:val="clear" w:color="auto" w:fill="FFFFFF"/>
        <w:spacing w:before="40" w:after="40"/>
        <w:divId w:val="42719164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ครูแสดงตัวอย่างทั้ง 2 ภารกิจ: </w:t>
      </w:r>
    </w:p>
    <w:p w14:paraId="460D4E97" w14:textId="77777777" w:rsidR="002A57E4" w:rsidRDefault="002A57E4">
      <w:pPr>
        <w:numPr>
          <w:ilvl w:val="1"/>
          <w:numId w:val="4"/>
        </w:numPr>
        <w:shd w:val="clear" w:color="auto" w:fill="FFFFFF"/>
        <w:spacing w:before="40" w:after="40"/>
        <w:divId w:val="42719164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ภารกิจ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A: Disco Dance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— </w:t>
      </w:r>
      <w:r>
        <w:rPr>
          <w:rFonts w:ascii="Sarabun" w:eastAsia="Times New Roman" w:hAnsi="Sarabun"/>
          <w:color w:val="000000"/>
          <w:sz w:val="32"/>
          <w:szCs w:val="32"/>
        </w:rPr>
        <w:t>Eye Sensor + If-else if + Down Eye</w:t>
      </w:r>
    </w:p>
    <w:p w14:paraId="078CC981" w14:textId="77777777" w:rsidR="002A57E4" w:rsidRDefault="002A57E4">
      <w:pPr>
        <w:numPr>
          <w:ilvl w:val="1"/>
          <w:numId w:val="4"/>
        </w:numPr>
        <w:shd w:val="clear" w:color="auto" w:fill="FFFFFF"/>
        <w:spacing w:before="40" w:after="40"/>
        <w:divId w:val="42719164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lastRenderedPageBreak/>
        <w:t xml:space="preserve">ภารกิจ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B: Castle Crasher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— </w:t>
      </w:r>
      <w:r>
        <w:rPr>
          <w:rFonts w:ascii="Sarabun" w:eastAsia="Times New Roman" w:hAnsi="Sarabun"/>
          <w:color w:val="000000"/>
          <w:sz w:val="32"/>
          <w:szCs w:val="32"/>
        </w:rPr>
        <w:t>Bumper + Distance + Drivetrain + Loop</w:t>
      </w:r>
    </w:p>
    <w:p w14:paraId="3F1B1AC0" w14:textId="77777777" w:rsidR="002A57E4" w:rsidRDefault="002A57E4">
      <w:pPr>
        <w:pStyle w:val="teacher-q"/>
        <w:shd w:val="clear" w:color="auto" w:fill="FFFFFF"/>
        <w:ind w:left="1280"/>
        <w:divId w:val="42719164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ภารกิจไหนน่าสนใจกว่าสำหรับนักเรียน</w:t>
      </w:r>
      <w:r>
        <w:rPr>
          <w:rFonts w:ascii="Sarabun" w:hAnsi="Sarabun"/>
          <w:sz w:val="32"/>
          <w:szCs w:val="32"/>
        </w:rPr>
        <w:t xml:space="preserve">? </w:t>
      </w:r>
      <w:r>
        <w:rPr>
          <w:rFonts w:ascii="Sarabun" w:hAnsi="Sarabun" w:cs="Angsana New"/>
          <w:sz w:val="32"/>
          <w:szCs w:val="32"/>
          <w:cs/>
        </w:rPr>
        <w:t>และทำไม</w:t>
      </w:r>
      <w:r>
        <w:rPr>
          <w:rFonts w:ascii="Sarabun" w:hAnsi="Sarabun"/>
          <w:sz w:val="32"/>
          <w:szCs w:val="32"/>
        </w:rPr>
        <w:t>?</w:t>
      </w:r>
    </w:p>
    <w:p w14:paraId="0DDE1D22" w14:textId="77777777" w:rsidR="002A57E4" w:rsidRDefault="002A57E4">
      <w:pPr>
        <w:pStyle w:val="student-a"/>
        <w:shd w:val="clear" w:color="auto" w:fill="FFFFFF"/>
        <w:ind w:left="1520"/>
        <w:divId w:val="427191644"/>
        <w:rPr>
          <w:rFonts w:ascii="Sarabun" w:hAnsi="Sarabun"/>
          <w:sz w:val="32"/>
          <w:szCs w:val="32"/>
          <w:cs/>
        </w:rPr>
      </w:pPr>
      <w:r>
        <w:rPr>
          <w:rFonts w:ascii="Sarabun" w:hAnsi="Sarabun"/>
          <w:sz w:val="32"/>
          <w:szCs w:val="32"/>
        </w:rPr>
        <w:t xml:space="preserve">Disco </w:t>
      </w:r>
      <w:r>
        <w:rPr>
          <w:rFonts w:ascii="Sarabun" w:hAnsi="Sarabun" w:cs="Angsana New"/>
          <w:sz w:val="32"/>
          <w:szCs w:val="32"/>
          <w:cs/>
        </w:rPr>
        <w:t>สนุกเพราะหุ่นยนต์เต้นได้</w:t>
      </w:r>
      <w:r>
        <w:rPr>
          <w:rFonts w:ascii="Sarabun" w:hAnsi="Sarabun"/>
          <w:sz w:val="32"/>
          <w:szCs w:val="32"/>
        </w:rPr>
        <w:t xml:space="preserve">, Castle Crasher </w:t>
      </w:r>
      <w:r>
        <w:rPr>
          <w:rFonts w:ascii="Sarabun" w:hAnsi="Sarabun" w:cs="Angsana New"/>
          <w:sz w:val="32"/>
          <w:szCs w:val="32"/>
          <w:cs/>
        </w:rPr>
        <w:t>ท้าทายเพราะต้องคิดเรื่องการชน</w:t>
      </w:r>
    </w:p>
    <w:p w14:paraId="1D104B9D" w14:textId="77777777" w:rsidR="002A57E4" w:rsidRDefault="002A57E4">
      <w:pPr>
        <w:pStyle w:val="step-banner"/>
        <w:shd w:val="clear" w:color="auto" w:fill="FFFFFF"/>
        <w:divId w:val="42719164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2: การวางแผนการแก้ปัญหา (45 นาที)</w:t>
      </w:r>
    </w:p>
    <w:p w14:paraId="15318A99" w14:textId="77777777" w:rsidR="002A57E4" w:rsidRDefault="002A57E4">
      <w:pPr>
        <w:numPr>
          <w:ilvl w:val="0"/>
          <w:numId w:val="5"/>
        </w:numPr>
        <w:shd w:val="clear" w:color="auto" w:fill="FFFFFF"/>
        <w:spacing w:before="40" w:after="40"/>
        <w:divId w:val="42719164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นักเรียนเลือกภารกิจ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A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หรือ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B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ตามความสนใจ</w:t>
      </w:r>
    </w:p>
    <w:p w14:paraId="289ECAC7" w14:textId="77777777" w:rsidR="002A57E4" w:rsidRDefault="002A57E4">
      <w:pPr>
        <w:numPr>
          <w:ilvl w:val="0"/>
          <w:numId w:val="5"/>
        </w:numPr>
        <w:shd w:val="clear" w:color="auto" w:fill="FFFFFF"/>
        <w:spacing w:before="40" w:after="40"/>
        <w:divId w:val="42719164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นักเรียนวางแผนตารางเงื่อนไข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Disco: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สี </w:t>
      </w:r>
      <w:r>
        <w:rPr>
          <w:rFonts w:eastAsia="Times New Roman" w:hint="cs"/>
          <w:color w:val="000000"/>
          <w:sz w:val="32"/>
          <w:szCs w:val="32"/>
          <w:cs/>
        </w:rPr>
        <w:t>→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ท่าเต้น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, Castle: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เซ็นเซอร์ </w:t>
      </w:r>
      <w:r>
        <w:rPr>
          <w:rFonts w:eastAsia="Times New Roman" w:hint="cs"/>
          <w:color w:val="000000"/>
          <w:sz w:val="32"/>
          <w:szCs w:val="32"/>
          <w:cs/>
        </w:rPr>
        <w:t>→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การกระทำ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)</w:t>
      </w:r>
    </w:p>
    <w:p w14:paraId="6ED5FACC" w14:textId="77777777" w:rsidR="002A57E4" w:rsidRDefault="002A57E4">
      <w:pPr>
        <w:numPr>
          <w:ilvl w:val="0"/>
          <w:numId w:val="5"/>
        </w:numPr>
        <w:shd w:val="clear" w:color="auto" w:fill="FFFFFF"/>
        <w:spacing w:before="40" w:after="40"/>
        <w:divId w:val="42719164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นักเรียนเขียน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Pseudo code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ลงในใบงานก่อนเริ่มเขียนโค้ดจริง</w:t>
      </w:r>
    </w:p>
    <w:p w14:paraId="22036164" w14:textId="77777777" w:rsidR="002A57E4" w:rsidRDefault="002A57E4">
      <w:pPr>
        <w:shd w:val="clear" w:color="auto" w:fill="F3F4F6"/>
        <w:divId w:val="2572146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6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เขียนโปรแกรมและประเมินสรุปหน่วย</w:t>
      </w:r>
    </w:p>
    <w:p w14:paraId="76BC07C6" w14:textId="77777777" w:rsidR="002A57E4" w:rsidRDefault="002A57E4">
      <w:pPr>
        <w:pStyle w:val="step-banner"/>
        <w:shd w:val="clear" w:color="auto" w:fill="FFFFFF"/>
        <w:divId w:val="42719164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3: การดำเนินการแก้ปัญหา (35 นาที)</w:t>
      </w:r>
    </w:p>
    <w:p w14:paraId="26833DF4" w14:textId="77777777" w:rsidR="002A57E4" w:rsidRDefault="002A57E4">
      <w:pPr>
        <w:numPr>
          <w:ilvl w:val="0"/>
          <w:numId w:val="6"/>
        </w:numPr>
        <w:shd w:val="clear" w:color="auto" w:fill="FFFFFF"/>
        <w:spacing w:before="40" w:after="40"/>
        <w:divId w:val="42719164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นักเรียนเขียนโปรแกรมและทดสอบใน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Playground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ที่เลือก</w:t>
      </w:r>
    </w:p>
    <w:p w14:paraId="13EC7968" w14:textId="77777777" w:rsidR="002A57E4" w:rsidRDefault="002A57E4">
      <w:pPr>
        <w:numPr>
          <w:ilvl w:val="0"/>
          <w:numId w:val="6"/>
        </w:numPr>
        <w:shd w:val="clear" w:color="auto" w:fill="FFFFFF"/>
        <w:spacing w:before="40" w:after="40"/>
        <w:divId w:val="42719164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ครูเดินดูเป็นรายบุคคล แนะนำเทคนิคการ </w:t>
      </w:r>
      <w:r>
        <w:rPr>
          <w:rFonts w:ascii="Sarabun" w:eastAsia="Times New Roman" w:hAnsi="Sarabun"/>
          <w:color w:val="000000"/>
          <w:sz w:val="32"/>
          <w:szCs w:val="32"/>
        </w:rPr>
        <w:t>debug</w:t>
      </w:r>
    </w:p>
    <w:p w14:paraId="71FA545C" w14:textId="77777777" w:rsidR="002A57E4" w:rsidRDefault="002A57E4">
      <w:pPr>
        <w:numPr>
          <w:ilvl w:val="0"/>
          <w:numId w:val="6"/>
        </w:numPr>
        <w:shd w:val="clear" w:color="auto" w:fill="FFFFFF"/>
        <w:spacing w:before="40" w:after="40"/>
        <w:divId w:val="42719164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นักเรียนแคปวิดีโอหรือภาพหน้าจอแสดงผลลัพธ์</w:t>
      </w:r>
    </w:p>
    <w:p w14:paraId="2B833580" w14:textId="77777777" w:rsidR="002A57E4" w:rsidRDefault="002A57E4">
      <w:pPr>
        <w:pStyle w:val="step-banner"/>
        <w:shd w:val="clear" w:color="auto" w:fill="FFFFFF"/>
        <w:divId w:val="42719164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4: การตรวจสอบและประเมินผล (25 นาที)</w:t>
      </w:r>
    </w:p>
    <w:p w14:paraId="63A82E83" w14:textId="77777777" w:rsidR="002A57E4" w:rsidRDefault="002A57E4">
      <w:pPr>
        <w:numPr>
          <w:ilvl w:val="0"/>
          <w:numId w:val="7"/>
        </w:numPr>
        <w:shd w:val="clear" w:color="auto" w:fill="FFFFFF"/>
        <w:spacing w:before="40" w:after="40"/>
        <w:divId w:val="42719164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นักเรียนทำใบงานที่ 3.1 "</w:t>
      </w:r>
      <w:r>
        <w:rPr>
          <w:rFonts w:ascii="Sarabun" w:eastAsia="Times New Roman" w:hAnsi="Sarabun"/>
          <w:color w:val="000000"/>
          <w:sz w:val="32"/>
          <w:szCs w:val="32"/>
        </w:rPr>
        <w:t>Final VEXcode VR Mission"</w:t>
      </w:r>
    </w:p>
    <w:p w14:paraId="460D4E93" w14:textId="77777777" w:rsidR="002A57E4" w:rsidRDefault="002A57E4">
      <w:pPr>
        <w:numPr>
          <w:ilvl w:val="0"/>
          <w:numId w:val="7"/>
        </w:numPr>
        <w:shd w:val="clear" w:color="auto" w:fill="FFFFFF"/>
        <w:spacing w:before="40" w:after="40"/>
        <w:divId w:val="42719164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นักเรียนทำแบบทดสอบสรุปหน่วย 1 (5 ข้อ) ในเว็บไซต์</w:t>
      </w:r>
    </w:p>
    <w:p w14:paraId="078C4854" w14:textId="77777777" w:rsidR="002A57E4" w:rsidRDefault="002A57E4">
      <w:pPr>
        <w:numPr>
          <w:ilvl w:val="0"/>
          <w:numId w:val="7"/>
        </w:numPr>
        <w:shd w:val="clear" w:color="auto" w:fill="FFFFFF"/>
        <w:spacing w:before="40" w:after="40"/>
        <w:divId w:val="42719164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ครูสุ่มนักเรียน 3-5 คนนำเสนอผลงานหน้าชั้น</w:t>
      </w:r>
    </w:p>
    <w:p w14:paraId="2BBF79B6" w14:textId="77777777" w:rsidR="002A57E4" w:rsidRDefault="002A57E4">
      <w:pPr>
        <w:pStyle w:val="teacher-q"/>
        <w:shd w:val="clear" w:color="auto" w:fill="FFFFFF"/>
        <w:ind w:left="1280"/>
        <w:divId w:val="42719164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เมื่อจบหน่วย 1 แล้ว นักเรียนคิดว่าหน่วย 2 (</w:t>
      </w:r>
      <w:r>
        <w:rPr>
          <w:rFonts w:ascii="Sarabun" w:hAnsi="Sarabun"/>
          <w:sz w:val="32"/>
          <w:szCs w:val="32"/>
        </w:rPr>
        <w:t xml:space="preserve">micro:bit) </w:t>
      </w:r>
      <w:r>
        <w:rPr>
          <w:rFonts w:ascii="Sarabun" w:hAnsi="Sarabun" w:cs="Angsana New"/>
          <w:sz w:val="32"/>
          <w:szCs w:val="32"/>
          <w:cs/>
        </w:rPr>
        <w:t xml:space="preserve">จะแตกต่างจาก </w:t>
      </w:r>
      <w:r>
        <w:rPr>
          <w:rFonts w:ascii="Sarabun" w:hAnsi="Sarabun"/>
          <w:sz w:val="32"/>
          <w:szCs w:val="32"/>
        </w:rPr>
        <w:t xml:space="preserve">VEXcode VR </w:t>
      </w:r>
      <w:r>
        <w:rPr>
          <w:rFonts w:ascii="Sarabun" w:hAnsi="Sarabun" w:cs="Angsana New"/>
          <w:sz w:val="32"/>
          <w:szCs w:val="32"/>
          <w:cs/>
        </w:rPr>
        <w:t>อย่างไร</w:t>
      </w:r>
      <w:r>
        <w:rPr>
          <w:rFonts w:ascii="Sarabun" w:hAnsi="Sarabun"/>
          <w:sz w:val="32"/>
          <w:szCs w:val="32"/>
        </w:rPr>
        <w:t>?</w:t>
      </w:r>
    </w:p>
    <w:p w14:paraId="6BAD019F" w14:textId="77777777" w:rsidR="002A57E4" w:rsidRDefault="002A57E4">
      <w:pPr>
        <w:pStyle w:val="student-a"/>
        <w:shd w:val="clear" w:color="auto" w:fill="FFFFFF"/>
        <w:ind w:left="1520"/>
        <w:divId w:val="427191644"/>
        <w:rPr>
          <w:rFonts w:ascii="Sarabun" w:hAnsi="Sarabun"/>
          <w:sz w:val="32"/>
          <w:szCs w:val="32"/>
          <w:cs/>
        </w:rPr>
      </w:pPr>
      <w:r>
        <w:rPr>
          <w:rFonts w:ascii="Sarabun" w:hAnsi="Sarabun"/>
          <w:sz w:val="32"/>
          <w:szCs w:val="32"/>
        </w:rPr>
        <w:t xml:space="preserve">micro:bit </w:t>
      </w:r>
      <w:r>
        <w:rPr>
          <w:rFonts w:ascii="Sarabun" w:hAnsi="Sarabun" w:cs="Angsana New"/>
          <w:sz w:val="32"/>
          <w:szCs w:val="32"/>
          <w:cs/>
        </w:rPr>
        <w:t>คือบอร์ดจริงจับได้ ไม่ใช่จำลองในคอม น่าจะต้องระวังเรื่องการเสียบสายและไม่ทำพัง</w:t>
      </w:r>
    </w:p>
    <w:p w14:paraId="67242E0A" w14:textId="77777777" w:rsidR="002A57E4" w:rsidRDefault="002A57E4">
      <w:pPr>
        <w:numPr>
          <w:ilvl w:val="0"/>
          <w:numId w:val="7"/>
        </w:numPr>
        <w:shd w:val="clear" w:color="auto" w:fill="FFFFFF"/>
        <w:spacing w:before="40" w:after="40"/>
        <w:divId w:val="42719164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ครูสรุปบทเรียนและประเมินผลตาม </w:t>
      </w:r>
      <w:r>
        <w:rPr>
          <w:rFonts w:ascii="Sarabun" w:eastAsia="Times New Roman" w:hAnsi="Sarabun"/>
          <w:color w:val="000000"/>
          <w:sz w:val="32"/>
          <w:szCs w:val="32"/>
        </w:rPr>
        <w:t>Rubric</w:t>
      </w:r>
    </w:p>
    <w:p w14:paraId="72072A71" w14:textId="77777777" w:rsidR="002A57E4" w:rsidRDefault="002A57E4">
      <w:pPr>
        <w:shd w:val="clear" w:color="auto" w:fill="FFFFFF"/>
        <w:divId w:val="101536431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8. ชิ้นงาน / ภาระงาน</w:t>
      </w:r>
    </w:p>
    <w:p w14:paraId="17F43813" w14:textId="77777777" w:rsidR="002A57E4" w:rsidRDefault="002A57E4">
      <w:pPr>
        <w:numPr>
          <w:ilvl w:val="0"/>
          <w:numId w:val="8"/>
        </w:numPr>
        <w:shd w:val="clear" w:color="auto" w:fill="FFFFFF"/>
        <w:spacing w:before="40" w:after="40"/>
        <w:divId w:val="162257085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ใบงานที่ 3.1 "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Final VEXcode VR Mission"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วิดีโอ </w:t>
      </w:r>
      <w:r>
        <w:rPr>
          <w:rFonts w:ascii="Cambria Math" w:eastAsia="Times New Roman" w:hAnsi="Cambria Math" w:cs="Cambria Math" w:hint="cs"/>
          <w:color w:val="000000"/>
          <w:sz w:val="32"/>
          <w:szCs w:val="32"/>
          <w:cs/>
        </w:rPr>
        <w:t>≥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30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วินาที</w:t>
      </w:r>
    </w:p>
    <w:p w14:paraId="0F17F0AB" w14:textId="77777777" w:rsidR="002A57E4" w:rsidRDefault="002A57E4">
      <w:pPr>
        <w:numPr>
          <w:ilvl w:val="0"/>
          <w:numId w:val="8"/>
        </w:numPr>
        <w:shd w:val="clear" w:color="auto" w:fill="FFFFFF"/>
        <w:spacing w:before="40" w:after="40"/>
        <w:divId w:val="162257085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แบบทดสอบสรุปหน่วย (5 ข้อ)</w:t>
      </w:r>
    </w:p>
    <w:p w14:paraId="247899B4" w14:textId="77777777" w:rsidR="002A57E4" w:rsidRDefault="002A57E4">
      <w:pPr>
        <w:shd w:val="clear" w:color="auto" w:fill="FFFFFF"/>
        <w:divId w:val="59744930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lastRenderedPageBreak/>
        <w:t>9. การวัดและประเมินผล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2152"/>
        <w:gridCol w:w="2900"/>
        <w:gridCol w:w="1910"/>
      </w:tblGrid>
      <w:tr w:rsidR="00000000" w14:paraId="5A673F0C" w14:textId="77777777">
        <w:trPr>
          <w:divId w:val="227813948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AD501A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รายการวัด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E6DAC0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วิธีวัด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62C168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เครื่องมือ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A27B77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</w:t>
            </w:r>
          </w:p>
        </w:tc>
      </w:tr>
      <w:tr w:rsidR="00000000" w14:paraId="64FF1066" w14:textId="77777777">
        <w:trPr>
          <w:divId w:val="22781394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EA9FC0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ด้านความรู้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K)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สรุปหน่วย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VEXcode VR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FF7445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ตรวจใบงาน + แบบทดสอบ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1C6E01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ใบงานที่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3.1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 xml:space="preserve">2.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แบบทดสอบ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B50EA1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ร้อยละ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60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ผ่านเกณฑ์</w:t>
            </w:r>
          </w:p>
        </w:tc>
      </w:tr>
      <w:tr w:rsidR="00000000" w14:paraId="62FA05AD" w14:textId="77777777">
        <w:trPr>
          <w:divId w:val="22781394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25180F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ด้านทักษะกระบวนการ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18CCB8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ตรวจชิ้นงานตาม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Rubric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727D71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3. Rubric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ภารกิจสรุป (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10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คะแนน)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4346A5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≥7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คะแนน ผ่านเกณฑ์</w:t>
            </w:r>
          </w:p>
        </w:tc>
      </w:tr>
      <w:tr w:rsidR="00000000" w14:paraId="4AD4124C" w14:textId="77777777">
        <w:trPr>
          <w:divId w:val="22781394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B8A09B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พฤติกรรมการทำงาน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F61D38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สังเกตในชั้น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CBCF0E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แบบสังเกตพฤติกรรม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D2FA2B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"พอใช้" ผ่านเกณฑ์</w:t>
            </w:r>
          </w:p>
        </w:tc>
      </w:tr>
      <w:tr w:rsidR="00000000" w14:paraId="420CF230" w14:textId="77777777">
        <w:trPr>
          <w:divId w:val="22781394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CEBCCF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คุณลักษณะอันพึงประสงค์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2E2AD0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สังเกตและบันทึก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2D50B1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7D7C0E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"ผ่าน" ผ่านเกณฑ์</w:t>
            </w:r>
          </w:p>
        </w:tc>
      </w:tr>
    </w:tbl>
    <w:p w14:paraId="05B3F1C2" w14:textId="77777777" w:rsidR="002A57E4" w:rsidRDefault="002A57E4">
      <w:pPr>
        <w:shd w:val="clear" w:color="auto" w:fill="FFFFFF"/>
        <w:divId w:val="1282958086"/>
        <w:rPr>
          <w:rFonts w:ascii="Sarabun" w:eastAsia="Times New Roman" w:hAnsi="Sarabun"/>
          <w:b/>
          <w:bCs/>
          <w:color w:val="000000"/>
          <w:sz w:val="32"/>
          <w:szCs w:val="32"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10. สื่อและแหล่งการเรียนรู้</w:t>
      </w:r>
    </w:p>
    <w:p w14:paraId="634E5C8B" w14:textId="77777777" w:rsidR="002A57E4" w:rsidRDefault="002A57E4">
      <w:pPr>
        <w:pStyle w:val="indent"/>
        <w:shd w:val="clear" w:color="auto" w:fill="FFFFFF"/>
        <w:divId w:val="190448274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สื่อ: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5-6</w:t>
      </w:r>
      <w:r>
        <w:rPr>
          <w:rStyle w:val="HTMLCode"/>
          <w:color w:val="000000"/>
        </w:rPr>
        <w:t>VR.html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2. </w:t>
      </w:r>
      <w:r>
        <w:rPr>
          <w:rFonts w:ascii="Sarabun" w:hAnsi="Sarabun"/>
          <w:color w:val="000000"/>
          <w:sz w:val="32"/>
          <w:szCs w:val="32"/>
        </w:rPr>
        <w:t xml:space="preserve">VEXcode VR Playground "Disco" </w:t>
      </w:r>
      <w:r>
        <w:rPr>
          <w:rFonts w:ascii="Sarabun" w:hAnsi="Sarabun" w:cs="Angsana New"/>
          <w:color w:val="000000"/>
          <w:sz w:val="32"/>
          <w:szCs w:val="32"/>
          <w:cs/>
        </w:rPr>
        <w:t>และ "</w:t>
      </w:r>
      <w:r>
        <w:rPr>
          <w:rFonts w:ascii="Sarabun" w:hAnsi="Sarabun"/>
          <w:color w:val="000000"/>
          <w:sz w:val="32"/>
          <w:szCs w:val="32"/>
        </w:rPr>
        <w:t>Castle Crasher"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ใบงานที่ 3.1</w:t>
      </w:r>
    </w:p>
    <w:p w14:paraId="50411BC2" w14:textId="77777777" w:rsidR="002A57E4" w:rsidRDefault="002A57E4">
      <w:pPr>
        <w:pStyle w:val="indent"/>
        <w:shd w:val="clear" w:color="auto" w:fill="FFFFFF"/>
        <w:divId w:val="190448274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แหล่งการเรียนรู้: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ห้องคอมพิวเตอร์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อินเทอร์เน็ต</w:t>
      </w:r>
    </w:p>
    <w:p w14:paraId="6CD2C474" w14:textId="77777777" w:rsidR="002A57E4" w:rsidRDefault="002A57E4">
      <w:pPr>
        <w:shd w:val="clear" w:color="auto" w:fill="1E3A8A"/>
        <w:jc w:val="center"/>
        <w:divId w:val="1852601525"/>
        <w:rPr>
          <w:rFonts w:ascii="Sarabun" w:eastAsia="Times New Roman" w:hAnsi="Sarabun"/>
          <w:b/>
          <w:bCs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FFFFFF"/>
          <w:sz w:val="32"/>
          <w:szCs w:val="32"/>
          <w:cs/>
        </w:rPr>
        <w:t>ภาคผนวก: เครื่องมือวัดและประเมินผล</w:t>
      </w:r>
    </w:p>
    <w:p w14:paraId="6CC79451" w14:textId="77777777" w:rsidR="002A57E4" w:rsidRDefault="002A57E4">
      <w:pPr>
        <w:shd w:val="clear" w:color="auto" w:fill="F3F4F6"/>
        <w:divId w:val="1959876994"/>
        <w:rPr>
          <w:rFonts w:ascii="Sarabun" w:eastAsia="Times New Roman" w:hAnsi="Sarabun"/>
          <w:b/>
          <w:bCs/>
          <w:color w:val="000000"/>
          <w:sz w:val="30"/>
          <w:szCs w:val="30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 xml:space="preserve">เครื่องมือที่ 1: ใบงานที่ 3.1 และ </w:t>
      </w:r>
      <w:r>
        <w:rPr>
          <w:rFonts w:ascii="Sarabun" w:eastAsia="Times New Roman" w:hAnsi="Sarabun"/>
          <w:b/>
          <w:bCs/>
          <w:color w:val="000000"/>
          <w:sz w:val="30"/>
          <w:szCs w:val="30"/>
        </w:rPr>
        <w:t xml:space="preserve">Rubric </w:t>
      </w: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ภารกิจสรุป</w:t>
      </w:r>
    </w:p>
    <w:p w14:paraId="3F91E322" w14:textId="77777777" w:rsidR="002A57E4" w:rsidRDefault="002A57E4">
      <w:pPr>
        <w:shd w:val="clear" w:color="auto" w:fill="FFFFFF"/>
        <w:spacing w:before="80" w:after="80"/>
        <w:jc w:val="center"/>
        <w:outlineLvl w:val="3"/>
        <w:divId w:val="2035494461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ใบงานที่ 3.1 "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Final VEXcode VR Mission"</w:t>
      </w:r>
    </w:p>
    <w:p w14:paraId="5AC364FE" w14:textId="77777777" w:rsidR="002A57E4" w:rsidRDefault="002A57E4">
      <w:pPr>
        <w:pStyle w:val="NormalWeb"/>
        <w:shd w:val="clear" w:color="auto" w:fill="FFFFFF"/>
        <w:jc w:val="center"/>
        <w:divId w:val="203549446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lastRenderedPageBreak/>
        <w:t xml:space="preserve">ชื่อ-สกุล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ชั้น ม.2/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เลขที่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</w:p>
    <w:p w14:paraId="150655B8" w14:textId="77777777" w:rsidR="002A57E4" w:rsidRDefault="002A57E4">
      <w:pPr>
        <w:pStyle w:val="NormalWeb"/>
        <w:shd w:val="clear" w:color="auto" w:fill="FFFFFF"/>
        <w:divId w:val="14221425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คำชี้แจง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ให้นักเรียนเลือก 1 ภารกิจและทำให้สำเร็จ พร้อมส่งวิดีโอผลลัพธ์</w:t>
      </w:r>
    </w:p>
    <w:p w14:paraId="2F132779" w14:textId="77777777" w:rsidR="002A57E4" w:rsidRDefault="002A57E4">
      <w:pPr>
        <w:pStyle w:val="bold"/>
        <w:shd w:val="clear" w:color="auto" w:fill="FFFFFF"/>
        <w:divId w:val="14221425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ภารกิจที่เลือก:</w:t>
      </w:r>
    </w:p>
    <w:p w14:paraId="0CDE0635" w14:textId="77777777" w:rsidR="002A57E4" w:rsidRDefault="002A57E4">
      <w:pPr>
        <w:pStyle w:val="indent"/>
        <w:shd w:val="clear" w:color="auto" w:fill="FFFFFF"/>
        <w:divId w:val="14221425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ภารกิจ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A: Disco Dance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 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ภารกิจ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B: Castle Crasher</w:t>
      </w:r>
    </w:p>
    <w:p w14:paraId="3CA0CA0A" w14:textId="77777777" w:rsidR="002A57E4" w:rsidRDefault="002A57E4">
      <w:pPr>
        <w:pStyle w:val="bold"/>
        <w:shd w:val="clear" w:color="auto" w:fill="FFFFFF"/>
        <w:divId w:val="14221425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ตอนที่ 1: ตารางเงื่อนไข (ถ้าเลือก </w:t>
      </w:r>
      <w:r>
        <w:rPr>
          <w:rFonts w:ascii="Sarabun" w:hAnsi="Sarabun"/>
          <w:color w:val="000000"/>
          <w:sz w:val="32"/>
          <w:szCs w:val="32"/>
        </w:rPr>
        <w:t>Disco)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7499"/>
      </w:tblGrid>
      <w:tr w:rsidR="00000000" w14:paraId="1F8019CF" w14:textId="77777777">
        <w:trPr>
          <w:divId w:val="1422142530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73B09B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สีพื้น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4B1562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ท่าที่ทำ</w:t>
            </w:r>
          </w:p>
        </w:tc>
      </w:tr>
      <w:tr w:rsidR="00000000" w14:paraId="7FCBCACA" w14:textId="77777777">
        <w:trPr>
          <w:divId w:val="1422142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6ADF70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30"/>
                <w:szCs w:val="30"/>
              </w:rPr>
              <w:t>🔴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แดง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0A78DE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</w:t>
            </w:r>
          </w:p>
        </w:tc>
      </w:tr>
      <w:tr w:rsidR="00000000" w14:paraId="1B190EA5" w14:textId="77777777">
        <w:trPr>
          <w:divId w:val="1422142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2FA82F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30"/>
                <w:szCs w:val="30"/>
              </w:rPr>
              <w:t>🟢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เขียว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53F634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</w:t>
            </w:r>
          </w:p>
        </w:tc>
      </w:tr>
      <w:tr w:rsidR="00000000" w14:paraId="7853317D" w14:textId="77777777">
        <w:trPr>
          <w:divId w:val="1422142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539D0B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30"/>
                <w:szCs w:val="30"/>
              </w:rPr>
              <w:t>🔵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น้ำเงิน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BC8550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</w:t>
            </w:r>
          </w:p>
        </w:tc>
      </w:tr>
      <w:tr w:rsidR="00000000" w14:paraId="048C54D0" w14:textId="77777777">
        <w:trPr>
          <w:divId w:val="1422142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9E8A0A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30"/>
                <w:szCs w:val="30"/>
              </w:rPr>
              <w:t>🟡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เหลือง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225E67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</w:t>
            </w:r>
          </w:p>
        </w:tc>
      </w:tr>
    </w:tbl>
    <w:p w14:paraId="169E564E" w14:textId="77777777" w:rsidR="002A57E4" w:rsidRDefault="002A57E4">
      <w:pPr>
        <w:pStyle w:val="bold"/>
        <w:shd w:val="clear" w:color="auto" w:fill="FFFFFF"/>
        <w:divId w:val="1422142530"/>
        <w:rPr>
          <w:rFonts w:ascii="Sarabun" w:hAnsi="Sarabun"/>
          <w:color w:val="000000"/>
          <w:sz w:val="32"/>
          <w:szCs w:val="32"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ตอนที่ 2: </w:t>
      </w:r>
      <w:r>
        <w:rPr>
          <w:rFonts w:ascii="Sarabun" w:hAnsi="Sarabun"/>
          <w:color w:val="000000"/>
          <w:sz w:val="32"/>
          <w:szCs w:val="32"/>
        </w:rPr>
        <w:t>Pseudo code</w:t>
      </w:r>
    </w:p>
    <w:p w14:paraId="53619E4A" w14:textId="77777777" w:rsidR="002A57E4" w:rsidRDefault="002A57E4">
      <w:pPr>
        <w:pStyle w:val="NormalWeb"/>
        <w:shd w:val="clear" w:color="auto" w:fill="FFFFFF"/>
        <w:divId w:val="1623924017"/>
        <w:rPr>
          <w:rFonts w:ascii="Sarabun" w:hAnsi="Sarabun"/>
          <w:i/>
          <w:iCs/>
          <w:color w:val="888888"/>
          <w:sz w:val="32"/>
          <w:szCs w:val="32"/>
          <w:cs/>
        </w:rPr>
      </w:pPr>
      <w:r>
        <w:rPr>
          <w:rFonts w:ascii="Sarabun" w:hAnsi="Sarabun" w:cs="Angsana New"/>
          <w:i/>
          <w:iCs/>
          <w:color w:val="888888"/>
          <w:sz w:val="32"/>
          <w:szCs w:val="32"/>
          <w:cs/>
        </w:rPr>
        <w:t xml:space="preserve">(พื้นที่สำหรับเขียน </w:t>
      </w:r>
      <w:r>
        <w:rPr>
          <w:rFonts w:ascii="Sarabun" w:hAnsi="Sarabun"/>
          <w:i/>
          <w:iCs/>
          <w:color w:val="888888"/>
          <w:sz w:val="32"/>
          <w:szCs w:val="32"/>
        </w:rPr>
        <w:t>Pseudo code)</w:t>
      </w:r>
    </w:p>
    <w:p w14:paraId="63026050" w14:textId="77777777" w:rsidR="002A57E4" w:rsidRDefault="002A57E4">
      <w:pPr>
        <w:pStyle w:val="bold"/>
        <w:shd w:val="clear" w:color="auto" w:fill="FFFFFF"/>
        <w:divId w:val="14221425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3: ผลการทดสอบ</w:t>
      </w:r>
    </w:p>
    <w:p w14:paraId="6D35B853" w14:textId="77777777" w:rsidR="002A57E4" w:rsidRDefault="002A57E4">
      <w:pPr>
        <w:pStyle w:val="indent"/>
        <w:shd w:val="clear" w:color="auto" w:fill="FFFFFF"/>
        <w:divId w:val="14221425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1. ภารกิจสำเร็จ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</w:t>
      </w:r>
    </w:p>
    <w:p w14:paraId="40ED2B22" w14:textId="77777777" w:rsidR="002A57E4" w:rsidRDefault="002A57E4">
      <w:pPr>
        <w:pStyle w:val="indent"/>
        <w:shd w:val="clear" w:color="auto" w:fill="FFFFFF"/>
        <w:divId w:val="14221425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2. ใช้เซ็นเซอร์อะไรบ้าง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</w:t>
      </w:r>
    </w:p>
    <w:p w14:paraId="659C8F3E" w14:textId="77777777" w:rsidR="002A57E4" w:rsidRDefault="002A57E4">
      <w:pPr>
        <w:pStyle w:val="indent"/>
        <w:shd w:val="clear" w:color="auto" w:fill="FFFFFF"/>
        <w:divId w:val="14221425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lastRenderedPageBreak/>
        <w:t xml:space="preserve">3. ใช้บล็อก </w:t>
      </w:r>
      <w:r>
        <w:rPr>
          <w:rFonts w:ascii="Sarabun" w:hAnsi="Sarabun"/>
          <w:color w:val="000000"/>
          <w:sz w:val="32"/>
          <w:szCs w:val="32"/>
        </w:rPr>
        <w:t xml:space="preserve">Loop </w:t>
      </w:r>
      <w:r>
        <w:rPr>
          <w:rFonts w:ascii="Sarabun" w:hAnsi="Sarabun" w:cs="Angsana New"/>
          <w:color w:val="000000"/>
          <w:sz w:val="32"/>
          <w:szCs w:val="32"/>
          <w:cs/>
        </w:rPr>
        <w:t>กี่ครั้ง (</w:t>
      </w:r>
      <w:r>
        <w:rPr>
          <w:rFonts w:ascii="Sarabun" w:hAnsi="Sarabun"/>
          <w:color w:val="000000"/>
          <w:sz w:val="32"/>
          <w:szCs w:val="32"/>
        </w:rPr>
        <w:t>forever / repeat)?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</w:t>
      </w:r>
    </w:p>
    <w:p w14:paraId="423019D6" w14:textId="77777777" w:rsidR="002A57E4" w:rsidRDefault="002A57E4">
      <w:pPr>
        <w:pStyle w:val="indent"/>
        <w:shd w:val="clear" w:color="auto" w:fill="FFFFFF"/>
        <w:divId w:val="14221425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4. ปัญหาที่พบและวิธีแก้: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</w:t>
      </w:r>
    </w:p>
    <w:p w14:paraId="4A5BF830" w14:textId="77777777" w:rsidR="002A57E4" w:rsidRDefault="002A57E4">
      <w:pPr>
        <w:pStyle w:val="indent"/>
        <w:shd w:val="clear" w:color="auto" w:fill="FFFFFF"/>
        <w:divId w:val="14221425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</w:t>
      </w:r>
    </w:p>
    <w:p w14:paraId="454D3449" w14:textId="77777777" w:rsidR="002A57E4" w:rsidRDefault="002A57E4">
      <w:pPr>
        <w:pStyle w:val="bold"/>
        <w:shd w:val="clear" w:color="auto" w:fill="FFFFFF"/>
        <w:divId w:val="14221425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4: ประเมินตนเอง (</w:t>
      </w:r>
      <w:r>
        <w:rPr>
          <w:rFonts w:ascii="Sarabun" w:hAnsi="Sarabun"/>
          <w:color w:val="000000"/>
          <w:sz w:val="32"/>
          <w:szCs w:val="32"/>
        </w:rPr>
        <w:t>Self-evaluation)</w:t>
      </w:r>
    </w:p>
    <w:p w14:paraId="3DDBAF1C" w14:textId="77777777" w:rsidR="002A57E4" w:rsidRDefault="002A57E4">
      <w:pPr>
        <w:pStyle w:val="indent"/>
        <w:shd w:val="clear" w:color="auto" w:fill="FFFFFF"/>
        <w:divId w:val="14221425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สิ่งที่ภูมิใจที่สุดในชิ้นงานนี้: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</w:t>
      </w:r>
    </w:p>
    <w:p w14:paraId="2FD98FCD" w14:textId="77777777" w:rsidR="002A57E4" w:rsidRDefault="002A57E4">
      <w:pPr>
        <w:pStyle w:val="indent"/>
        <w:shd w:val="clear" w:color="auto" w:fill="FFFFFF"/>
        <w:divId w:val="14221425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ถ้ามีเวลาเพิ่มจะทำอะไรเพิ่ม: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</w:t>
      </w:r>
    </w:p>
    <w:p w14:paraId="486E8204" w14:textId="77777777" w:rsidR="002A57E4" w:rsidRDefault="002A57E4">
      <w:pPr>
        <w:pStyle w:val="bold"/>
        <w:shd w:val="clear" w:color="auto" w:fill="FFFFFF"/>
        <w:spacing w:before="240" w:beforeAutospacing="0"/>
        <w:divId w:val="14221425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/>
          <w:color w:val="000000"/>
          <w:sz w:val="32"/>
          <w:szCs w:val="32"/>
        </w:rPr>
        <w:t xml:space="preserve">Rubric </w:t>
      </w:r>
      <w:r>
        <w:rPr>
          <w:rFonts w:ascii="Sarabun" w:hAnsi="Sarabun" w:cs="Angsana New"/>
          <w:color w:val="000000"/>
          <w:sz w:val="32"/>
          <w:szCs w:val="32"/>
          <w:cs/>
        </w:rPr>
        <w:t>ภารกิจสรุปหน่วย (10 คะแนน)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5409"/>
        <w:gridCol w:w="1001"/>
      </w:tblGrid>
      <w:tr w:rsidR="00000000" w14:paraId="688D50C6" w14:textId="77777777">
        <w:trPr>
          <w:divId w:val="1422142530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7EA56D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9D157F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4E8D3E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คะแนน</w:t>
            </w:r>
          </w:p>
        </w:tc>
      </w:tr>
      <w:tr w:rsidR="00000000" w14:paraId="14E09CA3" w14:textId="77777777">
        <w:trPr>
          <w:divId w:val="1422142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60A030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การใช้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Loop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EE0643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ใช้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forever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หรือ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repeat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ครอบโปรแกรมถูกต้อง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731459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</w:tr>
      <w:tr w:rsidR="00000000" w14:paraId="34637615" w14:textId="77777777">
        <w:trPr>
          <w:divId w:val="1422142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E5C7E6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การใช้เซ็นเซอร์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327C41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เรียกเซ็นเซอร์อย่างน้อย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ตัวอย่างถูกต้อง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D577D8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</w:tr>
      <w:tr w:rsidR="00000000" w14:paraId="57895BD8" w14:textId="77777777">
        <w:trPr>
          <w:divId w:val="1422142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B5CA95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การใช้เงื่อนไข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if/else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29B6DB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เปรียบเทียบและแตกสาขาได้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58CBA5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</w:tr>
      <w:tr w:rsidR="00000000" w14:paraId="76C527A0" w14:textId="77777777">
        <w:trPr>
          <w:divId w:val="1422142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9564AE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ผลลัพธ์ทำงานครบ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4440AD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หุ่นยนต์ทำตามภารกิจสำเร็จ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72020A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3</w:t>
            </w:r>
          </w:p>
        </w:tc>
      </w:tr>
      <w:tr w:rsidR="00000000" w14:paraId="4AF79BA2" w14:textId="77777777">
        <w:trPr>
          <w:divId w:val="1422142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8E17D8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5.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ความคิดสร้างสรรค์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35708A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เพิ่มไอเดียพิเศษ เช่น สีปากกา ท่าเต้นใหม่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2B4B61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</w:tr>
    </w:tbl>
    <w:p w14:paraId="181A7610" w14:textId="77777777" w:rsidR="002A57E4" w:rsidRDefault="002A57E4">
      <w:pPr>
        <w:shd w:val="clear" w:color="auto" w:fill="F3F4F6"/>
        <w:divId w:val="22753288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2: แบบประเมินสมรรถนะ (สังเคราะห์ทักษะหน่วย 1)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3100"/>
        <w:gridCol w:w="2429"/>
        <w:gridCol w:w="1758"/>
      </w:tblGrid>
      <w:tr w:rsidR="00000000" w14:paraId="7D1D8EE9" w14:textId="77777777">
        <w:trPr>
          <w:divId w:val="1422142530"/>
          <w:tblHeader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2FFFFB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พฤติกรรมบ่งชี้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7C148E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 (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ดีเยี่ยม)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2D534A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 (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E13792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 (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ปรับปรุง)</w:t>
            </w:r>
          </w:p>
        </w:tc>
      </w:tr>
      <w:tr w:rsidR="00000000" w14:paraId="2883B541" w14:textId="77777777">
        <w:trPr>
          <w:divId w:val="1422142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008DA8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วิเคราะห์โจทย์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47608B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เข้าใจภารกิจครบ ระบุเซ็นเซอร์ที่ใช้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4F675F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เข้าใจบางส่วน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3D8E29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วิเคราะห์ไม่ออก</w:t>
            </w:r>
          </w:p>
        </w:tc>
      </w:tr>
      <w:tr w:rsidR="00000000" w14:paraId="118C2486" w14:textId="77777777">
        <w:trPr>
          <w:divId w:val="1422142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CD49D7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วางแผน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96A507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เขียน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Pseudo +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ตารางเงื่อนไขครบ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45FB45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วางแผนบางส่วน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C57E53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เริ่มโค้ดเลย</w:t>
            </w:r>
          </w:p>
        </w:tc>
      </w:tr>
      <w:tr w:rsidR="00000000" w14:paraId="58809EC2" w14:textId="77777777">
        <w:trPr>
          <w:divId w:val="1422142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61F196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ดำเนินการ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7DD737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เขียนโปรแกรมสำเร็จเป็นไปตามแผน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B63D03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สำเร็จแต่ต้องแก้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4F6273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ไม่สำเร็จ</w:t>
            </w:r>
          </w:p>
        </w:tc>
      </w:tr>
      <w:tr w:rsidR="00000000" w14:paraId="26F9C455" w14:textId="77777777">
        <w:trPr>
          <w:divId w:val="1422142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574F2B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ตรวจสอบ + นำเสนอ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850488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นำเสนอผลงาน + ตอบคำถามได้ดี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0B9C10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นำเสนอได้แต่ขาดรายละเอียด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6EF6AA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ไม่ได้นำเสนอ</w:t>
            </w:r>
          </w:p>
        </w:tc>
      </w:tr>
    </w:tbl>
    <w:p w14:paraId="56EDABEC" w14:textId="77777777" w:rsidR="002A57E4" w:rsidRDefault="002A57E4">
      <w:pPr>
        <w:shd w:val="clear" w:color="auto" w:fill="F3F4F6"/>
        <w:divId w:val="1665354836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3: แบบประเมินพฤติกรรมการทำงาน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5594"/>
        <w:gridCol w:w="673"/>
        <w:gridCol w:w="1120"/>
        <w:gridCol w:w="651"/>
        <w:gridCol w:w="610"/>
      </w:tblGrid>
      <w:tr w:rsidR="00000000" w14:paraId="3F63F60C" w14:textId="77777777">
        <w:trPr>
          <w:divId w:val="1422142530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E95BAA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6E8E47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ชื่อ-สกุล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552E02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ตั้งใจ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D2D214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รับผิดชอบ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D20A75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ตรงเวลา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E7DF08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รวม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9)</w:t>
            </w:r>
          </w:p>
        </w:tc>
      </w:tr>
      <w:tr w:rsidR="00000000" w14:paraId="5FC272B0" w14:textId="77777777">
        <w:trPr>
          <w:divId w:val="1422142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E2F06A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2E0C58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9C4CEF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4032D0" w14:textId="77777777" w:rsidR="002A57E4" w:rsidRDefault="002A57E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E9FBB4" w14:textId="77777777" w:rsidR="002A57E4" w:rsidRDefault="002A57E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69ED54" w14:textId="77777777" w:rsidR="002A57E4" w:rsidRDefault="002A57E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78F902D" w14:textId="77777777">
        <w:trPr>
          <w:divId w:val="1422142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B6B0DA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AB745D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9BCD1C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185CEC" w14:textId="77777777" w:rsidR="002A57E4" w:rsidRDefault="002A57E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B1BAF4" w14:textId="77777777" w:rsidR="002A57E4" w:rsidRDefault="002A57E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5DE7BB" w14:textId="77777777" w:rsidR="002A57E4" w:rsidRDefault="002A57E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A0EEC0F" w14:textId="77777777">
        <w:trPr>
          <w:divId w:val="1422142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9B04BE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1190D7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EE5B34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2D9E39" w14:textId="77777777" w:rsidR="002A57E4" w:rsidRDefault="002A57E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1BE3B9" w14:textId="77777777" w:rsidR="002A57E4" w:rsidRDefault="002A57E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FC0314" w14:textId="77777777" w:rsidR="002A57E4" w:rsidRDefault="002A57E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982D478" w14:textId="77777777" w:rsidR="002A57E4" w:rsidRDefault="002A57E4">
      <w:pPr>
        <w:shd w:val="clear" w:color="auto" w:fill="F3F4F6"/>
        <w:divId w:val="98256592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4: แบบประเมินคุณลักษณะอันพึงประสงค์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3364"/>
        <w:gridCol w:w="2463"/>
        <w:gridCol w:w="1969"/>
      </w:tblGrid>
      <w:tr w:rsidR="00000000" w14:paraId="4291B653" w14:textId="77777777">
        <w:trPr>
          <w:divId w:val="1422142530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1DAAF9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35192E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ดีเยี่ยม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13C3F7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51B4CA" w14:textId="77777777" w:rsidR="002A57E4" w:rsidRDefault="002A57E4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ผ่าน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 w14:paraId="6B3D6255" w14:textId="77777777">
        <w:trPr>
          <w:divId w:val="1422142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0C5B40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มีวินัย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15A2EE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ปฏิบัติตามข้อตกลงทุกครั้ง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1867E4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ปฏิบัติเป็นส่วนใหญ่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567118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เมื่อตักเตือน</w:t>
            </w:r>
          </w:p>
        </w:tc>
      </w:tr>
      <w:tr w:rsidR="00000000" w14:paraId="056022E2" w14:textId="77777777">
        <w:trPr>
          <w:divId w:val="1422142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F2550F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ใฝ่เรียนรู้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B5F5CA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ขอลองทำทั้ง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2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ภารกิจ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A34250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ทำตามที่มอบหมาย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33E188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ทำเฉพาะที่จำเป็น</w:t>
            </w:r>
          </w:p>
        </w:tc>
      </w:tr>
      <w:tr w:rsidR="00000000" w14:paraId="76A2A0F6" w14:textId="77777777">
        <w:trPr>
          <w:divId w:val="1422142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26F0F9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มุ่งมั่นทำงาน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F75520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แก้จนสำเร็จ + นำเสนอกล้าหาญ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899034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ขอความช่วยเหลือบ่อย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6E042A" w14:textId="77777777" w:rsidR="002A57E4" w:rsidRDefault="002A57E4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หยุดเมื่อยาก</w:t>
            </w:r>
          </w:p>
        </w:tc>
      </w:tr>
    </w:tbl>
    <w:p w14:paraId="5805F82C" w14:textId="77777777" w:rsidR="002A57E4" w:rsidRDefault="002A57E4">
      <w:pPr>
        <w:shd w:val="clear" w:color="auto" w:fill="F3F4F6"/>
        <w:divId w:val="2043629390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บันทึกหลังการสอน</w:t>
      </w:r>
    </w:p>
    <w:p w14:paraId="780EA518" w14:textId="77777777" w:rsidR="002A57E4" w:rsidRDefault="002A57E4">
      <w:pPr>
        <w:pStyle w:val="NormalWeb"/>
        <w:shd w:val="clear" w:color="auto" w:fill="FFFFFF"/>
        <w:divId w:val="14221425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ผลที่เกิดกับผู้เรียน:</w:t>
      </w:r>
    </w:p>
    <w:p w14:paraId="64E0863F" w14:textId="77777777" w:rsidR="002A57E4" w:rsidRDefault="002A57E4">
      <w:pPr>
        <w:pStyle w:val="dots"/>
        <w:shd w:val="clear" w:color="auto" w:fill="FFFFFF"/>
        <w:divId w:val="14221425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14:paraId="148B1AE5" w14:textId="77777777" w:rsidR="002A57E4" w:rsidRDefault="002A57E4">
      <w:pPr>
        <w:pStyle w:val="NormalWeb"/>
        <w:shd w:val="clear" w:color="auto" w:fill="FFFFFF"/>
        <w:divId w:val="14221425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ปัญหา/อุปสรรค:</w:t>
      </w:r>
    </w:p>
    <w:p w14:paraId="37938E45" w14:textId="77777777" w:rsidR="002A57E4" w:rsidRDefault="002A57E4">
      <w:pPr>
        <w:pStyle w:val="dots"/>
        <w:shd w:val="clear" w:color="auto" w:fill="FFFFFF"/>
        <w:divId w:val="14221425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14:paraId="32C5C70E" w14:textId="77777777" w:rsidR="002A57E4" w:rsidRDefault="002A57E4">
      <w:pPr>
        <w:pStyle w:val="NormalWeb"/>
        <w:shd w:val="clear" w:color="auto" w:fill="FFFFFF"/>
        <w:divId w:val="14221425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แนวทางแก้ไข:</w:t>
      </w:r>
    </w:p>
    <w:p w14:paraId="687243B1" w14:textId="77777777" w:rsidR="002A57E4" w:rsidRDefault="002A57E4">
      <w:pPr>
        <w:pStyle w:val="dots"/>
        <w:shd w:val="clear" w:color="auto" w:fill="FFFFFF"/>
        <w:divId w:val="14221425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 w14:paraId="4514B8D8" w14:textId="77777777">
        <w:trPr>
          <w:divId w:val="1422142530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14:paraId="029BD4D1" w14:textId="77777777" w:rsidR="002A57E4" w:rsidRDefault="002A57E4">
            <w:pPr>
              <w:spacing w:before="600" w:after="200"/>
              <w:rPr>
                <w:rFonts w:ascii="Sarabun" w:eastAsia="Times New Roman" w:hAnsi="Sarabun"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ผู้สอน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นายภาณุพงศ์ อุ่นคำ)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วันที่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......./......./.........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14:paraId="2F3FFE8A" w14:textId="77777777" w:rsidR="002A57E4" w:rsidRDefault="002A57E4">
            <w:pPr>
              <w:spacing w:before="600" w:after="200"/>
              <w:jc w:val="right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ผู้อำนวยการโรงเรียนบ้านป่ายุบฯ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</w:p>
        </w:tc>
      </w:tr>
    </w:tbl>
    <w:p w14:paraId="4704169A" w14:textId="77777777" w:rsidR="002A57E4" w:rsidRDefault="002A57E4">
      <w:pPr>
        <w:divId w:val="1422142530"/>
        <w:rPr>
          <w:rFonts w:eastAsia="Times New Roman"/>
        </w:rPr>
      </w:pPr>
    </w:p>
    <w:sectPr w:rsidR="002A5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rabun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35E1B"/>
    <w:multiLevelType w:val="multilevel"/>
    <w:tmpl w:val="FF2E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F4D6D"/>
    <w:multiLevelType w:val="multilevel"/>
    <w:tmpl w:val="184EC5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74E67"/>
    <w:multiLevelType w:val="multilevel"/>
    <w:tmpl w:val="390E2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30565"/>
    <w:multiLevelType w:val="multilevel"/>
    <w:tmpl w:val="52BE9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A56C70"/>
    <w:multiLevelType w:val="multilevel"/>
    <w:tmpl w:val="82A2F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484234"/>
    <w:multiLevelType w:val="multilevel"/>
    <w:tmpl w:val="0980DC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0B35AB"/>
    <w:multiLevelType w:val="multilevel"/>
    <w:tmpl w:val="2192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44284B"/>
    <w:multiLevelType w:val="multilevel"/>
    <w:tmpl w:val="EDDA8C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897907">
    <w:abstractNumId w:val="3"/>
  </w:num>
  <w:num w:numId="2" w16cid:durableId="1259949744">
    <w:abstractNumId w:val="6"/>
  </w:num>
  <w:num w:numId="3" w16cid:durableId="2100173077">
    <w:abstractNumId w:val="4"/>
  </w:num>
  <w:num w:numId="4" w16cid:durableId="1145010514">
    <w:abstractNumId w:val="2"/>
  </w:num>
  <w:num w:numId="5" w16cid:durableId="501700957">
    <w:abstractNumId w:val="1"/>
  </w:num>
  <w:num w:numId="6" w16cid:durableId="1951743269">
    <w:abstractNumId w:val="5"/>
  </w:num>
  <w:num w:numId="7" w16cid:durableId="837159890">
    <w:abstractNumId w:val="7"/>
  </w:num>
  <w:num w:numId="8" w16cid:durableId="1754550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4F9"/>
    <w:rsid w:val="00025C4E"/>
    <w:rsid w:val="002A57E4"/>
    <w:rsid w:val="00C02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CE5E74"/>
  <w15:chartTrackingRefBased/>
  <w15:docId w15:val="{4D85BAEE-02BD-46F0-A326-465AAF8E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per">
    <w:name w:val="paper"/>
    <w:basedOn w:val="Normal"/>
    <w:pPr>
      <w:shd w:val="clear" w:color="auto" w:fill="FFFFFF"/>
      <w:spacing w:before="567" w:after="567"/>
    </w:pPr>
    <w:rPr>
      <w:color w:val="000000"/>
    </w:rPr>
  </w:style>
  <w:style w:type="paragraph" w:customStyle="1" w:styleId="plan-title">
    <w:name w:val="plan-title"/>
    <w:basedOn w:val="Normal"/>
    <w:pPr>
      <w:spacing w:after="120"/>
      <w:jc w:val="center"/>
    </w:pPr>
    <w:rPr>
      <w:b/>
      <w:bCs/>
      <w:sz w:val="36"/>
      <w:szCs w:val="36"/>
    </w:rPr>
  </w:style>
  <w:style w:type="paragraph" w:customStyle="1" w:styleId="plan-meta">
    <w:name w:val="plan-meta"/>
    <w:basedOn w:val="Normal"/>
    <w:pPr>
      <w:spacing w:before="100" w:beforeAutospacing="1" w:after="80"/>
    </w:pPr>
  </w:style>
  <w:style w:type="paragraph" w:customStyle="1" w:styleId="plan-meta-row">
    <w:name w:val="plan-meta-row"/>
    <w:basedOn w:val="Normal"/>
    <w:pPr>
      <w:spacing w:before="80" w:after="80"/>
    </w:pPr>
    <w:rPr>
      <w:sz w:val="32"/>
      <w:szCs w:val="32"/>
    </w:rPr>
  </w:style>
  <w:style w:type="paragraph" w:customStyle="1" w:styleId="divider">
    <w:name w:val="divider"/>
    <w:basedOn w:val="Normal"/>
    <w:pPr>
      <w:pBdr>
        <w:top w:val="single" w:sz="6" w:space="0" w:color="000000"/>
      </w:pBdr>
      <w:spacing w:before="160" w:after="240"/>
    </w:pPr>
  </w:style>
  <w:style w:type="paragraph" w:customStyle="1" w:styleId="section">
    <w:name w:val="section"/>
    <w:basedOn w:val="Normal"/>
    <w:pPr>
      <w:spacing w:before="240" w:after="160"/>
    </w:pPr>
  </w:style>
  <w:style w:type="paragraph" w:customStyle="1" w:styleId="section-title">
    <w:name w:val="section-title"/>
    <w:basedOn w:val="Normal"/>
    <w:pPr>
      <w:spacing w:before="160" w:after="80"/>
    </w:pPr>
    <w:rPr>
      <w:b/>
      <w:bCs/>
      <w:color w:val="000000"/>
      <w:sz w:val="32"/>
      <w:szCs w:val="32"/>
    </w:rPr>
  </w:style>
  <w:style w:type="paragraph" w:customStyle="1" w:styleId="subsection">
    <w:name w:val="subsection"/>
    <w:basedOn w:val="Normal"/>
    <w:pPr>
      <w:spacing w:before="120" w:after="80"/>
      <w:ind w:left="360"/>
    </w:pPr>
    <w:rPr>
      <w:b/>
      <w:bCs/>
    </w:rPr>
  </w:style>
  <w:style w:type="paragraph" w:customStyle="1" w:styleId="indent">
    <w:name w:val="indent"/>
    <w:basedOn w:val="Normal"/>
    <w:pPr>
      <w:spacing w:before="100" w:beforeAutospacing="1" w:after="100" w:afterAutospacing="1"/>
      <w:ind w:left="400"/>
    </w:pPr>
  </w:style>
  <w:style w:type="paragraph" w:customStyle="1" w:styleId="indent2">
    <w:name w:val="indent2"/>
    <w:basedOn w:val="Normal"/>
    <w:pPr>
      <w:spacing w:before="100" w:beforeAutospacing="1" w:after="100" w:afterAutospacing="1"/>
      <w:ind w:left="800"/>
    </w:pPr>
  </w:style>
  <w:style w:type="paragraph" w:customStyle="1" w:styleId="kpa">
    <w:name w:val="kpa"/>
    <w:basedOn w:val="Normal"/>
    <w:pPr>
      <w:pBdr>
        <w:top w:val="single" w:sz="6" w:space="0" w:color="000000"/>
        <w:left w:val="single" w:sz="6" w:space="4" w:color="000000"/>
        <w:bottom w:val="single" w:sz="6" w:space="0" w:color="000000"/>
        <w:right w:val="single" w:sz="6" w:space="4" w:color="000000"/>
      </w:pBdr>
      <w:spacing w:before="100" w:beforeAutospacing="1" w:after="100" w:afterAutospacing="1"/>
      <w:ind w:left="80"/>
    </w:pPr>
    <w:rPr>
      <w:b/>
      <w:bCs/>
      <w:sz w:val="26"/>
      <w:szCs w:val="26"/>
    </w:rPr>
  </w:style>
  <w:style w:type="paragraph" w:customStyle="1" w:styleId="teacher-q">
    <w:name w:val="teacher-q"/>
    <w:basedOn w:val="Normal"/>
    <w:pPr>
      <w:spacing w:before="80" w:after="80"/>
      <w:ind w:left="560"/>
    </w:pPr>
    <w:rPr>
      <w:i/>
      <w:iCs/>
      <w:color w:val="1E3A8A"/>
    </w:rPr>
  </w:style>
  <w:style w:type="paragraph" w:customStyle="1" w:styleId="student-a">
    <w:name w:val="student-a"/>
    <w:basedOn w:val="Normal"/>
    <w:pPr>
      <w:spacing w:before="80" w:after="120"/>
      <w:ind w:left="800"/>
    </w:pPr>
    <w:rPr>
      <w:color w:val="166534"/>
    </w:rPr>
  </w:style>
  <w:style w:type="paragraph" w:customStyle="1" w:styleId="hour-banner">
    <w:name w:val="hour-banner"/>
    <w:basedOn w:val="Normal"/>
    <w:pPr>
      <w:pBdr>
        <w:left w:val="single" w:sz="36" w:space="12" w:color="1E3A8A"/>
      </w:pBdr>
      <w:shd w:val="clear" w:color="auto" w:fill="F3F4F6"/>
      <w:spacing w:before="240" w:after="120"/>
    </w:pPr>
    <w:rPr>
      <w:b/>
      <w:bCs/>
      <w:sz w:val="32"/>
      <w:szCs w:val="32"/>
    </w:rPr>
  </w:style>
  <w:style w:type="paragraph" w:customStyle="1" w:styleId="step-banner">
    <w:name w:val="step-banner"/>
    <w:basedOn w:val="Normal"/>
    <w:pPr>
      <w:spacing w:before="160" w:after="80"/>
    </w:pPr>
    <w:rPr>
      <w:b/>
      <w:bCs/>
      <w:color w:val="1E3A8A"/>
    </w:rPr>
  </w:style>
  <w:style w:type="paragraph" w:customStyle="1" w:styleId="code-box">
    <w:name w:val="code-box"/>
    <w:basedOn w:val="Normal"/>
    <w:pPr>
      <w:pBdr>
        <w:top w:val="single" w:sz="6" w:space="6" w:color="D1D5DB"/>
        <w:left w:val="single" w:sz="24" w:space="10" w:color="1E3A8A"/>
        <w:bottom w:val="single" w:sz="6" w:space="6" w:color="D1D5DB"/>
        <w:right w:val="single" w:sz="6" w:space="10" w:color="D1D5DB"/>
      </w:pBdr>
      <w:shd w:val="clear" w:color="auto" w:fill="F3F4F6"/>
      <w:spacing w:before="80" w:after="80"/>
    </w:pPr>
    <w:rPr>
      <w:rFonts w:ascii="Consolas" w:hAnsi="Consolas"/>
      <w:sz w:val="28"/>
      <w:szCs w:val="28"/>
    </w:rPr>
  </w:style>
  <w:style w:type="paragraph" w:customStyle="1" w:styleId="appendix-banner">
    <w:name w:val="appendix-banner"/>
    <w:basedOn w:val="Normal"/>
    <w:pPr>
      <w:shd w:val="clear" w:color="auto" w:fill="1E3A8A"/>
      <w:spacing w:before="360" w:after="240"/>
      <w:jc w:val="center"/>
    </w:pPr>
    <w:rPr>
      <w:b/>
      <w:bCs/>
      <w:color w:val="FFFFFF"/>
      <w:sz w:val="32"/>
      <w:szCs w:val="32"/>
    </w:rPr>
  </w:style>
  <w:style w:type="paragraph" w:customStyle="1" w:styleId="tool-title">
    <w:name w:val="tool-title"/>
    <w:basedOn w:val="Normal"/>
    <w:pPr>
      <w:pBdr>
        <w:left w:val="single" w:sz="36" w:space="12" w:color="1E3A8A"/>
      </w:pBdr>
      <w:shd w:val="clear" w:color="auto" w:fill="F3F4F6"/>
      <w:spacing w:before="280" w:after="160"/>
    </w:pPr>
    <w:rPr>
      <w:b/>
      <w:bCs/>
      <w:sz w:val="30"/>
      <w:szCs w:val="30"/>
    </w:rPr>
  </w:style>
  <w:style w:type="paragraph" w:customStyle="1" w:styleId="worksheet-header">
    <w:name w:val="worksheet-header"/>
    <w:basedOn w:val="Normal"/>
    <w:pPr>
      <w:spacing w:before="200" w:after="160"/>
      <w:jc w:val="center"/>
    </w:pPr>
  </w:style>
  <w:style w:type="paragraph" w:customStyle="1" w:styleId="dots">
    <w:name w:val="dots"/>
    <w:basedOn w:val="Normal"/>
    <w:pPr>
      <w:spacing w:before="100" w:beforeAutospacing="1" w:after="100" w:afterAutospacing="1"/>
    </w:pPr>
    <w:rPr>
      <w:spacing w:val="15"/>
    </w:rPr>
  </w:style>
  <w:style w:type="paragraph" w:customStyle="1" w:styleId="text-center">
    <w:name w:val="text-center"/>
    <w:basedOn w:val="Normal"/>
    <w:pPr>
      <w:spacing w:before="100" w:beforeAutospacing="1" w:after="100" w:afterAutospacing="1"/>
      <w:jc w:val="center"/>
    </w:pPr>
  </w:style>
  <w:style w:type="paragraph" w:customStyle="1" w:styleId="text-right">
    <w:name w:val="text-right"/>
    <w:basedOn w:val="Normal"/>
    <w:pPr>
      <w:spacing w:before="100" w:beforeAutospacing="1" w:after="100" w:afterAutospacing="1"/>
      <w:jc w:val="right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talic">
    <w:name w:val="italic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sz w:val="28"/>
      <w:szCs w:val="28"/>
    </w:r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paragraph" w:customStyle="1" w:styleId="page-break-before">
    <w:name w:val="page-break-before"/>
    <w:basedOn w:val="Normal"/>
    <w:pPr>
      <w:pageBreakBefore/>
      <w:spacing w:before="100" w:beforeAutospacing="1" w:after="100" w:afterAutospacing="1"/>
    </w:pPr>
  </w:style>
  <w:style w:type="paragraph" w:customStyle="1" w:styleId="nav-bar">
    <w:name w:val="nav-bar"/>
    <w:basedOn w:val="Normal"/>
    <w:pPr>
      <w:shd w:val="clear" w:color="auto" w:fill="1E3A8A"/>
      <w:spacing w:before="100" w:beforeAutospacing="1" w:after="160"/>
    </w:pPr>
    <w:rPr>
      <w:color w:val="FFFFFF"/>
    </w:rPr>
  </w:style>
  <w:style w:type="paragraph" w:customStyle="1" w:styleId="print-btn">
    <w:name w:val="print-btn"/>
    <w:basedOn w:val="Normal"/>
    <w:pPr>
      <w:shd w:val="clear" w:color="auto" w:fill="FBBF24"/>
      <w:spacing w:before="100" w:beforeAutospacing="1" w:after="100" w:afterAutospacing="1"/>
    </w:pPr>
    <w:rPr>
      <w:rFonts w:ascii="inherit" w:hAnsi="inherit"/>
      <w:b/>
      <w:bCs/>
      <w:color w:val="1E3A8A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kpa1">
    <w:name w:val="kpa1"/>
    <w:basedOn w:val="DefaultParagraphFont"/>
    <w:rPr>
      <w:b/>
      <w:bCs/>
      <w:sz w:val="26"/>
      <w:szCs w:val="26"/>
      <w:bdr w:val="single" w:sz="6" w:space="0" w:color="000000" w:frame="1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dots1">
    <w:name w:val="dots1"/>
    <w:basedOn w:val="DefaultParagraphFont"/>
    <w:rPr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420672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142530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1637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79923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4811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82725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3884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64275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6133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121683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3232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15272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8432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621113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3775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771797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6926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48427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2806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191644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6095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819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  <w:div w:id="25721467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</w:divsChild>
        </w:div>
        <w:div w:id="1622570857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6431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813948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930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482749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8086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601525">
          <w:marLeft w:val="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76994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2035494461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4017">
          <w:marLeft w:val="0"/>
          <w:marRight w:val="0"/>
          <w:marTop w:val="120"/>
          <w:marBottom w:val="120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22753288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665354836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98256592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2043629390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Teacher\Desktop\&#3648;&#3623;&#3655;&#3610;&#3652;&#3595;&#3605;&#3660;&#3650;&#3619;&#3591;&#3588;&#3619;&#3641;&#3648;&#3592;&#3617;&#3626;&#3660;\&#3649;&#3612;&#3609;&#3585;&#3634;&#3619;&#3626;&#3629;&#3609;\&#3627;&#3640;&#3656;&#3609;&#3618;&#3609;&#3605;&#3660;&#3617;.2\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1095</Words>
  <Characters>6243</Characters>
  <Application>Microsoft Office Word</Application>
  <DocSecurity>4</DocSecurity>
  <Lines>52</Lines>
  <Paragraphs>14</Paragraphs>
  <ScaleCrop>false</ScaleCrop>
  <Company/>
  <LinksUpToDate>false</LinksUpToDate>
  <CharactersWithSpaces>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 3 — ภารกิจสรุปหน่วย VEXcode VR</dc:title>
  <dc:subject/>
  <dc:creator>ภาณุพงศ์ อุ่นคำ</dc:creator>
  <cp:keywords/>
  <dc:description/>
  <cp:lastModifiedBy>ภาณุพงศ์ อุ่นคำ</cp:lastModifiedBy>
  <cp:revision>2</cp:revision>
  <dcterms:created xsi:type="dcterms:W3CDTF">2026-06-04T07:51:00Z</dcterms:created>
  <dcterms:modified xsi:type="dcterms:W3CDTF">2026-06-04T07:51:00Z</dcterms:modified>
</cp:coreProperties>
</file>