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14:paraId="7CDF5B5A" w14:textId="42EAACDF" w:rsidR="00163AD3" w:rsidRDefault="00163AD3">
      <w:pPr>
        <w:shd w:val="clear" w:color="auto" w:fill="1E3A8A"/>
        <w:divId w:val="196892771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กลับหน้ารวมแผน</w:t>
        </w:r>
      </w:hyperlink>
    </w:p>
    <w:p w14:paraId="1FC08E39" w14:textId="77777777" w:rsidR="00163AD3" w:rsidRDefault="00163AD3">
      <w:pPr>
        <w:shd w:val="clear" w:color="auto" w:fill="1E3A8A"/>
        <w:divId w:val="1925531870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6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11-12 (</w:t>
      </w:r>
      <w:r>
        <w:rPr>
          <w:rFonts w:ascii="Sarabun" w:eastAsia="Times New Roman" w:hAnsi="Sarabun"/>
          <w:color w:val="FFFFFF"/>
          <w:sz w:val="32"/>
          <w:szCs w:val="32"/>
        </w:rPr>
        <w:t>micro:bit)</w:t>
      </w:r>
    </w:p>
    <w:p w14:paraId="391CE45E" w14:textId="77777777" w:rsidR="00163AD3" w:rsidRDefault="00163AD3">
      <w:pPr>
        <w:shd w:val="clear" w:color="auto" w:fill="1E3A8A"/>
        <w:divId w:val="196892771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14:paraId="2471C4D0" w14:textId="77777777" w:rsidR="00163AD3" w:rsidRDefault="00163AD3">
      <w:pPr>
        <w:pStyle w:val="Heading1"/>
        <w:shd w:val="clear" w:color="auto" w:fill="FFFFFF"/>
        <w:spacing w:before="0" w:beforeAutospacing="0" w:after="120" w:afterAutospacing="0"/>
        <w:jc w:val="center"/>
        <w:divId w:val="165361928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6</w:t>
      </w:r>
    </w:p>
    <w:p w14:paraId="3B983129" w14:textId="77777777" w:rsidR="00163AD3" w:rsidRDefault="00163AD3">
      <w:pPr>
        <w:shd w:val="clear" w:color="auto" w:fill="FFFFFF"/>
        <w:divId w:val="166411577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2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micro:bit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ล้วน ไม่มีอุปกรณ์เสริม)จำนวน 12 ชั่วโมง</w:t>
      </w:r>
    </w:p>
    <w:p w14:paraId="58A2C451" w14:textId="77777777" w:rsidR="00163AD3" w:rsidRDefault="00163AD3">
      <w:pPr>
        <w:shd w:val="clear" w:color="auto" w:fill="FFFFFF"/>
        <w:divId w:val="187407924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Accelerometer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เซ็นเซอร์ความเร่ง — เอียง เขย่า ท่าทาง)จำนวน 2 ชั่วโมง (ชั่วโมงที่ 11-12)</w:t>
      </w:r>
    </w:p>
    <w:p w14:paraId="775229C5" w14:textId="77777777" w:rsidR="00163AD3" w:rsidRDefault="00163AD3">
      <w:pPr>
        <w:shd w:val="clear" w:color="auto" w:fill="FFFFFF"/>
        <w:divId w:val="28241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14:paraId="26195C4F" w14:textId="77777777" w:rsidR="00163AD3" w:rsidRDefault="00163AD3">
      <w:pPr>
        <w:shd w:val="clear" w:color="auto" w:fill="FFFFFF"/>
        <w:divId w:val="183449403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14:paraId="35F71259" w14:textId="77777777" w:rsidR="00163AD3" w:rsidRDefault="00163AD3">
      <w:pPr>
        <w:shd w:val="clear" w:color="auto" w:fill="FFFFFF"/>
        <w:divId w:val="1137071430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14:paraId="6287BD64" w14:textId="77777777" w:rsidR="00163AD3" w:rsidRDefault="00163AD3">
      <w:pPr>
        <w:shd w:val="clear" w:color="auto" w:fill="FFFFFF"/>
        <w:spacing w:before="160" w:after="240"/>
        <w:divId w:val="165361928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 w14:anchorId="1B17AE4F">
          <v:rect id="_x0000_i1025" style="width:0;height:1.5pt" o:hralign="center" o:hrstd="t" o:hr="t" fillcolor="#a0a0a0" stroked="f"/>
        </w:pict>
      </w:r>
    </w:p>
    <w:p w14:paraId="0C799619" w14:textId="77777777" w:rsidR="00163AD3" w:rsidRDefault="00163AD3">
      <w:pPr>
        <w:shd w:val="clear" w:color="auto" w:fill="FFFFFF"/>
        <w:divId w:val="183116822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14:paraId="2F7FFEB8" w14:textId="77777777" w:rsidR="00163AD3" w:rsidRDefault="00163AD3">
      <w:pPr>
        <w:pStyle w:val="indent"/>
        <w:shd w:val="clear" w:color="auto" w:fill="FFFFFF"/>
        <w:divId w:val="17003972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14:paraId="5C5BB72D" w14:textId="77777777" w:rsidR="00163AD3" w:rsidRDefault="00163AD3">
      <w:pPr>
        <w:pStyle w:val="indent"/>
        <w:shd w:val="clear" w:color="auto" w:fill="FFFFFF"/>
        <w:divId w:val="17003972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14:paraId="458F2D7D" w14:textId="77777777" w:rsidR="00163AD3" w:rsidRDefault="00163AD3">
      <w:pPr>
        <w:pStyle w:val="indent2"/>
        <w:shd w:val="clear" w:color="auto" w:fill="FFFFFF"/>
        <w:divId w:val="17003972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14:paraId="20D0DCB8" w14:textId="77777777" w:rsidR="00163AD3" w:rsidRDefault="00163AD3">
      <w:pPr>
        <w:pStyle w:val="indent2"/>
        <w:shd w:val="clear" w:color="auto" w:fill="FFFFFF"/>
        <w:divId w:val="170039728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อภิปรายองค์ประกอบและหลักการทำงานของระบบคอมพิวเตอร์และเทคโนโลยีการสื่อสาร เพื่อประยุกต์ใช้งานหรือแก้ปัญหาเบื้องต้น</w:t>
      </w:r>
    </w:p>
    <w:p w14:paraId="07B03D30" w14:textId="77777777" w:rsidR="00163AD3" w:rsidRDefault="00163AD3">
      <w:pPr>
        <w:shd w:val="clear" w:color="auto" w:fill="FFFFFF"/>
        <w:divId w:val="157477679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14:paraId="0F2812B6" w14:textId="77777777" w:rsidR="00163AD3" w:rsidRDefault="00163AD3">
      <w:pPr>
        <w:numPr>
          <w:ilvl w:val="0"/>
          <w:numId w:val="1"/>
        </w:numPr>
        <w:shd w:val="clear" w:color="auto" w:fill="FFFFFF"/>
        <w:spacing w:before="40" w:after="40"/>
        <w:divId w:val="14633026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อธิบายหลักการของเซ็นเซอร์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Accelerometer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และแกน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X, Y, Z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14:paraId="0F629368" w14:textId="77777777" w:rsidR="00163AD3" w:rsidRDefault="00163AD3">
      <w:pPr>
        <w:numPr>
          <w:ilvl w:val="0"/>
          <w:numId w:val="1"/>
        </w:numPr>
        <w:shd w:val="clear" w:color="auto" w:fill="FFFFFF"/>
        <w:spacing w:before="40" w:after="40"/>
        <w:divId w:val="14633026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ใช้บล็อก </w:t>
      </w:r>
      <w:r>
        <w:rPr>
          <w:rStyle w:val="HTMLCode"/>
          <w:color w:val="000000"/>
        </w:rPr>
        <w:t>on shake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on tilt left/right</w:t>
      </w:r>
      <w:r>
        <w:rPr>
          <w:rFonts w:ascii="Sarabun" w:eastAsia="Times New Roman" w:hAnsi="Sarabun"/>
          <w:color w:val="000000"/>
          <w:sz w:val="32"/>
          <w:szCs w:val="32"/>
        </w:rPr>
        <w:t>,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on logo up/down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53BDB49A" w14:textId="77777777" w:rsidR="00163AD3" w:rsidRDefault="00163AD3">
      <w:pPr>
        <w:numPr>
          <w:ilvl w:val="0"/>
          <w:numId w:val="1"/>
        </w:numPr>
        <w:shd w:val="clear" w:color="auto" w:fill="FFFFFF"/>
        <w:spacing w:before="40" w:after="40"/>
        <w:divId w:val="14633026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เขียนโปรแกรมเกมลูกเต๋าหรือ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Magic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8-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Ball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โดยใช้ </w:t>
      </w:r>
      <w:r>
        <w:rPr>
          <w:rStyle w:val="HTMLCode"/>
          <w:color w:val="000000"/>
        </w:rPr>
        <w:t>pick random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kpa1"/>
          <w:rFonts w:ascii="Sarabun" w:eastAsia="Times New Roman" w:hAnsi="Sarabun"/>
          <w:color w:val="000000"/>
        </w:rPr>
        <w:t>P</w:t>
      </w:r>
    </w:p>
    <w:p w14:paraId="2FC65E26" w14:textId="77777777" w:rsidR="00163AD3" w:rsidRDefault="00163AD3">
      <w:pPr>
        <w:numPr>
          <w:ilvl w:val="0"/>
          <w:numId w:val="1"/>
        </w:numPr>
        <w:shd w:val="clear" w:color="auto" w:fill="FFFFFF"/>
        <w:spacing w:before="40" w:after="40"/>
        <w:divId w:val="14633026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วิเคราะห์การใช้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Accelerometer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ในอุปกรณ์รอบตัว (มือถือ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นาฬิกาอัจฉริยะ) </w:t>
      </w:r>
      <w:r>
        <w:rPr>
          <w:rStyle w:val="kpa1"/>
          <w:rFonts w:ascii="Sarabun" w:eastAsia="Times New Roman" w:hAnsi="Sarabun"/>
          <w:color w:val="000000"/>
        </w:rPr>
        <w:t>K, A</w:t>
      </w:r>
    </w:p>
    <w:p w14:paraId="6816A85A" w14:textId="77777777" w:rsidR="00163AD3" w:rsidRDefault="00163AD3">
      <w:pPr>
        <w:numPr>
          <w:ilvl w:val="0"/>
          <w:numId w:val="1"/>
        </w:numPr>
        <w:shd w:val="clear" w:color="auto" w:fill="FFFFFF"/>
        <w:spacing w:before="40" w:after="40"/>
        <w:divId w:val="146330260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ตระหนักถึงเทคโนโลยีเซ็นเซอร์ที่อยู่รอบตัว </w:t>
      </w:r>
      <w:r>
        <w:rPr>
          <w:rStyle w:val="kpa1"/>
          <w:rFonts w:ascii="Sarabun" w:eastAsia="Times New Roman" w:hAnsi="Sarabun"/>
          <w:color w:val="000000"/>
        </w:rPr>
        <w:t>A</w:t>
      </w:r>
    </w:p>
    <w:p w14:paraId="484568A6" w14:textId="77777777" w:rsidR="00163AD3" w:rsidRDefault="00163AD3">
      <w:pPr>
        <w:shd w:val="clear" w:color="auto" w:fill="FFFFFF"/>
        <w:divId w:val="196071921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14:paraId="29CC8DFC" w14:textId="77777777" w:rsidR="00163AD3" w:rsidRDefault="00163AD3">
      <w:pPr>
        <w:pStyle w:val="indent"/>
        <w:shd w:val="clear" w:color="auto" w:fill="FFFFFF"/>
        <w:divId w:val="16049971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14:paraId="276FC2AE" w14:textId="77777777" w:rsidR="00163AD3" w:rsidRDefault="00163AD3">
      <w:pPr>
        <w:shd w:val="clear" w:color="auto" w:fill="FFFFFF"/>
        <w:divId w:val="46896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14:paraId="058C67A7" w14:textId="77777777" w:rsidR="00163AD3" w:rsidRDefault="00163AD3">
      <w:pPr>
        <w:numPr>
          <w:ilvl w:val="0"/>
          <w:numId w:val="2"/>
        </w:numPr>
        <w:shd w:val="clear" w:color="auto" w:fill="FFFFFF"/>
        <w:spacing w:before="40" w:after="40"/>
        <w:divId w:val="96619960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 (คิดเชื่อมโยง)</w:t>
      </w:r>
    </w:p>
    <w:p w14:paraId="76712E5B" w14:textId="77777777" w:rsidR="00163AD3" w:rsidRDefault="00163AD3">
      <w:pPr>
        <w:numPr>
          <w:ilvl w:val="0"/>
          <w:numId w:val="2"/>
        </w:numPr>
        <w:shd w:val="clear" w:color="auto" w:fill="FFFFFF"/>
        <w:spacing w:before="40" w:after="40"/>
        <w:divId w:val="96619960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14:paraId="6F0C5E34" w14:textId="77777777" w:rsidR="00163AD3" w:rsidRDefault="00163AD3">
      <w:pPr>
        <w:numPr>
          <w:ilvl w:val="0"/>
          <w:numId w:val="2"/>
        </w:numPr>
        <w:shd w:val="clear" w:color="auto" w:fill="FFFFFF"/>
        <w:spacing w:before="40" w:after="40"/>
        <w:divId w:val="96619960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14:paraId="4886E88D" w14:textId="77777777" w:rsidR="00163AD3" w:rsidRDefault="00163AD3">
      <w:pPr>
        <w:shd w:val="clear" w:color="auto" w:fill="FFFFFF"/>
        <w:divId w:val="44604272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14:paraId="7A944635" w14:textId="77777777" w:rsidR="00163AD3" w:rsidRDefault="00163AD3">
      <w:pPr>
        <w:pStyle w:val="indent"/>
        <w:shd w:val="clear" w:color="auto" w:fill="FFFFFF"/>
        <w:divId w:val="95717856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 xml:space="preserve">Accelerometer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เป็นชิปจิ๋วที่อยู่หลังบอร์ด </w:t>
      </w:r>
      <w:r>
        <w:rPr>
          <w:rFonts w:ascii="Sarabun" w:hAnsi="Sarabun"/>
          <w:color w:val="000000"/>
          <w:sz w:val="32"/>
          <w:szCs w:val="32"/>
        </w:rPr>
        <w:t xml:space="preserve">micro:bit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ทำหน้าที่วัดความเอียง การสั่น และการเคลื่อนไหวในแกน </w:t>
      </w:r>
      <w:r>
        <w:rPr>
          <w:rFonts w:ascii="Sarabun" w:hAnsi="Sarabun"/>
          <w:color w:val="000000"/>
          <w:sz w:val="32"/>
          <w:szCs w:val="32"/>
        </w:rPr>
        <w:t>X (</w:t>
      </w:r>
      <w:r>
        <w:rPr>
          <w:rFonts w:ascii="Sarabun" w:hAnsi="Sarabun" w:cs="Angsana New"/>
          <w:color w:val="000000"/>
          <w:sz w:val="32"/>
          <w:szCs w:val="32"/>
          <w:cs/>
        </w:rPr>
        <w:t>ซ้าย-ขวา)</w:t>
      </w:r>
      <w:r>
        <w:rPr>
          <w:rFonts w:ascii="Sarabun" w:hAnsi="Sarabun"/>
          <w:color w:val="000000"/>
          <w:sz w:val="32"/>
          <w:szCs w:val="32"/>
        </w:rPr>
        <w:t>, Y (</w:t>
      </w:r>
      <w:r>
        <w:rPr>
          <w:rFonts w:ascii="Sarabun" w:hAnsi="Sarabun" w:cs="Angsana New"/>
          <w:color w:val="000000"/>
          <w:sz w:val="32"/>
          <w:szCs w:val="32"/>
          <w:cs/>
        </w:rPr>
        <w:t>หน้า-หลัง)</w:t>
      </w:r>
      <w:r>
        <w:rPr>
          <w:rFonts w:ascii="Sarabun" w:hAnsi="Sarabun"/>
          <w:color w:val="000000"/>
          <w:sz w:val="32"/>
          <w:szCs w:val="32"/>
        </w:rPr>
        <w:t>, Z (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บน-ล่าง) มีหน่วยเป็น </w:t>
      </w:r>
      <w:r>
        <w:rPr>
          <w:rFonts w:ascii="Sarabun" w:hAnsi="Sarabun"/>
          <w:color w:val="000000"/>
          <w:sz w:val="32"/>
          <w:szCs w:val="32"/>
        </w:rPr>
        <w:t>mg (</w:t>
      </w:r>
      <w:r>
        <w:rPr>
          <w:rFonts w:ascii="Sarabun" w:hAnsi="Sarabun" w:cs="Angsana New"/>
          <w:color w:val="000000"/>
          <w:sz w:val="32"/>
          <w:szCs w:val="32"/>
          <w:cs/>
        </w:rPr>
        <w:t>มิลลิ-</w:t>
      </w:r>
      <w:r>
        <w:rPr>
          <w:rFonts w:ascii="Sarabun" w:hAnsi="Sarabun"/>
          <w:color w:val="000000"/>
          <w:sz w:val="32"/>
          <w:szCs w:val="32"/>
        </w:rPr>
        <w:t xml:space="preserve">g,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1000 </w:t>
      </w:r>
      <w:r>
        <w:rPr>
          <w:rFonts w:ascii="Sarabun" w:hAnsi="Sarabun"/>
          <w:color w:val="000000"/>
          <w:sz w:val="32"/>
          <w:szCs w:val="32"/>
        </w:rPr>
        <w:t xml:space="preserve">mg = </w:t>
      </w:r>
      <w:r>
        <w:rPr>
          <w:rFonts w:ascii="Sarabun" w:hAnsi="Sarabun" w:cs="Angsana New"/>
          <w:color w:val="000000"/>
          <w:sz w:val="32"/>
          <w:szCs w:val="32"/>
          <w:cs/>
        </w:rPr>
        <w:t>1</w:t>
      </w:r>
      <w:r>
        <w:rPr>
          <w:rFonts w:ascii="Sarabun" w:hAnsi="Sarabun"/>
          <w:color w:val="000000"/>
          <w:sz w:val="32"/>
          <w:szCs w:val="32"/>
        </w:rPr>
        <w:t xml:space="preserve">g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แรงโน้มถ่วงโลก) </w:t>
      </w:r>
      <w:r>
        <w:rPr>
          <w:rFonts w:ascii="Sarabun" w:hAnsi="Sarabun"/>
          <w:color w:val="000000"/>
          <w:sz w:val="32"/>
          <w:szCs w:val="32"/>
        </w:rPr>
        <w:t xml:space="preserve">MakeCode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มีบล็อก </w:t>
      </w:r>
      <w:r>
        <w:rPr>
          <w:rStyle w:val="HTMLCode"/>
          <w:color w:val="000000"/>
        </w:rPr>
        <w:t>on gesture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ที่ดักท่าทางสำเร็จรูป 11 แบบ เช่น </w:t>
      </w:r>
      <w:r>
        <w:rPr>
          <w:rFonts w:ascii="Sarabun" w:hAnsi="Sarabun"/>
          <w:color w:val="000000"/>
          <w:sz w:val="32"/>
          <w:szCs w:val="32"/>
        </w:rPr>
        <w:t xml:space="preserve">shake, tilt, logo up/down, free fall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เมื่อรวมกับ </w:t>
      </w:r>
      <w:r>
        <w:rPr>
          <w:rStyle w:val="HTMLCode"/>
          <w:color w:val="000000"/>
        </w:rPr>
        <w:t xml:space="preserve">pick random </w:t>
      </w:r>
      <w:r>
        <w:rPr>
          <w:rStyle w:val="HTMLCode"/>
          <w:rFonts w:cs="Angsana New"/>
          <w:color w:val="000000"/>
          <w:cs/>
        </w:rPr>
        <w:t xml:space="preserve">1 </w:t>
      </w:r>
      <w:r>
        <w:rPr>
          <w:rStyle w:val="HTMLCode"/>
          <w:color w:val="000000"/>
        </w:rPr>
        <w:t xml:space="preserve">to </w:t>
      </w:r>
      <w:r>
        <w:rPr>
          <w:rStyle w:val="HTMLCode"/>
          <w:rFonts w:cs="Angsana New"/>
          <w:color w:val="000000"/>
          <w:cs/>
        </w:rPr>
        <w:t>6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ก็สามารถสร้างเกมเขย่าทอยลูกเต๋าได้</w:t>
      </w:r>
    </w:p>
    <w:p w14:paraId="2556490E" w14:textId="77777777" w:rsidR="00163AD3" w:rsidRDefault="00163AD3">
      <w:pPr>
        <w:shd w:val="clear" w:color="auto" w:fill="FFFFFF"/>
        <w:divId w:val="1291549756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14:paraId="7A3D63D7" w14:textId="77777777" w:rsidR="00163AD3" w:rsidRDefault="00163AD3">
      <w:pPr>
        <w:numPr>
          <w:ilvl w:val="0"/>
          <w:numId w:val="3"/>
        </w:numPr>
        <w:shd w:val="clear" w:color="auto" w:fill="FFFFFF"/>
        <w:spacing w:before="40" w:after="40"/>
        <w:divId w:val="97834313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MakeCode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จอ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จากแผนที่ 4-5</w:t>
      </w:r>
    </w:p>
    <w:p w14:paraId="202C336E" w14:textId="77777777" w:rsidR="00163AD3" w:rsidRDefault="00163AD3">
      <w:pPr>
        <w:numPr>
          <w:ilvl w:val="0"/>
          <w:numId w:val="3"/>
        </w:numPr>
        <w:shd w:val="clear" w:color="auto" w:fill="FFFFFF"/>
        <w:spacing w:before="40" w:after="40"/>
        <w:divId w:val="97834313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การใช้ตัวแปรและบล็อก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จากแผนที่ 5</w:t>
      </w:r>
    </w:p>
    <w:p w14:paraId="5ABDD468" w14:textId="77777777" w:rsidR="00163AD3" w:rsidRDefault="00163AD3">
      <w:pPr>
        <w:shd w:val="clear" w:color="auto" w:fill="FFFFFF"/>
        <w:divId w:val="111930155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14:paraId="3F8A84A1" w14:textId="77777777" w:rsidR="00163AD3" w:rsidRDefault="00163AD3">
      <w:pPr>
        <w:shd w:val="clear" w:color="auto" w:fill="F3F4F6"/>
        <w:divId w:val="115345289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11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 xml:space="preserve">Accelerometer 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และท่าทาง 11 แบบ</w:t>
      </w:r>
    </w:p>
    <w:p w14:paraId="400EEF14" w14:textId="77777777" w:rsidR="00163AD3" w:rsidRDefault="00163AD3">
      <w:pPr>
        <w:pStyle w:val="step-banner"/>
        <w:shd w:val="clear" w:color="auto" w:fill="FFFFFF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14:paraId="17F69CE6" w14:textId="77777777" w:rsidR="00163AD3" w:rsidRDefault="00163AD3">
      <w:pPr>
        <w:numPr>
          <w:ilvl w:val="0"/>
          <w:numId w:val="4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11-12</w:t>
      </w:r>
      <w:r>
        <w:rPr>
          <w:rStyle w:val="HTMLCode"/>
          <w:color w:val="000000"/>
        </w:rPr>
        <w:t>MB.html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+ ให้นักเรียนลงชื่อ</w:t>
      </w:r>
    </w:p>
    <w:p w14:paraId="6AEDD3BB" w14:textId="77777777" w:rsidR="00163AD3" w:rsidRDefault="00163AD3">
      <w:pPr>
        <w:numPr>
          <w:ilvl w:val="0"/>
          <w:numId w:val="4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ครูตั้งคำถามนำเข้า</w:t>
      </w:r>
    </w:p>
    <w:p w14:paraId="40E0A545" w14:textId="77777777" w:rsidR="00163AD3" w:rsidRDefault="00163AD3">
      <w:pPr>
        <w:pStyle w:val="teacher-q"/>
        <w:shd w:val="clear" w:color="auto" w:fill="FFFFFF"/>
        <w:ind w:left="1280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ทำไมหน้าจอมือถือถึงหมุนได้เองเมื่อเราเอียงเครื่อง</w:t>
      </w:r>
      <w:r>
        <w:rPr>
          <w:rFonts w:ascii="Sarabun" w:hAnsi="Sarabun"/>
          <w:sz w:val="32"/>
          <w:szCs w:val="32"/>
        </w:rPr>
        <w:t>?</w:t>
      </w:r>
    </w:p>
    <w:p w14:paraId="0531171F" w14:textId="77777777" w:rsidR="00163AD3" w:rsidRDefault="00163AD3">
      <w:pPr>
        <w:pStyle w:val="student-a"/>
        <w:shd w:val="clear" w:color="auto" w:fill="FFFFFF"/>
        <w:ind w:left="1520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>เพราะในมือถือมีเซ็นเซอร์วัดความเอียง เมื่อเราเอียงเครื่อง เซ็นเซอร์ตรวจจับแล้วบอกระบบให้หมุนหน้าจอตาม</w:t>
      </w:r>
    </w:p>
    <w:p w14:paraId="4750A593" w14:textId="77777777" w:rsidR="00163AD3" w:rsidRDefault="00163AD3">
      <w:pPr>
        <w:numPr>
          <w:ilvl w:val="0"/>
          <w:numId w:val="4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ครูแนะนำว่า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micro:bit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มีเซ็นเซอร์แบบเดียวกัน ชื่อ </w:t>
      </w:r>
      <w:r>
        <w:rPr>
          <w:rFonts w:ascii="Sarabun" w:eastAsia="Times New Roman" w:hAnsi="Sarabun"/>
          <w:color w:val="000000"/>
          <w:sz w:val="32"/>
          <w:szCs w:val="32"/>
        </w:rPr>
        <w:t>Accelerometer</w:t>
      </w:r>
    </w:p>
    <w:p w14:paraId="7BECE3C5" w14:textId="77777777" w:rsidR="00163AD3" w:rsidRDefault="00163AD3">
      <w:pPr>
        <w:pStyle w:val="step-banner"/>
        <w:shd w:val="clear" w:color="auto" w:fill="FFFFFF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(25 นาที)</w:t>
      </w:r>
    </w:p>
    <w:p w14:paraId="49EB07EF" w14:textId="77777777" w:rsidR="00163AD3" w:rsidRDefault="00163AD3">
      <w:pPr>
        <w:numPr>
          <w:ilvl w:val="0"/>
          <w:numId w:val="5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ครูอธิบายแกน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X Y Z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ผ่านภาพในเว็บไซต์</w:t>
      </w:r>
    </w:p>
    <w:p w14:paraId="589C2FF8" w14:textId="77777777" w:rsidR="00163AD3" w:rsidRDefault="00163AD3">
      <w:pPr>
        <w:numPr>
          <w:ilvl w:val="0"/>
          <w:numId w:val="5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ครูแนะนำบล็อก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gesture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สำเร็จรูป 11 แบบ: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shake, tilt left/right, logo up/down, screen up/down, free fall,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3</w:t>
      </w:r>
      <w:r>
        <w:rPr>
          <w:rFonts w:ascii="Sarabun" w:eastAsia="Times New Roman" w:hAnsi="Sarabun"/>
          <w:color w:val="000000"/>
          <w:sz w:val="32"/>
          <w:szCs w:val="32"/>
        </w:rPr>
        <w:t>g/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6</w:t>
      </w:r>
      <w:r>
        <w:rPr>
          <w:rFonts w:ascii="Sarabun" w:eastAsia="Times New Roman" w:hAnsi="Sarabun"/>
          <w:color w:val="000000"/>
          <w:sz w:val="32"/>
          <w:szCs w:val="32"/>
        </w:rPr>
        <w:t>g/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8</w:t>
      </w:r>
      <w:r>
        <w:rPr>
          <w:rFonts w:ascii="Sarabun" w:eastAsia="Times New Roman" w:hAnsi="Sarabun"/>
          <w:color w:val="000000"/>
          <w:sz w:val="32"/>
          <w:szCs w:val="32"/>
        </w:rPr>
        <w:t>g</w:t>
      </w:r>
    </w:p>
    <w:p w14:paraId="7AE91641" w14:textId="77777777" w:rsidR="00163AD3" w:rsidRDefault="00163AD3">
      <w:pPr>
        <w:numPr>
          <w:ilvl w:val="0"/>
          <w:numId w:val="5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 </w:t>
      </w:r>
      <w:r>
        <w:rPr>
          <w:rStyle w:val="HTMLCode"/>
          <w:color w:val="000000"/>
        </w:rPr>
        <w:t>acceleration (x/y/z)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สำหรับอ่านค่าตัวเลข</w:t>
      </w:r>
    </w:p>
    <w:p w14:paraId="5B07C1A9" w14:textId="77777777" w:rsidR="00163AD3" w:rsidRDefault="00163AD3">
      <w:pPr>
        <w:pStyle w:val="step-banner"/>
        <w:shd w:val="clear" w:color="auto" w:fill="FFFFFF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(20 นาที)</w:t>
      </w:r>
    </w:p>
    <w:p w14:paraId="539D4896" w14:textId="77777777" w:rsidR="00163AD3" w:rsidRDefault="00163AD3">
      <w:pPr>
        <w:numPr>
          <w:ilvl w:val="0"/>
          <w:numId w:val="6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นักเรียนเขียนโปรแกรมแสดงไอคอนตามท่าทาง: เขย่าแสดงหัวใจ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เอียงซ้ายแสดงลูกศรซ้าย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,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เอียงขวาแสดงลูกศรขวา</w:t>
      </w:r>
    </w:p>
    <w:p w14:paraId="53F67450" w14:textId="77777777" w:rsidR="00163AD3" w:rsidRDefault="00163AD3">
      <w:pPr>
        <w:numPr>
          <w:ilvl w:val="0"/>
          <w:numId w:val="6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นักเรียนทดสอบบนบอร์ดจริงและ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</w:p>
    <w:p w14:paraId="30D90864" w14:textId="77777777" w:rsidR="00163AD3" w:rsidRDefault="00163AD3">
      <w:pPr>
        <w:shd w:val="clear" w:color="auto" w:fill="F3F4F6"/>
        <w:divId w:val="61671706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12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ใบงาน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—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เลือก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1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ใน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3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โปรเจกต์</w:t>
      </w:r>
    </w:p>
    <w:p w14:paraId="1123AA50" w14:textId="77777777" w:rsidR="00163AD3" w:rsidRDefault="00163AD3">
      <w:pPr>
        <w:pStyle w:val="step-banner"/>
        <w:shd w:val="clear" w:color="auto" w:fill="FFFFFF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14:paraId="20498B91" w14:textId="77777777" w:rsidR="00163AD3" w:rsidRDefault="00163AD3">
      <w:pPr>
        <w:numPr>
          <w:ilvl w:val="0"/>
          <w:numId w:val="7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นักเรียนเลือกโปรเจกต์ 1 ใน 3: </w:t>
      </w:r>
    </w:p>
    <w:p w14:paraId="407BFE9C" w14:textId="77777777" w:rsidR="00163AD3" w:rsidRDefault="00163AD3">
      <w:pPr>
        <w:numPr>
          <w:ilvl w:val="1"/>
          <w:numId w:val="7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A: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เกมเขย่าลูกเต๋า 1-6</w:t>
      </w:r>
    </w:p>
    <w:p w14:paraId="6FE384B4" w14:textId="77777777" w:rsidR="00163AD3" w:rsidRDefault="00163AD3">
      <w:pPr>
        <w:numPr>
          <w:ilvl w:val="1"/>
          <w:numId w:val="7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B: Magic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8-</w:t>
      </w:r>
      <w:r>
        <w:rPr>
          <w:rFonts w:ascii="Sarabun" w:eastAsia="Times New Roman" w:hAnsi="Sarabun"/>
          <w:color w:val="000000"/>
          <w:sz w:val="32"/>
          <w:szCs w:val="32"/>
        </w:rPr>
        <w:t>Ball (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สุ่มคำตอบ </w:t>
      </w:r>
      <w:r>
        <w:rPr>
          <w:rFonts w:ascii="Cambria Math" w:eastAsia="Times New Roman" w:hAnsi="Cambria Math" w:cs="Cambria Math" w:hint="cs"/>
          <w:color w:val="000000"/>
          <w:sz w:val="32"/>
          <w:szCs w:val="32"/>
          <w:cs/>
        </w:rPr>
        <w:t>≥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6 </w:t>
      </w:r>
      <w:r>
        <w:rPr>
          <w:rFonts w:ascii="Angsana New" w:eastAsia="Times New Roman" w:hAnsi="Angsana New" w:cs="Angsana New" w:hint="cs"/>
          <w:color w:val="000000"/>
          <w:sz w:val="32"/>
          <w:szCs w:val="32"/>
          <w:cs/>
        </w:rPr>
        <w:t>คำ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)</w:t>
      </w:r>
    </w:p>
    <w:p w14:paraId="0666EC06" w14:textId="77777777" w:rsidR="00163AD3" w:rsidRDefault="00163AD3">
      <w:pPr>
        <w:numPr>
          <w:ilvl w:val="1"/>
          <w:numId w:val="7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</w:rPr>
        <w:t xml:space="preserve">C: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ลูกศรนำทาง (ตรวจการเอียง)</w:t>
      </w:r>
    </w:p>
    <w:p w14:paraId="357954C2" w14:textId="77777777" w:rsidR="00163AD3" w:rsidRDefault="00163AD3">
      <w:pPr>
        <w:numPr>
          <w:ilvl w:val="0"/>
          <w:numId w:val="7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นักเรียนเขียนโปรแกรมและทดสอบบนบอร์ดจริง</w:t>
      </w:r>
    </w:p>
    <w:p w14:paraId="0AB56142" w14:textId="77777777" w:rsidR="00163AD3" w:rsidRDefault="00163AD3">
      <w:pPr>
        <w:pStyle w:val="step-banner"/>
        <w:shd w:val="clear" w:color="auto" w:fill="FFFFFF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14:paraId="6B60DF17" w14:textId="77777777" w:rsidR="00163AD3" w:rsidRDefault="00163AD3">
      <w:pPr>
        <w:numPr>
          <w:ilvl w:val="0"/>
          <w:numId w:val="8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นักเรียนทำใบงานที่ 6.1 + แคปวิดีโอ</w:t>
      </w:r>
    </w:p>
    <w:p w14:paraId="7E5B6572" w14:textId="77777777" w:rsidR="00163AD3" w:rsidRDefault="00163AD3">
      <w:pPr>
        <w:numPr>
          <w:ilvl w:val="0"/>
          <w:numId w:val="8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ข้อในเว็บไซต์</w:t>
      </w:r>
    </w:p>
    <w:p w14:paraId="134FBC6E" w14:textId="77777777" w:rsidR="00163AD3" w:rsidRDefault="00163AD3">
      <w:pPr>
        <w:pStyle w:val="teacher-q"/>
        <w:shd w:val="clear" w:color="auto" w:fill="FFFFFF"/>
        <w:ind w:left="1280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นอกจาก </w:t>
      </w:r>
      <w:r>
        <w:rPr>
          <w:rFonts w:ascii="Sarabun" w:hAnsi="Sarabun"/>
          <w:sz w:val="32"/>
          <w:szCs w:val="32"/>
        </w:rPr>
        <w:t xml:space="preserve">micro:bit </w:t>
      </w:r>
      <w:r>
        <w:rPr>
          <w:rFonts w:ascii="Sarabun" w:hAnsi="Sarabun" w:cs="Angsana New"/>
          <w:sz w:val="32"/>
          <w:szCs w:val="32"/>
          <w:cs/>
        </w:rPr>
        <w:t xml:space="preserve">แล้ว ในชีวิตประจำวันมีอุปกรณ์อะไรที่ใช้ </w:t>
      </w:r>
      <w:r>
        <w:rPr>
          <w:rFonts w:ascii="Sarabun" w:hAnsi="Sarabun"/>
          <w:sz w:val="32"/>
          <w:szCs w:val="32"/>
        </w:rPr>
        <w:t xml:space="preserve">Accelerometer </w:t>
      </w:r>
      <w:r>
        <w:rPr>
          <w:rFonts w:ascii="Sarabun" w:hAnsi="Sarabun" w:cs="Angsana New"/>
          <w:sz w:val="32"/>
          <w:szCs w:val="32"/>
          <w:cs/>
        </w:rPr>
        <w:t>บ้าง</w:t>
      </w:r>
      <w:r>
        <w:rPr>
          <w:rFonts w:ascii="Sarabun" w:hAnsi="Sarabun"/>
          <w:sz w:val="32"/>
          <w:szCs w:val="32"/>
        </w:rPr>
        <w:t>?</w:t>
      </w:r>
    </w:p>
    <w:p w14:paraId="74FC7EBB" w14:textId="77777777" w:rsidR="00163AD3" w:rsidRDefault="00163AD3">
      <w:pPr>
        <w:pStyle w:val="student-a"/>
        <w:shd w:val="clear" w:color="auto" w:fill="FFFFFF"/>
        <w:ind w:left="1520"/>
        <w:divId w:val="26296142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มือถือ (หมุนหน้าจอ)</w:t>
      </w:r>
      <w:r>
        <w:rPr>
          <w:rFonts w:ascii="Sarabun" w:hAnsi="Sarabun"/>
          <w:sz w:val="32"/>
          <w:szCs w:val="32"/>
        </w:rPr>
        <w:t xml:space="preserve">, </w:t>
      </w:r>
      <w:r>
        <w:rPr>
          <w:rFonts w:ascii="Sarabun" w:hAnsi="Sarabun" w:cs="Angsana New"/>
          <w:sz w:val="32"/>
          <w:szCs w:val="32"/>
          <w:cs/>
        </w:rPr>
        <w:t>นาฬิกานับก้าว</w:t>
      </w:r>
      <w:r>
        <w:rPr>
          <w:rFonts w:ascii="Sarabun" w:hAnsi="Sarabun"/>
          <w:sz w:val="32"/>
          <w:szCs w:val="32"/>
        </w:rPr>
        <w:t xml:space="preserve">, </w:t>
      </w:r>
      <w:r>
        <w:rPr>
          <w:rFonts w:ascii="Sarabun" w:hAnsi="Sarabun" w:cs="Angsana New"/>
          <w:sz w:val="32"/>
          <w:szCs w:val="32"/>
          <w:cs/>
        </w:rPr>
        <w:t xml:space="preserve">จอย </w:t>
      </w:r>
      <w:r>
        <w:rPr>
          <w:rFonts w:ascii="Sarabun" w:hAnsi="Sarabun"/>
          <w:sz w:val="32"/>
          <w:szCs w:val="32"/>
        </w:rPr>
        <w:t xml:space="preserve">Wii Remote, </w:t>
      </w:r>
      <w:r>
        <w:rPr>
          <w:rFonts w:ascii="Sarabun" w:hAnsi="Sarabun" w:cs="Angsana New"/>
          <w:sz w:val="32"/>
          <w:szCs w:val="32"/>
          <w:cs/>
        </w:rPr>
        <w:t>รถยนต์ (ตรวจการชน + เปิดถุงลม)</w:t>
      </w:r>
      <w:r>
        <w:rPr>
          <w:rFonts w:ascii="Sarabun" w:hAnsi="Sarabun"/>
          <w:sz w:val="32"/>
          <w:szCs w:val="32"/>
        </w:rPr>
        <w:t xml:space="preserve">, </w:t>
      </w:r>
      <w:r>
        <w:rPr>
          <w:rFonts w:ascii="Sarabun" w:hAnsi="Sarabun" w:cs="Angsana New"/>
          <w:sz w:val="32"/>
          <w:szCs w:val="32"/>
          <w:cs/>
        </w:rPr>
        <w:t xml:space="preserve">ลำโพง </w:t>
      </w:r>
      <w:r>
        <w:rPr>
          <w:rFonts w:ascii="Sarabun" w:hAnsi="Sarabun"/>
          <w:sz w:val="32"/>
          <w:szCs w:val="32"/>
        </w:rPr>
        <w:t>JBL (</w:t>
      </w:r>
      <w:r>
        <w:rPr>
          <w:rFonts w:ascii="Sarabun" w:hAnsi="Sarabun" w:cs="Angsana New"/>
          <w:sz w:val="32"/>
          <w:szCs w:val="32"/>
          <w:cs/>
        </w:rPr>
        <w:t>เปลี่ยนเพลงเมื่อเขย่า)</w:t>
      </w:r>
    </w:p>
    <w:p w14:paraId="1596C3AC" w14:textId="77777777" w:rsidR="00163AD3" w:rsidRDefault="00163AD3">
      <w:pPr>
        <w:numPr>
          <w:ilvl w:val="0"/>
          <w:numId w:val="8"/>
        </w:numPr>
        <w:shd w:val="clear" w:color="auto" w:fill="FFFFFF"/>
        <w:spacing w:before="40" w:after="40"/>
        <w:divId w:val="2629614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ครูสรุปบทเรียน</w:t>
      </w:r>
    </w:p>
    <w:p w14:paraId="53DD5B26" w14:textId="77777777" w:rsidR="00163AD3" w:rsidRDefault="00163AD3">
      <w:pPr>
        <w:shd w:val="clear" w:color="auto" w:fill="FFFFFF"/>
        <w:divId w:val="91751810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14:paraId="6DFEAD73" w14:textId="77777777" w:rsidR="00163AD3" w:rsidRDefault="00163AD3">
      <w:pPr>
        <w:numPr>
          <w:ilvl w:val="0"/>
          <w:numId w:val="9"/>
        </w:numPr>
        <w:shd w:val="clear" w:color="auto" w:fill="FFFFFF"/>
        <w:spacing w:before="40" w:after="40"/>
        <w:divId w:val="20759322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ใบงานที่ 6.1 "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Accelerometer Project"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วิดีโอบอร์ดเขย่า/เอียง</w:t>
      </w:r>
    </w:p>
    <w:p w14:paraId="5E50FD27" w14:textId="77777777" w:rsidR="00163AD3" w:rsidRDefault="00163AD3">
      <w:pPr>
        <w:numPr>
          <w:ilvl w:val="0"/>
          <w:numId w:val="9"/>
        </w:numPr>
        <w:shd w:val="clear" w:color="auto" w:fill="FFFFFF"/>
        <w:spacing w:before="40" w:after="40"/>
        <w:divId w:val="20759322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แบบทดสอบท้ายชั่วโมง 5 ข้อ</w:t>
      </w:r>
    </w:p>
    <w:p w14:paraId="640C9C0E" w14:textId="77777777" w:rsidR="00163AD3" w:rsidRDefault="00163AD3">
      <w:pPr>
        <w:shd w:val="clear" w:color="auto" w:fill="FFFFFF"/>
        <w:divId w:val="555245159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 w14:paraId="11D0968D" w14:textId="77777777">
        <w:trPr>
          <w:divId w:val="97244905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CBAB96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8285E9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58357B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08707F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 w14:paraId="78F0A2BD" w14:textId="77777777">
        <w:trPr>
          <w:divId w:val="9724490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2C4D9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A9F77E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8881D9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A634F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 w14:paraId="66044E3B" w14:textId="77777777">
        <w:trPr>
          <w:divId w:val="9724490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A03315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4816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74040F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C9888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 w14:paraId="3299CE8C" w14:textId="77777777">
        <w:trPr>
          <w:divId w:val="9724490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3A0972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9365A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6EFAA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5525D9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 w14:paraId="3F307B83" w14:textId="77777777">
        <w:trPr>
          <w:divId w:val="97244905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95AD18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E628F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B7F6EC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86FA9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14:paraId="41FF379E" w14:textId="77777777" w:rsidR="00163AD3" w:rsidRDefault="00163AD3">
      <w:pPr>
        <w:shd w:val="clear" w:color="auto" w:fill="FFFFFF"/>
        <w:divId w:val="1622608472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14:paraId="770578DE" w14:textId="77777777" w:rsidR="00163AD3" w:rsidRDefault="00163AD3">
      <w:pPr>
        <w:pStyle w:val="indent"/>
        <w:shd w:val="clear" w:color="auto" w:fill="FFFFFF"/>
        <w:divId w:val="18362189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11-12</w:t>
      </w:r>
      <w:r>
        <w:rPr>
          <w:rStyle w:val="HTMLCode"/>
          <w:color w:val="000000"/>
        </w:rPr>
        <w:t>MB.html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บอร์ด </w:t>
      </w:r>
      <w:r>
        <w:rPr>
          <w:rFonts w:ascii="Sarabun" w:hAnsi="Sarabun"/>
          <w:color w:val="000000"/>
          <w:sz w:val="32"/>
          <w:szCs w:val="32"/>
        </w:rPr>
        <w:t>micro:bit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ใบงานที่ 6.1</w:t>
      </w:r>
    </w:p>
    <w:p w14:paraId="27FAE000" w14:textId="77777777" w:rsidR="00163AD3" w:rsidRDefault="00163AD3">
      <w:pPr>
        <w:pStyle w:val="indent"/>
        <w:shd w:val="clear" w:color="auto" w:fill="FFFFFF"/>
        <w:divId w:val="183621895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>2. อินเทอร์เน็ต</w:t>
      </w:r>
    </w:p>
    <w:p w14:paraId="5E702382" w14:textId="77777777" w:rsidR="00163AD3" w:rsidRDefault="00163AD3">
      <w:pPr>
        <w:shd w:val="clear" w:color="auto" w:fill="1E3A8A"/>
        <w:jc w:val="center"/>
        <w:divId w:val="1559318557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14:paraId="0F0F2552" w14:textId="77777777" w:rsidR="00163AD3" w:rsidRDefault="00163AD3">
      <w:pPr>
        <w:shd w:val="clear" w:color="auto" w:fill="F3F4F6"/>
        <w:divId w:val="2022050511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6.1 และแบบประเมิน</w:t>
      </w:r>
    </w:p>
    <w:p w14:paraId="53176E44" w14:textId="77777777" w:rsidR="00163AD3" w:rsidRDefault="00163AD3">
      <w:pPr>
        <w:shd w:val="clear" w:color="auto" w:fill="FFFFFF"/>
        <w:spacing w:before="80" w:after="80"/>
        <w:jc w:val="center"/>
        <w:outlineLvl w:val="3"/>
        <w:divId w:val="94333956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ใบงานที่ 6.1 "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Accelerometer Project"</w:t>
      </w:r>
    </w:p>
    <w:p w14:paraId="44EDF860" w14:textId="77777777" w:rsidR="00163AD3" w:rsidRDefault="00163AD3">
      <w:pPr>
        <w:pStyle w:val="NormalWeb"/>
        <w:shd w:val="clear" w:color="auto" w:fill="FFFFFF"/>
        <w:jc w:val="center"/>
        <w:divId w:val="943339562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lastRenderedPageBreak/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14:paraId="785E5443" w14:textId="77777777" w:rsidR="00163AD3" w:rsidRDefault="00163AD3">
      <w:pPr>
        <w:pStyle w:val="NormalWeb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โปรเจกต์ที่เลือก: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A: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ลูกเต๋า 1-6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B: Magic </w:t>
      </w:r>
      <w:r>
        <w:rPr>
          <w:rFonts w:ascii="Sarabun" w:hAnsi="Sarabun" w:cs="Angsana New"/>
          <w:color w:val="000000"/>
          <w:sz w:val="32"/>
          <w:szCs w:val="32"/>
          <w:cs/>
        </w:rPr>
        <w:t>8-</w:t>
      </w:r>
      <w:r>
        <w:rPr>
          <w:rFonts w:ascii="Sarabun" w:hAnsi="Sarabun"/>
          <w:color w:val="000000"/>
          <w:sz w:val="32"/>
          <w:szCs w:val="32"/>
        </w:rPr>
        <w:t>Ball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C: </w:t>
      </w:r>
      <w:r>
        <w:rPr>
          <w:rFonts w:ascii="Sarabun" w:hAnsi="Sarabun" w:cs="Angsana New"/>
          <w:color w:val="000000"/>
          <w:sz w:val="32"/>
          <w:szCs w:val="32"/>
          <w:cs/>
        </w:rPr>
        <w:t>ลูกศรนำทาง</w:t>
      </w:r>
    </w:p>
    <w:p w14:paraId="55D382ED" w14:textId="77777777" w:rsidR="00163AD3" w:rsidRDefault="00163AD3">
      <w:pPr>
        <w:pStyle w:val="bold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วางแผน</w:t>
      </w:r>
    </w:p>
    <w:p w14:paraId="2E52B037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ใช้ </w:t>
      </w:r>
      <w:r>
        <w:rPr>
          <w:rFonts w:ascii="Sarabun" w:hAnsi="Sarabun"/>
          <w:color w:val="000000"/>
          <w:sz w:val="32"/>
          <w:szCs w:val="32"/>
        </w:rPr>
        <w:t xml:space="preserve">Gesture </w:t>
      </w:r>
      <w:r>
        <w:rPr>
          <w:rFonts w:ascii="Sarabun" w:hAnsi="Sarabun" w:cs="Angsana New"/>
          <w:color w:val="000000"/>
          <w:sz w:val="32"/>
          <w:szCs w:val="32"/>
          <w:cs/>
        </w:rPr>
        <w:t>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</w:t>
      </w:r>
    </w:p>
    <w:p w14:paraId="353EF9F5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ผลลัพธ์ที่จะแสดง: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</w:t>
      </w:r>
    </w:p>
    <w:p w14:paraId="4C080CE3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ถ้าเป็น </w:t>
      </w:r>
      <w:r>
        <w:rPr>
          <w:rFonts w:ascii="Sarabun" w:hAnsi="Sarabun"/>
          <w:color w:val="000000"/>
          <w:sz w:val="32"/>
          <w:szCs w:val="32"/>
        </w:rPr>
        <w:t xml:space="preserve">Magic </w:t>
      </w:r>
      <w:r>
        <w:rPr>
          <w:rFonts w:ascii="Sarabun" w:hAnsi="Sarabun" w:cs="Angsana New"/>
          <w:color w:val="000000"/>
          <w:sz w:val="32"/>
          <w:szCs w:val="32"/>
          <w:cs/>
        </w:rPr>
        <w:t>8-</w:t>
      </w:r>
      <w:r>
        <w:rPr>
          <w:rFonts w:ascii="Sarabun" w:hAnsi="Sarabun"/>
          <w:color w:val="000000"/>
          <w:sz w:val="32"/>
          <w:szCs w:val="32"/>
        </w:rPr>
        <w:t xml:space="preserve">Ball </w:t>
      </w:r>
      <w:r>
        <w:rPr>
          <w:rFonts w:ascii="Sarabun" w:hAnsi="Sarabun" w:cs="Angsana New"/>
          <w:color w:val="000000"/>
          <w:sz w:val="32"/>
          <w:szCs w:val="32"/>
          <w:cs/>
        </w:rPr>
        <w:t>เตรียม 6 คำตอบ:</w:t>
      </w:r>
    </w:p>
    <w:p w14:paraId="6BE334FB" w14:textId="77777777" w:rsidR="00163AD3" w:rsidRDefault="00163AD3">
      <w:pPr>
        <w:pStyle w:val="indent2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1) ..................................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2) ..................................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3) ..................................</w:t>
      </w:r>
    </w:p>
    <w:p w14:paraId="06747D32" w14:textId="77777777" w:rsidR="00163AD3" w:rsidRDefault="00163AD3">
      <w:pPr>
        <w:pStyle w:val="indent2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4) ..................................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5) ..................................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6) ..................................</w:t>
      </w:r>
    </w:p>
    <w:p w14:paraId="3DF38BF4" w14:textId="77777777" w:rsidR="00163AD3" w:rsidRDefault="00163AD3">
      <w:pPr>
        <w:pStyle w:val="bold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ตอนที่ 2: </w:t>
      </w:r>
      <w:r>
        <w:rPr>
          <w:rFonts w:ascii="Sarabun" w:hAnsi="Sarabun"/>
          <w:color w:val="000000"/>
          <w:sz w:val="32"/>
          <w:szCs w:val="32"/>
        </w:rPr>
        <w:t>Pseudo code</w:t>
      </w:r>
    </w:p>
    <w:p w14:paraId="434CF099" w14:textId="77777777" w:rsidR="00163AD3" w:rsidRDefault="00163AD3">
      <w:pPr>
        <w:pStyle w:val="NormalWeb"/>
        <w:shd w:val="clear" w:color="auto" w:fill="FFFFFF"/>
        <w:divId w:val="1280261810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 xml:space="preserve">(พื้นที่สำหรับเขียน </w:t>
      </w:r>
      <w:r>
        <w:rPr>
          <w:rFonts w:ascii="Sarabun" w:hAnsi="Sarabun"/>
          <w:i/>
          <w:iCs/>
          <w:color w:val="888888"/>
          <w:sz w:val="32"/>
          <w:szCs w:val="32"/>
        </w:rPr>
        <w:t>Pseudo)</w:t>
      </w:r>
    </w:p>
    <w:p w14:paraId="79B6F911" w14:textId="77777777" w:rsidR="00163AD3" w:rsidRDefault="00163AD3">
      <w:pPr>
        <w:pStyle w:val="bold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ผลการทดสอบ</w:t>
      </w:r>
    </w:p>
    <w:p w14:paraId="7B7DF90F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1. ทดสอบบนบอร์ดจริง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</w:p>
    <w:p w14:paraId="2AC8A644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เขย่าครั้งแรกได้ค่า: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ครั้งที่ 2: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ครั้งที่ 3: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</w:t>
      </w:r>
    </w:p>
    <w:p w14:paraId="6E9F553E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3. ค่าซ้ำกันไหม</w:t>
      </w:r>
      <w:r>
        <w:rPr>
          <w:rFonts w:ascii="Sarabun" w:hAnsi="Sarabun"/>
          <w:color w:val="000000"/>
          <w:sz w:val="32"/>
          <w:szCs w:val="32"/>
        </w:rPr>
        <w:t xml:space="preserve">? </w:t>
      </w:r>
      <w:r>
        <w:rPr>
          <w:rFonts w:ascii="Sarabun" w:hAnsi="Sarabun" w:cs="Angsana New"/>
          <w:color w:val="000000"/>
          <w:sz w:val="32"/>
          <w:szCs w:val="32"/>
          <w:cs/>
        </w:rPr>
        <w:t>เพราะอะไร</w:t>
      </w:r>
      <w:r>
        <w:rPr>
          <w:rFonts w:ascii="Sarabun" w:hAnsi="Sarabun"/>
          <w:color w:val="000000"/>
          <w:sz w:val="32"/>
          <w:szCs w:val="32"/>
        </w:rPr>
        <w:t>?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</w:t>
      </w:r>
    </w:p>
    <w:p w14:paraId="719623DB" w14:textId="77777777" w:rsidR="00163AD3" w:rsidRDefault="00163AD3">
      <w:pPr>
        <w:pStyle w:val="bold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</w:t>
      </w:r>
    </w:p>
    <w:p w14:paraId="27EA7DF9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เปิดกล้องมือถือถ่าย </w:t>
      </w:r>
      <w:r>
        <w:rPr>
          <w:rFonts w:ascii="Sarabun" w:hAnsi="Sarabun"/>
          <w:color w:val="000000"/>
          <w:sz w:val="32"/>
          <w:szCs w:val="32"/>
        </w:rPr>
        <w:t xml:space="preserve">Selfie </w:t>
      </w:r>
      <w:r>
        <w:rPr>
          <w:rFonts w:ascii="Sarabun" w:hAnsi="Sarabun" w:cs="Angsana New"/>
          <w:color w:val="000000"/>
          <w:sz w:val="32"/>
          <w:szCs w:val="32"/>
          <w:cs/>
        </w:rPr>
        <w:t>แล้วเปิด-ปิดดิวที่หมุนเครื่อง — เซ็นเซอร์ใดของมือถือกำลังทำงานอยู่</w:t>
      </w:r>
      <w:r>
        <w:rPr>
          <w:rFonts w:ascii="Sarabun" w:hAnsi="Sarabun"/>
          <w:color w:val="000000"/>
          <w:sz w:val="32"/>
          <w:szCs w:val="32"/>
        </w:rPr>
        <w:t>?</w:t>
      </w:r>
    </w:p>
    <w:p w14:paraId="69EF8535" w14:textId="77777777" w:rsidR="00163AD3" w:rsidRDefault="00163AD3">
      <w:pPr>
        <w:pStyle w:val="indent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14:paraId="24D63499" w14:textId="77777777" w:rsidR="00163AD3" w:rsidRDefault="00163AD3">
      <w:pPr>
        <w:pStyle w:val="bold"/>
        <w:shd w:val="clear" w:color="auto" w:fill="F0F9FF"/>
        <w:divId w:val="1927881376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lastRenderedPageBreak/>
        <w:t>เฉลย (สำหรับครู)</w:t>
      </w:r>
    </w:p>
    <w:p w14:paraId="48AC8C1A" w14:textId="77777777" w:rsidR="00163AD3" w:rsidRDefault="00163AD3">
      <w:pPr>
        <w:pStyle w:val="NormalWeb"/>
        <w:shd w:val="clear" w:color="auto" w:fill="F0F9FF"/>
        <w:divId w:val="192788137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ภารกิจ </w:t>
      </w:r>
      <w:r>
        <w:rPr>
          <w:rFonts w:ascii="Sarabun" w:hAnsi="Sarabun"/>
          <w:b/>
          <w:bCs/>
          <w:color w:val="000000"/>
          <w:sz w:val="32"/>
          <w:szCs w:val="32"/>
        </w:rPr>
        <w:t xml:space="preserve">A —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ลูกเต๋า:</w:t>
      </w:r>
    </w:p>
    <w:p w14:paraId="1E8795F7" w14:textId="77777777" w:rsidR="00163AD3" w:rsidRDefault="00163AD3">
      <w:pPr>
        <w:shd w:val="clear" w:color="auto" w:fill="F3F4F6"/>
        <w:divId w:val="1267498916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on shake: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set diceValue to pick random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1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to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6 </w:t>
      </w:r>
      <w:r>
        <w:rPr>
          <w:rFonts w:ascii="Consolas" w:eastAsia="Times New Roman" w:hAnsi="Consolas"/>
          <w:color w:val="000000"/>
          <w:sz w:val="28"/>
          <w:szCs w:val="28"/>
        </w:rPr>
        <w:t>show number diceValue</w:t>
      </w:r>
    </w:p>
    <w:p w14:paraId="5290FA5F" w14:textId="77777777" w:rsidR="00163AD3" w:rsidRDefault="00163AD3">
      <w:pPr>
        <w:pStyle w:val="NormalWeb"/>
        <w:shd w:val="clear" w:color="auto" w:fill="F0F9FF"/>
        <w:divId w:val="1927881376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Accelerometer </w:t>
      </w:r>
      <w:r>
        <w:rPr>
          <w:rFonts w:ascii="Sarabun" w:hAnsi="Sarabun" w:cs="Angsana New"/>
          <w:color w:val="000000"/>
          <w:sz w:val="32"/>
          <w:szCs w:val="32"/>
          <w:cs/>
        </w:rPr>
        <w:t>ของมือถือ — ตรวจการหมุนและเอียงเพื่อรักษาทิศหน้าจอ</w:t>
      </w:r>
    </w:p>
    <w:p w14:paraId="1EE1FFF5" w14:textId="77777777" w:rsidR="00163AD3" w:rsidRDefault="00163AD3">
      <w:pPr>
        <w:pStyle w:val="bold"/>
        <w:shd w:val="clear" w:color="auto" w:fill="FFFFFF"/>
        <w:spacing w:before="240" w:beforeAutospacing="0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6.1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3666"/>
        <w:gridCol w:w="1879"/>
        <w:gridCol w:w="1462"/>
      </w:tblGrid>
      <w:tr w:rsidR="00000000" w14:paraId="38227BDB" w14:textId="77777777">
        <w:trPr>
          <w:divId w:val="165361928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250DA1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88B919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1C53B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83769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7E778AAF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649B1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75C992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ครบทุกข้อ + ตอบโปรเจกต์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B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6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คำตอบ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29758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ครบหัวข้อ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4D26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 w14:paraId="40CC3ABE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10454C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เขียนโค้ด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3F59D6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on gesture + pick random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แสดงผล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64FCA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gesture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แต่ไม่สุ่ม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FEB8D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ไม่มี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gesture</w:t>
            </w:r>
          </w:p>
        </w:tc>
      </w:tr>
      <w:tr w:rsidR="00000000" w14:paraId="6ADC40D0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65F8A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ผลทดสอบ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BC2D25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ค่าสุ่มได้หลายค่าต่างกัน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1C893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ทำงานบน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97D64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1CA9C3C2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AF6373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6FE3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ตอบถูก + อธิบายได้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D3F3E6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ตอบบางส่วน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40AFED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14:paraId="37C7A6D8" w14:textId="77777777" w:rsidR="00163AD3" w:rsidRDefault="00163AD3">
      <w:pPr>
        <w:shd w:val="clear" w:color="auto" w:fill="F3F4F6"/>
        <w:divId w:val="203472671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092"/>
        <w:gridCol w:w="1876"/>
        <w:gridCol w:w="1320"/>
      </w:tblGrid>
      <w:tr w:rsidR="00000000" w14:paraId="10B5BEC3" w14:textId="77777777">
        <w:trPr>
          <w:divId w:val="165361928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87D3F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98605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74721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E0B612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 w14:paraId="1A3F035C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63F9BC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0724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gesture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และเลือกที่เหมาะ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DD8EA6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B64341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 w14:paraId="38D553F6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70A5E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98913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วางแผนคำตอบ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Magic 8-Ball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06C05E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0EBF8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 w14:paraId="738B17A0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02E2A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BD014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โปรแกรมทำงานบนบอร์ดจริง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E78D1D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ทำใน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Sim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1D5679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ไม่ทำงาน</w:t>
            </w:r>
          </w:p>
        </w:tc>
      </w:tr>
      <w:tr w:rsidR="00000000" w14:paraId="38CBB9EF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653C1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7EC0F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ครั้งและเปรียบเทียบ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479FDE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ทดสอบครั้งเดียว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CC5C4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ไม่ทดสอบ</w:t>
            </w:r>
          </w:p>
        </w:tc>
      </w:tr>
    </w:tbl>
    <w:p w14:paraId="7AA8D578" w14:textId="77777777" w:rsidR="00163AD3" w:rsidRDefault="00163AD3">
      <w:pPr>
        <w:shd w:val="clear" w:color="auto" w:fill="F3F4F6"/>
        <w:divId w:val="61173857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 w14:paraId="4CE14507" w14:textId="77777777">
        <w:trPr>
          <w:divId w:val="16536192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6005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A6A5E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F8E16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AB83C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AB242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56D5D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 w14:paraId="61F16283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21F8E1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5B9B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C168C9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DDA44F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F55ADE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ABCD58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939A7AE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5D289D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EBCD87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387A40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6CAA8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896DF6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C7BE4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71805A0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28D7C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AAEA1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A357F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32F44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90D5B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524B1A" w14:textId="77777777" w:rsidR="00163AD3" w:rsidRDefault="00163AD3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F9CBB84" w14:textId="77777777" w:rsidR="00163AD3" w:rsidRDefault="00163AD3">
      <w:pPr>
        <w:shd w:val="clear" w:color="auto" w:fill="F3F4F6"/>
        <w:divId w:val="1004358443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3740"/>
        <w:gridCol w:w="2051"/>
        <w:gridCol w:w="1988"/>
      </w:tblGrid>
      <w:tr w:rsidR="00000000" w14:paraId="2337769B" w14:textId="77777777">
        <w:trPr>
          <w:divId w:val="165361928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D2A279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AFEEF9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6F9967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CE12E" w14:textId="77777777" w:rsidR="00163AD3" w:rsidRDefault="00163AD3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 w14:paraId="52F36288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CDEA6F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75AC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เขย่าเบา ๆ ไม่ทำบอร์ดเสีย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31FF8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เขย่าระวัง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E619B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เขย่าแรงเกินไป</w:t>
            </w:r>
          </w:p>
        </w:tc>
      </w:tr>
      <w:tr w:rsidR="00000000" w14:paraId="495776D9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17D28C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52837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ทดลอง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gesture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ครบหลายแบบ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49A47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F5689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 w14:paraId="5B6B1B52" w14:textId="77777777">
        <w:trPr>
          <w:divId w:val="16536192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73BB3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3A05D6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แก้และทดสอบจนสำเร็จ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ECB58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CBB854" w14:textId="77777777" w:rsidR="00163AD3" w:rsidRDefault="00163AD3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14:paraId="37040A75" w14:textId="77777777" w:rsidR="00163AD3" w:rsidRDefault="00163AD3">
      <w:pPr>
        <w:shd w:val="clear" w:color="auto" w:fill="F3F4F6"/>
        <w:divId w:val="1514496842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14:paraId="3111F309" w14:textId="77777777" w:rsidR="00163AD3" w:rsidRDefault="00163AD3">
      <w:pPr>
        <w:pStyle w:val="NormalWeb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14:paraId="18A57385" w14:textId="77777777" w:rsidR="00163AD3" w:rsidRDefault="00163AD3">
      <w:pPr>
        <w:pStyle w:val="dots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14:paraId="1E4D613A" w14:textId="77777777" w:rsidR="00163AD3" w:rsidRDefault="00163AD3">
      <w:pPr>
        <w:pStyle w:val="NormalWeb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14:paraId="1997B27C" w14:textId="77777777" w:rsidR="00163AD3" w:rsidRDefault="00163AD3">
      <w:pPr>
        <w:pStyle w:val="dots"/>
        <w:shd w:val="clear" w:color="auto" w:fill="FFFFFF"/>
        <w:divId w:val="16536192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6C1B913B" w14:textId="77777777">
        <w:trPr>
          <w:divId w:val="165361928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6BA6EC4D" w14:textId="77777777" w:rsidR="00163AD3" w:rsidRDefault="00163AD3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14:paraId="7DC43B15" w14:textId="77777777" w:rsidR="00163AD3" w:rsidRDefault="00163AD3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14:paraId="789F8755" w14:textId="77777777" w:rsidR="00163AD3" w:rsidRDefault="00163AD3">
      <w:pPr>
        <w:divId w:val="165361928"/>
        <w:rPr>
          <w:rFonts w:eastAsia="Times New Roman"/>
        </w:rPr>
      </w:pPr>
    </w:p>
    <w:sectPr w:rsidR="00163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629C3"/>
    <w:multiLevelType w:val="multilevel"/>
    <w:tmpl w:val="A1FCB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1C1E67"/>
    <w:multiLevelType w:val="multilevel"/>
    <w:tmpl w:val="0DC213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DA0A55"/>
    <w:multiLevelType w:val="multilevel"/>
    <w:tmpl w:val="3362B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192FCD"/>
    <w:multiLevelType w:val="multilevel"/>
    <w:tmpl w:val="297E26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DA0A2F"/>
    <w:multiLevelType w:val="multilevel"/>
    <w:tmpl w:val="AEF81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A955F6"/>
    <w:multiLevelType w:val="multilevel"/>
    <w:tmpl w:val="0B3ECF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8239B9"/>
    <w:multiLevelType w:val="multilevel"/>
    <w:tmpl w:val="72DE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2511A7"/>
    <w:multiLevelType w:val="multilevel"/>
    <w:tmpl w:val="DA1AD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BB10124"/>
    <w:multiLevelType w:val="multilevel"/>
    <w:tmpl w:val="E3F0F0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63324">
    <w:abstractNumId w:val="4"/>
  </w:num>
  <w:num w:numId="2" w16cid:durableId="1481263403">
    <w:abstractNumId w:val="6"/>
  </w:num>
  <w:num w:numId="3" w16cid:durableId="1889410534">
    <w:abstractNumId w:val="2"/>
  </w:num>
  <w:num w:numId="4" w16cid:durableId="1931810361">
    <w:abstractNumId w:val="7"/>
  </w:num>
  <w:num w:numId="5" w16cid:durableId="332294512">
    <w:abstractNumId w:val="1"/>
  </w:num>
  <w:num w:numId="6" w16cid:durableId="1933470944">
    <w:abstractNumId w:val="3"/>
  </w:num>
  <w:num w:numId="7" w16cid:durableId="1356079008">
    <w:abstractNumId w:val="5"/>
  </w:num>
  <w:num w:numId="8" w16cid:durableId="950014623">
    <w:abstractNumId w:val="8"/>
  </w:num>
  <w:num w:numId="9" w16cid:durableId="273362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438"/>
    <w:rsid w:val="00025C4E"/>
    <w:rsid w:val="00163AD3"/>
    <w:rsid w:val="00F23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8FC3D9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361928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577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9243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403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071430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728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6822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30260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77679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99710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921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9960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6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17856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272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34313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549756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9614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30155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89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616717061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207593226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810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44905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5159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218959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847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318557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0511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943339562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261810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927881376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1267498916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203472671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61173857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004358443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514496842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196892771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53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1046</Words>
  <Characters>5966</Characters>
  <Application>Microsoft Office Word</Application>
  <DocSecurity>4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6 — Accelerometer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