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14:paraId="2424B236" w14:textId="3AB0D714" w:rsidR="00023610" w:rsidRDefault="00023610">
      <w:pPr>
        <w:shd w:val="clear" w:color="auto" w:fill="1E3A8A"/>
        <w:divId w:val="2091845134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14:paraId="2ED598AF" w14:textId="77777777" w:rsidR="00023610" w:rsidRDefault="00023610">
      <w:pPr>
        <w:shd w:val="clear" w:color="auto" w:fill="1E3A8A"/>
        <w:divId w:val="133833523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12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23-24</w:t>
      </w:r>
    </w:p>
    <w:p w14:paraId="534F4DF6" w14:textId="77777777" w:rsidR="00023610" w:rsidRDefault="00023610">
      <w:pPr>
        <w:shd w:val="clear" w:color="auto" w:fill="1E3A8A"/>
        <w:divId w:val="2091845134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14:paraId="246EAEC9" w14:textId="77777777" w:rsidR="00023610" w:rsidRDefault="00023610">
      <w:pPr>
        <w:pStyle w:val="Heading1"/>
        <w:shd w:val="clear" w:color="auto" w:fill="FFFFFF"/>
        <w:spacing w:before="0" w:beforeAutospacing="0" w:after="120" w:afterAutospacing="0"/>
        <w:jc w:val="center"/>
        <w:divId w:val="1087075149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12</w:t>
      </w:r>
    </w:p>
    <w:p w14:paraId="45341562" w14:textId="77777777" w:rsidR="00023610" w:rsidRDefault="00023610">
      <w:pPr>
        <w:shd w:val="clear" w:color="auto" w:fill="FFFFFF"/>
        <w:divId w:val="137176400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3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18 ชั่วโมง</w:t>
      </w:r>
    </w:p>
    <w:p w14:paraId="7A252B90" w14:textId="77777777" w:rsidR="00023610" w:rsidRDefault="00023610">
      <w:pPr>
        <w:shd w:val="clear" w:color="auto" w:fill="FFFFFF"/>
        <w:divId w:val="149726617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NeoPixel RGB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ปุ่ม </w:t>
      </w:r>
      <w:r>
        <w:rPr>
          <w:rFonts w:ascii="Sarabun" w:eastAsia="Times New Roman" w:hAnsi="Sarabun"/>
          <w:color w:val="000000"/>
          <w:sz w:val="32"/>
          <w:szCs w:val="32"/>
        </w:rPr>
        <w:t>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20/</w:t>
      </w:r>
      <w:r>
        <w:rPr>
          <w:rFonts w:ascii="Sarabun" w:eastAsia="Times New Roman" w:hAnsi="Sarabun"/>
          <w:color w:val="000000"/>
          <w:sz w:val="32"/>
          <w:szCs w:val="32"/>
        </w:rPr>
        <w:t>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21 + บัซเซอร์ </w:t>
      </w:r>
      <w:r>
        <w:rPr>
          <w:rFonts w:ascii="Sarabun" w:eastAsia="Times New Roman" w:hAnsi="Sarabun"/>
          <w:color w:val="000000"/>
          <w:sz w:val="32"/>
          <w:szCs w:val="32"/>
        </w:rPr>
        <w:t>Piezo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23-24)</w:t>
      </w:r>
    </w:p>
    <w:p w14:paraId="7F0520C7" w14:textId="77777777" w:rsidR="00023610" w:rsidRDefault="00023610">
      <w:pPr>
        <w:shd w:val="clear" w:color="auto" w:fill="FFFFFF"/>
        <w:divId w:val="79772197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14:paraId="02C78109" w14:textId="77777777" w:rsidR="00023610" w:rsidRDefault="00023610">
      <w:pPr>
        <w:shd w:val="clear" w:color="auto" w:fill="FFFFFF"/>
        <w:divId w:val="50929969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14:paraId="3AADEACB" w14:textId="77777777" w:rsidR="00023610" w:rsidRDefault="00023610">
      <w:pPr>
        <w:shd w:val="clear" w:color="auto" w:fill="FFFFFF"/>
        <w:divId w:val="4713620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14:paraId="3D155440" w14:textId="77777777" w:rsidR="00023610" w:rsidRDefault="00023610">
      <w:pPr>
        <w:shd w:val="clear" w:color="auto" w:fill="FFFFFF"/>
        <w:spacing w:before="160" w:after="240"/>
        <w:divId w:val="1087075149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 w14:anchorId="3F80F9D6">
          <v:rect id="_x0000_i1025" style="width:0;height:1.5pt" o:hralign="center" o:hrstd="t" o:hr="t" fillcolor="#a0a0a0" stroked="f"/>
        </w:pict>
      </w:r>
    </w:p>
    <w:p w14:paraId="764DF84F" w14:textId="77777777" w:rsidR="00023610" w:rsidRDefault="00023610">
      <w:pPr>
        <w:shd w:val="clear" w:color="auto" w:fill="FFFFFF"/>
        <w:divId w:val="143212527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14:paraId="283BDF78" w14:textId="77777777" w:rsidR="00023610" w:rsidRDefault="00023610">
      <w:pPr>
        <w:pStyle w:val="indent"/>
        <w:shd w:val="clear" w:color="auto" w:fill="FFFFFF"/>
        <w:divId w:val="43136288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14:paraId="1BF8C04F" w14:textId="77777777" w:rsidR="00023610" w:rsidRDefault="00023610">
      <w:pPr>
        <w:pStyle w:val="indent"/>
        <w:shd w:val="clear" w:color="auto" w:fill="FFFFFF"/>
        <w:divId w:val="43136288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14:paraId="30F655A4" w14:textId="77777777" w:rsidR="00023610" w:rsidRDefault="00023610">
      <w:pPr>
        <w:pStyle w:val="indent2"/>
        <w:shd w:val="clear" w:color="auto" w:fill="FFFFFF"/>
        <w:divId w:val="43136288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14:paraId="75403E3B" w14:textId="77777777" w:rsidR="00023610" w:rsidRDefault="00023610">
      <w:pPr>
        <w:pStyle w:val="indent2"/>
        <w:shd w:val="clear" w:color="auto" w:fill="FFFFFF"/>
        <w:divId w:val="43136288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</w:t>
      </w:r>
    </w:p>
    <w:p w14:paraId="3CA04C7A" w14:textId="77777777" w:rsidR="00023610" w:rsidRDefault="00023610">
      <w:pPr>
        <w:shd w:val="clear" w:color="auto" w:fill="FFFFFF"/>
        <w:divId w:val="69384193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14:paraId="6CA2C5A6" w14:textId="77777777" w:rsidR="00023610" w:rsidRDefault="00023610">
      <w:pPr>
        <w:numPr>
          <w:ilvl w:val="0"/>
          <w:numId w:val="1"/>
        </w:numPr>
        <w:shd w:val="clear" w:color="auto" w:fill="FFFFFF"/>
        <w:spacing w:before="40" w:after="40"/>
        <w:divId w:val="7021699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อธิบายหลักการผสมสีแบบ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RGB (Red, Green, Blue)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ค่า 0-255 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3B856FA2" w14:textId="77777777" w:rsidR="00023610" w:rsidRDefault="00023610">
      <w:pPr>
        <w:numPr>
          <w:ilvl w:val="0"/>
          <w:numId w:val="1"/>
        </w:numPr>
        <w:shd w:val="clear" w:color="auto" w:fill="FFFFFF"/>
        <w:spacing w:before="40" w:after="40"/>
        <w:divId w:val="7021699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เขียนโค้ด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CircuitPython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ควบคุม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NeoPixel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เปลี่ยนสีและกระพริบได้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09187D49" w14:textId="77777777" w:rsidR="00023610" w:rsidRDefault="00023610">
      <w:pPr>
        <w:numPr>
          <w:ilvl w:val="0"/>
          <w:numId w:val="1"/>
        </w:numPr>
        <w:shd w:val="clear" w:color="auto" w:fill="FFFFFF"/>
        <w:spacing w:before="40" w:after="40"/>
        <w:divId w:val="7021699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 </w:t>
      </w:r>
      <w:r>
        <w:rPr>
          <w:rStyle w:val="HTMLCode"/>
          <w:color w:val="000000"/>
        </w:rPr>
        <w:t>digitalio.DigitalInOut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อ่านค่าปุ่ม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Active Low)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0B8B0E6C" w14:textId="77777777" w:rsidR="00023610" w:rsidRDefault="00023610">
      <w:pPr>
        <w:numPr>
          <w:ilvl w:val="0"/>
          <w:numId w:val="1"/>
        </w:numPr>
        <w:shd w:val="clear" w:color="auto" w:fill="FFFFFF"/>
        <w:spacing w:before="40" w:after="40"/>
        <w:divId w:val="7021699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 </w:t>
      </w:r>
      <w:r>
        <w:rPr>
          <w:rStyle w:val="HTMLCode"/>
          <w:color w:val="000000"/>
        </w:rPr>
        <w:t>pwmio.PWMOut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ควบคุมบัซเซอร์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Piezo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เล่นเสียงตามความถี่ได้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70B501D9" w14:textId="77777777" w:rsidR="00023610" w:rsidRDefault="00023610">
      <w:pPr>
        <w:numPr>
          <w:ilvl w:val="0"/>
          <w:numId w:val="1"/>
        </w:numPr>
        <w:shd w:val="clear" w:color="auto" w:fill="FFFFFF"/>
        <w:spacing w:before="40" w:after="40"/>
        <w:divId w:val="70216992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เห็นความเชื่อมโยงระหว่างเทคโนโลยีและศิลปะ (สี + เสียง) </w:t>
      </w:r>
      <w:r>
        <w:rPr>
          <w:rStyle w:val="kpa1"/>
          <w:rFonts w:ascii="Sarabun" w:eastAsia="Times New Roman" w:hAnsi="Sarabun"/>
          <w:color w:val="000000"/>
        </w:rPr>
        <w:t>A</w:t>
      </w:r>
    </w:p>
    <w:p w14:paraId="6B14E002" w14:textId="77777777" w:rsidR="00023610" w:rsidRDefault="00023610">
      <w:pPr>
        <w:shd w:val="clear" w:color="auto" w:fill="FFFFFF"/>
        <w:divId w:val="211138657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14:paraId="1AE2A870" w14:textId="77777777" w:rsidR="00023610" w:rsidRDefault="00023610">
      <w:pPr>
        <w:pStyle w:val="indent"/>
        <w:shd w:val="clear" w:color="auto" w:fill="FFFFFF"/>
        <w:divId w:val="184628081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14:paraId="04647FF9" w14:textId="77777777" w:rsidR="00023610" w:rsidRDefault="00023610">
      <w:pPr>
        <w:shd w:val="clear" w:color="auto" w:fill="FFFFFF"/>
        <w:divId w:val="114747392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14:paraId="1E8E182D" w14:textId="77777777" w:rsidR="00023610" w:rsidRDefault="00023610">
      <w:pPr>
        <w:numPr>
          <w:ilvl w:val="0"/>
          <w:numId w:val="2"/>
        </w:numPr>
        <w:shd w:val="clear" w:color="auto" w:fill="FFFFFF"/>
        <w:spacing w:before="40" w:after="40"/>
        <w:divId w:val="146034046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</w:t>
      </w:r>
    </w:p>
    <w:p w14:paraId="4C4229F9" w14:textId="77777777" w:rsidR="00023610" w:rsidRDefault="00023610">
      <w:pPr>
        <w:numPr>
          <w:ilvl w:val="0"/>
          <w:numId w:val="2"/>
        </w:numPr>
        <w:shd w:val="clear" w:color="auto" w:fill="FFFFFF"/>
        <w:spacing w:before="40" w:after="40"/>
        <w:divId w:val="146034046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14:paraId="21511511" w14:textId="77777777" w:rsidR="00023610" w:rsidRDefault="00023610">
      <w:pPr>
        <w:numPr>
          <w:ilvl w:val="0"/>
          <w:numId w:val="2"/>
        </w:numPr>
        <w:shd w:val="clear" w:color="auto" w:fill="FFFFFF"/>
        <w:spacing w:before="40" w:after="40"/>
        <w:divId w:val="146034046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14:paraId="3EA1FE53" w14:textId="77777777" w:rsidR="00023610" w:rsidRDefault="00023610">
      <w:pPr>
        <w:shd w:val="clear" w:color="auto" w:fill="FFFFFF"/>
        <w:divId w:val="112199898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14:paraId="67A68520" w14:textId="77777777" w:rsidR="00023610" w:rsidRDefault="00023610">
      <w:pPr>
        <w:pStyle w:val="indent"/>
        <w:shd w:val="clear" w:color="auto" w:fill="FFFFFF"/>
        <w:divId w:val="121242751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NeoPixel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เป็น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>ที่ผสมแม่สี 3 สี (</w:t>
      </w:r>
      <w:r>
        <w:rPr>
          <w:rFonts w:ascii="Sarabun" w:hAnsi="Sarabun"/>
          <w:color w:val="000000"/>
          <w:sz w:val="32"/>
          <w:szCs w:val="32"/>
        </w:rPr>
        <w:t xml:space="preserve">R, G, B)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ในดวงเดียว แต่ละสีปรับได้ 0-255 ค่า ผสมได้ 16.7 ล้านสี (256³) บอร์ด </w:t>
      </w:r>
      <w:r>
        <w:rPr>
          <w:rFonts w:ascii="Sarabun" w:hAnsi="Sarabun"/>
          <w:color w:val="000000"/>
          <w:sz w:val="32"/>
          <w:szCs w:val="32"/>
        </w:rPr>
        <w:t>Maker Pi RP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2040 มี </w:t>
      </w:r>
      <w:r>
        <w:rPr>
          <w:rFonts w:ascii="Sarabun" w:hAnsi="Sarabun"/>
          <w:color w:val="000000"/>
          <w:sz w:val="32"/>
          <w:szCs w:val="32"/>
        </w:rPr>
        <w:t xml:space="preserve">NeoPixel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 ดวงที่ขา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18 ส่วนปุ่ม </w:t>
      </w:r>
      <w:r>
        <w:rPr>
          <w:rFonts w:ascii="Sarabun" w:hAnsi="Sarabun"/>
          <w:color w:val="000000"/>
          <w:sz w:val="32"/>
          <w:szCs w:val="32"/>
        </w:rPr>
        <w:t xml:space="preserve">A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และ </w:t>
      </w:r>
      <w:r>
        <w:rPr>
          <w:rFonts w:ascii="Sarabun" w:hAnsi="Sarabun"/>
          <w:color w:val="000000"/>
          <w:sz w:val="32"/>
          <w:szCs w:val="32"/>
        </w:rPr>
        <w:t xml:space="preserve">B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อยู่ที่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 และ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21 ทำงานแบบ </w:t>
      </w:r>
      <w:r>
        <w:rPr>
          <w:rFonts w:ascii="Sarabun" w:hAnsi="Sarabun"/>
          <w:b/>
          <w:bCs/>
          <w:color w:val="000000"/>
          <w:sz w:val="32"/>
          <w:szCs w:val="32"/>
        </w:rPr>
        <w:t>Active Low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(กด=</w:t>
      </w:r>
      <w:r>
        <w:rPr>
          <w:rFonts w:ascii="Sarabun" w:hAnsi="Sarabun"/>
          <w:color w:val="000000"/>
          <w:sz w:val="32"/>
          <w:szCs w:val="32"/>
        </w:rPr>
        <w:t xml:space="preserve">False, </w:t>
      </w:r>
      <w:r>
        <w:rPr>
          <w:rFonts w:ascii="Sarabun" w:hAnsi="Sarabun" w:cs="Angsana New"/>
          <w:color w:val="000000"/>
          <w:sz w:val="32"/>
          <w:szCs w:val="32"/>
          <w:cs/>
        </w:rPr>
        <w:t>ไม่กด=</w:t>
      </w:r>
      <w:r>
        <w:rPr>
          <w:rFonts w:ascii="Sarabun" w:hAnsi="Sarabun"/>
          <w:color w:val="000000"/>
          <w:sz w:val="32"/>
          <w:szCs w:val="32"/>
        </w:rPr>
        <w:t xml:space="preserve">True)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ใช้ </w:t>
      </w:r>
      <w:r>
        <w:rPr>
          <w:rStyle w:val="HTMLCode"/>
          <w:color w:val="000000"/>
        </w:rPr>
        <w:t>digitalio.Pull.UP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ดึงค่าขึ้น บัซเซอร์ </w:t>
      </w:r>
      <w:r>
        <w:rPr>
          <w:rFonts w:ascii="Sarabun" w:hAnsi="Sarabun"/>
          <w:color w:val="000000"/>
          <w:sz w:val="32"/>
          <w:szCs w:val="32"/>
        </w:rPr>
        <w:t xml:space="preserve">Piezo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อยู่ที่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22 ใช้ </w:t>
      </w:r>
      <w:r>
        <w:rPr>
          <w:rStyle w:val="HTMLCode"/>
          <w:color w:val="000000"/>
        </w:rPr>
        <w:t>pwmio.PWMOut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ส่งสัญญาณความถี่ (</w:t>
      </w:r>
      <w:r>
        <w:rPr>
          <w:rFonts w:ascii="Sarabun" w:hAnsi="Sarabun"/>
          <w:color w:val="000000"/>
          <w:sz w:val="32"/>
          <w:szCs w:val="32"/>
        </w:rPr>
        <w:t xml:space="preserve">Hz) — </w:t>
      </w:r>
      <w:r>
        <w:rPr>
          <w:rFonts w:ascii="Sarabun" w:hAnsi="Sarabun" w:cs="Angsana New"/>
          <w:color w:val="000000"/>
          <w:sz w:val="32"/>
          <w:szCs w:val="32"/>
          <w:cs/>
        </w:rPr>
        <w:t>โน้ตดนตรีคือความถี่เฉพาะ (</w:t>
      </w:r>
      <w:r>
        <w:rPr>
          <w:rFonts w:ascii="Sarabun" w:hAnsi="Sarabun"/>
          <w:color w:val="000000"/>
          <w:sz w:val="32"/>
          <w:szCs w:val="32"/>
        </w:rPr>
        <w:t>C=</w:t>
      </w:r>
      <w:r>
        <w:rPr>
          <w:rFonts w:ascii="Sarabun" w:hAnsi="Sarabun" w:cs="Angsana New"/>
          <w:color w:val="000000"/>
          <w:sz w:val="32"/>
          <w:szCs w:val="32"/>
          <w:cs/>
        </w:rPr>
        <w:t>262</w:t>
      </w:r>
      <w:r>
        <w:rPr>
          <w:rFonts w:ascii="Sarabun" w:hAnsi="Sarabun"/>
          <w:color w:val="000000"/>
          <w:sz w:val="32"/>
          <w:szCs w:val="32"/>
        </w:rPr>
        <w:t>, D=</w:t>
      </w:r>
      <w:r>
        <w:rPr>
          <w:rFonts w:ascii="Sarabun" w:hAnsi="Sarabun" w:cs="Angsana New"/>
          <w:color w:val="000000"/>
          <w:sz w:val="32"/>
          <w:szCs w:val="32"/>
          <w:cs/>
        </w:rPr>
        <w:t>294</w:t>
      </w:r>
      <w:r>
        <w:rPr>
          <w:rFonts w:ascii="Sarabun" w:hAnsi="Sarabun"/>
          <w:color w:val="000000"/>
          <w:sz w:val="32"/>
          <w:szCs w:val="32"/>
        </w:rPr>
        <w:t>, E=</w:t>
      </w:r>
      <w:r>
        <w:rPr>
          <w:rFonts w:ascii="Sarabun" w:hAnsi="Sarabun" w:cs="Angsana New"/>
          <w:color w:val="000000"/>
          <w:sz w:val="32"/>
          <w:szCs w:val="32"/>
          <w:cs/>
        </w:rPr>
        <w:t>330</w:t>
      </w:r>
      <w:r>
        <w:rPr>
          <w:rFonts w:ascii="Sarabun" w:hAnsi="Sarabun"/>
          <w:color w:val="000000"/>
          <w:sz w:val="32"/>
          <w:szCs w:val="32"/>
        </w:rPr>
        <w:t>, F=</w:t>
      </w:r>
      <w:r>
        <w:rPr>
          <w:rFonts w:ascii="Sarabun" w:hAnsi="Sarabun" w:cs="Angsana New"/>
          <w:color w:val="000000"/>
          <w:sz w:val="32"/>
          <w:szCs w:val="32"/>
          <w:cs/>
        </w:rPr>
        <w:t>349</w:t>
      </w:r>
      <w:r>
        <w:rPr>
          <w:rFonts w:ascii="Sarabun" w:hAnsi="Sarabun"/>
          <w:color w:val="000000"/>
          <w:sz w:val="32"/>
          <w:szCs w:val="32"/>
        </w:rPr>
        <w:t>, G=</w:t>
      </w:r>
      <w:r>
        <w:rPr>
          <w:rFonts w:ascii="Sarabun" w:hAnsi="Sarabun" w:cs="Angsana New"/>
          <w:color w:val="000000"/>
          <w:sz w:val="32"/>
          <w:szCs w:val="32"/>
          <w:cs/>
        </w:rPr>
        <w:t>392</w:t>
      </w:r>
      <w:r>
        <w:rPr>
          <w:rFonts w:ascii="Sarabun" w:hAnsi="Sarabun"/>
          <w:color w:val="000000"/>
          <w:sz w:val="32"/>
          <w:szCs w:val="32"/>
        </w:rPr>
        <w:t>, A=</w:t>
      </w:r>
      <w:r>
        <w:rPr>
          <w:rFonts w:ascii="Sarabun" w:hAnsi="Sarabun" w:cs="Angsana New"/>
          <w:color w:val="000000"/>
          <w:sz w:val="32"/>
          <w:szCs w:val="32"/>
          <w:cs/>
        </w:rPr>
        <w:t>440</w:t>
      </w:r>
      <w:r>
        <w:rPr>
          <w:rFonts w:ascii="Sarabun" w:hAnsi="Sarabun"/>
          <w:color w:val="000000"/>
          <w:sz w:val="32"/>
          <w:szCs w:val="32"/>
        </w:rPr>
        <w:t>, B=</w:t>
      </w:r>
      <w:r>
        <w:rPr>
          <w:rFonts w:ascii="Sarabun" w:hAnsi="Sarabun" w:cs="Angsana New"/>
          <w:color w:val="000000"/>
          <w:sz w:val="32"/>
          <w:szCs w:val="32"/>
          <w:cs/>
        </w:rPr>
        <w:t>494)</w:t>
      </w:r>
    </w:p>
    <w:p w14:paraId="7A4E07B2" w14:textId="77777777" w:rsidR="00023610" w:rsidRDefault="00023610">
      <w:pPr>
        <w:shd w:val="clear" w:color="auto" w:fill="FFFFFF"/>
        <w:divId w:val="30123188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14:paraId="1E8A2729" w14:textId="77777777" w:rsidR="00023610" w:rsidRDefault="00023610">
      <w:pPr>
        <w:numPr>
          <w:ilvl w:val="0"/>
          <w:numId w:val="3"/>
        </w:numPr>
        <w:shd w:val="clear" w:color="auto" w:fill="FFFFFF"/>
        <w:spacing w:before="40" w:after="40"/>
        <w:divId w:val="19347037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Simulator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พิมพ์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Python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จากแผนที่ 11</w:t>
      </w:r>
    </w:p>
    <w:p w14:paraId="350D0E29" w14:textId="77777777" w:rsidR="00023610" w:rsidRDefault="00023610">
      <w:pPr>
        <w:numPr>
          <w:ilvl w:val="0"/>
          <w:numId w:val="3"/>
        </w:numPr>
        <w:shd w:val="clear" w:color="auto" w:fill="FFFFFF"/>
        <w:spacing w:before="40" w:after="40"/>
        <w:divId w:val="19347037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การใช้ตัวแปรและเงื่อนไข </w:t>
      </w:r>
      <w:r>
        <w:rPr>
          <w:rFonts w:ascii="Sarabun" w:eastAsia="Times New Roman" w:hAnsi="Sarabun"/>
          <w:color w:val="000000"/>
          <w:sz w:val="32"/>
          <w:szCs w:val="32"/>
        </w:rPr>
        <w:t>if/else</w:t>
      </w:r>
    </w:p>
    <w:p w14:paraId="50E5128F" w14:textId="77777777" w:rsidR="00023610" w:rsidRDefault="00023610">
      <w:pPr>
        <w:numPr>
          <w:ilvl w:val="0"/>
          <w:numId w:val="3"/>
        </w:numPr>
        <w:shd w:val="clear" w:color="auto" w:fill="FFFFFF"/>
        <w:spacing w:before="40" w:after="40"/>
        <w:divId w:val="19347037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ความรู้พื้นฐานเรื่องโน้ตดนตรี (โด เร มี)</w:t>
      </w:r>
    </w:p>
    <w:p w14:paraId="7F05E5B7" w14:textId="77777777" w:rsidR="00023610" w:rsidRDefault="00023610">
      <w:pPr>
        <w:shd w:val="clear" w:color="auto" w:fill="FFFFFF"/>
        <w:divId w:val="4063550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14:paraId="204AA1A8" w14:textId="77777777" w:rsidR="00023610" w:rsidRDefault="00023610">
      <w:pPr>
        <w:shd w:val="clear" w:color="auto" w:fill="F3F4F6"/>
        <w:divId w:val="25213257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23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NeoPixel RGB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และ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Color Mixer</w:t>
      </w:r>
    </w:p>
    <w:p w14:paraId="6A286D64" w14:textId="77777777" w:rsidR="00023610" w:rsidRDefault="00023610">
      <w:pPr>
        <w:pStyle w:val="step-banner"/>
        <w:shd w:val="clear" w:color="auto" w:fill="FFFFFF"/>
        <w:divId w:val="58118158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(10 นาที)</w:t>
      </w:r>
    </w:p>
    <w:p w14:paraId="2BF97A7C" w14:textId="77777777" w:rsidR="00023610" w:rsidRDefault="00023610">
      <w:pPr>
        <w:numPr>
          <w:ilvl w:val="0"/>
          <w:numId w:val="4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23-24</w:t>
      </w:r>
      <w:r>
        <w:rPr>
          <w:rStyle w:val="HTMLCode"/>
          <w:color w:val="000000"/>
        </w:rPr>
        <w:t>RP.html</w:t>
      </w:r>
    </w:p>
    <w:p w14:paraId="1CDCA2C4" w14:textId="77777777" w:rsidR="00023610" w:rsidRDefault="00023610">
      <w:pPr>
        <w:pStyle w:val="teacher-q"/>
        <w:shd w:val="clear" w:color="auto" w:fill="FFFFFF"/>
        <w:ind w:left="1280"/>
        <w:divId w:val="58118158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หน้าจอมือถือ/คอมแสดงสีได้หลายล้านสี — ใช้แม่สีกี่สี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ทำไม</w:t>
      </w:r>
      <w:r>
        <w:rPr>
          <w:rFonts w:ascii="Sarabun" w:hAnsi="Sarabun"/>
          <w:sz w:val="32"/>
          <w:szCs w:val="32"/>
        </w:rPr>
        <w:t>?</w:t>
      </w:r>
    </w:p>
    <w:p w14:paraId="575D0A20" w14:textId="77777777" w:rsidR="00023610" w:rsidRDefault="00023610">
      <w:pPr>
        <w:pStyle w:val="student-a"/>
        <w:shd w:val="clear" w:color="auto" w:fill="FFFFFF"/>
        <w:ind w:left="1520"/>
        <w:divId w:val="58118158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3 สี — แดง เขียว น้ำเงิน (</w:t>
      </w:r>
      <w:r>
        <w:rPr>
          <w:rFonts w:ascii="Sarabun" w:hAnsi="Sarabun"/>
          <w:sz w:val="32"/>
          <w:szCs w:val="32"/>
        </w:rPr>
        <w:t xml:space="preserve">RGB) </w:t>
      </w:r>
      <w:r>
        <w:rPr>
          <w:rFonts w:ascii="Sarabun" w:hAnsi="Sarabun" w:cs="Angsana New"/>
          <w:sz w:val="32"/>
          <w:szCs w:val="32"/>
          <w:cs/>
        </w:rPr>
        <w:t>เพราะตามนุษย์มีเซลล์รับ 3 ชนิด ผสมกันได้ทุกสี</w:t>
      </w:r>
    </w:p>
    <w:p w14:paraId="275A4E0F" w14:textId="77777777" w:rsidR="00023610" w:rsidRDefault="00023610">
      <w:pPr>
        <w:pStyle w:val="step-banner"/>
        <w:shd w:val="clear" w:color="auto" w:fill="FFFFFF"/>
        <w:divId w:val="58118158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>ขั้นที่ 2: การวางแผนการแก้ปัญหา (20 นาที)</w:t>
      </w:r>
    </w:p>
    <w:p w14:paraId="4E716685" w14:textId="77777777" w:rsidR="00023610" w:rsidRDefault="00023610">
      <w:pPr>
        <w:numPr>
          <w:ilvl w:val="0"/>
          <w:numId w:val="5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ครูอธิบายการผสมสี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RGB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ค่า 0-255 พร้อมแสดง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Color Mixer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ในเว็บไซต์</w:t>
      </w:r>
    </w:p>
    <w:p w14:paraId="6F76EAAF" w14:textId="77777777" w:rsidR="00023610" w:rsidRDefault="00023610">
      <w:pPr>
        <w:numPr>
          <w:ilvl w:val="0"/>
          <w:numId w:val="5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ครูแสดงรหัสสีพื้นฐาน: </w:t>
      </w:r>
    </w:p>
    <w:p w14:paraId="40162AC5" w14:textId="77777777" w:rsidR="00023610" w:rsidRDefault="00023610">
      <w:pPr>
        <w:numPr>
          <w:ilvl w:val="1"/>
          <w:numId w:val="5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(255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0) แดง</w:t>
      </w:r>
      <w:r>
        <w:rPr>
          <w:rFonts w:ascii="Sarabun" w:eastAsia="Times New Roman" w:hAnsi="Sarabun"/>
          <w:color w:val="000000"/>
          <w:sz w:val="32"/>
          <w:szCs w:val="32"/>
        </w:rPr>
        <w:t>,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255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0) เขียว</w:t>
      </w:r>
      <w:r>
        <w:rPr>
          <w:rFonts w:ascii="Sarabun" w:eastAsia="Times New Roman" w:hAnsi="Sarabun"/>
          <w:color w:val="000000"/>
          <w:sz w:val="32"/>
          <w:szCs w:val="32"/>
        </w:rPr>
        <w:t>,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255) น้ำเงิน</w:t>
      </w:r>
    </w:p>
    <w:p w14:paraId="2D739053" w14:textId="77777777" w:rsidR="00023610" w:rsidRDefault="00023610">
      <w:pPr>
        <w:numPr>
          <w:ilvl w:val="1"/>
          <w:numId w:val="5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(255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255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0) เหลือง</w:t>
      </w:r>
      <w:r>
        <w:rPr>
          <w:rFonts w:ascii="Sarabun" w:eastAsia="Times New Roman" w:hAnsi="Sarabun"/>
          <w:color w:val="000000"/>
          <w:sz w:val="32"/>
          <w:szCs w:val="32"/>
        </w:rPr>
        <w:t>,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255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255) ม่วง</w:t>
      </w:r>
      <w:r>
        <w:rPr>
          <w:rFonts w:ascii="Sarabun" w:eastAsia="Times New Roman" w:hAnsi="Sarabun"/>
          <w:color w:val="000000"/>
          <w:sz w:val="32"/>
          <w:szCs w:val="32"/>
        </w:rPr>
        <w:t>,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255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255) ฟ้า</w:t>
      </w:r>
    </w:p>
    <w:p w14:paraId="457481F0" w14:textId="77777777" w:rsidR="00023610" w:rsidRDefault="00023610">
      <w:pPr>
        <w:numPr>
          <w:ilvl w:val="1"/>
          <w:numId w:val="5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(255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255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255) ขาว</w:t>
      </w:r>
      <w:r>
        <w:rPr>
          <w:rFonts w:ascii="Sarabun" w:eastAsia="Times New Roman" w:hAnsi="Sarabun"/>
          <w:color w:val="000000"/>
          <w:sz w:val="32"/>
          <w:szCs w:val="32"/>
        </w:rPr>
        <w:t>,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0) ดับ</w:t>
      </w:r>
    </w:p>
    <w:p w14:paraId="21A9C076" w14:textId="77777777" w:rsidR="00023610" w:rsidRDefault="00023610">
      <w:pPr>
        <w:pStyle w:val="step-banner"/>
        <w:shd w:val="clear" w:color="auto" w:fill="FFFFFF"/>
        <w:divId w:val="58118158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(30 นาที)</w:t>
      </w:r>
    </w:p>
    <w:p w14:paraId="08493468" w14:textId="77777777" w:rsidR="00023610" w:rsidRDefault="00023610">
      <w:pPr>
        <w:numPr>
          <w:ilvl w:val="0"/>
          <w:numId w:val="6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นักเรียนเปิด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Simulator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และทดลองผสมสีผ่าน </w:t>
      </w:r>
      <w:r>
        <w:rPr>
          <w:rFonts w:ascii="Sarabun" w:eastAsia="Times New Roman" w:hAnsi="Sarabun"/>
          <w:color w:val="000000"/>
          <w:sz w:val="32"/>
          <w:szCs w:val="32"/>
        </w:rPr>
        <w:t>slider</w:t>
      </w:r>
    </w:p>
    <w:p w14:paraId="7B6C1C78" w14:textId="77777777" w:rsidR="00023610" w:rsidRDefault="00023610">
      <w:pPr>
        <w:numPr>
          <w:ilvl w:val="0"/>
          <w:numId w:val="6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นักเรียนเขียนโค้ดให้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NeoPixel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ไล่สีรุ้ง: </w:t>
      </w:r>
      <w:r>
        <w:rPr>
          <w:rStyle w:val="HTMLCode"/>
          <w:color w:val="000000"/>
        </w:rPr>
        <w:t>for color in [...]: pixels.fill(color); time.sleep(</w:t>
      </w:r>
      <w:r>
        <w:rPr>
          <w:rStyle w:val="HTMLCode"/>
          <w:rFonts w:cs="Angsana New"/>
          <w:color w:val="000000"/>
          <w:cs/>
        </w:rPr>
        <w:t>0.5)</w:t>
      </w:r>
    </w:p>
    <w:p w14:paraId="7D8D2B9D" w14:textId="77777777" w:rsidR="00023610" w:rsidRDefault="00023610">
      <w:pPr>
        <w:shd w:val="clear" w:color="auto" w:fill="F3F4F6"/>
        <w:divId w:val="61676116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24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ปุ่มและบัซเซอร์</w:t>
      </w:r>
    </w:p>
    <w:p w14:paraId="2BCF2856" w14:textId="77777777" w:rsidR="00023610" w:rsidRDefault="00023610">
      <w:pPr>
        <w:pStyle w:val="step-banner"/>
        <w:shd w:val="clear" w:color="auto" w:fill="FFFFFF"/>
        <w:divId w:val="58118158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14:paraId="454B4049" w14:textId="77777777" w:rsidR="00023610" w:rsidRDefault="00023610">
      <w:pPr>
        <w:numPr>
          <w:ilvl w:val="0"/>
          <w:numId w:val="7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ครูอธิบายปุ่ม </w:t>
      </w:r>
      <w:r>
        <w:rPr>
          <w:rFonts w:ascii="Sarabun" w:eastAsia="Times New Roman" w:hAnsi="Sarabun"/>
          <w:color w:val="000000"/>
          <w:sz w:val="32"/>
          <w:szCs w:val="32"/>
        </w:rPr>
        <w:t>Active Low: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btn = digitalio.DigitalInOut(board.GP</w:t>
      </w:r>
      <w:r>
        <w:rPr>
          <w:rStyle w:val="HTMLCode"/>
          <w:rFonts w:cs="Angsana New"/>
          <w:color w:val="000000"/>
          <w:cs/>
        </w:rPr>
        <w:t>20)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btn.pull = digitalio.Pull.UP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if not btn.value:</w:t>
      </w:r>
    </w:p>
    <w:p w14:paraId="72EE1093" w14:textId="77777777" w:rsidR="00023610" w:rsidRDefault="00023610">
      <w:pPr>
        <w:numPr>
          <w:ilvl w:val="0"/>
          <w:numId w:val="7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ครูสาธิตเปียโน 7 คีย์ในเว็บไซต์ (ลองกดดูเสียง </w:t>
      </w:r>
      <w:r>
        <w:rPr>
          <w:rFonts w:ascii="Sarabun" w:eastAsia="Times New Roman" w:hAnsi="Sarabun"/>
          <w:color w:val="000000"/>
          <w:sz w:val="32"/>
          <w:szCs w:val="32"/>
        </w:rPr>
        <w:t>C-B)</w:t>
      </w:r>
    </w:p>
    <w:p w14:paraId="31FED25C" w14:textId="77777777" w:rsidR="00023610" w:rsidRDefault="00023610">
      <w:pPr>
        <w:numPr>
          <w:ilvl w:val="0"/>
          <w:numId w:val="7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ครูอธิบาย </w:t>
      </w:r>
      <w:r>
        <w:rPr>
          <w:rStyle w:val="HTMLCode"/>
          <w:color w:val="000000"/>
        </w:rPr>
        <w:t>pwmio.PWMOut(board.GP</w:t>
      </w:r>
      <w:r>
        <w:rPr>
          <w:rStyle w:val="HTMLCode"/>
          <w:rFonts w:cs="Angsana New"/>
          <w:color w:val="000000"/>
          <w:cs/>
        </w:rPr>
        <w:t>22</w:t>
      </w:r>
      <w:r>
        <w:rPr>
          <w:rStyle w:val="HTMLCode"/>
          <w:color w:val="000000"/>
        </w:rPr>
        <w:t>, frequency=</w:t>
      </w:r>
      <w:r>
        <w:rPr>
          <w:rStyle w:val="HTMLCode"/>
          <w:rFonts w:cs="Angsana New"/>
          <w:color w:val="000000"/>
          <w:cs/>
        </w:rPr>
        <w:t>440</w:t>
      </w:r>
      <w:r>
        <w:rPr>
          <w:rStyle w:val="HTMLCode"/>
          <w:color w:val="000000"/>
        </w:rPr>
        <w:t>, duty_cycle=</w:t>
      </w:r>
      <w:r>
        <w:rPr>
          <w:rStyle w:val="HTMLCode"/>
          <w:rFonts w:cs="Angsana New"/>
          <w:color w:val="000000"/>
          <w:cs/>
        </w:rPr>
        <w:t>0)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 xml:space="preserve">buzzer.duty_cycle = </w:t>
      </w:r>
      <w:r>
        <w:rPr>
          <w:rStyle w:val="HTMLCode"/>
          <w:rFonts w:cs="Angsana New"/>
          <w:color w:val="000000"/>
          <w:cs/>
        </w:rPr>
        <w:t>32768</w:t>
      </w:r>
    </w:p>
    <w:p w14:paraId="17D8F01C" w14:textId="77777777" w:rsidR="00023610" w:rsidRDefault="00023610">
      <w:pPr>
        <w:numPr>
          <w:ilvl w:val="0"/>
          <w:numId w:val="7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 12.1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RGB Show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บัซเซอร์": </w:t>
      </w:r>
    </w:p>
    <w:p w14:paraId="78803018" w14:textId="77777777" w:rsidR="00023610" w:rsidRDefault="00023610">
      <w:pPr>
        <w:numPr>
          <w:ilvl w:val="1"/>
          <w:numId w:val="7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 → NeoPixel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เปลี่ยนสี + บัซเซอร์เล่น </w:t>
      </w:r>
      <w:r>
        <w:rPr>
          <w:rFonts w:ascii="Sarabun" w:eastAsia="Times New Roman" w:hAnsi="Sarabun"/>
          <w:color w:val="000000"/>
          <w:sz w:val="32"/>
          <w:szCs w:val="32"/>
        </w:rPr>
        <w:t>C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262</w:t>
      </w:r>
      <w:r>
        <w:rPr>
          <w:rFonts w:ascii="Sarabun" w:eastAsia="Times New Roman" w:hAnsi="Sarabun"/>
          <w:color w:val="000000"/>
          <w:sz w:val="32"/>
          <w:szCs w:val="32"/>
        </w:rPr>
        <w:t>Hz)</w:t>
      </w:r>
    </w:p>
    <w:p w14:paraId="68C20553" w14:textId="77777777" w:rsidR="00023610" w:rsidRDefault="00023610">
      <w:pPr>
        <w:numPr>
          <w:ilvl w:val="1"/>
          <w:numId w:val="7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 → NeoPixel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ดับ + บัซเซอร์เล่น </w:t>
      </w:r>
      <w:r>
        <w:rPr>
          <w:rFonts w:ascii="Sarabun" w:eastAsia="Times New Roman" w:hAnsi="Sarabun"/>
          <w:color w:val="000000"/>
          <w:sz w:val="32"/>
          <w:szCs w:val="32"/>
        </w:rPr>
        <w:t>G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392</w:t>
      </w:r>
      <w:r>
        <w:rPr>
          <w:rFonts w:ascii="Sarabun" w:eastAsia="Times New Roman" w:hAnsi="Sarabun"/>
          <w:color w:val="000000"/>
          <w:sz w:val="32"/>
          <w:szCs w:val="32"/>
        </w:rPr>
        <w:t>Hz)</w:t>
      </w:r>
    </w:p>
    <w:p w14:paraId="76531DB0" w14:textId="77777777" w:rsidR="00023610" w:rsidRDefault="00023610">
      <w:pPr>
        <w:numPr>
          <w:ilvl w:val="1"/>
          <w:numId w:val="7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ปล่อยมือ </w:t>
      </w:r>
      <w:r>
        <w:rPr>
          <w:rFonts w:eastAsia="Times New Roman" w:hint="cs"/>
          <w:color w:val="000000"/>
          <w:sz w:val="32"/>
          <w:szCs w:val="32"/>
          <w:cs/>
        </w:rPr>
        <w:t>→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เสียงหยุด</w:t>
      </w:r>
    </w:p>
    <w:p w14:paraId="6DA6CF49" w14:textId="77777777" w:rsidR="00023610" w:rsidRDefault="00023610">
      <w:pPr>
        <w:pStyle w:val="step-banner"/>
        <w:shd w:val="clear" w:color="auto" w:fill="FFFFFF"/>
        <w:divId w:val="58118158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14:paraId="336B2885" w14:textId="77777777" w:rsidR="00023610" w:rsidRDefault="00023610">
      <w:pPr>
        <w:numPr>
          <w:ilvl w:val="0"/>
          <w:numId w:val="8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นักเรียนแคปหน้าจอ 4 รูป (โค้ด + 3 สถานะ)</w:t>
      </w:r>
    </w:p>
    <w:p w14:paraId="30FE39AE" w14:textId="77777777" w:rsidR="00023610" w:rsidRDefault="00023610">
      <w:pPr>
        <w:numPr>
          <w:ilvl w:val="0"/>
          <w:numId w:val="8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 5 ข้อ</w:t>
      </w:r>
    </w:p>
    <w:p w14:paraId="23F78701" w14:textId="77777777" w:rsidR="00023610" w:rsidRDefault="00023610">
      <w:pPr>
        <w:pStyle w:val="teacher-q"/>
        <w:shd w:val="clear" w:color="auto" w:fill="FFFFFF"/>
        <w:ind w:left="1280"/>
        <w:divId w:val="581181580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ทำไมต้องตั้ง </w:t>
      </w:r>
      <w:r>
        <w:rPr>
          <w:rFonts w:ascii="Sarabun" w:hAnsi="Sarabun"/>
          <w:sz w:val="32"/>
          <w:szCs w:val="32"/>
        </w:rPr>
        <w:t xml:space="preserve">duty_cycle = </w:t>
      </w:r>
      <w:r>
        <w:rPr>
          <w:rFonts w:ascii="Sarabun" w:hAnsi="Sarabun" w:cs="Angsana New"/>
          <w:sz w:val="32"/>
          <w:szCs w:val="32"/>
          <w:cs/>
        </w:rPr>
        <w:t>0 ก่อน แล้วค่อยตั้ง 32768 ตอนต้องการเปิดเสียง</w:t>
      </w:r>
      <w:r>
        <w:rPr>
          <w:rFonts w:ascii="Sarabun" w:hAnsi="Sarabun"/>
          <w:sz w:val="32"/>
          <w:szCs w:val="32"/>
        </w:rPr>
        <w:t>?</w:t>
      </w:r>
    </w:p>
    <w:p w14:paraId="6A02ED14" w14:textId="77777777" w:rsidR="00023610" w:rsidRDefault="00023610">
      <w:pPr>
        <w:pStyle w:val="student-a"/>
        <w:shd w:val="clear" w:color="auto" w:fill="FFFFFF"/>
        <w:ind w:left="1520"/>
        <w:divId w:val="581181580"/>
        <w:rPr>
          <w:rFonts w:ascii="Sarabun" w:hAnsi="Sarabun"/>
          <w:sz w:val="32"/>
          <w:szCs w:val="32"/>
          <w:cs/>
        </w:rPr>
      </w:pPr>
      <w:r>
        <w:rPr>
          <w:rFonts w:ascii="Sarabun" w:hAnsi="Sarabun"/>
          <w:sz w:val="32"/>
          <w:szCs w:val="32"/>
        </w:rPr>
        <w:lastRenderedPageBreak/>
        <w:t xml:space="preserve">duty_cycle = </w:t>
      </w:r>
      <w:r>
        <w:rPr>
          <w:rFonts w:ascii="Sarabun" w:hAnsi="Sarabun" w:cs="Angsana New"/>
          <w:sz w:val="32"/>
          <w:szCs w:val="32"/>
          <w:cs/>
        </w:rPr>
        <w:t>0 คือไม่มีสัญญาณออก (เงียบ)</w:t>
      </w:r>
      <w:r>
        <w:rPr>
          <w:rFonts w:ascii="Sarabun" w:hAnsi="Sarabun"/>
          <w:sz w:val="32"/>
          <w:szCs w:val="32"/>
        </w:rPr>
        <w:t xml:space="preserve">, </w:t>
      </w:r>
      <w:r>
        <w:rPr>
          <w:rFonts w:ascii="Sarabun" w:hAnsi="Sarabun" w:cs="Angsana New"/>
          <w:sz w:val="32"/>
          <w:szCs w:val="32"/>
          <w:cs/>
        </w:rPr>
        <w:t xml:space="preserve">32768 = 50% </w:t>
      </w:r>
      <w:r>
        <w:rPr>
          <w:rFonts w:ascii="Sarabun" w:hAnsi="Sarabun"/>
          <w:sz w:val="32"/>
          <w:szCs w:val="32"/>
        </w:rPr>
        <w:t>PWM (</w:t>
      </w:r>
      <w:r>
        <w:rPr>
          <w:rFonts w:ascii="Sarabun" w:hAnsi="Sarabun" w:cs="Angsana New"/>
          <w:sz w:val="32"/>
          <w:szCs w:val="32"/>
          <w:cs/>
        </w:rPr>
        <w:t>มีเสียง) — ใช้ตั้งค่าเริ่มต้นและเปิด-ปิดเสียงเมื่อต้องการ</w:t>
      </w:r>
    </w:p>
    <w:p w14:paraId="0D4E0F8E" w14:textId="77777777" w:rsidR="00023610" w:rsidRDefault="00023610">
      <w:pPr>
        <w:numPr>
          <w:ilvl w:val="0"/>
          <w:numId w:val="8"/>
        </w:numPr>
        <w:shd w:val="clear" w:color="auto" w:fill="FFFFFF"/>
        <w:spacing w:before="40" w:after="40"/>
        <w:divId w:val="58118158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ครูสรุปบทเรียน</w:t>
      </w:r>
    </w:p>
    <w:p w14:paraId="06B774A9" w14:textId="77777777" w:rsidR="00023610" w:rsidRDefault="00023610">
      <w:pPr>
        <w:shd w:val="clear" w:color="auto" w:fill="FFFFFF"/>
        <w:divId w:val="84374019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14:paraId="4703221B" w14:textId="77777777" w:rsidR="00023610" w:rsidRDefault="00023610">
      <w:pPr>
        <w:numPr>
          <w:ilvl w:val="0"/>
          <w:numId w:val="9"/>
        </w:numPr>
        <w:shd w:val="clear" w:color="auto" w:fill="FFFFFF"/>
        <w:spacing w:before="40" w:after="40"/>
        <w:divId w:val="80763202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ใบงานที่ 12.1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RGB Show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บัซเซอร์" + แคปหน้าจอ 4 รูป</w:t>
      </w:r>
    </w:p>
    <w:p w14:paraId="5E402DD0" w14:textId="77777777" w:rsidR="00023610" w:rsidRDefault="00023610">
      <w:pPr>
        <w:numPr>
          <w:ilvl w:val="0"/>
          <w:numId w:val="9"/>
        </w:numPr>
        <w:shd w:val="clear" w:color="auto" w:fill="FFFFFF"/>
        <w:spacing w:before="40" w:after="40"/>
        <w:divId w:val="80763202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 5 ข้อ</w:t>
      </w:r>
    </w:p>
    <w:p w14:paraId="5F2A73C1" w14:textId="77777777" w:rsidR="00023610" w:rsidRDefault="00023610">
      <w:pPr>
        <w:shd w:val="clear" w:color="auto" w:fill="FFFFFF"/>
        <w:divId w:val="113582825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16"/>
        <w:gridCol w:w="2789"/>
        <w:gridCol w:w="1551"/>
      </w:tblGrid>
      <w:tr w:rsidR="00000000" w14:paraId="5C504E7A" w14:textId="77777777">
        <w:trPr>
          <w:divId w:val="67076638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7A23B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079996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BD58E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C55B1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 w14:paraId="051138AF" w14:textId="77777777">
        <w:trPr>
          <w:divId w:val="6707663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F7CBC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0E6AE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E6566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12.1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4B8C4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 w14:paraId="0DB1FB90" w14:textId="77777777">
        <w:trPr>
          <w:divId w:val="6707663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B85756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B35D7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D4A67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C39CA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</w:t>
            </w:r>
          </w:p>
        </w:tc>
      </w:tr>
      <w:tr w:rsidR="00000000" w14:paraId="565A87FD" w14:textId="77777777">
        <w:trPr>
          <w:divId w:val="6707663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C7C7D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06B39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E632A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5F3AAA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 w14:paraId="75420471" w14:textId="77777777">
        <w:trPr>
          <w:divId w:val="67076638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FD50A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CE28F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C6070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9C9662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14:paraId="00B150E6" w14:textId="77777777" w:rsidR="00023610" w:rsidRDefault="00023610">
      <w:pPr>
        <w:shd w:val="clear" w:color="auto" w:fill="FFFFFF"/>
        <w:divId w:val="2141415925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14:paraId="2D79461F" w14:textId="77777777" w:rsidR="00023610" w:rsidRDefault="00023610">
      <w:pPr>
        <w:pStyle w:val="indent"/>
        <w:shd w:val="clear" w:color="auto" w:fill="FFFFFF"/>
        <w:divId w:val="209619854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23-24</w:t>
      </w:r>
      <w:r>
        <w:rPr>
          <w:rStyle w:val="HTMLCode"/>
          <w:color w:val="000000"/>
        </w:rPr>
        <w:t>RP.html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 xml:space="preserve">Color Mixer + Piano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เล่นได้)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Sarabun" w:hAnsi="Sarabun"/>
          <w:color w:val="000000"/>
          <w:sz w:val="32"/>
          <w:szCs w:val="32"/>
        </w:rPr>
        <w:t>Simulator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บอร์ด </w:t>
      </w:r>
      <w:r>
        <w:rPr>
          <w:rFonts w:ascii="Sarabun" w:hAnsi="Sarabun"/>
          <w:color w:val="000000"/>
          <w:sz w:val="32"/>
          <w:szCs w:val="32"/>
        </w:rPr>
        <w:t>Maker Pi RP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2040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ใบงานที่ 12.1</w:t>
      </w:r>
    </w:p>
    <w:p w14:paraId="2083E071" w14:textId="77777777" w:rsidR="00023610" w:rsidRDefault="00023610">
      <w:pPr>
        <w:pStyle w:val="indent"/>
        <w:shd w:val="clear" w:color="auto" w:fill="FFFFFF"/>
        <w:divId w:val="209619854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14:paraId="7E461179" w14:textId="77777777" w:rsidR="00023610" w:rsidRDefault="00023610">
      <w:pPr>
        <w:shd w:val="clear" w:color="auto" w:fill="1E3A8A"/>
        <w:jc w:val="center"/>
        <w:divId w:val="1294091878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14:paraId="61193CEA" w14:textId="77777777" w:rsidR="00023610" w:rsidRDefault="00023610">
      <w:pPr>
        <w:shd w:val="clear" w:color="auto" w:fill="F3F4F6"/>
        <w:divId w:val="1586065735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lastRenderedPageBreak/>
        <w:t>เครื่องมือที่ 1: ใบงานที่ 12.1 และแบบประเมิน</w:t>
      </w:r>
    </w:p>
    <w:p w14:paraId="2042B919" w14:textId="77777777" w:rsidR="00023610" w:rsidRDefault="00023610">
      <w:pPr>
        <w:shd w:val="clear" w:color="auto" w:fill="FFFFFF"/>
        <w:spacing w:before="80" w:after="80"/>
        <w:jc w:val="center"/>
        <w:outlineLvl w:val="3"/>
        <w:divId w:val="178757929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12.1 "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RGB Show +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บัซเซอร์"</w:t>
      </w:r>
    </w:p>
    <w:p w14:paraId="3AC3B0A0" w14:textId="77777777" w:rsidR="00023610" w:rsidRDefault="00023610">
      <w:pPr>
        <w:pStyle w:val="NormalWeb"/>
        <w:shd w:val="clear" w:color="auto" w:fill="FFFFFF"/>
        <w:jc w:val="center"/>
        <w:divId w:val="1787579294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14:paraId="005BBAFA" w14:textId="77777777" w:rsidR="00023610" w:rsidRDefault="00023610">
      <w:pPr>
        <w:pStyle w:val="bold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1: รหัสสี </w:t>
      </w:r>
      <w:r>
        <w:rPr>
          <w:rFonts w:ascii="Sarabun" w:hAnsi="Sarabun"/>
          <w:color w:val="000000"/>
          <w:sz w:val="32"/>
          <w:szCs w:val="32"/>
        </w:rPr>
        <w:t xml:space="preserve">RGB </w:t>
      </w:r>
      <w:r>
        <w:rPr>
          <w:rFonts w:ascii="Sarabun" w:hAnsi="Sarabun" w:cs="Angsana New"/>
          <w:color w:val="000000"/>
          <w:sz w:val="32"/>
          <w:szCs w:val="32"/>
          <w:cs/>
        </w:rPr>
        <w:t>ที่เลือก</w:t>
      </w:r>
    </w:p>
    <w:p w14:paraId="5A20BBEC" w14:textId="77777777" w:rsidR="00023610" w:rsidRDefault="00023610">
      <w:pPr>
        <w:pStyle w:val="indent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สีกด </w:t>
      </w:r>
      <w:r>
        <w:rPr>
          <w:rFonts w:ascii="Sarabun" w:hAnsi="Sarabun"/>
          <w:color w:val="000000"/>
          <w:sz w:val="32"/>
          <w:szCs w:val="32"/>
        </w:rPr>
        <w:t xml:space="preserve">A: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ชื่อสี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ค่า (</w:t>
      </w:r>
      <w:r>
        <w:rPr>
          <w:rFonts w:ascii="Sarabun" w:hAnsi="Sarabun"/>
          <w:color w:val="000000"/>
          <w:sz w:val="32"/>
          <w:szCs w:val="32"/>
        </w:rPr>
        <w:t>R=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</w:t>
      </w:r>
      <w:r>
        <w:rPr>
          <w:rFonts w:ascii="Sarabun" w:hAnsi="Sarabun"/>
          <w:color w:val="000000"/>
          <w:sz w:val="32"/>
          <w:szCs w:val="32"/>
        </w:rPr>
        <w:t>, G=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</w:t>
      </w:r>
      <w:r>
        <w:rPr>
          <w:rFonts w:ascii="Sarabun" w:hAnsi="Sarabun"/>
          <w:color w:val="000000"/>
          <w:sz w:val="32"/>
          <w:szCs w:val="32"/>
        </w:rPr>
        <w:t>, B=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</w:t>
      </w:r>
      <w:r>
        <w:rPr>
          <w:rFonts w:ascii="Sarabun" w:hAnsi="Sarabun" w:cs="Angsana New"/>
          <w:color w:val="000000"/>
          <w:sz w:val="32"/>
          <w:szCs w:val="32"/>
          <w:cs/>
        </w:rPr>
        <w:t>)</w:t>
      </w:r>
    </w:p>
    <w:p w14:paraId="34D621EE" w14:textId="77777777" w:rsidR="00023610" w:rsidRDefault="00023610">
      <w:pPr>
        <w:pStyle w:val="indent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ความถี่โน้ตที่ใช้: กด </w:t>
      </w:r>
      <w:r>
        <w:rPr>
          <w:rFonts w:ascii="Sarabun" w:hAnsi="Sarabun"/>
          <w:color w:val="000000"/>
          <w:sz w:val="32"/>
          <w:szCs w:val="32"/>
        </w:rPr>
        <w:t>A 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Hz,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กด </w:t>
      </w:r>
      <w:r>
        <w:rPr>
          <w:rFonts w:ascii="Sarabun" w:hAnsi="Sarabun"/>
          <w:color w:val="000000"/>
          <w:sz w:val="32"/>
          <w:szCs w:val="32"/>
        </w:rPr>
        <w:t>B =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Hz</w:t>
      </w:r>
    </w:p>
    <w:p w14:paraId="15E07D7B" w14:textId="77777777" w:rsidR="00023610" w:rsidRDefault="00023610">
      <w:pPr>
        <w:pStyle w:val="bold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2: โค้ดเต็ม (เขียนหรือแคปแนบ)</w:t>
      </w:r>
    </w:p>
    <w:p w14:paraId="603A9F3D" w14:textId="77777777" w:rsidR="00023610" w:rsidRDefault="00023610">
      <w:pPr>
        <w:pStyle w:val="NormalWeb"/>
        <w:shd w:val="clear" w:color="auto" w:fill="FFFFFF"/>
        <w:divId w:val="20908839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(พื้นที่สำหรับเขียนโค้ดหรือ </w:t>
      </w:r>
      <w:r>
        <w:rPr>
          <w:rFonts w:ascii="Sarabun" w:hAnsi="Sarabun"/>
          <w:i/>
          <w:iCs/>
          <w:color w:val="888888"/>
          <w:sz w:val="32"/>
          <w:szCs w:val="32"/>
        </w:rPr>
        <w:t>Pseudo)</w:t>
      </w:r>
    </w:p>
    <w:p w14:paraId="43FBD2E8" w14:textId="77777777" w:rsidR="00023610" w:rsidRDefault="00023610">
      <w:pPr>
        <w:pStyle w:val="bold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แคปหน้าจอ 4 รูป</w:t>
      </w:r>
    </w:p>
    <w:p w14:paraId="2ED6EFC4" w14:textId="77777777" w:rsidR="00023610" w:rsidRDefault="00023610">
      <w:pPr>
        <w:pStyle w:val="indent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รูปที่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1: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โค้ดเต็ม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รูปที่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2: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กด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A → LED </w:t>
      </w:r>
      <w:r>
        <w:rPr>
          <w:rFonts w:ascii="Sarabun" w:hAnsi="Sarabun" w:cs="Angsana New"/>
          <w:color w:val="000000"/>
          <w:sz w:val="32"/>
          <w:szCs w:val="32"/>
          <w:cs/>
        </w:rPr>
        <w:t>ติด + เสียงดัง</w:t>
      </w:r>
    </w:p>
    <w:p w14:paraId="06B8F1BF" w14:textId="77777777" w:rsidR="00023610" w:rsidRDefault="00023610">
      <w:pPr>
        <w:pStyle w:val="indent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รูปที่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3: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กด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B → LED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ดับ + เสียงต่ำ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รูปที่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4: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ปล่อยมือ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hint="cs"/>
          <w:color w:val="000000"/>
          <w:sz w:val="32"/>
          <w:szCs w:val="32"/>
          <w:cs/>
        </w:rPr>
        <w:t>→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เงียบ</w:t>
      </w:r>
    </w:p>
    <w:p w14:paraId="001EE111" w14:textId="77777777" w:rsidR="00023610" w:rsidRDefault="00023610">
      <w:pPr>
        <w:pStyle w:val="bold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 (โบนัส +3)</w:t>
      </w:r>
    </w:p>
    <w:p w14:paraId="3BACF0E3" w14:textId="77777777" w:rsidR="00023610" w:rsidRDefault="00023610">
      <w:pPr>
        <w:pStyle w:val="indent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เขียนโค้ดให้ </w:t>
      </w:r>
      <w:r>
        <w:rPr>
          <w:rFonts w:ascii="Sarabun" w:hAnsi="Sarabun"/>
          <w:color w:val="000000"/>
          <w:sz w:val="32"/>
          <w:szCs w:val="32"/>
        </w:rPr>
        <w:t>NeoPixel "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ไล่สีรุ้ง" เมื่อกดปุ่ม </w:t>
      </w:r>
      <w:r>
        <w:rPr>
          <w:rFonts w:ascii="Sarabun" w:hAnsi="Sarabun"/>
          <w:color w:val="000000"/>
          <w:sz w:val="32"/>
          <w:szCs w:val="32"/>
        </w:rPr>
        <w:t xml:space="preserve">A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ค้างไว้ — </w:t>
      </w:r>
      <w:r>
        <w:rPr>
          <w:rFonts w:ascii="Sarabun" w:hAnsi="Sarabun"/>
          <w:color w:val="000000"/>
          <w:sz w:val="32"/>
          <w:szCs w:val="32"/>
        </w:rPr>
        <w:t>Pseudo:</w:t>
      </w:r>
    </w:p>
    <w:p w14:paraId="74A218A4" w14:textId="77777777" w:rsidR="00023610" w:rsidRDefault="00023610">
      <w:pPr>
        <w:pStyle w:val="indent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0998548D" w14:textId="77777777" w:rsidR="00023610" w:rsidRDefault="00023610">
      <w:pPr>
        <w:pStyle w:val="bold"/>
        <w:shd w:val="clear" w:color="auto" w:fill="F0F9FF"/>
        <w:divId w:val="294260613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(สำหรับครู)</w:t>
      </w:r>
    </w:p>
    <w:p w14:paraId="33F05A33" w14:textId="77777777" w:rsidR="00023610" w:rsidRDefault="00023610">
      <w:pPr>
        <w:shd w:val="clear" w:color="auto" w:fill="F3F4F6"/>
        <w:divId w:val="1645351334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import board, neopixel, digitalio, pwmio, time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pixels = neopixel.NeoPixel(board.GP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18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2) </w:t>
      </w:r>
      <w:r>
        <w:rPr>
          <w:rFonts w:ascii="Consolas" w:eastAsia="Times New Roman" w:hAnsi="Consolas"/>
          <w:color w:val="000000"/>
          <w:sz w:val="28"/>
          <w:szCs w:val="28"/>
        </w:rPr>
        <w:t>buzzer = pwmio.PWMOut(board.GP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22</w:t>
      </w:r>
      <w:r>
        <w:rPr>
          <w:rFonts w:ascii="Consolas" w:eastAsia="Times New Roman" w:hAnsi="Consolas"/>
          <w:color w:val="000000"/>
          <w:sz w:val="28"/>
          <w:szCs w:val="28"/>
        </w:rPr>
        <w:t>, frequency=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440</w:t>
      </w:r>
      <w:r>
        <w:rPr>
          <w:rFonts w:ascii="Consolas" w:eastAsia="Times New Roman" w:hAnsi="Consolas"/>
          <w:color w:val="000000"/>
          <w:sz w:val="28"/>
          <w:szCs w:val="28"/>
        </w:rPr>
        <w:t>, duty_cycle=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 </w:t>
      </w:r>
      <w:r>
        <w:rPr>
          <w:rFonts w:ascii="Consolas" w:eastAsia="Times New Roman" w:hAnsi="Consolas"/>
          <w:color w:val="000000"/>
          <w:sz w:val="28"/>
          <w:szCs w:val="28"/>
        </w:rPr>
        <w:t>btn_a = digitalio.DigitalInOut(board.GP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20)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; btn_a.pull = </w:t>
      </w:r>
      <w:r>
        <w:rPr>
          <w:rFonts w:ascii="Consolas" w:eastAsia="Times New Roman" w:hAnsi="Consolas"/>
          <w:color w:val="000000"/>
          <w:sz w:val="28"/>
          <w:szCs w:val="28"/>
        </w:rPr>
        <w:lastRenderedPageBreak/>
        <w:t>digitalio.Pull.UP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btn_b = digitalio.DigitalInOut(board.GP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21)</w:t>
      </w:r>
      <w:r>
        <w:rPr>
          <w:rFonts w:ascii="Consolas" w:eastAsia="Times New Roman" w:hAnsi="Consolas"/>
          <w:color w:val="000000"/>
          <w:sz w:val="28"/>
          <w:szCs w:val="28"/>
        </w:rPr>
        <w:t>; btn_b.pull = digitalio.Pull.UP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while True: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if not btn_a.value: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pixels.fill((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255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100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0))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buzzer.frequency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262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32768 </w:t>
      </w:r>
      <w:r>
        <w:rPr>
          <w:rFonts w:ascii="Consolas" w:eastAsia="Times New Roman" w:hAnsi="Consolas"/>
          <w:color w:val="000000"/>
          <w:sz w:val="28"/>
          <w:szCs w:val="28"/>
        </w:rPr>
        <w:t>elif not btn_b.value: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pixels.fill((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0))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buzzer.frequency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392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32768 </w:t>
      </w:r>
      <w:r>
        <w:rPr>
          <w:rFonts w:ascii="Consolas" w:eastAsia="Times New Roman" w:hAnsi="Consolas"/>
          <w:color w:val="000000"/>
          <w:sz w:val="28"/>
          <w:szCs w:val="28"/>
        </w:rPr>
        <w:t>else: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</w:p>
    <w:p w14:paraId="26C11A1D" w14:textId="77777777" w:rsidR="00023610" w:rsidRDefault="00023610">
      <w:pPr>
        <w:pStyle w:val="bold"/>
        <w:shd w:val="clear" w:color="auto" w:fill="FFFFFF"/>
        <w:spacing w:before="240" w:beforeAutospacing="0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12.1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948"/>
        <w:gridCol w:w="1457"/>
        <w:gridCol w:w="1603"/>
      </w:tblGrid>
      <w:tr w:rsidR="00000000" w14:paraId="5CFB24F7" w14:textId="77777777">
        <w:trPr>
          <w:divId w:val="1087075149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39E3B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A1326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D9136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8C0D9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22D39E62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5F34B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การเลือกสี/ความถี่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35CBD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เลือกครบและถูก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985FE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6381E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 w14:paraId="64BC37C5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FD405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โค้ด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5830D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if-elif-else + Active Low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1959D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มีโครงสร้าง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586AC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ขาดส่วนสำคัญ</w:t>
            </w:r>
          </w:p>
        </w:tc>
      </w:tr>
      <w:tr w:rsidR="00000000" w14:paraId="1862C129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B45EC1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แคป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รูป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3D1F3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รูปและชัดเจน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A4E2F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รูป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566B65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≤2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รูป</w:t>
            </w:r>
          </w:p>
        </w:tc>
      </w:tr>
      <w:tr w:rsidR="00000000" w14:paraId="3BED12D8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8EF9A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CB924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Pseudo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ไล่สีรุ้งถูก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77DE2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ตอบบางส่วน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51ED8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ไม่ตอบ</w:t>
            </w:r>
          </w:p>
        </w:tc>
      </w:tr>
    </w:tbl>
    <w:p w14:paraId="10F8C229" w14:textId="77777777" w:rsidR="00023610" w:rsidRDefault="00023610">
      <w:pPr>
        <w:shd w:val="clear" w:color="auto" w:fill="F3F4F6"/>
        <w:divId w:val="64304233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4485"/>
        <w:gridCol w:w="1623"/>
        <w:gridCol w:w="1181"/>
      </w:tblGrid>
      <w:tr w:rsidR="00000000" w14:paraId="52451612" w14:textId="77777777">
        <w:trPr>
          <w:divId w:val="1087075149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D62A2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D9C1E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B1EBD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70B9B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 w14:paraId="72C6C8AF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C856F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7C572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เข้าใจ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RGB + Active Low + PWM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6E833F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E0A1D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 w14:paraId="44ECECF5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DCCB9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3A574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เลือกสีและความถี่ก่อนเขียน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F4195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วางคร่าวๆ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3E74A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 w14:paraId="7AA31792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B3C22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EC8FA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โค้ดทำงานครบทุกเงื่อนไข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11CD9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ทำได้บางส่วน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C9EC0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 w14:paraId="28821F7E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C247D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0B157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แคปและตรวจครบ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สถานะ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03FF4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25C78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ไม่ตรวจ</w:t>
            </w:r>
          </w:p>
        </w:tc>
      </w:tr>
    </w:tbl>
    <w:p w14:paraId="22FEEB95" w14:textId="77777777" w:rsidR="00023610" w:rsidRDefault="00023610">
      <w:pPr>
        <w:shd w:val="clear" w:color="auto" w:fill="F3F4F6"/>
        <w:divId w:val="890964811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 w14:paraId="635FF0D1" w14:textId="77777777">
        <w:trPr>
          <w:divId w:val="108707514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07F8F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A4EEB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2492A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DA827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8961E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3CE59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 w14:paraId="3796CFE0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65C83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7FE94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E70AC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A54887" w14:textId="77777777" w:rsidR="00023610" w:rsidRDefault="0002361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C5F47" w14:textId="77777777" w:rsidR="00023610" w:rsidRDefault="0002361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3FE091" w14:textId="77777777" w:rsidR="00023610" w:rsidRDefault="0002361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3D5A8D7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19CDE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BB7FB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DEF06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7A706" w14:textId="77777777" w:rsidR="00023610" w:rsidRDefault="0002361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0F75F6" w14:textId="77777777" w:rsidR="00023610" w:rsidRDefault="0002361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D1D9B" w14:textId="77777777" w:rsidR="00023610" w:rsidRDefault="0002361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C822B86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AF84D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D484A7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1DCFA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B7224A" w14:textId="77777777" w:rsidR="00023610" w:rsidRDefault="0002361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B1E96" w14:textId="77777777" w:rsidR="00023610" w:rsidRDefault="0002361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1590E" w14:textId="77777777" w:rsidR="00023610" w:rsidRDefault="00023610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8CCB1C9" w14:textId="77777777" w:rsidR="00023610" w:rsidRDefault="00023610">
      <w:pPr>
        <w:shd w:val="clear" w:color="auto" w:fill="F3F4F6"/>
        <w:divId w:val="97205877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068"/>
        <w:gridCol w:w="2297"/>
        <w:gridCol w:w="2227"/>
      </w:tblGrid>
      <w:tr w:rsidR="00000000" w14:paraId="3805FB38" w14:textId="77777777">
        <w:trPr>
          <w:divId w:val="108707514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D3A78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8EE41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8F339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7DA14" w14:textId="77777777" w:rsidR="00023610" w:rsidRDefault="00023610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1DC6A8D6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8377E5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B8341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ไม่เปิดเสียงรบกวนเพื่อน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072024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ปฏิบัติบางครั้ง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8E283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เสียงดังรบกวน</w:t>
            </w:r>
          </w:p>
        </w:tc>
      </w:tr>
      <w:tr w:rsidR="00000000" w14:paraId="022AC49D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7ED23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137ED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ลองสีและโน้ตหลายแบบ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B3B44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ทำตามที่บอก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D7413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 w14:paraId="55A207FA" w14:textId="77777777">
        <w:trPr>
          <w:divId w:val="10870751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567FE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35484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แก้บั๊กจนสำเร็จ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3E233F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AF2D0" w14:textId="77777777" w:rsidR="00023610" w:rsidRDefault="00023610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14:paraId="4418E9AC" w14:textId="77777777" w:rsidR="00023610" w:rsidRDefault="00023610">
      <w:pPr>
        <w:shd w:val="clear" w:color="auto" w:fill="F3F4F6"/>
        <w:divId w:val="828640744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14:paraId="0AC93BE3" w14:textId="77777777" w:rsidR="00023610" w:rsidRDefault="00023610">
      <w:pPr>
        <w:pStyle w:val="NormalWeb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14:paraId="650B231E" w14:textId="77777777" w:rsidR="00023610" w:rsidRDefault="00023610">
      <w:pPr>
        <w:pStyle w:val="dots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774F23D1" w14:textId="77777777" w:rsidR="00023610" w:rsidRDefault="00023610">
      <w:pPr>
        <w:pStyle w:val="NormalWeb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14:paraId="321DF4AD" w14:textId="77777777" w:rsidR="00023610" w:rsidRDefault="00023610">
      <w:pPr>
        <w:pStyle w:val="dots"/>
        <w:shd w:val="clear" w:color="auto" w:fill="FFFFFF"/>
        <w:divId w:val="108707514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32437DAC" w14:textId="77777777">
        <w:trPr>
          <w:divId w:val="1087075149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42404C1E" w14:textId="77777777" w:rsidR="00023610" w:rsidRDefault="00023610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37B4E860" w14:textId="77777777" w:rsidR="00023610" w:rsidRDefault="00023610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14:paraId="6238FE4F" w14:textId="77777777" w:rsidR="00023610" w:rsidRDefault="00023610">
      <w:pPr>
        <w:divId w:val="1087075149"/>
        <w:rPr>
          <w:rFonts w:eastAsia="Times New Roman"/>
        </w:rPr>
      </w:pPr>
    </w:p>
    <w:sectPr w:rsidR="00023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C9"/>
    <w:multiLevelType w:val="multilevel"/>
    <w:tmpl w:val="CC36D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E04C1"/>
    <w:multiLevelType w:val="multilevel"/>
    <w:tmpl w:val="44FE23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85E6D"/>
    <w:multiLevelType w:val="multilevel"/>
    <w:tmpl w:val="ADD8C9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85021"/>
    <w:multiLevelType w:val="multilevel"/>
    <w:tmpl w:val="AF88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B12DA"/>
    <w:multiLevelType w:val="multilevel"/>
    <w:tmpl w:val="AE0C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943EA"/>
    <w:multiLevelType w:val="multilevel"/>
    <w:tmpl w:val="4778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23908"/>
    <w:multiLevelType w:val="multilevel"/>
    <w:tmpl w:val="326480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06719"/>
    <w:multiLevelType w:val="multilevel"/>
    <w:tmpl w:val="F54ABC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6B1BEE"/>
    <w:multiLevelType w:val="multilevel"/>
    <w:tmpl w:val="74A45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738961">
    <w:abstractNumId w:val="3"/>
  </w:num>
  <w:num w:numId="2" w16cid:durableId="22444612">
    <w:abstractNumId w:val="4"/>
  </w:num>
  <w:num w:numId="3" w16cid:durableId="696006486">
    <w:abstractNumId w:val="0"/>
  </w:num>
  <w:num w:numId="4" w16cid:durableId="1205828131">
    <w:abstractNumId w:val="8"/>
  </w:num>
  <w:num w:numId="5" w16cid:durableId="602223687">
    <w:abstractNumId w:val="7"/>
  </w:num>
  <w:num w:numId="6" w16cid:durableId="1757939652">
    <w:abstractNumId w:val="6"/>
  </w:num>
  <w:num w:numId="7" w16cid:durableId="288052686">
    <w:abstractNumId w:val="2"/>
  </w:num>
  <w:num w:numId="8" w16cid:durableId="1721319842">
    <w:abstractNumId w:val="1"/>
  </w:num>
  <w:num w:numId="9" w16cid:durableId="1002506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E6"/>
    <w:rsid w:val="00023610"/>
    <w:rsid w:val="00025C4E"/>
    <w:rsid w:val="0075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41F9A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075149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64009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617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1972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969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202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288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527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16992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193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081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657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34046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392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2751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898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037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188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81580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550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573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616761168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80763202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019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6638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825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9854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592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91878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5735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787579294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39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294260613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1645351334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64304233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89096481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97205877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828640744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2091845134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1057</Words>
  <Characters>6030</Characters>
  <Application>Microsoft Office Word</Application>
  <DocSecurity>4</DocSecurity>
  <Lines>50</Lines>
  <Paragraphs>14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12 — NeoPixel + ปุ่ม + บัซเซอร์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