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6A592F0D" w14:textId="685661D5" w:rsidR="009377AF" w:rsidRDefault="009377AF">
      <w:pPr>
        <w:shd w:val="clear" w:color="auto" w:fill="1E3A8A"/>
        <w:divId w:val="1786121085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14:paraId="7A6F010D" w14:textId="77777777" w:rsidR="009377AF" w:rsidRDefault="009377AF">
      <w:pPr>
        <w:shd w:val="clear" w:color="auto" w:fill="1E3A8A"/>
        <w:divId w:val="1008799878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15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29-30</w:t>
      </w:r>
    </w:p>
    <w:p w14:paraId="0F884F2E" w14:textId="77777777" w:rsidR="009377AF" w:rsidRDefault="009377AF">
      <w:pPr>
        <w:shd w:val="clear" w:color="auto" w:fill="1E3A8A"/>
        <w:divId w:val="1786121085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14:paraId="7B524A22" w14:textId="77777777" w:rsidR="009377AF" w:rsidRDefault="009377AF">
      <w:pPr>
        <w:pStyle w:val="Heading1"/>
        <w:shd w:val="clear" w:color="auto" w:fill="FFFFFF"/>
        <w:spacing w:before="0" w:beforeAutospacing="0" w:after="120" w:afterAutospacing="0"/>
        <w:jc w:val="center"/>
        <w:divId w:val="2145004294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15</w:t>
      </w:r>
    </w:p>
    <w:p w14:paraId="1EF303EC" w14:textId="77777777" w:rsidR="009377AF" w:rsidRDefault="009377AF">
      <w:pPr>
        <w:shd w:val="clear" w:color="auto" w:fill="FFFFFF"/>
        <w:divId w:val="146415844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14:paraId="6BEA3B17" w14:textId="77777777" w:rsidR="009377AF" w:rsidRDefault="009377AF">
      <w:pPr>
        <w:shd w:val="clear" w:color="auto" w:fill="FFFFFF"/>
        <w:divId w:val="21334009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04 — เซ็นเซอร์อัลตราโซนิกวัดระยะจำนวน 2 ชั่วโมง (ชั่วโมงที่ 29-30)</w:t>
      </w:r>
    </w:p>
    <w:p w14:paraId="13E9D0B4" w14:textId="77777777" w:rsidR="009377AF" w:rsidRDefault="009377AF">
      <w:pPr>
        <w:shd w:val="clear" w:color="auto" w:fill="FFFFFF"/>
        <w:divId w:val="196689169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14:paraId="0BF839DF" w14:textId="77777777" w:rsidR="009377AF" w:rsidRDefault="009377AF">
      <w:pPr>
        <w:shd w:val="clear" w:color="auto" w:fill="FFFFFF"/>
        <w:divId w:val="144141137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14:paraId="4CD0E77E" w14:textId="77777777" w:rsidR="009377AF" w:rsidRDefault="009377AF">
      <w:pPr>
        <w:shd w:val="clear" w:color="auto" w:fill="FFFFFF"/>
        <w:divId w:val="40888619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14:paraId="054DB18E" w14:textId="77777777" w:rsidR="009377AF" w:rsidRDefault="009377AF">
      <w:pPr>
        <w:shd w:val="clear" w:color="auto" w:fill="FFFFFF"/>
        <w:spacing w:before="160" w:after="240"/>
        <w:divId w:val="214500429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 w14:anchorId="65B4C79F">
          <v:rect id="_x0000_i1025" style="width:0;height:1.5pt" o:hralign="center" o:hrstd="t" o:hr="t" fillcolor="#a0a0a0" stroked="f"/>
        </w:pict>
      </w:r>
    </w:p>
    <w:p w14:paraId="10A153D4" w14:textId="77777777" w:rsidR="009377AF" w:rsidRDefault="009377AF">
      <w:pPr>
        <w:shd w:val="clear" w:color="auto" w:fill="FFFFFF"/>
        <w:divId w:val="29498747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1819AB2F" w14:textId="77777777" w:rsidR="009377AF" w:rsidRDefault="009377AF">
      <w:pPr>
        <w:pStyle w:val="indent"/>
        <w:shd w:val="clear" w:color="auto" w:fill="FFFFFF"/>
        <w:divId w:val="13704908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14:paraId="2BC8E246" w14:textId="77777777" w:rsidR="009377AF" w:rsidRDefault="009377AF">
      <w:pPr>
        <w:pStyle w:val="indent"/>
        <w:shd w:val="clear" w:color="auto" w:fill="FFFFFF"/>
        <w:divId w:val="13704908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14:paraId="549D53BF" w14:textId="77777777" w:rsidR="009377AF" w:rsidRDefault="009377AF">
      <w:pPr>
        <w:pStyle w:val="indent2"/>
        <w:shd w:val="clear" w:color="auto" w:fill="FFFFFF"/>
        <w:divId w:val="13704908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32A2A8B2" w14:textId="77777777" w:rsidR="009377AF" w:rsidRDefault="009377AF">
      <w:pPr>
        <w:pStyle w:val="indent2"/>
        <w:shd w:val="clear" w:color="auto" w:fill="FFFFFF"/>
        <w:divId w:val="137049084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</w:t>
      </w:r>
    </w:p>
    <w:p w14:paraId="252E7421" w14:textId="77777777" w:rsidR="009377AF" w:rsidRDefault="009377AF">
      <w:pPr>
        <w:shd w:val="clear" w:color="auto" w:fill="FFFFFF"/>
        <w:divId w:val="17604709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14:paraId="0229EA10" w14:textId="77777777" w:rsidR="009377AF" w:rsidRDefault="009377AF">
      <w:pPr>
        <w:numPr>
          <w:ilvl w:val="0"/>
          <w:numId w:val="1"/>
        </w:numPr>
        <w:shd w:val="clear" w:color="auto" w:fill="FFFFFF"/>
        <w:spacing w:before="40" w:after="40"/>
        <w:divId w:val="58734835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อธิบายหลักการวัดระยะด้วยคลื่นอัลตราโซนิกของ </w:t>
      </w: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04 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1D0513A6" w14:textId="77777777" w:rsidR="009377AF" w:rsidRDefault="009377AF">
      <w:pPr>
        <w:numPr>
          <w:ilvl w:val="0"/>
          <w:numId w:val="1"/>
        </w:numPr>
        <w:shd w:val="clear" w:color="auto" w:fill="FFFFFF"/>
        <w:spacing w:before="40" w:after="40"/>
        <w:divId w:val="58734835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เชื่อมสาย </w:t>
      </w: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04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VCC, TRIG, ECHO, GND)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กับ </w:t>
      </w:r>
      <w:r>
        <w:rPr>
          <w:rFonts w:ascii="Sarabun" w:eastAsia="Times New Roman" w:hAnsi="Sarabun"/>
          <w:color w:val="000000"/>
          <w:sz w:val="32"/>
          <w:szCs w:val="32"/>
        </w:rPr>
        <w:t>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66CF84BF" w14:textId="77777777" w:rsidR="009377AF" w:rsidRDefault="009377AF">
      <w:pPr>
        <w:numPr>
          <w:ilvl w:val="0"/>
          <w:numId w:val="1"/>
        </w:numPr>
        <w:shd w:val="clear" w:color="auto" w:fill="FFFFFF"/>
        <w:spacing w:before="40" w:after="40"/>
        <w:divId w:val="58734835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ใช้ไลบรารี </w:t>
      </w:r>
      <w:r>
        <w:rPr>
          <w:rStyle w:val="HTMLCode"/>
          <w:color w:val="000000"/>
        </w:rPr>
        <w:t>adafruit_hcsr</w:t>
      </w:r>
      <w:r>
        <w:rPr>
          <w:rStyle w:val="HTMLCode"/>
          <w:rFonts w:cs="Angsana New"/>
          <w:color w:val="000000"/>
          <w:cs/>
        </w:rPr>
        <w:t>04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อ่านค่าระยะ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cm)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พร้อม </w:t>
      </w:r>
      <w:r>
        <w:rPr>
          <w:rFonts w:ascii="Sarabun" w:eastAsia="Times New Roman" w:hAnsi="Sarabun"/>
          <w:color w:val="000000"/>
          <w:sz w:val="32"/>
          <w:szCs w:val="32"/>
        </w:rPr>
        <w:t>try/except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42248222" w14:textId="77777777" w:rsidR="009377AF" w:rsidRDefault="009377AF">
      <w:pPr>
        <w:numPr>
          <w:ilvl w:val="0"/>
          <w:numId w:val="1"/>
        </w:numPr>
        <w:shd w:val="clear" w:color="auto" w:fill="FFFFFF"/>
        <w:spacing w:before="40" w:after="40"/>
        <w:divId w:val="58734835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เขียนโปรแกรม "เซ็นเซอร์ถอยรถ"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Parking Sensor)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ที่ใช้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 ระดับ + บัซเซอร์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0DA117AA" w14:textId="77777777" w:rsidR="009377AF" w:rsidRDefault="009377AF">
      <w:pPr>
        <w:numPr>
          <w:ilvl w:val="0"/>
          <w:numId w:val="1"/>
        </w:numPr>
        <w:shd w:val="clear" w:color="auto" w:fill="FFFFFF"/>
        <w:spacing w:before="40" w:after="40"/>
        <w:divId w:val="58734835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เชื่อมโยงเทคโนโลยีกับสิ่งในชีวิตจริง (เซ็นเซอร์ถอยรถ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ค้างคาว) </w:t>
      </w:r>
      <w:r>
        <w:rPr>
          <w:rStyle w:val="kpa1"/>
          <w:rFonts w:ascii="Sarabun" w:eastAsia="Times New Roman" w:hAnsi="Sarabun"/>
          <w:color w:val="000000"/>
        </w:rPr>
        <w:t>A</w:t>
      </w:r>
    </w:p>
    <w:p w14:paraId="781588E8" w14:textId="77777777" w:rsidR="009377AF" w:rsidRDefault="009377AF">
      <w:pPr>
        <w:shd w:val="clear" w:color="auto" w:fill="FFFFFF"/>
        <w:divId w:val="71454319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14:paraId="6D32164D" w14:textId="77777777" w:rsidR="009377AF" w:rsidRDefault="009377AF">
      <w:pPr>
        <w:pStyle w:val="indent"/>
        <w:shd w:val="clear" w:color="auto" w:fill="FFFFFF"/>
        <w:divId w:val="71227201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14:paraId="358E8913" w14:textId="77777777" w:rsidR="009377AF" w:rsidRDefault="009377AF">
      <w:pPr>
        <w:shd w:val="clear" w:color="auto" w:fill="FFFFFF"/>
        <w:divId w:val="29858263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14:paraId="382D768B" w14:textId="77777777" w:rsidR="009377AF" w:rsidRDefault="009377AF">
      <w:pPr>
        <w:numPr>
          <w:ilvl w:val="0"/>
          <w:numId w:val="2"/>
        </w:numPr>
        <w:shd w:val="clear" w:color="auto" w:fill="FFFFFF"/>
        <w:spacing w:before="40" w:after="40"/>
        <w:divId w:val="90768741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(เชื่อมโยงเทคโนโลยีกับธรรมชาติ)</w:t>
      </w:r>
    </w:p>
    <w:p w14:paraId="432987C4" w14:textId="77777777" w:rsidR="009377AF" w:rsidRDefault="009377AF">
      <w:pPr>
        <w:numPr>
          <w:ilvl w:val="0"/>
          <w:numId w:val="2"/>
        </w:numPr>
        <w:shd w:val="clear" w:color="auto" w:fill="FFFFFF"/>
        <w:spacing w:before="40" w:after="40"/>
        <w:divId w:val="90768741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14:paraId="2B4A38CE" w14:textId="77777777" w:rsidR="009377AF" w:rsidRDefault="009377AF">
      <w:pPr>
        <w:numPr>
          <w:ilvl w:val="0"/>
          <w:numId w:val="2"/>
        </w:numPr>
        <w:shd w:val="clear" w:color="auto" w:fill="FFFFFF"/>
        <w:spacing w:before="40" w:after="40"/>
        <w:divId w:val="90768741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5971FF11" w14:textId="77777777" w:rsidR="009377AF" w:rsidRDefault="009377AF">
      <w:pPr>
        <w:shd w:val="clear" w:color="auto" w:fill="FFFFFF"/>
        <w:divId w:val="55315655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14:paraId="05530CEA" w14:textId="77777777" w:rsidR="009377AF" w:rsidRDefault="009377AF">
      <w:pPr>
        <w:pStyle w:val="indent"/>
        <w:shd w:val="clear" w:color="auto" w:fill="FFFFFF"/>
        <w:divId w:val="429096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>HC-SR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04 เป็นเซ็นเซอร์อัลตราโซนิกใช้คลื่นเสียงความถี่ 40 </w:t>
      </w:r>
      <w:r>
        <w:rPr>
          <w:rFonts w:ascii="Sarabun" w:hAnsi="Sarabun"/>
          <w:color w:val="000000"/>
          <w:sz w:val="32"/>
          <w:szCs w:val="32"/>
        </w:rPr>
        <w:t>kHz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สูงเกินกว่าหูคน) วัดระยะแบบเดียวกับค้างคาว/โลมา หลักการ: ขา </w:t>
      </w:r>
      <w:r>
        <w:rPr>
          <w:rFonts w:ascii="Sarabun" w:hAnsi="Sarabun"/>
          <w:color w:val="000000"/>
          <w:sz w:val="32"/>
          <w:szCs w:val="32"/>
        </w:rPr>
        <w:t xml:space="preserve">TRIG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ส่งคลื่นไป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กระทบวัตถุ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สะท้อนกลับ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ขา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ECHO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รับเวลา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คำนวณระยะ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เสียง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343 </w:t>
      </w:r>
      <w:r>
        <w:rPr>
          <w:rFonts w:ascii="Sarabun" w:hAnsi="Sarabun"/>
          <w:color w:val="000000"/>
          <w:sz w:val="32"/>
          <w:szCs w:val="32"/>
        </w:rPr>
        <w:t xml:space="preserve">m/s,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หาร 2 เพราะไป-กลับ) ใช้ได้ 2 </w:t>
      </w:r>
      <w:r>
        <w:rPr>
          <w:rFonts w:ascii="Sarabun" w:hAnsi="Sarabun"/>
          <w:color w:val="000000"/>
          <w:sz w:val="32"/>
          <w:szCs w:val="32"/>
        </w:rPr>
        <w:t xml:space="preserve">cm -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400 </w:t>
      </w:r>
      <w:r>
        <w:rPr>
          <w:rFonts w:ascii="Sarabun" w:hAnsi="Sarabun"/>
          <w:color w:val="000000"/>
          <w:sz w:val="32"/>
          <w:szCs w:val="32"/>
        </w:rPr>
        <w:t xml:space="preserve">cm </w:t>
      </w:r>
      <w:r>
        <w:rPr>
          <w:rFonts w:ascii="Sarabun" w:hAnsi="Sarabun" w:cs="Angsana New"/>
          <w:color w:val="000000"/>
          <w:sz w:val="32"/>
          <w:szCs w:val="32"/>
          <w:cs/>
        </w:rPr>
        <w:t>มุมตรวจจับ 15</w:t>
      </w:r>
      <w:r>
        <w:rPr>
          <w:rFonts w:ascii="Sarabun" w:hAnsi="Sarabun"/>
          <w:color w:val="000000"/>
          <w:sz w:val="32"/>
          <w:szCs w:val="32"/>
        </w:rPr>
        <w:t xml:space="preserve">°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การต่อต้องใช้ </w:t>
      </w:r>
      <w:r>
        <w:rPr>
          <w:rFonts w:ascii="Sarabun" w:hAnsi="Sarabun"/>
          <w:color w:val="000000"/>
          <w:sz w:val="32"/>
          <w:szCs w:val="32"/>
        </w:rPr>
        <w:t xml:space="preserve">VCC = </w:t>
      </w:r>
      <w:r>
        <w:rPr>
          <w:rFonts w:ascii="Sarabun" w:hAnsi="Sarabun" w:cs="Angsana New"/>
          <w:color w:val="000000"/>
          <w:sz w:val="32"/>
          <w:szCs w:val="32"/>
          <w:cs/>
        </w:rPr>
        <w:t>5</w:t>
      </w:r>
      <w:r>
        <w:rPr>
          <w:rFonts w:ascii="Sarabun" w:hAnsi="Sarabun"/>
          <w:color w:val="000000"/>
          <w:sz w:val="32"/>
          <w:szCs w:val="32"/>
        </w:rPr>
        <w:t>V (</w:t>
      </w:r>
      <w:r>
        <w:rPr>
          <w:rFonts w:ascii="Sarabun" w:hAnsi="Sarabun" w:cs="Angsana New"/>
          <w:color w:val="000000"/>
          <w:sz w:val="32"/>
          <w:szCs w:val="32"/>
          <w:cs/>
        </w:rPr>
        <w:t>ไม่ใช่ 3.3</w:t>
      </w:r>
      <w:r>
        <w:rPr>
          <w:rFonts w:ascii="Sarabun" w:hAnsi="Sarabun"/>
          <w:color w:val="000000"/>
          <w:sz w:val="32"/>
          <w:szCs w:val="32"/>
        </w:rPr>
        <w:t xml:space="preserve">V)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ใช้ไลบรารี </w:t>
      </w:r>
      <w:r>
        <w:rPr>
          <w:rStyle w:val="HTMLCode"/>
          <w:color w:val="000000"/>
        </w:rPr>
        <w:t>adafruit_hcsr</w:t>
      </w:r>
      <w:r>
        <w:rPr>
          <w:rStyle w:val="HTMLCode"/>
          <w:rFonts w:cs="Angsana New"/>
          <w:color w:val="000000"/>
          <w:cs/>
        </w:rPr>
        <w:t>04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ครอบด้วย </w:t>
      </w:r>
      <w:r>
        <w:rPr>
          <w:rStyle w:val="HTMLCode"/>
          <w:color w:val="000000"/>
        </w:rPr>
        <w:t>try/except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ป้องกัน </w:t>
      </w:r>
      <w:r>
        <w:rPr>
          <w:rFonts w:ascii="Sarabun" w:hAnsi="Sarabun"/>
          <w:color w:val="000000"/>
          <w:sz w:val="32"/>
          <w:szCs w:val="32"/>
        </w:rPr>
        <w:t>RuntimeError</w:t>
      </w:r>
    </w:p>
    <w:p w14:paraId="5E232966" w14:textId="77777777" w:rsidR="009377AF" w:rsidRDefault="009377AF">
      <w:pPr>
        <w:shd w:val="clear" w:color="auto" w:fill="FFFFFF"/>
        <w:divId w:val="82990229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05F81755" w14:textId="77777777" w:rsidR="009377AF" w:rsidRDefault="009377AF">
      <w:pPr>
        <w:numPr>
          <w:ilvl w:val="0"/>
          <w:numId w:val="3"/>
        </w:numPr>
        <w:shd w:val="clear" w:color="auto" w:fill="FFFFFF"/>
        <w:spacing w:before="40" w:after="40"/>
        <w:divId w:val="14363684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digitalio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pwmio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 12-14</w:t>
      </w:r>
    </w:p>
    <w:p w14:paraId="19A3D33A" w14:textId="77777777" w:rsidR="009377AF" w:rsidRDefault="009377AF">
      <w:pPr>
        <w:numPr>
          <w:ilvl w:val="0"/>
          <w:numId w:val="3"/>
        </w:numPr>
        <w:shd w:val="clear" w:color="auto" w:fill="FFFFFF"/>
        <w:spacing w:before="40" w:after="40"/>
        <w:divId w:val="14363684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การใช้เงื่อนไข </w:t>
      </w:r>
      <w:r>
        <w:rPr>
          <w:rFonts w:ascii="Sarabun" w:eastAsia="Times New Roman" w:hAnsi="Sarabun"/>
          <w:color w:val="000000"/>
          <w:sz w:val="32"/>
          <w:szCs w:val="32"/>
        </w:rPr>
        <w:t>if-elif-else</w:t>
      </w:r>
    </w:p>
    <w:p w14:paraId="3CEB0627" w14:textId="77777777" w:rsidR="009377AF" w:rsidRDefault="009377AF">
      <w:pPr>
        <w:numPr>
          <w:ilvl w:val="0"/>
          <w:numId w:val="3"/>
        </w:numPr>
        <w:shd w:val="clear" w:color="auto" w:fill="FFFFFF"/>
        <w:spacing w:before="40" w:after="40"/>
        <w:divId w:val="14363684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ความเร็วของเสียงในอากาศ (วิทยาศาสตร์ ม.1)</w:t>
      </w:r>
    </w:p>
    <w:p w14:paraId="1F57D4D8" w14:textId="77777777" w:rsidR="009377AF" w:rsidRDefault="009377AF">
      <w:pPr>
        <w:shd w:val="clear" w:color="auto" w:fill="FFFFFF"/>
        <w:divId w:val="94904593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078D31AC" w14:textId="77777777" w:rsidR="009377AF" w:rsidRDefault="009377AF">
      <w:pPr>
        <w:shd w:val="clear" w:color="auto" w:fill="F3F4F6"/>
        <w:divId w:val="105219068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29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04 และคลื่นอัลตราโซนิก</w:t>
      </w:r>
    </w:p>
    <w:p w14:paraId="4EB746BC" w14:textId="77777777" w:rsidR="009377AF" w:rsidRDefault="009377AF">
      <w:pPr>
        <w:pStyle w:val="step-banner"/>
        <w:shd w:val="clear" w:color="auto" w:fill="FFFFFF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14:paraId="68217D6D" w14:textId="77777777" w:rsidR="009377AF" w:rsidRDefault="009377AF">
      <w:pPr>
        <w:numPr>
          <w:ilvl w:val="0"/>
          <w:numId w:val="4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29-30</w:t>
      </w:r>
      <w:r>
        <w:rPr>
          <w:rStyle w:val="HTMLCode"/>
          <w:color w:val="000000"/>
        </w:rPr>
        <w:t>RP.html</w:t>
      </w:r>
    </w:p>
    <w:p w14:paraId="67D5A459" w14:textId="77777777" w:rsidR="009377AF" w:rsidRDefault="009377AF">
      <w:pPr>
        <w:pStyle w:val="teacher-q"/>
        <w:shd w:val="clear" w:color="auto" w:fill="FFFFFF"/>
        <w:ind w:left="1280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ค้างคาวบินในที่มืดสนิทได้อย่างไรไม่ชนของ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ใช้เทคโนโลยีอะไร</w:t>
      </w:r>
      <w:r>
        <w:rPr>
          <w:rFonts w:ascii="Sarabun" w:hAnsi="Sarabun"/>
          <w:sz w:val="32"/>
          <w:szCs w:val="32"/>
        </w:rPr>
        <w:t>?</w:t>
      </w:r>
    </w:p>
    <w:p w14:paraId="0A0EDDCD" w14:textId="77777777" w:rsidR="009377AF" w:rsidRDefault="009377AF">
      <w:pPr>
        <w:pStyle w:val="student-a"/>
        <w:shd w:val="clear" w:color="auto" w:fill="FFFFFF"/>
        <w:ind w:left="1520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 xml:space="preserve">ใช้ระบบ </w:t>
      </w:r>
      <w:r>
        <w:rPr>
          <w:rFonts w:ascii="Sarabun" w:hAnsi="Sarabun"/>
          <w:sz w:val="32"/>
          <w:szCs w:val="32"/>
        </w:rPr>
        <w:t xml:space="preserve">Echolocation — </w:t>
      </w:r>
      <w:r>
        <w:rPr>
          <w:rFonts w:ascii="Sarabun" w:hAnsi="Sarabun" w:cs="Angsana New"/>
          <w:sz w:val="32"/>
          <w:szCs w:val="32"/>
          <w:cs/>
        </w:rPr>
        <w:t>ส่งคลื่นเสียงและฟังเสียงสะท้อนกลับ คำนวณระยะของวัตถุ ทำให้บินได้ในที่มืด</w:t>
      </w:r>
    </w:p>
    <w:p w14:paraId="775FB16C" w14:textId="77777777" w:rsidR="009377AF" w:rsidRDefault="009377AF">
      <w:pPr>
        <w:pStyle w:val="step-banner"/>
        <w:shd w:val="clear" w:color="auto" w:fill="FFFFFF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(20 นาที)</w:t>
      </w:r>
    </w:p>
    <w:p w14:paraId="2D268607" w14:textId="77777777" w:rsidR="009377AF" w:rsidRDefault="009377AF">
      <w:pPr>
        <w:numPr>
          <w:ilvl w:val="0"/>
          <w:numId w:val="5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ครูแสดงหลักการ </w:t>
      </w: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04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TRIG/ECHO) —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เหมือนค้างคาว</w:t>
      </w:r>
    </w:p>
    <w:p w14:paraId="39F095E2" w14:textId="77777777" w:rsidR="009377AF" w:rsidRDefault="009377AF">
      <w:pPr>
        <w:numPr>
          <w:ilvl w:val="0"/>
          <w:numId w:val="5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ครูแสดงการต่อสาย: </w:t>
      </w:r>
      <w:r>
        <w:rPr>
          <w:rFonts w:ascii="Sarabun" w:eastAsia="Times New Roman" w:hAnsi="Sarabun"/>
          <w:color w:val="000000"/>
          <w:sz w:val="32"/>
          <w:szCs w:val="32"/>
        </w:rPr>
        <w:t>VCC=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color w:val="000000"/>
          <w:sz w:val="32"/>
          <w:szCs w:val="32"/>
        </w:rPr>
        <w:t>V, TRIG=GP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</w:t>
      </w:r>
      <w:r>
        <w:rPr>
          <w:rFonts w:ascii="Sarabun" w:eastAsia="Times New Roman" w:hAnsi="Sarabun"/>
          <w:color w:val="000000"/>
          <w:sz w:val="32"/>
          <w:szCs w:val="32"/>
        </w:rPr>
        <w:t>, ECHO=GP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</w:t>
      </w:r>
      <w:r>
        <w:rPr>
          <w:rFonts w:ascii="Sarabun" w:eastAsia="Times New Roman" w:hAnsi="Sarabun"/>
          <w:color w:val="000000"/>
          <w:sz w:val="32"/>
          <w:szCs w:val="32"/>
        </w:rPr>
        <w:t>, GND</w:t>
      </w:r>
    </w:p>
    <w:p w14:paraId="5DB2C2AF" w14:textId="77777777" w:rsidR="009377AF" w:rsidRDefault="009377AF">
      <w:pPr>
        <w:numPr>
          <w:ilvl w:val="0"/>
          <w:numId w:val="5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ครูแนะนำสูตร: ระยะ = (เวลา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×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343) / 2</w:t>
      </w:r>
    </w:p>
    <w:p w14:paraId="2DE3ADA2" w14:textId="77777777" w:rsidR="009377AF" w:rsidRDefault="009377AF">
      <w:pPr>
        <w:pStyle w:val="step-banner"/>
        <w:shd w:val="clear" w:color="auto" w:fill="FFFFFF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(25 นาที)</w:t>
      </w:r>
    </w:p>
    <w:p w14:paraId="1288F593" w14:textId="77777777" w:rsidR="009377AF" w:rsidRDefault="009377AF">
      <w:pPr>
        <w:numPr>
          <w:ilvl w:val="0"/>
          <w:numId w:val="6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นักเรียนทดลอง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Ultrasonic Demo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ในเว็บไซต์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slider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เลื่อนวัตถุ)</w:t>
      </w:r>
    </w:p>
    <w:p w14:paraId="2B41B416" w14:textId="77777777" w:rsidR="009377AF" w:rsidRDefault="009377AF">
      <w:pPr>
        <w:numPr>
          <w:ilvl w:val="0"/>
          <w:numId w:val="6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นักเรียนเขียนโค้ดอ่านค่าระยะ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print()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ทุก 0.2 วินาที</w:t>
      </w:r>
    </w:p>
    <w:p w14:paraId="12A685DD" w14:textId="77777777" w:rsidR="009377AF" w:rsidRDefault="009377AF">
      <w:pPr>
        <w:numPr>
          <w:ilvl w:val="0"/>
          <w:numId w:val="6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นักเรียนทดสอบบนบอร์ดจริงโดยขยับมือเข้า-ออก</w:t>
      </w:r>
    </w:p>
    <w:p w14:paraId="196A28E8" w14:textId="77777777" w:rsidR="009377AF" w:rsidRDefault="009377AF">
      <w:pPr>
        <w:shd w:val="clear" w:color="auto" w:fill="F3F4F6"/>
        <w:divId w:val="62011151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30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เซ็นเซอร์ถอยรถ</w:t>
      </w:r>
    </w:p>
    <w:p w14:paraId="18B019E9" w14:textId="77777777" w:rsidR="009377AF" w:rsidRDefault="009377AF">
      <w:pPr>
        <w:pStyle w:val="step-banner"/>
        <w:shd w:val="clear" w:color="auto" w:fill="FFFFFF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14:paraId="36DEBA04" w14:textId="77777777" w:rsidR="009377AF" w:rsidRDefault="009377AF">
      <w:pPr>
        <w:numPr>
          <w:ilvl w:val="0"/>
          <w:numId w:val="7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ครูแสดงโจทย์ "เซ็นเซอร์ถอยรถ" 4 ระดับ: </w:t>
      </w:r>
    </w:p>
    <w:p w14:paraId="1992F20A" w14:textId="77777777" w:rsidR="009377AF" w:rsidRDefault="009377AF">
      <w:pPr>
        <w:numPr>
          <w:ilvl w:val="1"/>
          <w:numId w:val="7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&lt;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10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cm → 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แดง + บัซเซอร์ปี๊บถี่ + </w:t>
      </w:r>
      <w:r>
        <w:rPr>
          <w:rFonts w:ascii="Sarabun" w:eastAsia="Times New Roman" w:hAnsi="Sarabun"/>
          <w:color w:val="000000"/>
          <w:sz w:val="32"/>
          <w:szCs w:val="32"/>
        </w:rPr>
        <w:t>print "DANGER!"</w:t>
      </w:r>
    </w:p>
    <w:p w14:paraId="355C2128" w14:textId="77777777" w:rsidR="009377AF" w:rsidRDefault="009377AF">
      <w:pPr>
        <w:numPr>
          <w:ilvl w:val="1"/>
          <w:numId w:val="7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10-30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cm → 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เหลือง + บัซเซอร์ปี๊บช้า</w:t>
      </w:r>
    </w:p>
    <w:p w14:paraId="2A70C5DD" w14:textId="77777777" w:rsidR="009377AF" w:rsidRDefault="009377AF">
      <w:pPr>
        <w:numPr>
          <w:ilvl w:val="1"/>
          <w:numId w:val="7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30-100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cm → 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เขียวอ่อน + ไม่มีเสียง</w:t>
      </w:r>
    </w:p>
    <w:p w14:paraId="436369F4" w14:textId="77777777" w:rsidR="009377AF" w:rsidRDefault="009377AF">
      <w:pPr>
        <w:numPr>
          <w:ilvl w:val="1"/>
          <w:numId w:val="7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&gt;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100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cm → 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ดับ</w:t>
      </w:r>
    </w:p>
    <w:p w14:paraId="57E49818" w14:textId="77777777" w:rsidR="009377AF" w:rsidRDefault="009377AF">
      <w:pPr>
        <w:numPr>
          <w:ilvl w:val="0"/>
          <w:numId w:val="7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นักเรียนเขียนโค้ดและทดสอบ</w:t>
      </w:r>
    </w:p>
    <w:p w14:paraId="77ABC47B" w14:textId="77777777" w:rsidR="009377AF" w:rsidRDefault="009377AF">
      <w:pPr>
        <w:pStyle w:val="step-banner"/>
        <w:shd w:val="clear" w:color="auto" w:fill="FFFFFF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14:paraId="139D94E1" w14:textId="77777777" w:rsidR="009377AF" w:rsidRDefault="009377AF">
      <w:pPr>
        <w:numPr>
          <w:ilvl w:val="0"/>
          <w:numId w:val="8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 15.1 + แคป 5 รูป</w:t>
      </w:r>
    </w:p>
    <w:p w14:paraId="1F652853" w14:textId="77777777" w:rsidR="009377AF" w:rsidRDefault="009377AF">
      <w:pPr>
        <w:numPr>
          <w:ilvl w:val="0"/>
          <w:numId w:val="8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</w:t>
      </w:r>
    </w:p>
    <w:p w14:paraId="06C8AE8E" w14:textId="77777777" w:rsidR="009377AF" w:rsidRDefault="009377AF">
      <w:pPr>
        <w:pStyle w:val="teacher-q"/>
        <w:shd w:val="clear" w:color="auto" w:fill="FFFFFF"/>
        <w:ind w:left="1280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เหตุใดต้องใส่ </w:t>
      </w:r>
      <w:r>
        <w:rPr>
          <w:rFonts w:ascii="Sarabun" w:hAnsi="Sarabun"/>
          <w:sz w:val="32"/>
          <w:szCs w:val="32"/>
        </w:rPr>
        <w:t xml:space="preserve">try/except </w:t>
      </w:r>
      <w:r>
        <w:rPr>
          <w:rFonts w:ascii="Sarabun" w:hAnsi="Sarabun" w:cs="Angsana New"/>
          <w:sz w:val="32"/>
          <w:szCs w:val="32"/>
          <w:cs/>
        </w:rPr>
        <w:t xml:space="preserve">เมื่อใช้ </w:t>
      </w:r>
      <w:r>
        <w:rPr>
          <w:rFonts w:ascii="Sarabun" w:hAnsi="Sarabun"/>
          <w:sz w:val="32"/>
          <w:szCs w:val="32"/>
        </w:rPr>
        <w:t>HC-SR</w:t>
      </w:r>
      <w:r>
        <w:rPr>
          <w:rFonts w:ascii="Sarabun" w:hAnsi="Sarabun" w:cs="Angsana New"/>
          <w:sz w:val="32"/>
          <w:szCs w:val="32"/>
          <w:cs/>
        </w:rPr>
        <w:t>04</w:t>
      </w:r>
      <w:r>
        <w:rPr>
          <w:rFonts w:ascii="Sarabun" w:hAnsi="Sarabun"/>
          <w:sz w:val="32"/>
          <w:szCs w:val="32"/>
        </w:rPr>
        <w:t>?</w:t>
      </w:r>
    </w:p>
    <w:p w14:paraId="5BDD2C1D" w14:textId="77777777" w:rsidR="009377AF" w:rsidRDefault="009377AF">
      <w:pPr>
        <w:pStyle w:val="student-a"/>
        <w:shd w:val="clear" w:color="auto" w:fill="FFFFFF"/>
        <w:ind w:left="1520"/>
        <w:divId w:val="1078672135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เพราะถ้าวัตถุไกลเกิน 4 </w:t>
      </w:r>
      <w:r>
        <w:rPr>
          <w:rFonts w:ascii="Sarabun" w:hAnsi="Sarabun"/>
          <w:sz w:val="32"/>
          <w:szCs w:val="32"/>
        </w:rPr>
        <w:t xml:space="preserve">m </w:t>
      </w:r>
      <w:r>
        <w:rPr>
          <w:rFonts w:ascii="Sarabun" w:hAnsi="Sarabun" w:cs="Angsana New"/>
          <w:sz w:val="32"/>
          <w:szCs w:val="32"/>
          <w:cs/>
        </w:rPr>
        <w:t xml:space="preserve">หรือไม่มีอะไรให้สะท้อน คลื่นจะไม่กลับมา เกิด </w:t>
      </w:r>
      <w:r>
        <w:rPr>
          <w:rFonts w:ascii="Sarabun" w:hAnsi="Sarabun"/>
          <w:sz w:val="32"/>
          <w:szCs w:val="32"/>
        </w:rPr>
        <w:t xml:space="preserve">RuntimeError — try/except </w:t>
      </w:r>
      <w:r>
        <w:rPr>
          <w:rFonts w:ascii="Sarabun" w:hAnsi="Sarabun" w:cs="Angsana New"/>
          <w:sz w:val="32"/>
          <w:szCs w:val="32"/>
          <w:cs/>
        </w:rPr>
        <w:t>ทำให้โปรแกรมไม่พังและทำงานต่อได้</w:t>
      </w:r>
    </w:p>
    <w:p w14:paraId="4EF24D05" w14:textId="77777777" w:rsidR="009377AF" w:rsidRDefault="009377AF">
      <w:pPr>
        <w:numPr>
          <w:ilvl w:val="0"/>
          <w:numId w:val="8"/>
        </w:numPr>
        <w:shd w:val="clear" w:color="auto" w:fill="FFFFFF"/>
        <w:spacing w:before="40" w:after="40"/>
        <w:divId w:val="10786721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ครูสรุปบทเรียน</w:t>
      </w:r>
    </w:p>
    <w:p w14:paraId="408195A7" w14:textId="77777777" w:rsidR="009377AF" w:rsidRDefault="009377AF">
      <w:pPr>
        <w:shd w:val="clear" w:color="auto" w:fill="FFFFFF"/>
        <w:divId w:val="38583515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8. ชิ้นงาน / ภาระงาน</w:t>
      </w:r>
    </w:p>
    <w:p w14:paraId="46570388" w14:textId="77777777" w:rsidR="009377AF" w:rsidRDefault="009377AF">
      <w:pPr>
        <w:numPr>
          <w:ilvl w:val="0"/>
          <w:numId w:val="9"/>
        </w:numPr>
        <w:shd w:val="clear" w:color="auto" w:fill="FFFFFF"/>
        <w:spacing w:before="40" w:after="40"/>
        <w:divId w:val="11417595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ใบงานที่ 15.1 "เซ็นเซอร์ถอยรถ" + แคป 5 รูป + 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30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วินาที</w:t>
      </w:r>
    </w:p>
    <w:p w14:paraId="132F4669" w14:textId="77777777" w:rsidR="009377AF" w:rsidRDefault="009377AF">
      <w:pPr>
        <w:numPr>
          <w:ilvl w:val="0"/>
          <w:numId w:val="9"/>
        </w:numPr>
        <w:shd w:val="clear" w:color="auto" w:fill="FFFFFF"/>
        <w:spacing w:before="40" w:after="40"/>
        <w:divId w:val="11417595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 5 ข้อ</w:t>
      </w:r>
    </w:p>
    <w:p w14:paraId="17ACE0FF" w14:textId="77777777" w:rsidR="009377AF" w:rsidRDefault="009377AF">
      <w:pPr>
        <w:shd w:val="clear" w:color="auto" w:fill="FFFFFF"/>
        <w:divId w:val="17137911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6"/>
        <w:gridCol w:w="2789"/>
        <w:gridCol w:w="1551"/>
      </w:tblGrid>
      <w:tr w:rsidR="00000000" w14:paraId="7631A7FE" w14:textId="77777777">
        <w:trPr>
          <w:divId w:val="40818975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0489D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E8ECB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8E0D5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6121D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 w14:paraId="52EF63BC" w14:textId="77777777">
        <w:trPr>
          <w:divId w:val="4081897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6A3B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3D224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17210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15.1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1B87D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 w14:paraId="1003E824" w14:textId="77777777">
        <w:trPr>
          <w:divId w:val="4081897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1F25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B0C02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8941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6681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</w:t>
            </w:r>
          </w:p>
        </w:tc>
      </w:tr>
      <w:tr w:rsidR="00000000" w14:paraId="52CAEE7E" w14:textId="77777777">
        <w:trPr>
          <w:divId w:val="4081897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D5FE2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41A6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6795A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A480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 w14:paraId="7DA0A1A1" w14:textId="77777777">
        <w:trPr>
          <w:divId w:val="4081897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C349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B208A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BF5C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063C7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14:paraId="1665A39D" w14:textId="77777777" w:rsidR="009377AF" w:rsidRDefault="009377AF">
      <w:pPr>
        <w:shd w:val="clear" w:color="auto" w:fill="FFFFFF"/>
        <w:divId w:val="939028753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544276E8" w14:textId="77777777" w:rsidR="009377AF" w:rsidRDefault="009377AF">
      <w:pPr>
        <w:pStyle w:val="indent"/>
        <w:shd w:val="clear" w:color="auto" w:fill="FFFFFF"/>
        <w:divId w:val="109054245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29-30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Ultrasonic Demo)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Sarabun" w:hAnsi="Sarabun"/>
          <w:color w:val="000000"/>
          <w:sz w:val="32"/>
          <w:szCs w:val="32"/>
        </w:rPr>
        <w:t>HC-SR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04 + </w:t>
      </w:r>
      <w:r>
        <w:rPr>
          <w:rFonts w:ascii="Sarabun" w:hAnsi="Sarabun"/>
          <w:color w:val="000000"/>
          <w:sz w:val="32"/>
          <w:szCs w:val="32"/>
        </w:rPr>
        <w:t>Grove cable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บอร์ด </w:t>
      </w:r>
      <w:r>
        <w:rPr>
          <w:rFonts w:ascii="Sarabun" w:hAnsi="Sarabun"/>
          <w:color w:val="000000"/>
          <w:sz w:val="32"/>
          <w:szCs w:val="32"/>
        </w:rPr>
        <w:t>Maker Pi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ใบงาน 15.1</w:t>
      </w:r>
    </w:p>
    <w:p w14:paraId="14D876F4" w14:textId="77777777" w:rsidR="009377AF" w:rsidRDefault="009377AF">
      <w:pPr>
        <w:pStyle w:val="indent"/>
        <w:shd w:val="clear" w:color="auto" w:fill="FFFFFF"/>
        <w:divId w:val="109054245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14:paraId="4F582BDB" w14:textId="77777777" w:rsidR="009377AF" w:rsidRDefault="009377AF">
      <w:pPr>
        <w:shd w:val="clear" w:color="auto" w:fill="1E3A8A"/>
        <w:jc w:val="center"/>
        <w:divId w:val="1637947511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049759C3" w14:textId="77777777" w:rsidR="009377AF" w:rsidRDefault="009377AF">
      <w:pPr>
        <w:shd w:val="clear" w:color="auto" w:fill="F3F4F6"/>
        <w:divId w:val="190916419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15.1 และแบบประเมิน</w:t>
      </w:r>
    </w:p>
    <w:p w14:paraId="3D5B4237" w14:textId="77777777" w:rsidR="009377AF" w:rsidRDefault="009377AF">
      <w:pPr>
        <w:shd w:val="clear" w:color="auto" w:fill="FFFFFF"/>
        <w:spacing w:before="80" w:after="80"/>
        <w:jc w:val="center"/>
        <w:outlineLvl w:val="3"/>
        <w:divId w:val="99379705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15.1 "เซ็นเซอร์ถอยรถ"</w:t>
      </w:r>
    </w:p>
    <w:p w14:paraId="7108108B" w14:textId="77777777" w:rsidR="009377AF" w:rsidRDefault="009377AF">
      <w:pPr>
        <w:pStyle w:val="NormalWeb"/>
        <w:shd w:val="clear" w:color="auto" w:fill="FFFFFF"/>
        <w:jc w:val="center"/>
        <w:divId w:val="99379705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14:paraId="5D6F9928" w14:textId="77777777" w:rsidR="009377AF" w:rsidRDefault="009377AF">
      <w:pPr>
        <w:pStyle w:val="bold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บันทึกค่าระยะจริง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698"/>
        <w:gridCol w:w="2042"/>
        <w:gridCol w:w="3286"/>
      </w:tblGrid>
      <w:tr w:rsidR="00000000" w14:paraId="38717AA6" w14:textId="77777777">
        <w:trPr>
          <w:divId w:val="214500429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38CB1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93121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วัตถุที่ใช้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E75C2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ระยะที่อ่านได้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88B37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ระยะจริง (ใช้ไม้บรรทัด)</w:t>
            </w:r>
          </w:p>
        </w:tc>
      </w:tr>
      <w:tr w:rsidR="00000000" w14:paraId="7616F27C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AF89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F7ADE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97188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57B4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.....cm</w:t>
            </w:r>
          </w:p>
        </w:tc>
      </w:tr>
      <w:tr w:rsidR="00000000" w14:paraId="3E510FFD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178E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73710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84D2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4EA6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.....cm</w:t>
            </w:r>
          </w:p>
        </w:tc>
      </w:tr>
      <w:tr w:rsidR="00000000" w14:paraId="76C93E0E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F3AF2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52E2D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9737F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0D8C7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.....cm</w:t>
            </w:r>
          </w:p>
        </w:tc>
      </w:tr>
    </w:tbl>
    <w:p w14:paraId="215E915B" w14:textId="77777777" w:rsidR="009377AF" w:rsidRDefault="009377AF">
      <w:pPr>
        <w:pStyle w:val="indent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ความคลาดเคลื่อนเฉลี่ย: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cm</w:t>
      </w:r>
    </w:p>
    <w:p w14:paraId="43FB03AF" w14:textId="77777777" w:rsidR="009377AF" w:rsidRDefault="009377AF">
      <w:pPr>
        <w:pStyle w:val="bold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2: ออกแบบ 4 ระดับ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3038"/>
        <w:gridCol w:w="3038"/>
      </w:tblGrid>
      <w:tr w:rsidR="00000000" w14:paraId="398FFF49" w14:textId="77777777">
        <w:trPr>
          <w:divId w:val="214500429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93030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ระยะ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A4C39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AF5AF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บัซเซอร์</w:t>
            </w:r>
          </w:p>
        </w:tc>
      </w:tr>
      <w:tr w:rsidR="00000000" w14:paraId="7C3E612D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15CA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&lt; 10 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C30EF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E187E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</w:t>
            </w:r>
          </w:p>
        </w:tc>
      </w:tr>
      <w:tr w:rsidR="00000000" w14:paraId="4B65F67D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2FF8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10-30 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B17B0A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A13CB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</w:t>
            </w:r>
          </w:p>
        </w:tc>
      </w:tr>
      <w:tr w:rsidR="00000000" w14:paraId="06CFA6BF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DE58A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30-100 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BA797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91823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</w:t>
            </w:r>
          </w:p>
        </w:tc>
      </w:tr>
      <w:tr w:rsidR="00000000" w14:paraId="031144BB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CB16B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&gt; 100 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F536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E6D3B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</w:t>
            </w:r>
          </w:p>
        </w:tc>
      </w:tr>
    </w:tbl>
    <w:p w14:paraId="48867AAC" w14:textId="77777777" w:rsidR="009377AF" w:rsidRDefault="009377AF">
      <w:pPr>
        <w:pStyle w:val="bold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ส่งงาน</w:t>
      </w:r>
    </w:p>
    <w:p w14:paraId="6A1CEFED" w14:textId="77777777" w:rsidR="009377AF" w:rsidRDefault="009377AF">
      <w:pPr>
        <w:pStyle w:val="indent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แคปโค้ดเต็ม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Sim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ระยะ </w:t>
      </w:r>
      <w:r>
        <w:rPr>
          <w:rFonts w:ascii="Sarabun" w:hAnsi="Sarabun"/>
          <w:color w:val="000000"/>
          <w:sz w:val="32"/>
          <w:szCs w:val="32"/>
        </w:rPr>
        <w:t>&lt;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10 </w:t>
      </w:r>
      <w:r>
        <w:rPr>
          <w:rFonts w:ascii="Sarabun" w:hAnsi="Sarabun"/>
          <w:color w:val="000000"/>
          <w:sz w:val="32"/>
          <w:szCs w:val="32"/>
        </w:rPr>
        <w:t xml:space="preserve">cm (LED </w:t>
      </w:r>
      <w:r>
        <w:rPr>
          <w:rFonts w:ascii="Sarabun" w:hAnsi="Sarabun" w:cs="Angsana New"/>
          <w:color w:val="000000"/>
          <w:sz w:val="32"/>
          <w:szCs w:val="32"/>
          <w:cs/>
        </w:rPr>
        <w:t>แดง)</w:t>
      </w:r>
    </w:p>
    <w:p w14:paraId="732D46F6" w14:textId="77777777" w:rsidR="009377AF" w:rsidRDefault="009377AF">
      <w:pPr>
        <w:pStyle w:val="indent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lastRenderedPageBreak/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Sim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ระยะ 30-100 </w:t>
      </w:r>
      <w:r>
        <w:rPr>
          <w:rFonts w:ascii="Sarabun" w:hAnsi="Sarabun"/>
          <w:color w:val="000000"/>
          <w:sz w:val="32"/>
          <w:szCs w:val="32"/>
        </w:rPr>
        <w:t xml:space="preserve">cm (LED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เขียวอ่อน)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วิดีโอ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Cambria Math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30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วินาที</w:t>
      </w:r>
    </w:p>
    <w:p w14:paraId="2B0852D7" w14:textId="77777777" w:rsidR="009377AF" w:rsidRDefault="009377AF">
      <w:pPr>
        <w:pStyle w:val="indent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แคป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Console </w:t>
      </w:r>
      <w:r>
        <w:rPr>
          <w:rFonts w:ascii="Sarabun" w:hAnsi="Sarabun" w:cs="Angsana New"/>
          <w:color w:val="000000"/>
          <w:sz w:val="32"/>
          <w:szCs w:val="32"/>
          <w:cs/>
        </w:rPr>
        <w:t>พิมพ์ค่าระยะ + "</w:t>
      </w:r>
      <w:r>
        <w:rPr>
          <w:rFonts w:ascii="Sarabun" w:hAnsi="Sarabun"/>
          <w:color w:val="000000"/>
          <w:sz w:val="32"/>
          <w:szCs w:val="32"/>
        </w:rPr>
        <w:t>DANGER!"</w:t>
      </w:r>
    </w:p>
    <w:p w14:paraId="795EC52A" w14:textId="77777777" w:rsidR="009377AF" w:rsidRDefault="009377AF">
      <w:pPr>
        <w:pStyle w:val="bold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 +3)</w:t>
      </w:r>
    </w:p>
    <w:p w14:paraId="43BECBE7" w14:textId="77777777" w:rsidR="009377AF" w:rsidRDefault="009377AF">
      <w:pPr>
        <w:pStyle w:val="indent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ทำให้บัซเซอร์ "ค่อยๆ ถี่ขึ้น" </w:t>
      </w:r>
      <w:r>
        <w:rPr>
          <w:rFonts w:ascii="Sarabun" w:hAnsi="Sarabun"/>
          <w:color w:val="000000"/>
          <w:sz w:val="32"/>
          <w:szCs w:val="32"/>
        </w:rPr>
        <w:t xml:space="preserve">smooth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ตามระยะ — เขียน </w:t>
      </w:r>
      <w:r>
        <w:rPr>
          <w:rFonts w:ascii="Sarabun" w:hAnsi="Sarabun"/>
          <w:color w:val="000000"/>
          <w:sz w:val="32"/>
          <w:szCs w:val="32"/>
        </w:rPr>
        <w:t>Pseudo</w:t>
      </w:r>
    </w:p>
    <w:p w14:paraId="09A12946" w14:textId="77777777" w:rsidR="009377AF" w:rsidRDefault="009377AF">
      <w:pPr>
        <w:pStyle w:val="indent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06B9196E" w14:textId="77777777" w:rsidR="009377AF" w:rsidRDefault="009377AF">
      <w:pPr>
        <w:pStyle w:val="bold"/>
        <w:shd w:val="clear" w:color="auto" w:fill="F0F9FF"/>
        <w:divId w:val="1627543427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(สำหรับครู)</w:t>
      </w:r>
    </w:p>
    <w:p w14:paraId="061150E1" w14:textId="77777777" w:rsidR="009377AF" w:rsidRDefault="009377AF">
      <w:pPr>
        <w:shd w:val="clear" w:color="auto" w:fill="F3F4F6"/>
        <w:divId w:val="280654582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import board, neopixel, pwmio, adafruit_hcsr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04</w:t>
      </w:r>
      <w:r>
        <w:rPr>
          <w:rFonts w:ascii="Consolas" w:eastAsia="Times New Roman" w:hAnsi="Consolas"/>
          <w:color w:val="000000"/>
          <w:sz w:val="28"/>
          <w:szCs w:val="28"/>
        </w:rPr>
        <w:t>, time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sonar = adafruit_hcsr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04.</w:t>
      </w:r>
      <w:r>
        <w:rPr>
          <w:rFonts w:ascii="Consolas" w:eastAsia="Times New Roman" w:hAnsi="Consolas"/>
          <w:color w:val="000000"/>
          <w:sz w:val="28"/>
          <w:szCs w:val="28"/>
        </w:rPr>
        <w:t>HCSR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04(</w:t>
      </w:r>
      <w:r>
        <w:rPr>
          <w:rFonts w:ascii="Consolas" w:eastAsia="Times New Roman" w:hAnsi="Consolas"/>
          <w:color w:val="000000"/>
          <w:sz w:val="28"/>
          <w:szCs w:val="28"/>
        </w:rPr>
        <w:t>trigger_pin=board.GP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3</w:t>
      </w:r>
      <w:r>
        <w:rPr>
          <w:rFonts w:ascii="Consolas" w:eastAsia="Times New Roman" w:hAnsi="Consolas"/>
          <w:color w:val="000000"/>
          <w:sz w:val="28"/>
          <w:szCs w:val="28"/>
        </w:rPr>
        <w:t>, echo_pin=board.GP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2) </w:t>
      </w:r>
      <w:r>
        <w:rPr>
          <w:rFonts w:ascii="Consolas" w:eastAsia="Times New Roman" w:hAnsi="Consolas"/>
          <w:color w:val="000000"/>
          <w:sz w:val="28"/>
          <w:szCs w:val="28"/>
        </w:rPr>
        <w:t>pixels = neopixel.NeoPixel(board.GP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18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2) </w:t>
      </w:r>
      <w:r>
        <w:rPr>
          <w:rFonts w:ascii="Consolas" w:eastAsia="Times New Roman" w:hAnsi="Consolas"/>
          <w:color w:val="000000"/>
          <w:sz w:val="28"/>
          <w:szCs w:val="28"/>
        </w:rPr>
        <w:t>buzzer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22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880</w:t>
      </w:r>
      <w:r>
        <w:rPr>
          <w:rFonts w:ascii="Consolas" w:eastAsia="Times New Roman" w:hAnsi="Consolas"/>
          <w:color w:val="000000"/>
          <w:sz w:val="28"/>
          <w:szCs w:val="28"/>
        </w:rPr>
        <w:t>, duty_cycle=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 </w:t>
      </w:r>
      <w:r>
        <w:rPr>
          <w:rFonts w:ascii="Consolas" w:eastAsia="Times New Roman" w:hAnsi="Consolas"/>
          <w:color w:val="000000"/>
          <w:sz w:val="28"/>
          <w:szCs w:val="28"/>
        </w:rPr>
        <w:t>while True: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try: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d = sonar.distance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print(d, "cm")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d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10: </w:t>
      </w:r>
      <w:r>
        <w:rPr>
          <w:rFonts w:ascii="Consolas" w:eastAsia="Times New Roman" w:hAnsi="Consolas"/>
          <w:color w:val="000000"/>
          <w:sz w:val="28"/>
          <w:szCs w:val="28"/>
        </w:rPr>
        <w:t>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255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0))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; 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32768 </w:t>
      </w:r>
      <w:r>
        <w:rPr>
          <w:rFonts w:ascii="Consolas" w:eastAsia="Times New Roman" w:hAnsi="Consolas"/>
          <w:color w:val="000000"/>
          <w:sz w:val="28"/>
          <w:szCs w:val="28"/>
        </w:rPr>
        <w:t>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0.05)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; 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; 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0.1) </w:t>
      </w:r>
      <w:r>
        <w:rPr>
          <w:rFonts w:ascii="Consolas" w:eastAsia="Times New Roman" w:hAnsi="Consolas"/>
          <w:color w:val="000000"/>
          <w:sz w:val="28"/>
          <w:szCs w:val="28"/>
        </w:rPr>
        <w:t>print("DANGER!")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elif d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30: </w:t>
      </w:r>
      <w:r>
        <w:rPr>
          <w:rFonts w:ascii="Consolas" w:eastAsia="Times New Roman" w:hAnsi="Consolas"/>
          <w:color w:val="000000"/>
          <w:sz w:val="28"/>
          <w:szCs w:val="28"/>
        </w:rPr>
        <w:t>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255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255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0))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; 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32768 </w:t>
      </w:r>
      <w:r>
        <w:rPr>
          <w:rFonts w:ascii="Consolas" w:eastAsia="Times New Roman" w:hAnsi="Consolas"/>
          <w:color w:val="000000"/>
          <w:sz w:val="28"/>
          <w:szCs w:val="28"/>
        </w:rPr>
        <w:t>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0.05)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; 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; 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0.5) </w:t>
      </w:r>
      <w:r>
        <w:rPr>
          <w:rFonts w:ascii="Consolas" w:eastAsia="Times New Roman" w:hAnsi="Consolas"/>
          <w:color w:val="000000"/>
          <w:sz w:val="28"/>
          <w:szCs w:val="28"/>
        </w:rPr>
        <w:t>elif d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100: </w:t>
      </w:r>
      <w:r>
        <w:rPr>
          <w:rFonts w:ascii="Consolas" w:eastAsia="Times New Roman" w:hAnsi="Consolas"/>
          <w:color w:val="000000"/>
          <w:sz w:val="28"/>
          <w:szCs w:val="28"/>
        </w:rPr>
        <w:t>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100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0))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 </w:t>
      </w:r>
      <w:r>
        <w:rPr>
          <w:rFonts w:ascii="Consolas" w:eastAsia="Times New Roman" w:hAnsi="Consolas"/>
          <w:color w:val="000000"/>
          <w:sz w:val="28"/>
          <w:szCs w:val="28"/>
        </w:rPr>
        <w:t>else: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0))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; 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 </w:t>
      </w:r>
      <w:r>
        <w:rPr>
          <w:rFonts w:ascii="Consolas" w:eastAsia="Times New Roman" w:hAnsi="Consolas"/>
          <w:color w:val="000000"/>
          <w:sz w:val="28"/>
          <w:szCs w:val="28"/>
        </w:rPr>
        <w:t>except RuntimeError: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pass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0.05)</w:t>
      </w:r>
    </w:p>
    <w:p w14:paraId="615878E4" w14:textId="77777777" w:rsidR="009377AF" w:rsidRDefault="009377AF">
      <w:pPr>
        <w:pStyle w:val="bold"/>
        <w:shd w:val="clear" w:color="auto" w:fill="FFFFFF"/>
        <w:spacing w:before="240" w:beforeAutospacing="0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15.1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067"/>
        <w:gridCol w:w="2298"/>
        <w:gridCol w:w="1643"/>
      </w:tblGrid>
      <w:tr w:rsidR="00000000" w14:paraId="68C250D2" w14:textId="77777777">
        <w:trPr>
          <w:divId w:val="2145004294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2A2AA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71373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1E564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9F32A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030DEE4B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37BD5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บันทึกค่าจริง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2514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ครั้ง + คลาดเคลื่อนต่ำ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5D648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A6F55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 w14:paraId="7ABF6212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B61A0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ออกแบบ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ระดับ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D21AD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ครบและสมเหตุสมผล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1BF9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ครบแต่บางระดับซ้ำ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EEFB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 w14:paraId="7DC6B446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252E3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โค้ด +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try/except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29C2B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ใช้ครบและทำงาน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DDEF5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F45D4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ไม่ใช้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try</w:t>
            </w:r>
          </w:p>
        </w:tc>
      </w:tr>
      <w:tr w:rsidR="00000000" w14:paraId="0C295283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ECE9A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8B673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smooth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C1EB5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มีไอเดีย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30A27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ไม่ตอบ</w:t>
            </w:r>
          </w:p>
        </w:tc>
      </w:tr>
    </w:tbl>
    <w:p w14:paraId="284F24FD" w14:textId="77777777" w:rsidR="009377AF" w:rsidRDefault="009377AF">
      <w:pPr>
        <w:shd w:val="clear" w:color="auto" w:fill="F3F4F6"/>
        <w:divId w:val="147497959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681"/>
        <w:gridCol w:w="2211"/>
        <w:gridCol w:w="1395"/>
      </w:tblGrid>
      <w:tr w:rsidR="00000000" w14:paraId="0F8BB93A" w14:textId="77777777">
        <w:trPr>
          <w:divId w:val="2145004294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AB6A1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D2B95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DDEF3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EF8CD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 w14:paraId="1667FCF9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D9725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C65A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เข้าใจหลักคลื่น +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try/except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53B72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65498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 w14:paraId="487974F2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0A750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F6D25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ออกแบบ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ระดับก่อนเขียน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B106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ออกแบบบางระดับ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1828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 w14:paraId="24672299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84413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876C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โปรแกรมทำงานครบ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17D1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ทำได้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8E287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 w14:paraId="35697793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6FAF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76040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วัดและเปรียบเทียบกับไม้บรรทัด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454C3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ทดสอบเฉพาะ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48AB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ไม่ทดสอบ</w:t>
            </w:r>
          </w:p>
        </w:tc>
      </w:tr>
    </w:tbl>
    <w:p w14:paraId="2A1D22FD" w14:textId="77777777" w:rsidR="009377AF" w:rsidRDefault="009377AF">
      <w:pPr>
        <w:shd w:val="clear" w:color="auto" w:fill="F3F4F6"/>
        <w:divId w:val="79621912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 w14:paraId="41260BFA" w14:textId="77777777">
        <w:trPr>
          <w:divId w:val="214500429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3FC8E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CB9B6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D6B0F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106AE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9E7BA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B8BFC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 w14:paraId="582BDD7A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64FF5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6578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98548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AD275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887EF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37C7E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48617B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C740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B064F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DC42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B5355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88FB7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E1CEB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63CB9F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053B2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7AD5B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23FC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63061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AC6B7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62D47" w14:textId="77777777" w:rsidR="009377AF" w:rsidRDefault="009377A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9874989" w14:textId="77777777" w:rsidR="009377AF" w:rsidRDefault="009377AF">
      <w:pPr>
        <w:shd w:val="clear" w:color="auto" w:fill="F3F4F6"/>
        <w:divId w:val="54395106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351"/>
        <w:gridCol w:w="2156"/>
        <w:gridCol w:w="2148"/>
      </w:tblGrid>
      <w:tr w:rsidR="00000000" w14:paraId="717CB140" w14:textId="77777777">
        <w:trPr>
          <w:divId w:val="214500429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CDE24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2EEF5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60BCA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F159B" w14:textId="77777777" w:rsidR="009377AF" w:rsidRDefault="009377A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1A7EA5EC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8CB33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8538D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บันทึกค่าจริงไม่แต่งเติม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9EA8A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บันทึกครบ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7915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คัดลอกเพื่อน</w:t>
            </w:r>
          </w:p>
        </w:tc>
      </w:tr>
      <w:tr w:rsidR="00000000" w14:paraId="00B65D63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00BE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4729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ต่อสายตามสีถูกต้อง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D832C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ตรวจสายบางครั้ง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DE0D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ไม่ตรวจ</w:t>
            </w:r>
          </w:p>
        </w:tc>
      </w:tr>
      <w:tr w:rsidR="00000000" w14:paraId="58806E7B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95FED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20A71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ทดลองวัตถุหลายชนิด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767BE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ทำตามที่บอก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3C3EF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 w14:paraId="10D5EF58" w14:textId="77777777">
        <w:trPr>
          <w:divId w:val="21450042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B4989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0F956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ระดับและทดสอบ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A6004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ทำได้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23205" w14:textId="77777777" w:rsidR="009377AF" w:rsidRDefault="009377A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14:paraId="7A4BB5D8" w14:textId="77777777" w:rsidR="009377AF" w:rsidRDefault="009377AF">
      <w:pPr>
        <w:shd w:val="clear" w:color="auto" w:fill="F3F4F6"/>
        <w:divId w:val="129166606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14:paraId="458C061F" w14:textId="77777777" w:rsidR="009377AF" w:rsidRDefault="009377AF">
      <w:pPr>
        <w:pStyle w:val="NormalWeb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14:paraId="27D3A768" w14:textId="77777777" w:rsidR="009377AF" w:rsidRDefault="009377AF">
      <w:pPr>
        <w:pStyle w:val="dots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7DCA19F1" w14:textId="77777777" w:rsidR="009377AF" w:rsidRDefault="009377AF">
      <w:pPr>
        <w:pStyle w:val="NormalWeb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14:paraId="4D523899" w14:textId="77777777" w:rsidR="009377AF" w:rsidRDefault="009377AF">
      <w:pPr>
        <w:pStyle w:val="dots"/>
        <w:shd w:val="clear" w:color="auto" w:fill="FFFFFF"/>
        <w:divId w:val="2145004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6108DB13" w14:textId="77777777">
        <w:trPr>
          <w:divId w:val="2145004294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66521DC5" w14:textId="77777777" w:rsidR="009377AF" w:rsidRDefault="009377AF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774D06C0" w14:textId="77777777" w:rsidR="009377AF" w:rsidRDefault="009377AF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14:paraId="2BC95453" w14:textId="77777777" w:rsidR="009377AF" w:rsidRDefault="009377AF">
      <w:pPr>
        <w:divId w:val="2145004294"/>
        <w:rPr>
          <w:rFonts w:eastAsia="Times New Roman"/>
        </w:rPr>
      </w:pPr>
    </w:p>
    <w:sectPr w:rsidR="00937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7F2F"/>
    <w:multiLevelType w:val="multilevel"/>
    <w:tmpl w:val="23469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703DF"/>
    <w:multiLevelType w:val="multilevel"/>
    <w:tmpl w:val="40BAB4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04B7A"/>
    <w:multiLevelType w:val="multilevel"/>
    <w:tmpl w:val="B32A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C2A94"/>
    <w:multiLevelType w:val="multilevel"/>
    <w:tmpl w:val="5F54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32F6E"/>
    <w:multiLevelType w:val="multilevel"/>
    <w:tmpl w:val="92EA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469CB"/>
    <w:multiLevelType w:val="multilevel"/>
    <w:tmpl w:val="99D8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10056"/>
    <w:multiLevelType w:val="multilevel"/>
    <w:tmpl w:val="1D56B4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30098"/>
    <w:multiLevelType w:val="multilevel"/>
    <w:tmpl w:val="F08CB1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7328E"/>
    <w:multiLevelType w:val="multilevel"/>
    <w:tmpl w:val="5090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906494">
    <w:abstractNumId w:val="3"/>
  </w:num>
  <w:num w:numId="2" w16cid:durableId="520552762">
    <w:abstractNumId w:val="2"/>
  </w:num>
  <w:num w:numId="3" w16cid:durableId="784345369">
    <w:abstractNumId w:val="4"/>
  </w:num>
  <w:num w:numId="4" w16cid:durableId="599339886">
    <w:abstractNumId w:val="5"/>
  </w:num>
  <w:num w:numId="5" w16cid:durableId="1260139246">
    <w:abstractNumId w:val="1"/>
  </w:num>
  <w:num w:numId="6" w16cid:durableId="743601187">
    <w:abstractNumId w:val="0"/>
  </w:num>
  <w:num w:numId="7" w16cid:durableId="275336640">
    <w:abstractNumId w:val="6"/>
  </w:num>
  <w:num w:numId="8" w16cid:durableId="815071646">
    <w:abstractNumId w:val="7"/>
  </w:num>
  <w:num w:numId="9" w16cid:durableId="831682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2A"/>
    <w:rsid w:val="00025C4E"/>
    <w:rsid w:val="009377AF"/>
    <w:rsid w:val="00DE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A2AB3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121085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4294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844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0908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91694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137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194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84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47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34835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709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7201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319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8741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8263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96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655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6841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229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213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593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688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620111514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1417595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515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8975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11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245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75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947511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641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993797057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3427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280654582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147497959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79621912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54395106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29166606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1083</Words>
  <Characters>6178</Characters>
  <Application>Microsoft Office Word</Application>
  <DocSecurity>4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15 — HC-SR04 วัดระยะ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