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14:paraId="00BACC05" w14:textId="5B1C5D80" w:rsidR="00D8027F" w:rsidRDefault="00D8027F">
      <w:pPr>
        <w:shd w:val="clear" w:color="auto" w:fill="1E3A8A"/>
        <w:divId w:val="582564458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14:paraId="193193F1" w14:textId="77777777" w:rsidR="00D8027F" w:rsidRDefault="00D8027F">
      <w:pPr>
        <w:shd w:val="clear" w:color="auto" w:fill="1E3A8A"/>
        <w:divId w:val="1520116869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17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33-34</w:t>
      </w:r>
    </w:p>
    <w:p w14:paraId="1E0539E7" w14:textId="77777777" w:rsidR="00D8027F" w:rsidRDefault="00D8027F">
      <w:pPr>
        <w:shd w:val="clear" w:color="auto" w:fill="1E3A8A"/>
        <w:divId w:val="582564458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14:paraId="498B1E7C" w14:textId="77777777" w:rsidR="00D8027F" w:rsidRDefault="00D8027F">
      <w:pPr>
        <w:pStyle w:val="Heading1"/>
        <w:shd w:val="clear" w:color="auto" w:fill="FFFFFF"/>
        <w:spacing w:before="0" w:beforeAutospacing="0" w:after="120" w:afterAutospacing="0"/>
        <w:jc w:val="center"/>
        <w:divId w:val="1034498704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17</w:t>
      </w:r>
    </w:p>
    <w:p w14:paraId="791D48C8" w14:textId="77777777" w:rsidR="00D8027F" w:rsidRDefault="00D8027F">
      <w:pPr>
        <w:shd w:val="clear" w:color="auto" w:fill="FFFFFF"/>
        <w:divId w:val="16536810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3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Cytron 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+ เว็บ </w:t>
      </w:r>
      <w:r>
        <w:rPr>
          <w:rFonts w:ascii="Sarabun" w:eastAsia="Times New Roman" w:hAnsi="Sarabun"/>
          <w:color w:val="000000"/>
          <w:sz w:val="32"/>
          <w:szCs w:val="32"/>
        </w:rPr>
        <w:t>Simulator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18 ชั่วโมง</w:t>
      </w:r>
    </w:p>
    <w:p w14:paraId="737E1EFC" w14:textId="77777777" w:rsidR="00D8027F" w:rsidRDefault="00D8027F">
      <w:pPr>
        <w:shd w:val="clear" w:color="auto" w:fill="FFFFFF"/>
        <w:divId w:val="184524262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IR Sensor + Line Follower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หุ่นยนต์เดินตามเส้น)จำนวน 2 ชั่วโมง (ชั่วโมงที่ 33-34)</w:t>
      </w:r>
    </w:p>
    <w:p w14:paraId="48778CFA" w14:textId="77777777" w:rsidR="00D8027F" w:rsidRDefault="00D8027F">
      <w:pPr>
        <w:shd w:val="clear" w:color="auto" w:fill="FFFFFF"/>
        <w:divId w:val="157381219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14:paraId="2D682E29" w14:textId="77777777" w:rsidR="00D8027F" w:rsidRDefault="00D8027F">
      <w:pPr>
        <w:shd w:val="clear" w:color="auto" w:fill="FFFFFF"/>
        <w:divId w:val="8291952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14:paraId="10BF9E7C" w14:textId="77777777" w:rsidR="00D8027F" w:rsidRDefault="00D8027F">
      <w:pPr>
        <w:shd w:val="clear" w:color="auto" w:fill="FFFFFF"/>
        <w:divId w:val="99826349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14:paraId="222FA861" w14:textId="77777777" w:rsidR="00D8027F" w:rsidRDefault="00D8027F">
      <w:pPr>
        <w:shd w:val="clear" w:color="auto" w:fill="FFFFFF"/>
        <w:spacing w:before="160" w:after="240"/>
        <w:divId w:val="103449870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 w14:anchorId="2063E6E7">
          <v:rect id="_x0000_i1025" style="width:0;height:1.5pt" o:hralign="center" o:hrstd="t" o:hr="t" fillcolor="#a0a0a0" stroked="f"/>
        </w:pict>
      </w:r>
    </w:p>
    <w:p w14:paraId="195B66F5" w14:textId="77777777" w:rsidR="00D8027F" w:rsidRDefault="00D8027F">
      <w:pPr>
        <w:shd w:val="clear" w:color="auto" w:fill="FFFFFF"/>
        <w:divId w:val="177100041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14:paraId="6289970C" w14:textId="77777777" w:rsidR="00D8027F" w:rsidRDefault="00D8027F">
      <w:pPr>
        <w:pStyle w:val="indent"/>
        <w:shd w:val="clear" w:color="auto" w:fill="FFFFFF"/>
        <w:divId w:val="213871724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14:paraId="5374A397" w14:textId="77777777" w:rsidR="00D8027F" w:rsidRDefault="00D8027F">
      <w:pPr>
        <w:pStyle w:val="indent"/>
        <w:shd w:val="clear" w:color="auto" w:fill="FFFFFF"/>
        <w:divId w:val="213871724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14:paraId="3CB4B7D7" w14:textId="77777777" w:rsidR="00D8027F" w:rsidRDefault="00D8027F">
      <w:pPr>
        <w:pStyle w:val="indent2"/>
        <w:shd w:val="clear" w:color="auto" w:fill="FFFFFF"/>
        <w:divId w:val="213871724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ม.2/1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ออกแบบอัลกอริทึมที่ใช้แนวคิดเชิงคำนวณในการแก้ปัญหา</w:t>
      </w:r>
    </w:p>
    <w:p w14:paraId="7BFD80BA" w14:textId="77777777" w:rsidR="00D8027F" w:rsidRDefault="00D8027F">
      <w:pPr>
        <w:pStyle w:val="indent2"/>
        <w:shd w:val="clear" w:color="auto" w:fill="FFFFFF"/>
        <w:divId w:val="213871724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14:paraId="474066AA" w14:textId="77777777" w:rsidR="00D8027F" w:rsidRDefault="00D8027F">
      <w:pPr>
        <w:shd w:val="clear" w:color="auto" w:fill="FFFFFF"/>
        <w:divId w:val="30816861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14:paraId="0CAF74C8" w14:textId="77777777" w:rsidR="00D8027F" w:rsidRDefault="00D8027F">
      <w:pPr>
        <w:numPr>
          <w:ilvl w:val="0"/>
          <w:numId w:val="1"/>
        </w:numPr>
        <w:shd w:val="clear" w:color="auto" w:fill="FFFFFF"/>
        <w:spacing w:before="40" w:after="40"/>
        <w:divId w:val="189820507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อธิบายหลักการของ </w:t>
      </w:r>
      <w:r>
        <w:rPr>
          <w:rFonts w:ascii="Sarabun" w:eastAsia="Times New Roman" w:hAnsi="Sarabun"/>
          <w:color w:val="000000"/>
          <w:sz w:val="32"/>
          <w:szCs w:val="32"/>
        </w:rPr>
        <w:t>IR Sensor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แสงอินฟราเรด) ที่ตาคนไม่เห็นได้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14:paraId="421FDB26" w14:textId="77777777" w:rsidR="00D8027F" w:rsidRDefault="00D8027F">
      <w:pPr>
        <w:numPr>
          <w:ilvl w:val="0"/>
          <w:numId w:val="1"/>
        </w:numPr>
        <w:shd w:val="clear" w:color="auto" w:fill="FFFFFF"/>
        <w:spacing w:before="40" w:after="40"/>
        <w:divId w:val="189820507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อธิบายความแตกต่างระหว่างพื้นสีขาว (สะท้อนแสง) และพื้นสีดำ (ดูดซับ) </w:t>
      </w:r>
      <w:r>
        <w:rPr>
          <w:rStyle w:val="kpa1"/>
          <w:rFonts w:ascii="Sarabun" w:eastAsia="Times New Roman" w:hAnsi="Sarabun"/>
          <w:color w:val="000000"/>
        </w:rPr>
        <w:t>K</w:t>
      </w:r>
    </w:p>
    <w:p w14:paraId="5B270703" w14:textId="77777777" w:rsidR="00D8027F" w:rsidRDefault="00D8027F">
      <w:pPr>
        <w:numPr>
          <w:ilvl w:val="0"/>
          <w:numId w:val="1"/>
        </w:numPr>
        <w:shd w:val="clear" w:color="auto" w:fill="FFFFFF"/>
        <w:spacing w:before="40" w:after="40"/>
        <w:divId w:val="189820507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IR Sensor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3 ตัวที่ขา </w:t>
      </w:r>
      <w:r>
        <w:rPr>
          <w:rFonts w:ascii="Sarabun" w:eastAsia="Times New Roman" w:hAnsi="Sarabun"/>
          <w:color w:val="000000"/>
          <w:sz w:val="32"/>
          <w:szCs w:val="32"/>
        </w:rPr>
        <w:t>GP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4</w:t>
      </w:r>
      <w:r>
        <w:rPr>
          <w:rFonts w:ascii="Sarabun" w:eastAsia="Times New Roman" w:hAnsi="Sarabun"/>
          <w:color w:val="000000"/>
          <w:sz w:val="32"/>
          <w:szCs w:val="32"/>
        </w:rPr>
        <w:t>, GP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5</w:t>
      </w:r>
      <w:r>
        <w:rPr>
          <w:rFonts w:ascii="Sarabun" w:eastAsia="Times New Roman" w:hAnsi="Sarabun"/>
          <w:color w:val="000000"/>
          <w:sz w:val="32"/>
          <w:szCs w:val="32"/>
        </w:rPr>
        <w:t>, GP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6 อ่านค่า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L/M/R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0344DF80" w14:textId="77777777" w:rsidR="00D8027F" w:rsidRDefault="00D8027F">
      <w:pPr>
        <w:numPr>
          <w:ilvl w:val="0"/>
          <w:numId w:val="1"/>
        </w:numPr>
        <w:shd w:val="clear" w:color="auto" w:fill="FFFFFF"/>
        <w:spacing w:before="40" w:after="40"/>
        <w:divId w:val="189820507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เขียนโปรแกรม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Line Follower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ที่เลี้ยวนุ่มนวลตามตำแหน่งเส้น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043EEA13" w14:textId="77777777" w:rsidR="00D8027F" w:rsidRDefault="00D8027F">
      <w:pPr>
        <w:numPr>
          <w:ilvl w:val="0"/>
          <w:numId w:val="1"/>
        </w:numPr>
        <w:shd w:val="clear" w:color="auto" w:fill="FFFFFF"/>
        <w:spacing w:before="40" w:after="40"/>
        <w:divId w:val="189820507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เห็นคุณค่าของหุ่นยนต์ในการแข่งขัน (</w:t>
      </w:r>
      <w:r>
        <w:rPr>
          <w:rFonts w:ascii="Sarabun" w:eastAsia="Times New Roman" w:hAnsi="Sarabun"/>
          <w:color w:val="000000"/>
          <w:sz w:val="32"/>
          <w:szCs w:val="32"/>
        </w:rPr>
        <w:t>Line Following Race)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kpa1"/>
          <w:rFonts w:ascii="Sarabun" w:eastAsia="Times New Roman" w:hAnsi="Sarabun"/>
          <w:color w:val="000000"/>
        </w:rPr>
        <w:t>A</w:t>
      </w:r>
    </w:p>
    <w:p w14:paraId="7CA693B2" w14:textId="77777777" w:rsidR="00D8027F" w:rsidRDefault="00D8027F">
      <w:pPr>
        <w:shd w:val="clear" w:color="auto" w:fill="FFFFFF"/>
        <w:divId w:val="72287423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3. คุณลักษณะอันพึงประสงค์</w:t>
      </w:r>
    </w:p>
    <w:p w14:paraId="1D7D1EB9" w14:textId="77777777" w:rsidR="00D8027F" w:rsidRDefault="00D8027F">
      <w:pPr>
        <w:pStyle w:val="indent"/>
        <w:shd w:val="clear" w:color="auto" w:fill="FFFFFF"/>
        <w:divId w:val="16508661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14:paraId="64106EB4" w14:textId="77777777" w:rsidR="00D8027F" w:rsidRDefault="00D8027F">
      <w:pPr>
        <w:shd w:val="clear" w:color="auto" w:fill="FFFFFF"/>
        <w:divId w:val="117650507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14:paraId="6573E4E0" w14:textId="77777777" w:rsidR="00D8027F" w:rsidRDefault="00D8027F">
      <w:pPr>
        <w:numPr>
          <w:ilvl w:val="0"/>
          <w:numId w:val="2"/>
        </w:numPr>
        <w:shd w:val="clear" w:color="auto" w:fill="FFFFFF"/>
        <w:spacing w:before="40" w:after="40"/>
        <w:divId w:val="11625045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</w:t>
      </w:r>
    </w:p>
    <w:p w14:paraId="2A205E63" w14:textId="77777777" w:rsidR="00D8027F" w:rsidRDefault="00D8027F">
      <w:pPr>
        <w:numPr>
          <w:ilvl w:val="0"/>
          <w:numId w:val="2"/>
        </w:numPr>
        <w:shd w:val="clear" w:color="auto" w:fill="FFFFFF"/>
        <w:spacing w:before="40" w:after="40"/>
        <w:divId w:val="11625045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14:paraId="36D1BCDB" w14:textId="77777777" w:rsidR="00D8027F" w:rsidRDefault="00D8027F">
      <w:pPr>
        <w:numPr>
          <w:ilvl w:val="0"/>
          <w:numId w:val="2"/>
        </w:numPr>
        <w:shd w:val="clear" w:color="auto" w:fill="FFFFFF"/>
        <w:spacing w:before="40" w:after="40"/>
        <w:divId w:val="11625045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14:paraId="2746DC93" w14:textId="77777777" w:rsidR="00D8027F" w:rsidRDefault="00D8027F">
      <w:pPr>
        <w:shd w:val="clear" w:color="auto" w:fill="FFFFFF"/>
        <w:divId w:val="162997238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14:paraId="6488C406" w14:textId="77777777" w:rsidR="00D8027F" w:rsidRDefault="00D8027F">
      <w:pPr>
        <w:pStyle w:val="indent"/>
        <w:shd w:val="clear" w:color="auto" w:fill="FFFFFF"/>
        <w:divId w:val="209966693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 xml:space="preserve">IR Sensor (Infrared)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ใช้แสงอินฟราเรดความถี่ที่ตาคนมองไม่เห็น (แต่กล้องมือถือเห็น) ส่ง </w:t>
      </w:r>
      <w:r>
        <w:rPr>
          <w:rFonts w:ascii="Sarabun" w:hAnsi="Sarabun"/>
          <w:color w:val="000000"/>
          <w:sz w:val="32"/>
          <w:szCs w:val="32"/>
        </w:rPr>
        <w:t xml:space="preserve">LED IR +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ตัวรับ </w:t>
      </w:r>
      <w:r>
        <w:rPr>
          <w:rFonts w:ascii="Sarabun" w:hAnsi="Sarabun"/>
          <w:color w:val="000000"/>
          <w:sz w:val="32"/>
          <w:szCs w:val="32"/>
        </w:rPr>
        <w:t xml:space="preserve">Photodiode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พื้นสีขาวสะท้อนแสง </w:t>
      </w:r>
      <w:r>
        <w:rPr>
          <w:rFonts w:ascii="Sarabun" w:hAnsi="Sarabun"/>
          <w:color w:val="000000"/>
          <w:sz w:val="32"/>
          <w:szCs w:val="32"/>
        </w:rPr>
        <w:t xml:space="preserve">IR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ดี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ตัวรับเห็นแสงเยอะ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ค่า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0 (</w:t>
      </w:r>
      <w:r>
        <w:rPr>
          <w:rFonts w:ascii="Sarabun" w:hAnsi="Sarabun"/>
          <w:color w:val="000000"/>
          <w:sz w:val="32"/>
          <w:szCs w:val="32"/>
        </w:rPr>
        <w:t xml:space="preserve">LOW)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พื้นสีดำดูดซับ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ตัวรับแทบไม่เห็น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ค่า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 (</w:t>
      </w:r>
      <w:r>
        <w:rPr>
          <w:rFonts w:ascii="Sarabun" w:hAnsi="Sarabun"/>
          <w:color w:val="000000"/>
          <w:sz w:val="32"/>
          <w:szCs w:val="32"/>
        </w:rPr>
        <w:t xml:space="preserve">HIGH) Maker Pi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รองรับ </w:t>
      </w:r>
      <w:r>
        <w:rPr>
          <w:rFonts w:ascii="Sarabun" w:hAnsi="Sarabun"/>
          <w:color w:val="000000"/>
          <w:sz w:val="32"/>
          <w:szCs w:val="32"/>
        </w:rPr>
        <w:t xml:space="preserve">IR Sensor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3 ตัว ต่อที่ขา </w:t>
      </w:r>
      <w:r>
        <w:rPr>
          <w:rFonts w:ascii="Sarabun" w:hAnsi="Sarabun"/>
          <w:color w:val="000000"/>
          <w:sz w:val="32"/>
          <w:szCs w:val="32"/>
        </w:rPr>
        <w:t>GP</w:t>
      </w:r>
      <w:r>
        <w:rPr>
          <w:rFonts w:ascii="Sarabun" w:hAnsi="Sarabun" w:cs="Angsana New"/>
          <w:color w:val="000000"/>
          <w:sz w:val="32"/>
          <w:szCs w:val="32"/>
          <w:cs/>
        </w:rPr>
        <w:t>4 (ซ้าย)</w:t>
      </w:r>
      <w:r>
        <w:rPr>
          <w:rFonts w:ascii="Sarabun" w:hAnsi="Sarabun"/>
          <w:color w:val="000000"/>
          <w:sz w:val="32"/>
          <w:szCs w:val="32"/>
        </w:rPr>
        <w:t>, GP</w:t>
      </w:r>
      <w:r>
        <w:rPr>
          <w:rFonts w:ascii="Sarabun" w:hAnsi="Sarabun" w:cs="Angsana New"/>
          <w:color w:val="000000"/>
          <w:sz w:val="32"/>
          <w:szCs w:val="32"/>
          <w:cs/>
        </w:rPr>
        <w:t>5 (กลาง)</w:t>
      </w:r>
      <w:r>
        <w:rPr>
          <w:rFonts w:ascii="Sarabun" w:hAnsi="Sarabun"/>
          <w:color w:val="000000"/>
          <w:sz w:val="32"/>
          <w:szCs w:val="32"/>
        </w:rPr>
        <w:t>, GP</w:t>
      </w:r>
      <w:r>
        <w:rPr>
          <w:rFonts w:ascii="Sarabun" w:hAnsi="Sarabun" w:cs="Angsana New"/>
          <w:color w:val="000000"/>
          <w:sz w:val="32"/>
          <w:szCs w:val="32"/>
          <w:cs/>
        </w:rPr>
        <w:t>6 (ขวา) เมื่อกลางเห็นเส้น (</w:t>
      </w:r>
      <w:r>
        <w:rPr>
          <w:rFonts w:ascii="Sarabun" w:hAnsi="Sarabun"/>
          <w:color w:val="000000"/>
          <w:sz w:val="32"/>
          <w:szCs w:val="32"/>
        </w:rPr>
        <w:t>M=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1)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เดินหน้า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/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ซ้ายเห็น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Sarabun" w:hAnsi="Sarabun"/>
          <w:color w:val="000000"/>
          <w:sz w:val="32"/>
          <w:szCs w:val="32"/>
        </w:rPr>
        <w:t>L=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1)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เลี้ยวซ้ายนุ่ม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/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ขวาเห็น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Sarabun" w:hAnsi="Sarabun"/>
          <w:color w:val="000000"/>
          <w:sz w:val="32"/>
          <w:szCs w:val="32"/>
        </w:rPr>
        <w:t>R=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1)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เลี้ยวขวานุ่ม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/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ทั้ง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ไม่เห็น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(000)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หลุดเส้น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หยุด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การ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"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เลี้ยวนุ่ม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"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ใช้ลดความเร็วล้อข้างหนึ่ง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เช่น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>drive(SPEED*</w:t>
      </w:r>
      <w:r>
        <w:rPr>
          <w:rStyle w:val="HTMLCode"/>
          <w:rFonts w:cs="Angsana New"/>
          <w:color w:val="000000"/>
          <w:cs/>
        </w:rPr>
        <w:t>0.3</w:t>
      </w:r>
      <w:r>
        <w:rPr>
          <w:rStyle w:val="HTMLCode"/>
          <w:color w:val="000000"/>
        </w:rPr>
        <w:t>, SPEED)</w:t>
      </w:r>
      <w:r>
        <w:rPr>
          <w:rFonts w:ascii="Sarabun" w:hAnsi="Sarabun" w:cs="Angsana New"/>
          <w:color w:val="000000"/>
          <w:sz w:val="32"/>
          <w:szCs w:val="32"/>
          <w:cs/>
        </w:rPr>
        <w:t>) แทนการหยุดล้อ</w:t>
      </w:r>
    </w:p>
    <w:p w14:paraId="6DD5051A" w14:textId="77777777" w:rsidR="00D8027F" w:rsidRDefault="00D8027F">
      <w:pPr>
        <w:shd w:val="clear" w:color="auto" w:fill="FFFFFF"/>
        <w:divId w:val="187776670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14:paraId="20319801" w14:textId="77777777" w:rsidR="00D8027F" w:rsidRDefault="00D8027F">
      <w:pPr>
        <w:numPr>
          <w:ilvl w:val="0"/>
          <w:numId w:val="3"/>
        </w:numPr>
        <w:shd w:val="clear" w:color="auto" w:fill="FFFFFF"/>
        <w:spacing w:before="40" w:after="40"/>
        <w:divId w:val="106229335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DC Motor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ฟังก์ชัน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drive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จากแผน 14</w:t>
      </w:r>
    </w:p>
    <w:p w14:paraId="29A12506" w14:textId="77777777" w:rsidR="00D8027F" w:rsidRDefault="00D8027F">
      <w:pPr>
        <w:numPr>
          <w:ilvl w:val="0"/>
          <w:numId w:val="3"/>
        </w:numPr>
        <w:shd w:val="clear" w:color="auto" w:fill="FFFFFF"/>
        <w:spacing w:before="40" w:after="40"/>
        <w:divId w:val="106229335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เซ็นเซอร์ดิจิทัล (</w:t>
      </w:r>
      <w:r>
        <w:rPr>
          <w:rFonts w:ascii="Sarabun" w:eastAsia="Times New Roman" w:hAnsi="Sarabun"/>
          <w:color w:val="000000"/>
          <w:sz w:val="32"/>
          <w:szCs w:val="32"/>
        </w:rPr>
        <w:t>HIGH/LOW)</w:t>
      </w:r>
    </w:p>
    <w:p w14:paraId="261615AC" w14:textId="77777777" w:rsidR="00D8027F" w:rsidRDefault="00D8027F">
      <w:pPr>
        <w:numPr>
          <w:ilvl w:val="0"/>
          <w:numId w:val="3"/>
        </w:numPr>
        <w:shd w:val="clear" w:color="auto" w:fill="FFFFFF"/>
        <w:spacing w:before="40" w:after="40"/>
        <w:divId w:val="106229335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การใช้เงื่อนไข </w:t>
      </w:r>
      <w:r>
        <w:rPr>
          <w:rFonts w:ascii="Sarabun" w:eastAsia="Times New Roman" w:hAnsi="Sarabun"/>
          <w:color w:val="000000"/>
          <w:sz w:val="32"/>
          <w:szCs w:val="32"/>
        </w:rPr>
        <w:t>if-elif-else</w:t>
      </w:r>
    </w:p>
    <w:p w14:paraId="384A2DB1" w14:textId="77777777" w:rsidR="00D8027F" w:rsidRDefault="00D8027F">
      <w:pPr>
        <w:shd w:val="clear" w:color="auto" w:fill="FFFFFF"/>
        <w:divId w:val="193870775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14:paraId="10C7C0B6" w14:textId="77777777" w:rsidR="00D8027F" w:rsidRDefault="00D8027F">
      <w:pPr>
        <w:shd w:val="clear" w:color="auto" w:fill="F3F4F6"/>
        <w:divId w:val="204532463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33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 xml:space="preserve">IR Sensor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และ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Truth Table</w:t>
      </w:r>
    </w:p>
    <w:p w14:paraId="5A38BEB0" w14:textId="77777777" w:rsidR="00D8027F" w:rsidRDefault="00D8027F">
      <w:pPr>
        <w:pStyle w:val="step-banner"/>
        <w:shd w:val="clear" w:color="auto" w:fill="FFFFFF"/>
        <w:divId w:val="1534918969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14:paraId="4DF84519" w14:textId="77777777" w:rsidR="00D8027F" w:rsidRDefault="00D8027F">
      <w:pPr>
        <w:numPr>
          <w:ilvl w:val="0"/>
          <w:numId w:val="4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33-34</w:t>
      </w:r>
      <w:r>
        <w:rPr>
          <w:rStyle w:val="HTMLCode"/>
          <w:color w:val="000000"/>
        </w:rPr>
        <w:t>RP.html</w:t>
      </w:r>
    </w:p>
    <w:p w14:paraId="487F9DC8" w14:textId="77777777" w:rsidR="00D8027F" w:rsidRDefault="00D8027F">
      <w:pPr>
        <w:pStyle w:val="teacher-q"/>
        <w:shd w:val="clear" w:color="auto" w:fill="FFFFFF"/>
        <w:ind w:left="1280"/>
        <w:divId w:val="1534918969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รีโมตทีวีส่งสัญญาณอย่างไรไปที่ทีวี</w:t>
      </w:r>
      <w:r>
        <w:rPr>
          <w:rFonts w:ascii="Sarabun" w:hAnsi="Sarabun"/>
          <w:sz w:val="32"/>
          <w:szCs w:val="32"/>
        </w:rPr>
        <w:t xml:space="preserve">? </w:t>
      </w:r>
      <w:r>
        <w:rPr>
          <w:rFonts w:ascii="Sarabun" w:hAnsi="Sarabun" w:cs="Angsana New"/>
          <w:sz w:val="32"/>
          <w:szCs w:val="32"/>
          <w:cs/>
        </w:rPr>
        <w:t>ใช้แสงแบบไหน</w:t>
      </w:r>
      <w:r>
        <w:rPr>
          <w:rFonts w:ascii="Sarabun" w:hAnsi="Sarabun"/>
          <w:sz w:val="32"/>
          <w:szCs w:val="32"/>
        </w:rPr>
        <w:t>?</w:t>
      </w:r>
    </w:p>
    <w:p w14:paraId="62D4E95B" w14:textId="77777777" w:rsidR="00D8027F" w:rsidRDefault="00D8027F">
      <w:pPr>
        <w:pStyle w:val="student-a"/>
        <w:shd w:val="clear" w:color="auto" w:fill="FFFFFF"/>
        <w:ind w:left="1520"/>
        <w:divId w:val="1534918969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>ใช้แสงอินฟราเรดที่ตาคนมองไม่เห็น — ถ้าเปิดกล้องมือถือถ่ายจะเห็นแสงสีม่วงเรืองออกมาจากปลายรีโมต</w:t>
      </w:r>
    </w:p>
    <w:p w14:paraId="1D0930E3" w14:textId="77777777" w:rsidR="00D8027F" w:rsidRDefault="00D8027F">
      <w:pPr>
        <w:pStyle w:val="step-banner"/>
        <w:shd w:val="clear" w:color="auto" w:fill="FFFFFF"/>
        <w:divId w:val="1534918969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การวางแผนการแก้ปัญหา (25 นาที)</w:t>
      </w:r>
    </w:p>
    <w:p w14:paraId="04A52C5E" w14:textId="77777777" w:rsidR="00D8027F" w:rsidRDefault="00D8027F">
      <w:pPr>
        <w:numPr>
          <w:ilvl w:val="0"/>
          <w:numId w:val="5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ครูแสดงกรณีพื้นขาว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vs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ดำ ในเว็บไซต์ (คลิกเลือกพื้น)</w:t>
      </w:r>
    </w:p>
    <w:p w14:paraId="4FA3B297" w14:textId="77777777" w:rsidR="00D8027F" w:rsidRDefault="00D8027F">
      <w:pPr>
        <w:numPr>
          <w:ilvl w:val="0"/>
          <w:numId w:val="5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Truth Table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3 เซ็นเซอร์ (</w:t>
      </w:r>
      <w:r>
        <w:rPr>
          <w:rFonts w:ascii="Sarabun" w:eastAsia="Times New Roman" w:hAnsi="Sarabun"/>
          <w:color w:val="000000"/>
          <w:sz w:val="32"/>
          <w:szCs w:val="32"/>
        </w:rPr>
        <w:t>L, M, R) → action</w:t>
      </w:r>
    </w:p>
    <w:p w14:paraId="56073DA5" w14:textId="77777777" w:rsidR="00D8027F" w:rsidRDefault="00D8027F">
      <w:pPr>
        <w:numPr>
          <w:ilvl w:val="0"/>
          <w:numId w:val="5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ครูเน้นความสำคัญของ "การเลี้ยวนุ่ม" — ไม่หยุดล้อ แค่ลดความเร็ว</w:t>
      </w:r>
    </w:p>
    <w:p w14:paraId="6ED4C745" w14:textId="77777777" w:rsidR="00D8027F" w:rsidRDefault="00D8027F">
      <w:pPr>
        <w:pStyle w:val="step-banner"/>
        <w:shd w:val="clear" w:color="auto" w:fill="FFFFFF"/>
        <w:divId w:val="1534918969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(20 นาที)</w:t>
      </w:r>
    </w:p>
    <w:p w14:paraId="73ED8438" w14:textId="77777777" w:rsidR="00D8027F" w:rsidRDefault="00D8027F">
      <w:pPr>
        <w:numPr>
          <w:ilvl w:val="0"/>
          <w:numId w:val="6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นักเรียนต่อ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IR Sensor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3 ตัวที่ </w:t>
      </w:r>
      <w:r>
        <w:rPr>
          <w:rFonts w:ascii="Sarabun" w:eastAsia="Times New Roman" w:hAnsi="Sarabun"/>
          <w:color w:val="000000"/>
          <w:sz w:val="32"/>
          <w:szCs w:val="32"/>
        </w:rPr>
        <w:t>GP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4</w:t>
      </w:r>
      <w:r>
        <w:rPr>
          <w:rFonts w:ascii="Sarabun" w:eastAsia="Times New Roman" w:hAnsi="Sarabun"/>
          <w:color w:val="000000"/>
          <w:sz w:val="32"/>
          <w:szCs w:val="32"/>
        </w:rPr>
        <w:t>, GP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5</w:t>
      </w:r>
      <w:r>
        <w:rPr>
          <w:rFonts w:ascii="Sarabun" w:eastAsia="Times New Roman" w:hAnsi="Sarabun"/>
          <w:color w:val="000000"/>
          <w:sz w:val="32"/>
          <w:szCs w:val="32"/>
        </w:rPr>
        <w:t>, GP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6</w:t>
      </w:r>
    </w:p>
    <w:p w14:paraId="79F656BF" w14:textId="77777777" w:rsidR="00D8027F" w:rsidRDefault="00D8027F">
      <w:pPr>
        <w:numPr>
          <w:ilvl w:val="0"/>
          <w:numId w:val="6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นักเรียนเขียนโค้ดอ่านค่า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L, M, R + print()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เพื่อตรวจสอบ</w:t>
      </w:r>
    </w:p>
    <w:p w14:paraId="7A6AC7B5" w14:textId="77777777" w:rsidR="00D8027F" w:rsidRDefault="00D8027F">
      <w:pPr>
        <w:shd w:val="clear" w:color="auto" w:fill="F3F4F6"/>
        <w:divId w:val="95263309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34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Line Follower Race</w:t>
      </w:r>
    </w:p>
    <w:p w14:paraId="6D7C615D" w14:textId="77777777" w:rsidR="00D8027F" w:rsidRDefault="00D8027F">
      <w:pPr>
        <w:pStyle w:val="step-banner"/>
        <w:shd w:val="clear" w:color="auto" w:fill="FFFFFF"/>
        <w:divId w:val="1534918969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14:paraId="57B01B4E" w14:textId="77777777" w:rsidR="00D8027F" w:rsidRDefault="00D8027F">
      <w:pPr>
        <w:numPr>
          <w:ilvl w:val="0"/>
          <w:numId w:val="7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นักเรียนสร้างสนามทดสอบ: เทปกาวสีดำกว้าง 2-3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cm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บนกระดาษ </w:t>
      </w:r>
      <w:r>
        <w:rPr>
          <w:rFonts w:ascii="Sarabun" w:eastAsia="Times New Roman" w:hAnsi="Sarabun"/>
          <w:color w:val="000000"/>
          <w:sz w:val="32"/>
          <w:szCs w:val="32"/>
        </w:rPr>
        <w:t>A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3 ขาว ลากเป็นเส้นโค้ง</w:t>
      </w:r>
    </w:p>
    <w:p w14:paraId="1A14562E" w14:textId="77777777" w:rsidR="00D8027F" w:rsidRDefault="00D8027F">
      <w:pPr>
        <w:numPr>
          <w:ilvl w:val="0"/>
          <w:numId w:val="7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นักเรียนเขียนโปรแกรม </w:t>
      </w:r>
      <w:r>
        <w:rPr>
          <w:rFonts w:ascii="Sarabun" w:eastAsia="Times New Roman" w:hAnsi="Sarabun"/>
          <w:color w:val="000000"/>
          <w:sz w:val="32"/>
          <w:szCs w:val="32"/>
        </w:rPr>
        <w:t>Line Follower: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</w:p>
    <w:p w14:paraId="193AEA32" w14:textId="77777777" w:rsidR="00D8027F" w:rsidRDefault="00D8027F">
      <w:pPr>
        <w:numPr>
          <w:ilvl w:val="1"/>
          <w:numId w:val="7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M=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</w:t>
      </w:r>
      <w:r>
        <w:rPr>
          <w:rFonts w:ascii="Sarabun" w:eastAsia="Times New Roman" w:hAnsi="Sarabun"/>
          <w:color w:val="000000"/>
          <w:sz w:val="32"/>
          <w:szCs w:val="32"/>
        </w:rPr>
        <w:t>, L=R=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0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drive(SPEED, SPEED)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เดินตรง</w:t>
      </w:r>
    </w:p>
    <w:p w14:paraId="04373E95" w14:textId="77777777" w:rsidR="00D8027F" w:rsidRDefault="00D8027F">
      <w:pPr>
        <w:numPr>
          <w:ilvl w:val="1"/>
          <w:numId w:val="7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L=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</w:t>
      </w:r>
      <w:r>
        <w:rPr>
          <w:rFonts w:ascii="Sarabun" w:eastAsia="Times New Roman" w:hAnsi="Sarabun"/>
          <w:color w:val="000000"/>
          <w:sz w:val="32"/>
          <w:szCs w:val="32"/>
        </w:rPr>
        <w:t>, R=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0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color w:val="000000"/>
          <w:sz w:val="32"/>
          <w:szCs w:val="32"/>
        </w:rPr>
        <w:t>drive(SPEED*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0.3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SPEED)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เลี้ยวซ้ายนุ่ม</w:t>
      </w:r>
    </w:p>
    <w:p w14:paraId="5668995E" w14:textId="77777777" w:rsidR="00D8027F" w:rsidRDefault="00D8027F">
      <w:pPr>
        <w:numPr>
          <w:ilvl w:val="1"/>
          <w:numId w:val="7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R=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</w:t>
      </w:r>
      <w:r>
        <w:rPr>
          <w:rFonts w:ascii="Sarabun" w:eastAsia="Times New Roman" w:hAnsi="Sarabun"/>
          <w:color w:val="000000"/>
          <w:sz w:val="32"/>
          <w:szCs w:val="32"/>
        </w:rPr>
        <w:t>, L=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0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color w:val="000000"/>
          <w:sz w:val="32"/>
          <w:szCs w:val="32"/>
        </w:rPr>
        <w:t>drive(SPEED, SPEED*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0.3) เลี้ยวขวานุ่ม</w:t>
      </w:r>
    </w:p>
    <w:p w14:paraId="05D090AE" w14:textId="77777777" w:rsidR="00D8027F" w:rsidRDefault="00D8027F">
      <w:pPr>
        <w:numPr>
          <w:ilvl w:val="1"/>
          <w:numId w:val="7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L=M=R=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0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color w:val="000000"/>
          <w:sz w:val="32"/>
          <w:szCs w:val="32"/>
        </w:rPr>
        <w:t>drive(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0) + บัซเซอร์ดัง (หลุดเส้น)</w:t>
      </w:r>
    </w:p>
    <w:p w14:paraId="2D4B1B69" w14:textId="77777777" w:rsidR="00D8027F" w:rsidRDefault="00D8027F">
      <w:pPr>
        <w:numPr>
          <w:ilvl w:val="0"/>
          <w:numId w:val="7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นักเรียนเพิ่ม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NeoPixel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แสดงสถานะ: เขียว=ตรง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น้ำเงิน=ซ้าย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ส้ม=ขวา</w:t>
      </w:r>
    </w:p>
    <w:p w14:paraId="35674776" w14:textId="77777777" w:rsidR="00D8027F" w:rsidRDefault="00D8027F">
      <w:pPr>
        <w:numPr>
          <w:ilvl w:val="0"/>
          <w:numId w:val="7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นักเรียนทดสอบบนสนามจริง</w:t>
      </w:r>
    </w:p>
    <w:p w14:paraId="562D5C2C" w14:textId="77777777" w:rsidR="00D8027F" w:rsidRDefault="00D8027F">
      <w:pPr>
        <w:pStyle w:val="step-banner"/>
        <w:shd w:val="clear" w:color="auto" w:fill="FFFFFF"/>
        <w:divId w:val="1534918969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14:paraId="2535E9D0" w14:textId="77777777" w:rsidR="00D8027F" w:rsidRDefault="00D8027F">
      <w:pPr>
        <w:numPr>
          <w:ilvl w:val="0"/>
          <w:numId w:val="8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นักเรียนทำใบงานที่ 17.1 + วิดีโอ + ภาพสนาม</w:t>
      </w:r>
    </w:p>
    <w:p w14:paraId="2057A4A2" w14:textId="77777777" w:rsidR="00D8027F" w:rsidRDefault="00D8027F">
      <w:pPr>
        <w:numPr>
          <w:ilvl w:val="0"/>
          <w:numId w:val="8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นักเรียนทำแบบทดสอบ 5 ข้อ</w:t>
      </w:r>
    </w:p>
    <w:p w14:paraId="5D53AD0C" w14:textId="77777777" w:rsidR="00D8027F" w:rsidRDefault="00D8027F">
      <w:pPr>
        <w:pStyle w:val="teacher-q"/>
        <w:shd w:val="clear" w:color="auto" w:fill="FFFFFF"/>
        <w:ind w:left="1280"/>
        <w:divId w:val="1534918969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เหตุใดต้อง </w:t>
      </w:r>
      <w:r>
        <w:rPr>
          <w:rFonts w:ascii="Sarabun" w:hAnsi="Sarabun"/>
          <w:sz w:val="32"/>
          <w:szCs w:val="32"/>
        </w:rPr>
        <w:t>time.sleep(</w:t>
      </w:r>
      <w:r>
        <w:rPr>
          <w:rFonts w:ascii="Sarabun" w:hAnsi="Sarabun" w:cs="Angsana New"/>
          <w:sz w:val="32"/>
          <w:szCs w:val="32"/>
          <w:cs/>
        </w:rPr>
        <w:t xml:space="preserve">0.02) สั้นๆ ใน </w:t>
      </w:r>
      <w:r>
        <w:rPr>
          <w:rFonts w:ascii="Sarabun" w:hAnsi="Sarabun"/>
          <w:sz w:val="32"/>
          <w:szCs w:val="32"/>
        </w:rPr>
        <w:t>Line Follower?</w:t>
      </w:r>
    </w:p>
    <w:p w14:paraId="6E228929" w14:textId="77777777" w:rsidR="00D8027F" w:rsidRDefault="00D8027F">
      <w:pPr>
        <w:pStyle w:val="student-a"/>
        <w:shd w:val="clear" w:color="auto" w:fill="FFFFFF"/>
        <w:ind w:left="1520"/>
        <w:divId w:val="1534918969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เพื่อให้เซ็นเซอร์อ่านค่าถี่ๆ ทันการเลี้ยว ถ้านานเกินไป หุ่นยนต์จะออกนอกเส้นก่อนตอบสนอง</w:t>
      </w:r>
    </w:p>
    <w:p w14:paraId="3DF4E800" w14:textId="77777777" w:rsidR="00D8027F" w:rsidRDefault="00D8027F">
      <w:pPr>
        <w:numPr>
          <w:ilvl w:val="0"/>
          <w:numId w:val="8"/>
        </w:numPr>
        <w:shd w:val="clear" w:color="auto" w:fill="FFFFFF"/>
        <w:spacing w:before="40" w:after="40"/>
        <w:divId w:val="15349189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>ครูสรุปบทเรียนและประกาศว่าสัปดาห์หน้าเริ่มโปรเจกต์จบ!</w:t>
      </w:r>
    </w:p>
    <w:p w14:paraId="77751672" w14:textId="77777777" w:rsidR="00D8027F" w:rsidRDefault="00D8027F">
      <w:pPr>
        <w:shd w:val="clear" w:color="auto" w:fill="FFFFFF"/>
        <w:divId w:val="4398972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14:paraId="61EB1A6F" w14:textId="77777777" w:rsidR="00D8027F" w:rsidRDefault="00D8027F">
      <w:pPr>
        <w:numPr>
          <w:ilvl w:val="0"/>
          <w:numId w:val="9"/>
        </w:numPr>
        <w:shd w:val="clear" w:color="auto" w:fill="FFFFFF"/>
        <w:spacing w:before="40" w:after="40"/>
        <w:divId w:val="112643303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ใบงานที่ 17.1 "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Line Follower"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วิดีโอ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1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+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ภาพสนาม</w:t>
      </w:r>
    </w:p>
    <w:p w14:paraId="1361FA74" w14:textId="77777777" w:rsidR="00D8027F" w:rsidRDefault="00D8027F">
      <w:pPr>
        <w:numPr>
          <w:ilvl w:val="0"/>
          <w:numId w:val="9"/>
        </w:numPr>
        <w:shd w:val="clear" w:color="auto" w:fill="FFFFFF"/>
        <w:spacing w:before="40" w:after="40"/>
        <w:divId w:val="112643303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 5 ข้อ</w:t>
      </w:r>
    </w:p>
    <w:p w14:paraId="30D1FDB9" w14:textId="77777777" w:rsidR="00D8027F" w:rsidRDefault="00D8027F">
      <w:pPr>
        <w:shd w:val="clear" w:color="auto" w:fill="FFFFFF"/>
        <w:divId w:val="184963988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308"/>
        <w:gridCol w:w="2814"/>
        <w:gridCol w:w="1545"/>
      </w:tblGrid>
      <w:tr w:rsidR="00000000" w14:paraId="3274FBFA" w14:textId="77777777">
        <w:trPr>
          <w:divId w:val="552616827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FF63EC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913AD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649D81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B3D8C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 w14:paraId="5F7444DF" w14:textId="77777777">
        <w:trPr>
          <w:divId w:val="5526168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F370AC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661EF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7D36E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17.1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57195A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60</w:t>
            </w:r>
          </w:p>
        </w:tc>
      </w:tr>
      <w:tr w:rsidR="00000000" w14:paraId="2D1B431D" w14:textId="77777777">
        <w:trPr>
          <w:divId w:val="5526168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2FB2D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(15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AB0DB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ตรวจชิ้นงาน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8FB4A7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Rubric (15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21E26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≥10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 w14:paraId="4A4F09DC" w14:textId="77777777">
        <w:trPr>
          <w:divId w:val="5526168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EA88EE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93BA54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5FCDE8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B0942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</w:t>
            </w:r>
          </w:p>
        </w:tc>
      </w:tr>
      <w:tr w:rsidR="00000000" w14:paraId="3F2D9DB3" w14:textId="77777777">
        <w:trPr>
          <w:divId w:val="5526168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3A1171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BBF1B2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404BE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6C703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14:paraId="5407AD2C" w14:textId="77777777" w:rsidR="00D8027F" w:rsidRDefault="00D8027F">
      <w:pPr>
        <w:shd w:val="clear" w:color="auto" w:fill="FFFFFF"/>
        <w:divId w:val="1469281865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14:paraId="458B6652" w14:textId="77777777" w:rsidR="00D8027F" w:rsidRDefault="00D8027F">
      <w:pPr>
        <w:pStyle w:val="indent"/>
        <w:shd w:val="clear" w:color="auto" w:fill="FFFFFF"/>
        <w:divId w:val="186116501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33-34</w:t>
      </w:r>
      <w:r>
        <w:rPr>
          <w:rStyle w:val="HTMLCode"/>
          <w:color w:val="000000"/>
        </w:rPr>
        <w:t>RP.html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Sarabun" w:hAnsi="Sarabun"/>
          <w:color w:val="000000"/>
          <w:sz w:val="32"/>
          <w:szCs w:val="32"/>
        </w:rPr>
        <w:t xml:space="preserve">IR Sensor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3 ตัว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เทปกาวสีดำ + กระดาษ </w:t>
      </w:r>
      <w:r>
        <w:rPr>
          <w:rFonts w:ascii="Sarabun" w:hAnsi="Sarabun"/>
          <w:color w:val="000000"/>
          <w:sz w:val="32"/>
          <w:szCs w:val="32"/>
        </w:rPr>
        <w:t>A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3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ใบงาน 17.1</w:t>
      </w:r>
    </w:p>
    <w:p w14:paraId="0FE142DD" w14:textId="77777777" w:rsidR="00D8027F" w:rsidRDefault="00D8027F">
      <w:pPr>
        <w:pStyle w:val="indent"/>
        <w:shd w:val="clear" w:color="auto" w:fill="FFFFFF"/>
        <w:divId w:val="186116501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14:paraId="4FCEE16A" w14:textId="77777777" w:rsidR="00D8027F" w:rsidRDefault="00D8027F">
      <w:pPr>
        <w:shd w:val="clear" w:color="auto" w:fill="1E3A8A"/>
        <w:jc w:val="center"/>
        <w:divId w:val="1921523646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14:paraId="4EAA8423" w14:textId="77777777" w:rsidR="00D8027F" w:rsidRDefault="00D8027F">
      <w:pPr>
        <w:shd w:val="clear" w:color="auto" w:fill="F3F4F6"/>
        <w:divId w:val="1266692189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 xml:space="preserve">เครื่องมือที่ 1: ใบงานที่ 17.1 และ </w:t>
      </w:r>
      <w:r>
        <w:rPr>
          <w:rFonts w:ascii="Sarabun" w:eastAsia="Times New Roman" w:hAnsi="Sarabun"/>
          <w:b/>
          <w:bCs/>
          <w:color w:val="000000"/>
          <w:sz w:val="30"/>
          <w:szCs w:val="30"/>
        </w:rPr>
        <w:t>Rubric</w:t>
      </w:r>
    </w:p>
    <w:p w14:paraId="7E9C0A61" w14:textId="77777777" w:rsidR="00D8027F" w:rsidRDefault="00D8027F">
      <w:pPr>
        <w:shd w:val="clear" w:color="auto" w:fill="FFFFFF"/>
        <w:spacing w:before="80" w:after="80"/>
        <w:jc w:val="center"/>
        <w:outlineLvl w:val="3"/>
        <w:divId w:val="170413446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ใบงานที่ 17.1 "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Line Follower"</w:t>
      </w:r>
    </w:p>
    <w:p w14:paraId="43471902" w14:textId="77777777" w:rsidR="00D8027F" w:rsidRDefault="00D8027F">
      <w:pPr>
        <w:pStyle w:val="NormalWeb"/>
        <w:shd w:val="clear" w:color="auto" w:fill="FFFFFF"/>
        <w:jc w:val="center"/>
        <w:divId w:val="170413446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14:paraId="19973F9D" w14:textId="77777777" w:rsidR="00D8027F" w:rsidRDefault="00D8027F">
      <w:pPr>
        <w:pStyle w:val="bold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1: </w:t>
      </w:r>
      <w:r>
        <w:rPr>
          <w:rFonts w:ascii="Sarabun" w:hAnsi="Sarabun"/>
          <w:color w:val="000000"/>
          <w:sz w:val="32"/>
          <w:szCs w:val="32"/>
        </w:rPr>
        <w:t>Truth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893"/>
        <w:gridCol w:w="726"/>
        <w:gridCol w:w="7028"/>
      </w:tblGrid>
      <w:tr w:rsidR="00000000" w14:paraId="313CB331" w14:textId="77777777">
        <w:trPr>
          <w:divId w:val="1034498704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0345D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5B4D2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69862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0B501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action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ที่หุ่นยนต์ต้องทำ</w:t>
            </w:r>
          </w:p>
        </w:tc>
      </w:tr>
      <w:tr w:rsidR="00000000" w14:paraId="34DFAE99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B331C0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84925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6B0BB4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CAFC4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</w:t>
            </w:r>
          </w:p>
        </w:tc>
      </w:tr>
      <w:tr w:rsidR="00000000" w14:paraId="7FE138F4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9E67F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4C517B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DEB020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17B0AA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</w:t>
            </w:r>
          </w:p>
        </w:tc>
      </w:tr>
      <w:tr w:rsidR="00000000" w14:paraId="3F1732D3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52E89D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2D887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998DE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DA7716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</w:t>
            </w:r>
          </w:p>
        </w:tc>
      </w:tr>
      <w:tr w:rsidR="00000000" w14:paraId="1FE4F789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5AC74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5DC40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CF2B56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E62E7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</w:t>
            </w:r>
          </w:p>
        </w:tc>
      </w:tr>
    </w:tbl>
    <w:p w14:paraId="2DF8FE6A" w14:textId="77777777" w:rsidR="00D8027F" w:rsidRDefault="00D8027F">
      <w:pPr>
        <w:pStyle w:val="bold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2: สนามทดสอบ</w:t>
      </w:r>
    </w:p>
    <w:p w14:paraId="4444F276" w14:textId="77777777" w:rsidR="00D8027F" w:rsidRDefault="00D8027F">
      <w:pPr>
        <w:pStyle w:val="indent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ขนาดกระดาษ: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</w:t>
      </w:r>
    </w:p>
    <w:p w14:paraId="24167D6C" w14:textId="77777777" w:rsidR="00D8027F" w:rsidRDefault="00D8027F">
      <w:pPr>
        <w:pStyle w:val="indent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ความกว้างของเส้นดำ: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cm</w:t>
      </w:r>
    </w:p>
    <w:p w14:paraId="0DD668EF" w14:textId="77777777" w:rsidR="00D8027F" w:rsidRDefault="00D8027F">
      <w:pPr>
        <w:pStyle w:val="indent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3. ความยาวเส้นทั้งหมด: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cm</w:t>
      </w:r>
    </w:p>
    <w:p w14:paraId="75846459" w14:textId="77777777" w:rsidR="00D8027F" w:rsidRDefault="00D8027F">
      <w:pPr>
        <w:pStyle w:val="indent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4. รูปร่างเส้น: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</w:t>
      </w:r>
    </w:p>
    <w:p w14:paraId="730AAE21" w14:textId="77777777" w:rsidR="00D8027F" w:rsidRDefault="00D8027F">
      <w:pPr>
        <w:pStyle w:val="bold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3: ผลการทดสอบ</w:t>
      </w:r>
    </w:p>
    <w:p w14:paraId="7BC7154E" w14:textId="77777777" w:rsidR="00D8027F" w:rsidRDefault="00D8027F">
      <w:pPr>
        <w:pStyle w:val="indent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1. ความเร็วที่ใช้ (</w:t>
      </w:r>
      <w:r>
        <w:rPr>
          <w:rFonts w:ascii="Sarabun" w:hAnsi="Sarabun"/>
          <w:color w:val="000000"/>
          <w:sz w:val="32"/>
          <w:szCs w:val="32"/>
        </w:rPr>
        <w:t>SPEED):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</w:t>
      </w:r>
    </w:p>
    <w:p w14:paraId="1F895224" w14:textId="77777777" w:rsidR="00D8027F" w:rsidRDefault="00D8027F">
      <w:pPr>
        <w:pStyle w:val="indent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เวลาที่ใช้เดินตามเส้น: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วินาที</w:t>
      </w:r>
    </w:p>
    <w:p w14:paraId="7220EBD8" w14:textId="77777777" w:rsidR="00D8027F" w:rsidRDefault="00D8027F">
      <w:pPr>
        <w:pStyle w:val="indent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lastRenderedPageBreak/>
        <w:t>3. หลุดเส้นกี่ครั้ง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</w:t>
      </w:r>
    </w:p>
    <w:p w14:paraId="7404A338" w14:textId="77777777" w:rsidR="00D8027F" w:rsidRDefault="00D8027F">
      <w:pPr>
        <w:pStyle w:val="bold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คำถามท้าทาย (โบนัส +5)</w:t>
      </w:r>
    </w:p>
    <w:p w14:paraId="70F68EF5" w14:textId="77777777" w:rsidR="00D8027F" w:rsidRDefault="00D8027F">
      <w:pPr>
        <w:pStyle w:val="indent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ออกแบบสนาม "เขาวงกต" ใหม่ มีทางแยกอย่างน้อย 3 จุด + วัดเวลา</w:t>
      </w:r>
    </w:p>
    <w:p w14:paraId="3DD73155" w14:textId="77777777" w:rsidR="00D8027F" w:rsidRDefault="00D8027F">
      <w:pPr>
        <w:pStyle w:val="indent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14:paraId="038C6C1D" w14:textId="77777777" w:rsidR="00D8027F" w:rsidRDefault="00D8027F">
      <w:pPr>
        <w:pStyle w:val="bold"/>
        <w:shd w:val="clear" w:color="auto" w:fill="F0F9FF"/>
        <w:divId w:val="1101531664"/>
        <w:rPr>
          <w:rFonts w:ascii="Sarabun" w:hAnsi="Sarabun"/>
          <w:color w:val="1E3A8A"/>
          <w:sz w:val="32"/>
          <w:szCs w:val="32"/>
          <w:cs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t xml:space="preserve">เฉลย </w:t>
      </w:r>
      <w:r>
        <w:rPr>
          <w:rFonts w:ascii="Sarabun" w:hAnsi="Sarabun"/>
          <w:color w:val="1E3A8A"/>
          <w:sz w:val="32"/>
          <w:szCs w:val="32"/>
        </w:rPr>
        <w:t>Truth Table (</w:t>
      </w:r>
      <w:r>
        <w:rPr>
          <w:rFonts w:ascii="Sarabun" w:hAnsi="Sarabun" w:cs="Angsana New"/>
          <w:color w:val="1E3A8A"/>
          <w:sz w:val="32"/>
          <w:szCs w:val="32"/>
          <w:cs/>
        </w:rPr>
        <w:t>สำหรับครู)</w:t>
      </w:r>
    </w:p>
    <w:p w14:paraId="3D1C4D08" w14:textId="77777777" w:rsidR="00D8027F" w:rsidRDefault="00D8027F">
      <w:pPr>
        <w:pStyle w:val="NormalWeb"/>
        <w:shd w:val="clear" w:color="auto" w:fill="F0F9FF"/>
        <w:divId w:val="110153166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>L=</w:t>
      </w:r>
      <w:r>
        <w:rPr>
          <w:rFonts w:ascii="Sarabun" w:hAnsi="Sarabun" w:cs="Angsana New"/>
          <w:color w:val="000000"/>
          <w:sz w:val="32"/>
          <w:szCs w:val="32"/>
          <w:cs/>
        </w:rPr>
        <w:t>0</w:t>
      </w:r>
      <w:r>
        <w:rPr>
          <w:rFonts w:ascii="Sarabun" w:hAnsi="Sarabun"/>
          <w:color w:val="000000"/>
          <w:sz w:val="32"/>
          <w:szCs w:val="32"/>
        </w:rPr>
        <w:t>,M=</w:t>
      </w:r>
      <w:r>
        <w:rPr>
          <w:rFonts w:ascii="Sarabun" w:hAnsi="Sarabun" w:cs="Angsana New"/>
          <w:color w:val="000000"/>
          <w:sz w:val="32"/>
          <w:szCs w:val="32"/>
          <w:cs/>
        </w:rPr>
        <w:t>1</w:t>
      </w:r>
      <w:r>
        <w:rPr>
          <w:rFonts w:ascii="Sarabun" w:hAnsi="Sarabun"/>
          <w:color w:val="000000"/>
          <w:sz w:val="32"/>
          <w:szCs w:val="32"/>
        </w:rPr>
        <w:t>,R=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0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เดินตรง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| L=</w:t>
      </w:r>
      <w:r>
        <w:rPr>
          <w:rFonts w:ascii="Sarabun" w:hAnsi="Sarabun" w:cs="Angsana New"/>
          <w:color w:val="000000"/>
          <w:sz w:val="32"/>
          <w:szCs w:val="32"/>
          <w:cs/>
        </w:rPr>
        <w:t>1</w:t>
      </w:r>
      <w:r>
        <w:rPr>
          <w:rFonts w:ascii="Sarabun" w:hAnsi="Sarabun"/>
          <w:color w:val="000000"/>
          <w:sz w:val="32"/>
          <w:szCs w:val="32"/>
        </w:rPr>
        <w:t>,M=</w:t>
      </w:r>
      <w:r>
        <w:rPr>
          <w:rFonts w:ascii="Sarabun" w:hAnsi="Sarabun" w:cs="Angsana New"/>
          <w:color w:val="000000"/>
          <w:sz w:val="32"/>
          <w:szCs w:val="32"/>
          <w:cs/>
        </w:rPr>
        <w:t>0</w:t>
      </w:r>
      <w:r>
        <w:rPr>
          <w:rFonts w:ascii="Sarabun" w:hAnsi="Sarabun"/>
          <w:color w:val="000000"/>
          <w:sz w:val="32"/>
          <w:szCs w:val="32"/>
        </w:rPr>
        <w:t>,R=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0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เลี้ยวซ้ายนุ่ม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| L=</w:t>
      </w:r>
      <w:r>
        <w:rPr>
          <w:rFonts w:ascii="Sarabun" w:hAnsi="Sarabun" w:cs="Angsana New"/>
          <w:color w:val="000000"/>
          <w:sz w:val="32"/>
          <w:szCs w:val="32"/>
          <w:cs/>
        </w:rPr>
        <w:t>0</w:t>
      </w:r>
      <w:r>
        <w:rPr>
          <w:rFonts w:ascii="Sarabun" w:hAnsi="Sarabun"/>
          <w:color w:val="000000"/>
          <w:sz w:val="32"/>
          <w:szCs w:val="32"/>
        </w:rPr>
        <w:t>,M=</w:t>
      </w:r>
      <w:r>
        <w:rPr>
          <w:rFonts w:ascii="Sarabun" w:hAnsi="Sarabun" w:cs="Angsana New"/>
          <w:color w:val="000000"/>
          <w:sz w:val="32"/>
          <w:szCs w:val="32"/>
          <w:cs/>
        </w:rPr>
        <w:t>0</w:t>
      </w:r>
      <w:r>
        <w:rPr>
          <w:rFonts w:ascii="Sarabun" w:hAnsi="Sarabun"/>
          <w:color w:val="000000"/>
          <w:sz w:val="32"/>
          <w:szCs w:val="32"/>
        </w:rPr>
        <w:t>,R=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เลี้ยวขวานุ่ม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| L=</w:t>
      </w:r>
      <w:r>
        <w:rPr>
          <w:rFonts w:ascii="Sarabun" w:hAnsi="Sarabun" w:cs="Angsana New"/>
          <w:color w:val="000000"/>
          <w:sz w:val="32"/>
          <w:szCs w:val="32"/>
          <w:cs/>
        </w:rPr>
        <w:t>0</w:t>
      </w:r>
      <w:r>
        <w:rPr>
          <w:rFonts w:ascii="Sarabun" w:hAnsi="Sarabun"/>
          <w:color w:val="000000"/>
          <w:sz w:val="32"/>
          <w:szCs w:val="32"/>
        </w:rPr>
        <w:t>,M=</w:t>
      </w:r>
      <w:r>
        <w:rPr>
          <w:rFonts w:ascii="Sarabun" w:hAnsi="Sarabun" w:cs="Angsana New"/>
          <w:color w:val="000000"/>
          <w:sz w:val="32"/>
          <w:szCs w:val="32"/>
          <w:cs/>
        </w:rPr>
        <w:t>0</w:t>
      </w:r>
      <w:r>
        <w:rPr>
          <w:rFonts w:ascii="Sarabun" w:hAnsi="Sarabun"/>
          <w:color w:val="000000"/>
          <w:sz w:val="32"/>
          <w:szCs w:val="32"/>
        </w:rPr>
        <w:t>,R=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0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หลุดเส้น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หยุด</w:t>
      </w:r>
      <w:r>
        <w:rPr>
          <w:rFonts w:ascii="Sarabun" w:hAnsi="Sarabun" w:cs="Angsana New"/>
          <w:color w:val="000000"/>
          <w:sz w:val="32"/>
          <w:szCs w:val="32"/>
          <w:cs/>
        </w:rPr>
        <w:t>+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บัซเซอร์</w:t>
      </w:r>
      <w:r>
        <w:rPr>
          <w:rFonts w:ascii="Sarabun" w:hAnsi="Sarabun" w:cs="Angsana New"/>
          <w:color w:val="000000"/>
          <w:sz w:val="32"/>
          <w:szCs w:val="32"/>
          <w:cs/>
        </w:rPr>
        <w:t>)</w:t>
      </w:r>
    </w:p>
    <w:p w14:paraId="01C4041A" w14:textId="77777777" w:rsidR="00D8027F" w:rsidRDefault="00D8027F">
      <w:pPr>
        <w:pStyle w:val="bold"/>
        <w:shd w:val="clear" w:color="auto" w:fill="FFFFFF"/>
        <w:spacing w:before="240" w:beforeAutospacing="0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 xml:space="preserve">Rubric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ภารกิจ </w:t>
      </w:r>
      <w:r>
        <w:rPr>
          <w:rFonts w:ascii="Sarabun" w:hAnsi="Sarabun"/>
          <w:color w:val="000000"/>
          <w:sz w:val="32"/>
          <w:szCs w:val="32"/>
        </w:rPr>
        <w:t>Line Follower (</w:t>
      </w:r>
      <w:r>
        <w:rPr>
          <w:rFonts w:ascii="Sarabun" w:hAnsi="Sarabun" w:cs="Angsana New"/>
          <w:color w:val="000000"/>
          <w:sz w:val="32"/>
          <w:szCs w:val="32"/>
          <w:cs/>
        </w:rPr>
        <w:t>15 คะแนน)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  <w:gridCol w:w="4308"/>
        <w:gridCol w:w="1306"/>
      </w:tblGrid>
      <w:tr w:rsidR="00000000" w14:paraId="60ACCEE2" w14:textId="77777777">
        <w:trPr>
          <w:divId w:val="1034498704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DE04E7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EF93E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CC2DF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 w14:paraId="54262DD7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89A744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ใช้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IR 3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2BC83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ต่อและอ่านค่าครบ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GP4/5/6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66BB24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</w:t>
            </w:r>
          </w:p>
        </w:tc>
      </w:tr>
      <w:tr w:rsidR="00000000" w14:paraId="6438812F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B9822C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เดินตามเส้นไม่ออก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3AF80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เดินครบเส้นทาง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3068FD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5</w:t>
            </w:r>
          </w:p>
        </w:tc>
      </w:tr>
      <w:tr w:rsidR="00000000" w14:paraId="58A635AB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C0DFA8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เลี้ยวนุ่ม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512C57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ไม่กระชาก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smooth turn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EC632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</w:t>
            </w:r>
          </w:p>
        </w:tc>
      </w:tr>
      <w:tr w:rsidR="00000000" w14:paraId="19E955F2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5C23A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NeoPixel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แสดงทิศ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91480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เขียว/น้ำเงิน/ส้ม ตามทิศ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F4157D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 w14:paraId="78513608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2F038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หลุดเส้น </w:t>
            </w:r>
            <w:r>
              <w:rPr>
                <w:rFonts w:eastAsia="Times New Roman" w:hint="cs"/>
                <w:b/>
                <w:bCs/>
                <w:color w:val="000000"/>
                <w:sz w:val="30"/>
                <w:szCs w:val="30"/>
                <w:cs/>
              </w:rPr>
              <w:t>→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 </w:t>
            </w:r>
            <w:r>
              <w:rPr>
                <w:rFonts w:ascii="Angsana New" w:eastAsia="Times New Roman" w:hAnsi="Angsana New" w:cs="Angsana New" w:hint="cs"/>
                <w:b/>
                <w:bCs/>
                <w:color w:val="000000"/>
                <w:sz w:val="30"/>
                <w:szCs w:val="30"/>
                <w:cs/>
              </w:rPr>
              <w:t>หยุด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165CE0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 + บัซเซอร์ดัง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5D09F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</w:tbl>
    <w:p w14:paraId="5E92BBAD" w14:textId="77777777" w:rsidR="00D8027F" w:rsidRDefault="00D8027F">
      <w:pPr>
        <w:shd w:val="clear" w:color="auto" w:fill="F3F4F6"/>
        <w:divId w:val="802579240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815"/>
        <w:gridCol w:w="2167"/>
        <w:gridCol w:w="1306"/>
      </w:tblGrid>
      <w:tr w:rsidR="00000000" w14:paraId="1E42340E" w14:textId="77777777">
        <w:trPr>
          <w:divId w:val="1034498704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36D5E8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B8FAFF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2010C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EFF3A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</w:tr>
      <w:tr w:rsidR="00000000" w14:paraId="76BD6A14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D3CAB6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488DA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Truth Table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ครบและถูก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2D9DA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C650D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ผิด</w:t>
            </w:r>
          </w:p>
        </w:tc>
      </w:tr>
      <w:tr w:rsidR="00000000" w14:paraId="59A15FCA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9B709C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BE783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ออกแบบสนามและโค้ดก่อน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D7A70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วางแผนคร่าวๆ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ED940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เริ่มเลย</w:t>
            </w:r>
          </w:p>
        </w:tc>
      </w:tr>
      <w:tr w:rsidR="00000000" w14:paraId="42C86135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4A5AC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4706E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เดินตามเส้นได้ครบ +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smooth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A0799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เดินได้แต่กระชาก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12580B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เดินไม่ได้</w:t>
            </w:r>
          </w:p>
        </w:tc>
      </w:tr>
      <w:tr w:rsidR="00000000" w14:paraId="49C52060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460579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CB6EB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บันทึกเวลาและหลุดเส้น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2258C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บันทึกบางส่วน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372CF8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ไม่บันทึก</w:t>
            </w:r>
          </w:p>
        </w:tc>
      </w:tr>
    </w:tbl>
    <w:p w14:paraId="2A77ED80" w14:textId="77777777" w:rsidR="00D8027F" w:rsidRDefault="00D8027F">
      <w:pPr>
        <w:shd w:val="clear" w:color="auto" w:fill="F3F4F6"/>
        <w:divId w:val="902330484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 w14:paraId="2B1ECFF0" w14:textId="77777777">
        <w:trPr>
          <w:divId w:val="1034498704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F0D2F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99B10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EB098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993C1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63978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768DD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 w14:paraId="6EAB56CE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BE202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A4CEE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61702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D8BAE" w14:textId="77777777" w:rsidR="00D8027F" w:rsidRDefault="00D8027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477E4" w14:textId="77777777" w:rsidR="00D8027F" w:rsidRDefault="00D8027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A82BF7" w14:textId="77777777" w:rsidR="00D8027F" w:rsidRDefault="00D8027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A8F1D8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DFFE4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BEACC4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F693FF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9891B3" w14:textId="77777777" w:rsidR="00D8027F" w:rsidRDefault="00D8027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1A67CD" w14:textId="77777777" w:rsidR="00D8027F" w:rsidRDefault="00D8027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0D1345" w14:textId="77777777" w:rsidR="00D8027F" w:rsidRDefault="00D8027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149681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52B2A7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C7992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0CC21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3CBA8" w14:textId="77777777" w:rsidR="00D8027F" w:rsidRDefault="00D8027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8B251" w14:textId="77777777" w:rsidR="00D8027F" w:rsidRDefault="00D8027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D8F71" w14:textId="77777777" w:rsidR="00D8027F" w:rsidRDefault="00D8027F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FDE8C08" w14:textId="77777777" w:rsidR="00D8027F" w:rsidRDefault="00D8027F">
      <w:pPr>
        <w:shd w:val="clear" w:color="auto" w:fill="F3F4F6"/>
        <w:divId w:val="1216620768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579"/>
        <w:gridCol w:w="2110"/>
        <w:gridCol w:w="2046"/>
      </w:tblGrid>
      <w:tr w:rsidR="00000000" w14:paraId="1D841471" w14:textId="77777777">
        <w:trPr>
          <w:divId w:val="1034498704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EFF73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AB1DF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6A2B7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CECC4" w14:textId="77777777" w:rsidR="00D8027F" w:rsidRDefault="00D8027F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 w14:paraId="5A24C860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0E2A1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D32170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เก็บเทปกาว/กระดาษหลังใช้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6B5B5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เก็บบางส่วน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65A982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ไม่เก็บ</w:t>
            </w:r>
          </w:p>
        </w:tc>
      </w:tr>
      <w:tr w:rsidR="00000000" w14:paraId="16DA9DE0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7F725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13257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ออกแบบสนามเขาวงกตเอง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4FCA9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ใช้สนามตัวอย่าง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CDBD0E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ทำเฉพาะที่จำเป็น</w:t>
            </w:r>
          </w:p>
        </w:tc>
      </w:tr>
      <w:tr w:rsidR="00000000" w14:paraId="12B926FC" w14:textId="77777777">
        <w:trPr>
          <w:divId w:val="10344987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76168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90B41D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ปรับ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smooth turn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จนได้ดี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5A9481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ขอความช่วยเหลือ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FD5C8" w14:textId="77777777" w:rsidR="00D8027F" w:rsidRDefault="00D8027F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หยุดทำ</w:t>
            </w:r>
          </w:p>
        </w:tc>
      </w:tr>
    </w:tbl>
    <w:p w14:paraId="64195667" w14:textId="77777777" w:rsidR="00D8027F" w:rsidRDefault="00D8027F">
      <w:pPr>
        <w:shd w:val="clear" w:color="auto" w:fill="F3F4F6"/>
        <w:divId w:val="1560247508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14:paraId="3B14AAD9" w14:textId="77777777" w:rsidR="00D8027F" w:rsidRDefault="00D8027F">
      <w:pPr>
        <w:pStyle w:val="NormalWeb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14:paraId="22EB2339" w14:textId="77777777" w:rsidR="00D8027F" w:rsidRDefault="00D8027F">
      <w:pPr>
        <w:pStyle w:val="dots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31B2F3C3" w14:textId="77777777" w:rsidR="00D8027F" w:rsidRDefault="00D8027F">
      <w:pPr>
        <w:pStyle w:val="NormalWeb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14:paraId="393E4034" w14:textId="77777777" w:rsidR="00D8027F" w:rsidRDefault="00D8027F">
      <w:pPr>
        <w:pStyle w:val="dots"/>
        <w:shd w:val="clear" w:color="auto" w:fill="FFFFFF"/>
        <w:divId w:val="103449870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5B84670E" w14:textId="77777777">
        <w:trPr>
          <w:divId w:val="1034498704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2431E5DB" w14:textId="77777777" w:rsidR="00D8027F" w:rsidRDefault="00D8027F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294BC9AB" w14:textId="77777777" w:rsidR="00D8027F" w:rsidRDefault="00D8027F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14:paraId="01727E4C" w14:textId="77777777" w:rsidR="00D8027F" w:rsidRDefault="00D8027F">
      <w:pPr>
        <w:divId w:val="1034498704"/>
        <w:rPr>
          <w:rFonts w:eastAsia="Times New Roman"/>
        </w:rPr>
      </w:pPr>
    </w:p>
    <w:sectPr w:rsidR="00D80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32B"/>
    <w:multiLevelType w:val="multilevel"/>
    <w:tmpl w:val="5E1E42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D6845"/>
    <w:multiLevelType w:val="multilevel"/>
    <w:tmpl w:val="F982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77F81"/>
    <w:multiLevelType w:val="multilevel"/>
    <w:tmpl w:val="7DA4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84790"/>
    <w:multiLevelType w:val="multilevel"/>
    <w:tmpl w:val="4F04A1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8039B4"/>
    <w:multiLevelType w:val="multilevel"/>
    <w:tmpl w:val="D7DE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F739FD"/>
    <w:multiLevelType w:val="multilevel"/>
    <w:tmpl w:val="97E4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BB3A64"/>
    <w:multiLevelType w:val="multilevel"/>
    <w:tmpl w:val="85BE6B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2224E7"/>
    <w:multiLevelType w:val="multilevel"/>
    <w:tmpl w:val="D37A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4325D1"/>
    <w:multiLevelType w:val="multilevel"/>
    <w:tmpl w:val="D6A064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56139">
    <w:abstractNumId w:val="5"/>
  </w:num>
  <w:num w:numId="2" w16cid:durableId="430777581">
    <w:abstractNumId w:val="1"/>
  </w:num>
  <w:num w:numId="3" w16cid:durableId="622463731">
    <w:abstractNumId w:val="4"/>
  </w:num>
  <w:num w:numId="4" w16cid:durableId="936864593">
    <w:abstractNumId w:val="2"/>
  </w:num>
  <w:num w:numId="5" w16cid:durableId="1951355568">
    <w:abstractNumId w:val="6"/>
  </w:num>
  <w:num w:numId="6" w16cid:durableId="970092379">
    <w:abstractNumId w:val="8"/>
  </w:num>
  <w:num w:numId="7" w16cid:durableId="1128888405">
    <w:abstractNumId w:val="0"/>
  </w:num>
  <w:num w:numId="8" w16cid:durableId="903948969">
    <w:abstractNumId w:val="3"/>
  </w:num>
  <w:num w:numId="9" w16cid:durableId="1151798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19"/>
    <w:rsid w:val="00025C4E"/>
    <w:rsid w:val="00136719"/>
    <w:rsid w:val="00D8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65B41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564458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8704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8100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262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2199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523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3492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724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041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20507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861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6612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423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50453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507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6693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7238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93359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670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18969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775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635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952633091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12643303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972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1682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988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6501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186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23646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2189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704134463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1664">
          <w:marLeft w:val="0"/>
          <w:marRight w:val="0"/>
          <w:marTop w:val="280"/>
          <w:marBottom w:val="0"/>
          <w:divBdr>
            <w:top w:val="dashed" w:sz="8" w:space="8" w:color="1E3A8A"/>
            <w:left w:val="dashed" w:sz="8" w:space="8" w:color="1E3A8A"/>
            <w:bottom w:val="dashed" w:sz="8" w:space="8" w:color="1E3A8A"/>
            <w:right w:val="dashed" w:sz="8" w:space="8" w:color="1E3A8A"/>
          </w:divBdr>
        </w:div>
        <w:div w:id="802579240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902330484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216620768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560247508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1021</Words>
  <Characters>5826</Characters>
  <Application>Microsoft Office Word</Application>
  <DocSecurity>4</DocSecurity>
  <Lines>48</Lines>
  <Paragraphs>13</Paragraphs>
  <ScaleCrop>false</ScaleCrop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17 — IR Sensor + Line Follower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