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Designer, multimedia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Melissa Davidson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6530 Mcknight Roads
</w:t>
              <w:br/>
              <w:t xml:space="preserve">Taylorside, MO 43710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135-665-2595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stevensmatthew@yahoo.com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Melissa Davidson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Designer, multimedia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Aguirre-Black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