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19-Apr-2024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1704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194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1552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312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2496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5467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6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438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5694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7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487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3409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8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328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2624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9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426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10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232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232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6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5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7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  <dc:identifier/>
  <dc:language/>
</cp:coreProperties>
</file>