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6DB99C12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19-Apr-2024</w:t>
      </w:r>
    </w:p>
    <w:p w14:paraId="01B50DC6" w14:textId="3B44F068" w:rsidR="00DD76B9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Customer 2 Name</w:t>
      </w:r>
      <w:r w:rsidRPr="00EF7D85">
        <w:rPr>
          <w:rFonts w:ascii="Times New Roman" w:hAnsi="Times New Roman" w:cs="Times New Roman"/>
          <w:lang w:val="en-US"/>
        </w:rPr>
        <w:t xml:space="preserve">,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7671"/>
      </w:tblGrid>
      <w:tr w:rsidR="00E93FCD" w14:paraId="264B37F0" w14:textId="77777777" w:rsidTr="00654BB7">
        <w:tc>
          <w:tcPr>
            <w:tcW w:w="1345" w:type="dxa"/>
            <w:tcBorders>
              <w:right w:val="nil"/>
            </w:tcBorders>
          </w:tcPr>
          <w:p w14:paraId="206B1949" w14:textId="38033099" w:rsidR="00E93FCD" w:rsidRDefault="0058411B" w:rsidP="00CD2F0C">
            <w:pPr>
              <w:rPr>
                <w:lang w:val="en-US"/>
              </w:rPr>
            </w:pPr>
            <w:r>
              <w:t xml:space="preserve"/>
            </w:r>
          </w:p>
        </w:tc>
        <w:tc>
          <w:tcPr>
            <w:tcW w:w="7671" w:type="dxa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20"/>
            </w:tblGrid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3 Flat No.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3 Street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3 City, Pin code</w:t>
                  </w:r>
                </w:p>
              </w:tc>
            </w:tr>
          </w:tbl>
          <w:p w14:paraId="3C3DB4BB" w14:textId="21D1BA89" w:rsidR="00E93FCD" w:rsidRDefault="00E93FC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93FCD" w14:paraId="264B37F0" w14:textId="77777777" w:rsidTr="00654BB7">
        <w:tc>
          <w:tcPr>
            <w:tcW w:w="1345" w:type="dxa"/>
            <w:tcBorders>
              <w:right w:val="nil"/>
            </w:tcBorders>
          </w:tcPr>
          <w:p w14:paraId="206B1949" w14:textId="38033099" w:rsidR="00E93FCD" w:rsidRDefault="0058411B" w:rsidP="00CD2F0C">
            <w:pPr>
              <w:rPr>
                <w:lang w:val="en-US"/>
              </w:rPr>
            </w:pPr>
            <w:r>
              <w:t xml:space="preserve"/>
            </w:r>
            <w:r w:rsidR="00ED1ACE">
              <w:t xml:space="preserve"> </w:t>
            </w:r>
            <w:r w:rsidR="007425FF">
              <w:object w:dxaOrig="750" w:dyaOrig="750" w14:anchorId="483597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2.55pt;height:22.55pt" o:ole="">
                  <v:imagedata r:id="rId4" o:title=""/>
                </v:shape>
                <o:OLEObject Type="Embed" ProgID="PBrush" ShapeID="_x0000_i1085" DrawAspect="Content" ObjectID="_1704705769" r:id="rId5"/>
              </w:object>
            </w:r>
            <w:r w:rsidR="007425FF">
              <w:t xml:space="preserve"> </w:t>
            </w:r>
            <w:r w:rsidR="00ED1ACE">
              <w:t xml:space="preserve"/>
            </w:r>
          </w:p>
        </w:tc>
        <w:tc>
          <w:tcPr>
            <w:tcW w:w="7671" w:type="dxa"/>
            <w:tcBorders>
              <w:lef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20"/>
            </w:tblGrid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4 Flat No.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4 Street</w:t>
                  </w:r>
                </w:p>
              </w:tc>
            </w:tr>
            <w:tr w:rsidR="00C95604" w14:paraId="576AC2E5" w14:textId="77777777" w:rsidTr="00654BB7">
              <w:tc>
                <w:tcPr>
                  <w:tcW w:w="7320" w:type="dxa"/>
                </w:tcPr>
                <w:p w14:paraId="47E92CDC" w14:textId="7AB10EAE" w:rsidR="00C95604" w:rsidRDefault="00C956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Address 4 City, Pin code</w:t>
                  </w:r>
                </w:p>
              </w:tc>
            </w:tr>
          </w:tbl>
          <w:p w14:paraId="3C3DB4BB" w14:textId="21D1BA89" w:rsidR="00E93FCD" w:rsidRDefault="00E93FC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82A44DA" w14:textId="77777777" w:rsidR="0070101E" w:rsidRPr="00EF7D85" w:rsidRDefault="0070101E">
      <w:pPr>
        <w:rPr>
          <w:rFonts w:ascii="Times New Roman" w:hAnsi="Times New Roman" w:cs="Times New Roman"/>
          <w:lang w:val="en-US"/>
        </w:rPr>
      </w:pPr>
    </w:p>
    <w:p w14:paraId="1409BF35" w14:textId="10577D61" w:rsidR="00EF7D85" w:rsidRDefault="00506347" w:rsidP="00EF7D85">
      <w:pPr>
        <w:pStyle w:val="m"/>
      </w:pPr>
      <w:r>
        <w:t>This is the report for this quarter</w:t>
      </w:r>
      <w:r w:rsidR="00960A54">
        <w:t>.</w:t>
      </w:r>
    </w:p>
    <w:p w14:paraId="0771AB0A" w14:textId="0005FE82" w:rsidR="007B0F82" w:rsidRDefault="007B0F82" w:rsidP="00EF7D85">
      <w:pPr>
        <w:pStyle w:val="m"/>
      </w:pPr>
      <w:r>
        <w:t xml:space="preserve">Your score is </w:t>
      </w:r>
      <w:proofErr w:type="gramStart"/>
      <w:r>
        <w:t xml:space="preserve">54 </w:t>
      </w:r>
    </w:p>
    <w:p w14:paraId="2F0BF7B6" w14:textId="559842E0" w:rsidR="00750F78" w:rsidRDefault="00750F78" w:rsidP="00EF7D85">
      <w:pPr>
        <w:pStyle w:val="m"/>
      </w:pPr>
      <w:r>
        <w:t>…</w:t>
      </w:r>
    </w:p>
    <w:p w14:paraId="4D4A81D6" w14:textId="5B4C02EF" w:rsidR="00750F78" w:rsidRDefault="00750F78" w:rsidP="00EF7D85">
      <w:pPr>
        <w:pStyle w:val="m"/>
      </w:pPr>
      <w:r>
        <w:t>Best Wishes</w:t>
      </w:r>
    </w:p>
    <w:p w14:paraId="0E196DCF" w14:textId="67B43ADC" w:rsidR="008A23DC" w:rsidRDefault="008A23DC" w:rsidP="00EF7D85">
      <w:pPr>
        <w:pStyle w:val="m"/>
      </w:pPr>
      <w:r>
        <w:t>Acme Company</w:t>
      </w:r>
    </w:p>
    <w:p w14:paraId="00DB859E" w14:textId="5DF1CCCE" w:rsidR="003D14B8" w:rsidRPr="00EF7D85" w:rsidRDefault="003D14B8" w:rsidP="00E0362D">
      <w:pPr>
        <w:jc w:val="center"/>
        <w:rPr>
          <w:lang w:val="en-US"/>
        </w:rPr>
      </w:pP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462A2"/>
    <w:rsid w:val="00083202"/>
    <w:rsid w:val="000C1430"/>
    <w:rsid w:val="002418AD"/>
    <w:rsid w:val="00310018"/>
    <w:rsid w:val="0034579E"/>
    <w:rsid w:val="003D14B8"/>
    <w:rsid w:val="003F5132"/>
    <w:rsid w:val="00506347"/>
    <w:rsid w:val="0058411B"/>
    <w:rsid w:val="005B426E"/>
    <w:rsid w:val="00654BB7"/>
    <w:rsid w:val="006700DF"/>
    <w:rsid w:val="006D39D4"/>
    <w:rsid w:val="0070101E"/>
    <w:rsid w:val="007425FF"/>
    <w:rsid w:val="007456AC"/>
    <w:rsid w:val="00750F78"/>
    <w:rsid w:val="00791A89"/>
    <w:rsid w:val="007B0F82"/>
    <w:rsid w:val="0086147F"/>
    <w:rsid w:val="008978F9"/>
    <w:rsid w:val="008A23DC"/>
    <w:rsid w:val="00904707"/>
    <w:rsid w:val="00945398"/>
    <w:rsid w:val="00960A54"/>
    <w:rsid w:val="00A91856"/>
    <w:rsid w:val="00B83B82"/>
    <w:rsid w:val="00C33DBA"/>
    <w:rsid w:val="00C51E30"/>
    <w:rsid w:val="00C95604"/>
    <w:rsid w:val="00CD2F0C"/>
    <w:rsid w:val="00D06BBE"/>
    <w:rsid w:val="00D165FE"/>
    <w:rsid w:val="00DA6843"/>
    <w:rsid w:val="00DD76B9"/>
    <w:rsid w:val="00E0362D"/>
    <w:rsid w:val="00E93FCD"/>
    <w:rsid w:val="00ED1ACE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701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40</cp:revision>
  <dcterms:created xsi:type="dcterms:W3CDTF">2021-10-14T02:55:00Z</dcterms:created>
  <dcterms:modified xsi:type="dcterms:W3CDTF">2022-01-26T07:06:00Z</dcterms:modified>
  <dc:identifier/>
  <dc:language/>
</cp:coreProperties>
</file>