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9250" w14:textId="7074EF2C" w:rsidR="00B73C69" w:rsidRPr="00452801" w:rsidRDefault="00440A06" w:rsidP="00B73C69">
      <w:pPr>
        <w:adjustRightInd w:val="0"/>
        <w:snapToGrid w:val="0"/>
        <w:jc w:val="center"/>
        <w:rPr>
          <w:rFonts w:eastAsia="黑体"/>
          <w:color w:val="000000" w:themeColor="text1"/>
          <w:sz w:val="32"/>
          <w:szCs w:val="32"/>
        </w:rPr>
      </w:pPr>
      <w:r w:rsidRPr="00452801">
        <w:rPr>
          <w:rFonts w:eastAsia="黑体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C689934" wp14:editId="1279BECF">
                <wp:simplePos x="0" y="0"/>
                <wp:positionH relativeFrom="column">
                  <wp:posOffset>7269480</wp:posOffset>
                </wp:positionH>
                <wp:positionV relativeFrom="paragraph">
                  <wp:posOffset>-83185</wp:posOffset>
                </wp:positionV>
                <wp:extent cx="6012180" cy="8938260"/>
                <wp:effectExtent l="0" t="0" r="7620" b="0"/>
                <wp:wrapNone/>
                <wp:docPr id="12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2180" cy="893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EAC53A6" w14:textId="480C7F8F" w:rsidR="00D84072" w:rsidRPr="00452801" w:rsidRDefault="00D84072" w:rsidP="00D84072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Calibri" w:hAnsi="Calibr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52801">
                              <w:rPr>
                                <w:rFonts w:ascii="Calibri" w:hAnsi="Calibr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选择题</w:t>
                            </w:r>
                            <w:r w:rsidR="002F6ED1" w:rsidRPr="00452801">
                              <w:rPr>
                                <w:rFonts w:ascii="Calibri" w:hAnsi="Calibr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（</w:t>
                            </w:r>
                            <w:r w:rsidRPr="00452801">
                              <w:rPr>
                                <w:rFonts w:ascii="Calibri" w:hAnsi="Calibr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24 pts</w:t>
                            </w:r>
                            <w:r w:rsidR="002F6ED1" w:rsidRPr="00452801">
                              <w:rPr>
                                <w:rFonts w:ascii="Calibri" w:hAnsi="Calibr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14:paraId="696ACEA6" w14:textId="1254659F" w:rsidR="009B2AD9" w:rsidRPr="009B2AD9" w:rsidRDefault="007B671E" w:rsidP="009B2AD9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52801">
                              <w:rPr>
                                <w:rFonts w:ascii="Calibri" w:hAnsi="Calibr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452801">
                              <w:rPr>
                                <w:rFonts w:ascii="Calibri" w:hAnsi="Calibr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、</w:t>
                            </w:r>
                            <w:r w:rsidR="009B2AD9" w:rsidRPr="009B2AD9">
                              <w:rPr>
                                <w:rFonts w:ascii="Calibri" w:hAnsi="Calibr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晶体</w:t>
                            </w:r>
                            <w:r w:rsidR="009B2AD9">
                              <w:rPr>
                                <w:rFonts w:ascii="Calibri" w:hAnsi="Calibr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的</w:t>
                            </w:r>
                            <w:proofErr w:type="gramStart"/>
                            <w:r w:rsidR="009B2AD9">
                              <w:rPr>
                                <w:rFonts w:ascii="Calibri" w:hAnsi="Calibr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倒空间</w:t>
                            </w:r>
                            <w:proofErr w:type="gramEnd"/>
                            <w:r w:rsidR="009B2AD9" w:rsidRPr="009B2AD9">
                              <w:rPr>
                                <w:rFonts w:ascii="Calibri" w:hAnsi="Calibr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中体积最小的结构单元是</w:t>
                            </w:r>
                            <w:r w:rsidR="00270A67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0A67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A85D66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>c</w:t>
                            </w:r>
                            <w:r w:rsidR="00270A67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270A67" w:rsidRPr="009B2AD9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270A67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="00270A67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B2AD9" w:rsidRPr="009B2AD9">
                              <w:rPr>
                                <w:rFonts w:ascii="Calibri" w:hAnsi="Calibr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11AD0215" w14:textId="77777777" w:rsidR="009B2AD9" w:rsidRPr="009B2AD9" w:rsidRDefault="009B2AD9" w:rsidP="009B2AD9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Calibri" w:hAnsi="Calibr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A.</w:t>
                            </w:r>
                            <w:r w:rsidRPr="009B2AD9">
                              <w:rPr>
                                <w:rFonts w:ascii="Calibri" w:hAnsi="Calibr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原胞</w:t>
                            </w:r>
                            <w:r w:rsidRPr="009B2AD9">
                              <w:rPr>
                                <w:rFonts w:ascii="Calibri" w:hAnsi="Calibri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B. </w:t>
                            </w:r>
                            <w:r w:rsidRPr="009B2AD9">
                              <w:rPr>
                                <w:rFonts w:ascii="Calibri" w:hAnsi="Calibr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晶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胞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 C. </w:t>
                            </w:r>
                            <w:proofErr w:type="gramStart"/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布里渊区</w:t>
                            </w:r>
                            <w:proofErr w:type="gramEnd"/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 D. 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基元</w:t>
                            </w:r>
                          </w:p>
                          <w:p w14:paraId="77480182" w14:textId="4ACB304B" w:rsidR="005070DE" w:rsidRPr="009B2AD9" w:rsidRDefault="007B671E" w:rsidP="009B2AD9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2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5070DE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刚性原子球堆积模型中，下面哪种结构是最致密的？</w:t>
                            </w:r>
                            <w:r w:rsidR="006A0979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0979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A85D66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>c</w:t>
                            </w:r>
                            <w:r w:rsidR="006A0979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6A0979" w:rsidRPr="009B2AD9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6A0979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="006A0979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44B0E71" w14:textId="77777777" w:rsidR="005070DE" w:rsidRPr="009B2AD9" w:rsidRDefault="005070DE" w:rsidP="005070DE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A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简单立方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B 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体心立方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C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面心立方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D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金刚石结构</w:t>
                            </w:r>
                          </w:p>
                          <w:p w14:paraId="4353D16B" w14:textId="13677642" w:rsidR="005070DE" w:rsidRPr="009B2AD9" w:rsidRDefault="007B671E" w:rsidP="005070DE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3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含有</w:t>
                            </w:r>
                            <w:r w:rsidR="00C37CFB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N</w:t>
                            </w:r>
                            <w:proofErr w:type="gramStart"/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个</w:t>
                            </w:r>
                            <w:proofErr w:type="gramEnd"/>
                            <w:r w:rsidR="00C37CFB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原胞的金刚石晶体，晶格振动的声学支数为</w:t>
                            </w:r>
                            <w:r w:rsidR="00C37CFB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37CFB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A85D66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>D</w:t>
                            </w:r>
                            <w:r w:rsidR="00C37CFB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C37CFB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="00C37CFB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070DE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。</w:t>
                            </w:r>
                            <w:r w:rsidR="005070DE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11D132C" w14:textId="7EEEE23C" w:rsidR="005070DE" w:rsidRPr="009B2AD9" w:rsidRDefault="005070DE" w:rsidP="005070DE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A.</w:t>
                            </w:r>
                            <w:r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0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 B.</w:t>
                            </w:r>
                            <w:r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1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   C.</w:t>
                            </w:r>
                            <w:r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2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 D.</w:t>
                            </w:r>
                            <w:r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37CFB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06AF023E" w14:textId="28BE90F7" w:rsidR="00D97DDE" w:rsidRPr="009B2AD9" w:rsidRDefault="007B671E" w:rsidP="00D97DDE">
                            <w:pPr>
                              <w:spacing w:line="360" w:lineRule="auto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4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C37CFB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对于体积为</w:t>
                            </w:r>
                            <w:r w:rsidR="00C37CFB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V</w:t>
                            </w:r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的</w:t>
                            </w:r>
                            <w:r w:rsidR="00C37CFB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Na</w:t>
                            </w:r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Cl</w:t>
                            </w:r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晶体</w:t>
                            </w:r>
                            <w:r w:rsidR="00C37CFB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，设原胞体积为</w:t>
                            </w:r>
                            <w:r w:rsidR="00C37CFB"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Ω</w:t>
                            </w:r>
                            <w:r w:rsidR="00C37CFB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，则该晶体包含的晶格振动的</w:t>
                            </w:r>
                            <w:proofErr w:type="gramStart"/>
                            <w:r w:rsidR="00C37CFB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总模式数</w:t>
                            </w:r>
                            <w:proofErr w:type="gramEnd"/>
                            <w:r w:rsidR="00C37CFB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为</w:t>
                            </w:r>
                            <w:r w:rsidR="006A0979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0979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="006A0979" w:rsidRPr="009B2AD9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1A1CD1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>D</w:t>
                            </w:r>
                            <w:r w:rsidR="006A0979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="00D97DDE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02F5B980" w14:textId="569ABBC7" w:rsidR="00D97DDE" w:rsidRPr="009B2AD9" w:rsidRDefault="00D97DDE" w:rsidP="00D97DDE">
                            <w:pPr>
                              <w:spacing w:line="360" w:lineRule="auto"/>
                              <w:ind w:firstLineChars="150" w:firstLine="420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A. </w:t>
                            </w:r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V/</w:t>
                            </w:r>
                            <w:r w:rsidR="00C37CFB"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Ω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B.</w:t>
                            </w:r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2 V/</w:t>
                            </w:r>
                            <w:r w:rsidR="00C37CFB"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Ω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C.</w:t>
                            </w:r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4 V/</w:t>
                            </w:r>
                            <w:r w:rsidR="00C37CFB"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Ω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D. </w:t>
                            </w:r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6 V/</w:t>
                            </w:r>
                            <w:r w:rsidR="00C37CFB"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Ω</w:t>
                            </w:r>
                          </w:p>
                          <w:p w14:paraId="267E9B2C" w14:textId="32424F69" w:rsidR="006A0979" w:rsidRPr="009B2AD9" w:rsidRDefault="000E6598" w:rsidP="003A5331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5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C37CFB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低温下三维晶格热容与温度的关系是正比于</w:t>
                            </w:r>
                            <w:r w:rsidR="006A0979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0979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="001A1CD1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>D</w:t>
                            </w:r>
                            <w:r w:rsidR="006A0979" w:rsidRPr="009B2AD9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6A0979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="006A0979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37CFB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。</w:t>
                            </w:r>
                            <w:r w:rsidR="006A0979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27A9870" w14:textId="4140822C" w:rsidR="00C37CFB" w:rsidRPr="009B2AD9" w:rsidRDefault="003A5331" w:rsidP="003A5331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A.  </w:t>
                            </w:r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T</w:t>
                            </w:r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  <w:vertAlign w:val="superscript"/>
                              </w:rPr>
                              <w:t>0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       B.  </w:t>
                            </w:r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T</w:t>
                            </w:r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     C. </w:t>
                            </w:r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T</w:t>
                            </w:r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      D. </w:t>
                            </w:r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T</w:t>
                            </w:r>
                            <w:r w:rsidR="00C37CFB" w:rsidRPr="009B2AD9">
                              <w:rPr>
                                <w:rFonts w:ascii="Calibri" w:hAnsi="Calibri"/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</w:p>
                          <w:p w14:paraId="00047BE9" w14:textId="0338F01A" w:rsidR="00D97DDE" w:rsidRPr="009B2AD9" w:rsidRDefault="000E6598" w:rsidP="003A5331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6</w:t>
                            </w:r>
                            <w:r w:rsidR="007B671E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C37CFB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三维自由电子的能态密度，与能量</w:t>
                            </w:r>
                            <w:r w:rsidR="00E4281C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E</w:t>
                            </w:r>
                            <w:r w:rsidR="00E4281C"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的</w:t>
                            </w:r>
                            <w:r w:rsidR="00E4281C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关系是正比于</w:t>
                            </w:r>
                            <w:r w:rsidR="00D97DDE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。</w:t>
                            </w:r>
                            <w:r w:rsidR="001A1CD1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  <w:p w14:paraId="0ECC2B7F" w14:textId="227A7718" w:rsidR="00E4281C" w:rsidRPr="009B2AD9" w:rsidRDefault="00D97DDE" w:rsidP="00D97DDE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A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　　</w:t>
                            </w:r>
                            <w:r w:rsidR="00E4281C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4281C"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B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p>
                              </m:sSup>
                            </m:oMath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　　</w:t>
                            </w:r>
                            <w:r w:rsidR="00E4281C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4281C"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C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="00E4281C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4281C"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E4281C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D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oMath>
                          </w:p>
                          <w:p w14:paraId="578A52F3" w14:textId="3A5FD97B" w:rsidR="005070DE" w:rsidRPr="009B2AD9" w:rsidRDefault="000E6598" w:rsidP="00D97DDE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7</w:t>
                            </w:r>
                            <w:r w:rsidR="00B92E22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5070DE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金属的电阻率随温度的升高而增大，这是由于随着温度升高</w:t>
                            </w:r>
                            <w:r w:rsidR="006A0979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0979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1A1CD1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>D</w:t>
                            </w:r>
                            <w:r w:rsidR="006A0979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6A0979" w:rsidRPr="009B2AD9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6A0979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="006A0979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070DE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709D153B" w14:textId="77777777" w:rsidR="005070DE" w:rsidRPr="009B2AD9" w:rsidRDefault="005070DE" w:rsidP="005070DE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A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导带中载流子浓度增加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B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导带中载流子浓度减少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1131CEFD" w14:textId="77777777" w:rsidR="005070DE" w:rsidRPr="009B2AD9" w:rsidRDefault="005070DE" w:rsidP="005070DE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C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电子平均自由程增大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D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电子平均自由程减小</w:t>
                            </w:r>
                          </w:p>
                          <w:p w14:paraId="7E1B2E9C" w14:textId="193D0B03" w:rsidR="009B2AD9" w:rsidRPr="009B2AD9" w:rsidRDefault="009B2AD9" w:rsidP="009B2AD9">
                            <w:pPr>
                              <w:spacing w:line="360" w:lineRule="auto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8、对于三维晶体，声学波的物理图像是：晶体原胞内原子偏离平衡位置的方向和波动传播的方向</w:t>
                            </w:r>
                            <w:r w:rsidR="00270A67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0A67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1A1CD1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>A</w:t>
                            </w:r>
                            <w:r w:rsidR="00270A67" w:rsidRPr="009B2AD9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270A67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="00270A67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73D8063D" w14:textId="77777777" w:rsidR="009B2AD9" w:rsidRPr="009B2AD9" w:rsidRDefault="009B2AD9" w:rsidP="009B2AD9">
                            <w:pPr>
                              <w:spacing w:line="360" w:lineRule="auto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A.相同 </w:t>
                            </w:r>
                            <w:r w:rsidRPr="009B2AD9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B.垂直  C.由于晶体结构选择特点的方向 D.成任意角度</w:t>
                            </w:r>
                          </w:p>
                          <w:p w14:paraId="7930A21F" w14:textId="5A68B601" w:rsidR="007B671E" w:rsidRPr="009B2AD9" w:rsidRDefault="007B671E" w:rsidP="009B2AD9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89934" id="矩形 9" o:spid="_x0000_s1026" style="position:absolute;left:0;text-align:left;margin-left:572.4pt;margin-top:-6.55pt;width:473.4pt;height:703.8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fJAAIAAOEDAAAOAAAAZHJzL2Uyb0RvYy54bWysU9uO0zAQfUfiHyy/01xoSxs1Xa26KkJa&#10;WKSFD3Adp7FwPGbsNi1fz9jNdit4Q+TB8mQ8x3POHK/uTr1hR4Veg615Mck5U1ZCo+2+5t+/bd8t&#10;OPNB2EYYsKrmZ+X53frtm9XgKlVCB6ZRyAjE+mpwNe9CcFWWedmpXvgJOGUp2QL2IlCI+6xBMRB6&#10;b7Iyz+fZANg4BKm8p78PlyRfJ/y2VTI8ta1XgZmaU28hrZjWXVyz9UpUexSu03JsQ/xDF73Qli69&#10;Qj2IINgB9V9QvZYIHtowkdBn0LZaqsSB2BT5H2yeO+FU4kLieHeVyf8/WPnl+Oy+Ymzdu0eQPzyz&#10;sOmE3at7RBg6JRq6rohCZYPz1bUgBp5K2W74DA2NVhwCJA1OLfYRkNixU5L6fJVanQKT9HOeF2Wx&#10;oIlIyi2W7xflPA0jE9VLuUMfPiroWdzUHGmWCV4cH32I7Yjq5UhqH4xuttqYFOB+tzHIjoLmvk1f&#10;YkAsb48Zy4aaL2flLCFbiPXJEr0O5Euje+ouj99YbuyoQ6QeXearcNqdqCZud9CcSRGEi8/oXdCm&#10;A/zF2UAeq7n/eRCoODOfLKm6LKbTaMoUTGcfSgrwNrO7zQgrCarmgbPLdhMuRj441PuObipGFvc0&#10;iVYnjV67GvsmHyXpRs9Ho97G6dTry1z/BgAA//8DAFBLAwQUAAYACAAAACEAftlUDuEAAAAOAQAA&#10;DwAAAGRycy9kb3ducmV2LnhtbEyPMU/DMBSEdyT+g/WQ2FrbTRqREKdCSJ2gAy0S62vsJhGxHWKn&#10;Df++j4mOpzvdfVduZtuzsxlD550CuRTAjKu97lyj4POwXTwBCxGdxt47o+DXBNhU93clFtpf3Ic5&#10;72PDqMSFAhW0MQ4F56FujcWw9INx5J38aDGSHBuuR7xQue35SoiMW+wcLbQ4mNfW1N/7ySrALNU/&#10;u1PyfnibMsybWWzXX0Kpx4f55RlYNHP8D8MfPqFDRUxHPzkdWE9apimxRwULmUhgFFmJXGbAjmQm&#10;eboGXpX89kZ1BQAA//8DAFBLAQItABQABgAIAAAAIQC2gziS/gAAAOEBAAATAAAAAAAAAAAAAAAA&#10;AAAAAABbQ29udGVudF9UeXBlc10ueG1sUEsBAi0AFAAGAAgAAAAhADj9If/WAAAAlAEAAAsAAAAA&#10;AAAAAAAAAAAALwEAAF9yZWxzLy5yZWxzUEsBAi0AFAAGAAgAAAAhAIuOZ8kAAgAA4QMAAA4AAAAA&#10;AAAAAAAAAAAALgIAAGRycy9lMm9Eb2MueG1sUEsBAi0AFAAGAAgAAAAhAH7ZVA7hAAAADgEAAA8A&#10;AAAAAAAAAAAAAAAAWgQAAGRycy9kb3ducmV2LnhtbFBLBQYAAAAABAAEAPMAAABoBQAAAAA=&#10;" stroked="f">
                <v:textbox>
                  <w:txbxContent>
                    <w:p w14:paraId="1EAC53A6" w14:textId="480C7F8F" w:rsidR="00D84072" w:rsidRPr="00452801" w:rsidRDefault="00D84072" w:rsidP="00D84072">
                      <w:pPr>
                        <w:pStyle w:val="aa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Calibri" w:hAnsi="Calibri"/>
                          <w:color w:val="000000" w:themeColor="text1"/>
                          <w:sz w:val="28"/>
                          <w:szCs w:val="28"/>
                        </w:rPr>
                      </w:pPr>
                      <w:r w:rsidRPr="00452801">
                        <w:rPr>
                          <w:rFonts w:ascii="Calibri" w:hAnsi="Calibri" w:hint="eastAsia"/>
                          <w:color w:val="000000" w:themeColor="text1"/>
                          <w:sz w:val="28"/>
                          <w:szCs w:val="28"/>
                        </w:rPr>
                        <w:t>选择题</w:t>
                      </w:r>
                      <w:r w:rsidR="002F6ED1" w:rsidRPr="00452801">
                        <w:rPr>
                          <w:rFonts w:ascii="Calibri" w:hAnsi="Calibri" w:hint="eastAsia"/>
                          <w:color w:val="000000" w:themeColor="text1"/>
                          <w:sz w:val="28"/>
                          <w:szCs w:val="28"/>
                        </w:rPr>
                        <w:t>（</w:t>
                      </w:r>
                      <w:r w:rsidRPr="00452801">
                        <w:rPr>
                          <w:rFonts w:ascii="Calibri" w:hAnsi="Calibri" w:hint="eastAsia"/>
                          <w:color w:val="000000" w:themeColor="text1"/>
                          <w:sz w:val="28"/>
                          <w:szCs w:val="28"/>
                        </w:rPr>
                        <w:t>24 pts</w:t>
                      </w:r>
                      <w:r w:rsidR="002F6ED1" w:rsidRPr="00452801">
                        <w:rPr>
                          <w:rFonts w:ascii="Calibri" w:hAnsi="Calibri" w:hint="eastAsia"/>
                          <w:color w:val="000000" w:themeColor="text1"/>
                          <w:sz w:val="28"/>
                          <w:szCs w:val="28"/>
                        </w:rPr>
                        <w:t>）</w:t>
                      </w:r>
                    </w:p>
                    <w:p w14:paraId="696ACEA6" w14:textId="1254659F" w:rsidR="009B2AD9" w:rsidRPr="009B2AD9" w:rsidRDefault="007B671E" w:rsidP="009B2AD9">
                      <w:pPr>
                        <w:rPr>
                          <w:rFonts w:ascii="Calibri" w:hAnsi="Calibri"/>
                          <w:color w:val="000000" w:themeColor="text1"/>
                          <w:sz w:val="28"/>
                          <w:szCs w:val="28"/>
                        </w:rPr>
                      </w:pPr>
                      <w:r w:rsidRPr="00452801">
                        <w:rPr>
                          <w:rFonts w:ascii="Calibri" w:hAnsi="Calibri" w:hint="eastAsia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452801">
                        <w:rPr>
                          <w:rFonts w:ascii="Calibri" w:hAnsi="Calibri" w:hint="eastAsia"/>
                          <w:color w:val="000000" w:themeColor="text1"/>
                          <w:sz w:val="28"/>
                          <w:szCs w:val="28"/>
                        </w:rPr>
                        <w:t>、</w:t>
                      </w:r>
                      <w:r w:rsidR="009B2AD9" w:rsidRPr="009B2AD9">
                        <w:rPr>
                          <w:rFonts w:ascii="Calibri" w:hAnsi="Calibri" w:hint="eastAsia"/>
                          <w:color w:val="000000" w:themeColor="text1"/>
                          <w:sz w:val="28"/>
                          <w:szCs w:val="28"/>
                        </w:rPr>
                        <w:t>晶体</w:t>
                      </w:r>
                      <w:r w:rsidR="009B2AD9">
                        <w:rPr>
                          <w:rFonts w:ascii="Calibri" w:hAnsi="Calibri" w:hint="eastAsia"/>
                          <w:color w:val="000000" w:themeColor="text1"/>
                          <w:sz w:val="28"/>
                          <w:szCs w:val="28"/>
                        </w:rPr>
                        <w:t>的</w:t>
                      </w:r>
                      <w:proofErr w:type="gramStart"/>
                      <w:r w:rsidR="009B2AD9">
                        <w:rPr>
                          <w:rFonts w:ascii="Calibri" w:hAnsi="Calibri" w:hint="eastAsia"/>
                          <w:color w:val="000000" w:themeColor="text1"/>
                          <w:sz w:val="28"/>
                          <w:szCs w:val="28"/>
                        </w:rPr>
                        <w:t>倒空间</w:t>
                      </w:r>
                      <w:proofErr w:type="gramEnd"/>
                      <w:r w:rsidR="009B2AD9" w:rsidRPr="009B2AD9">
                        <w:rPr>
                          <w:rFonts w:ascii="Calibri" w:hAnsi="Calibri" w:hint="eastAsia"/>
                          <w:color w:val="000000" w:themeColor="text1"/>
                          <w:sz w:val="28"/>
                          <w:szCs w:val="28"/>
                        </w:rPr>
                        <w:t>中体积最小的结构单元是</w:t>
                      </w:r>
                      <w:r w:rsidR="00270A67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="00270A67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A85D66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>c</w:t>
                      </w:r>
                      <w:r w:rsidR="00270A67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270A67" w:rsidRPr="009B2AD9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270A67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="00270A67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="009B2AD9" w:rsidRPr="009B2AD9">
                        <w:rPr>
                          <w:rFonts w:ascii="Calibri" w:hAnsi="Calibri" w:hint="eastAsia"/>
                          <w:color w:val="000000" w:themeColor="text1"/>
                          <w:sz w:val="28"/>
                          <w:szCs w:val="28"/>
                        </w:rPr>
                        <w:t>。</w:t>
                      </w:r>
                    </w:p>
                    <w:p w14:paraId="11AD0215" w14:textId="77777777" w:rsidR="009B2AD9" w:rsidRPr="009B2AD9" w:rsidRDefault="009B2AD9" w:rsidP="009B2AD9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Calibri" w:hAnsi="Calibri" w:hint="eastAsia"/>
                          <w:color w:val="000000" w:themeColor="text1"/>
                          <w:sz w:val="28"/>
                          <w:szCs w:val="28"/>
                        </w:rPr>
                        <w:t>A.</w:t>
                      </w:r>
                      <w:r w:rsidRPr="009B2AD9">
                        <w:rPr>
                          <w:rFonts w:ascii="Calibri" w:hAnsi="Calibri" w:hint="eastAsia"/>
                          <w:color w:val="000000" w:themeColor="text1"/>
                          <w:sz w:val="28"/>
                          <w:szCs w:val="28"/>
                        </w:rPr>
                        <w:t>原胞</w:t>
                      </w:r>
                      <w:r w:rsidRPr="009B2AD9">
                        <w:rPr>
                          <w:rFonts w:ascii="Calibri" w:hAnsi="Calibri" w:hint="eastAsia"/>
                          <w:color w:val="000000" w:themeColor="text1"/>
                          <w:sz w:val="28"/>
                          <w:szCs w:val="28"/>
                        </w:rPr>
                        <w:t xml:space="preserve">   B. </w:t>
                      </w:r>
                      <w:r w:rsidRPr="009B2AD9">
                        <w:rPr>
                          <w:rFonts w:ascii="Calibri" w:hAnsi="Calibri" w:hint="eastAsia"/>
                          <w:color w:val="000000" w:themeColor="text1"/>
                          <w:sz w:val="28"/>
                          <w:szCs w:val="28"/>
                        </w:rPr>
                        <w:t>晶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胞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 C. </w:t>
                      </w:r>
                      <w:proofErr w:type="gramStart"/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布里渊区</w:t>
                      </w:r>
                      <w:proofErr w:type="gramEnd"/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 D. 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基元</w:t>
                      </w:r>
                    </w:p>
                    <w:p w14:paraId="77480182" w14:textId="4ACB304B" w:rsidR="005070DE" w:rsidRPr="009B2AD9" w:rsidRDefault="007B671E" w:rsidP="009B2AD9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2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w:r w:rsidR="005070DE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刚性原子球堆积模型中，下面哪种结构是最致密的？</w:t>
                      </w:r>
                      <w:r w:rsidR="006A0979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="006A0979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A85D66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>c</w:t>
                      </w:r>
                      <w:r w:rsidR="006A0979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6A0979" w:rsidRPr="009B2AD9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6A0979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="006A0979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44B0E71" w14:textId="77777777" w:rsidR="005070DE" w:rsidRPr="009B2AD9" w:rsidRDefault="005070DE" w:rsidP="005070DE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A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简单立方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B 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体心立方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C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面心立方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D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金刚石结构</w:t>
                      </w:r>
                    </w:p>
                    <w:p w14:paraId="4353D16B" w14:textId="13677642" w:rsidR="005070DE" w:rsidRPr="009B2AD9" w:rsidRDefault="007B671E" w:rsidP="005070DE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3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>含有</w:t>
                      </w:r>
                      <w:r w:rsidR="00C37CFB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N</w:t>
                      </w:r>
                      <w:proofErr w:type="gramStart"/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>个</w:t>
                      </w:r>
                      <w:proofErr w:type="gramEnd"/>
                      <w:r w:rsidR="00C37CFB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原胞的金刚石晶体，晶格振动的声学支数为</w:t>
                      </w:r>
                      <w:r w:rsidR="00C37CFB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="00C37CFB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A85D66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>D</w:t>
                      </w:r>
                      <w:r w:rsidR="00C37CFB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C37CFB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="00C37CFB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="005070DE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。</w:t>
                      </w:r>
                      <w:r w:rsidR="005070DE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11D132C" w14:textId="7EEEE23C" w:rsidR="005070DE" w:rsidRPr="009B2AD9" w:rsidRDefault="005070DE" w:rsidP="005070DE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A.</w:t>
                      </w:r>
                      <w:r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</w:t>
                      </w:r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>0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 B.</w:t>
                      </w:r>
                      <w:r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</w:t>
                      </w:r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>1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   C.</w:t>
                      </w:r>
                      <w:r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</w:t>
                      </w:r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>2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 D.</w:t>
                      </w:r>
                      <w:r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</w:t>
                      </w:r>
                      <w:r w:rsidR="00C37CFB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3</w:t>
                      </w:r>
                    </w:p>
                    <w:p w14:paraId="06AF023E" w14:textId="28BE90F7" w:rsidR="00D97DDE" w:rsidRPr="009B2AD9" w:rsidRDefault="007B671E" w:rsidP="00D97DDE">
                      <w:pPr>
                        <w:spacing w:line="360" w:lineRule="auto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4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w:r w:rsidR="00C37CFB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对于体积为</w:t>
                      </w:r>
                      <w:r w:rsidR="00C37CFB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V</w:t>
                      </w:r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>的</w:t>
                      </w:r>
                      <w:r w:rsidR="00C37CFB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Na</w:t>
                      </w:r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>Cl</w:t>
                      </w:r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>晶体</w:t>
                      </w:r>
                      <w:r w:rsidR="00C37CFB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，设原胞体积为</w:t>
                      </w:r>
                      <w:r w:rsidR="00C37CFB"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>Ω</w:t>
                      </w:r>
                      <w:r w:rsidR="00C37CFB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，则该晶体包含的晶格振动的</w:t>
                      </w:r>
                      <w:proofErr w:type="gramStart"/>
                      <w:r w:rsidR="00C37CFB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总模式数</w:t>
                      </w:r>
                      <w:proofErr w:type="gramEnd"/>
                      <w:r w:rsidR="00C37CFB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为</w:t>
                      </w:r>
                      <w:r w:rsidR="006A0979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="006A0979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="006A0979" w:rsidRPr="009B2AD9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1A1CD1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>D</w:t>
                      </w:r>
                      <w:r w:rsidR="006A0979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="00D97DDE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。</w:t>
                      </w:r>
                    </w:p>
                    <w:p w14:paraId="02F5B980" w14:textId="569ABBC7" w:rsidR="00D97DDE" w:rsidRPr="009B2AD9" w:rsidRDefault="00D97DDE" w:rsidP="00D97DDE">
                      <w:pPr>
                        <w:spacing w:line="360" w:lineRule="auto"/>
                        <w:ind w:firstLineChars="150" w:firstLine="420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A. </w:t>
                      </w:r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>V/</w:t>
                      </w:r>
                      <w:r w:rsidR="00C37CFB"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>Ω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</w:t>
                      </w:r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  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B.</w:t>
                      </w:r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2 V/</w:t>
                      </w:r>
                      <w:r w:rsidR="00C37CFB"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>Ω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 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C.</w:t>
                      </w:r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4 V/</w:t>
                      </w:r>
                      <w:r w:rsidR="00C37CFB"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>Ω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</w:t>
                      </w:r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   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D. </w:t>
                      </w:r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>6 V/</w:t>
                      </w:r>
                      <w:r w:rsidR="00C37CFB"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>Ω</w:t>
                      </w:r>
                    </w:p>
                    <w:p w14:paraId="267E9B2C" w14:textId="32424F69" w:rsidR="006A0979" w:rsidRPr="009B2AD9" w:rsidRDefault="000E6598" w:rsidP="003A5331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5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w:r w:rsidR="00C37CFB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低温下三维晶格热容与温度的关系是正比于</w:t>
                      </w:r>
                      <w:r w:rsidR="006A0979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="006A0979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="001A1CD1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>D</w:t>
                      </w:r>
                      <w:r w:rsidR="006A0979" w:rsidRPr="009B2AD9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6A0979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="006A0979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="00C37CFB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。</w:t>
                      </w:r>
                      <w:r w:rsidR="006A0979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27A9870" w14:textId="4140822C" w:rsidR="00C37CFB" w:rsidRPr="009B2AD9" w:rsidRDefault="003A5331" w:rsidP="003A5331">
                      <w:pPr>
                        <w:rPr>
                          <w:rFonts w:ascii="Calibri" w:hAnsi="Calibri"/>
                          <w:sz w:val="28"/>
                          <w:szCs w:val="28"/>
                          <w:vertAlign w:val="superscript"/>
                        </w:rPr>
                      </w:pP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A.  </w:t>
                      </w:r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>T</w:t>
                      </w:r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  <w:vertAlign w:val="superscript"/>
                        </w:rPr>
                        <w:t>0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       B.  </w:t>
                      </w:r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>T</w:t>
                      </w:r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  <w:vertAlign w:val="superscript"/>
                        </w:rPr>
                        <w:t>1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     C. </w:t>
                      </w:r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>T</w:t>
                      </w:r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      D. </w:t>
                      </w:r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>T</w:t>
                      </w:r>
                      <w:r w:rsidR="00C37CFB" w:rsidRPr="009B2AD9">
                        <w:rPr>
                          <w:rFonts w:ascii="Calibri" w:hAnsi="Calibri"/>
                          <w:sz w:val="28"/>
                          <w:szCs w:val="28"/>
                          <w:vertAlign w:val="superscript"/>
                        </w:rPr>
                        <w:t>3</w:t>
                      </w:r>
                    </w:p>
                    <w:p w14:paraId="00047BE9" w14:textId="0338F01A" w:rsidR="00D97DDE" w:rsidRPr="009B2AD9" w:rsidRDefault="000E6598" w:rsidP="003A5331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>6</w:t>
                      </w:r>
                      <w:r w:rsidR="007B671E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w:r w:rsidR="00C37CFB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三维自由电子的能态密度，与能量</w:t>
                      </w:r>
                      <w:r w:rsidR="00E4281C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E</w:t>
                      </w:r>
                      <w:r w:rsidR="00E4281C"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>的</w:t>
                      </w:r>
                      <w:r w:rsidR="00E4281C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关系是正比于</w:t>
                      </w:r>
                      <w:r w:rsidR="00D97DDE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。</w:t>
                      </w:r>
                      <w:r w:rsidR="001A1CD1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C</w:t>
                      </w:r>
                    </w:p>
                    <w:p w14:paraId="0ECC2B7F" w14:textId="227A7718" w:rsidR="00E4281C" w:rsidRPr="009B2AD9" w:rsidRDefault="00D97DDE" w:rsidP="00D97DDE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A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oMath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　　</w:t>
                      </w:r>
                      <w:r w:rsidR="00E4281C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="00E4281C"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 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B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</m:oMath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　　</w:t>
                      </w:r>
                      <w:r w:rsidR="00E4281C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="00E4281C"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 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C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oMath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　</w:t>
                      </w:r>
                      <w:r w:rsidR="00E4281C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="00E4281C"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  </w:t>
                      </w:r>
                      <w:r w:rsidR="00E4281C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D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oMath>
                    </w:p>
                    <w:p w14:paraId="578A52F3" w14:textId="3A5FD97B" w:rsidR="005070DE" w:rsidRPr="009B2AD9" w:rsidRDefault="000E6598" w:rsidP="00D97DDE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>7</w:t>
                      </w:r>
                      <w:r w:rsidR="00B92E22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w:r w:rsidR="005070DE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金属的电阻率随温度的升高而增大，这是由于随着温度升高</w:t>
                      </w:r>
                      <w:r w:rsidR="006A0979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="006A0979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1A1CD1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>D</w:t>
                      </w:r>
                      <w:r w:rsidR="006A0979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6A0979" w:rsidRPr="009B2AD9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6A0979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="006A0979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="005070DE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。</w:t>
                      </w:r>
                    </w:p>
                    <w:p w14:paraId="709D153B" w14:textId="77777777" w:rsidR="005070DE" w:rsidRPr="009B2AD9" w:rsidRDefault="005070DE" w:rsidP="005070DE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A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导带中载流子浓度增加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B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导带中载流子浓度减少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1131CEFD" w14:textId="77777777" w:rsidR="005070DE" w:rsidRPr="009B2AD9" w:rsidRDefault="005070DE" w:rsidP="005070DE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C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电子平均自由程增大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D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电子平均自由程减小</w:t>
                      </w:r>
                    </w:p>
                    <w:p w14:paraId="7E1B2E9C" w14:textId="193D0B03" w:rsidR="009B2AD9" w:rsidRPr="009B2AD9" w:rsidRDefault="009B2AD9" w:rsidP="009B2AD9">
                      <w:pPr>
                        <w:spacing w:line="360" w:lineRule="auto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>8、对于三维晶体，声学波的物理图像是：晶体原胞内原子偏离平衡位置的方向和波动传播的方向</w:t>
                      </w:r>
                      <w:r w:rsidR="00270A67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="00270A67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1A1CD1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>A</w:t>
                      </w:r>
                      <w:r w:rsidR="00270A67" w:rsidRPr="009B2AD9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270A67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="00270A67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。</w:t>
                      </w:r>
                    </w:p>
                    <w:p w14:paraId="73D8063D" w14:textId="77777777" w:rsidR="009B2AD9" w:rsidRPr="009B2AD9" w:rsidRDefault="009B2AD9" w:rsidP="009B2AD9">
                      <w:pPr>
                        <w:spacing w:line="360" w:lineRule="auto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A.相同 </w:t>
                      </w:r>
                      <w:r w:rsidRPr="009B2AD9">
                        <w:rPr>
                          <w:rFonts w:ascii="宋体" w:hAnsi="宋体"/>
                          <w:sz w:val="28"/>
                          <w:szCs w:val="28"/>
                        </w:rPr>
                        <w:t xml:space="preserve">   </w:t>
                      </w:r>
                      <w:r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>B.垂直  C.由于晶体结构选择特点的方向 D.成任意角度</w:t>
                      </w:r>
                    </w:p>
                    <w:p w14:paraId="7930A21F" w14:textId="5A68B601" w:rsidR="007B671E" w:rsidRPr="009B2AD9" w:rsidRDefault="007B671E" w:rsidP="009B2AD9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52801">
        <w:rPr>
          <w:rFonts w:eastAsia="黑体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56DCF20" wp14:editId="30AFB387">
                <wp:simplePos x="0" y="0"/>
                <wp:positionH relativeFrom="column">
                  <wp:posOffset>190500</wp:posOffset>
                </wp:positionH>
                <wp:positionV relativeFrom="paragraph">
                  <wp:posOffset>140335</wp:posOffset>
                </wp:positionV>
                <wp:extent cx="457200" cy="1800225"/>
                <wp:effectExtent l="9525" t="13970" r="9525" b="5080"/>
                <wp:wrapNone/>
                <wp:docPr id="1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FDCED" w14:textId="77777777" w:rsidR="00E076E7" w:rsidRDefault="00E076E7" w:rsidP="00E076E7">
                            <w:pPr>
                              <w:snapToGrid w:val="0"/>
                              <w:jc w:val="center"/>
                              <w:rPr>
                                <w:b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-20"/>
                                <w:sz w:val="24"/>
                              </w:rPr>
                              <w:t>主管领导审核签字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6DCF20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7" type="#_x0000_t202" style="position:absolute;left:0;text-align:left;margin-left:15pt;margin-top:11.05pt;width:36pt;height:141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91LFgIAADIEAAAOAAAAZHJzL2Uyb0RvYy54bWysU9tu2zAMfR+wfxD0vtgJkq014hRdugwD&#10;ugvQ7QMUWbaFyaJGKbGzrx8lu2l2wR6G6UEgReqQPCTXN0Nn2FGh12BLPp/lnCkrodK2KfmXz7sX&#10;V5z5IGwlDFhV8pPy/Gbz/Nm6d4VaQAumUsgIxPqidyVvQ3BFlnnZqk74GThlyVgDdiKQik1WoegJ&#10;vTPZIs9fZj1g5RCk8p5e70Yj3yT8ulYyfKxrrwIzJafcQrox3ft4Z5u1KBoUrtVySkP8Qxad0JaC&#10;nqHuRBDsgPo3qE5LBA91mEnoMqhrLVWqgaqZ579U89AKp1ItRI53Z5r8/4OVH44P7hOyMLyGgRqY&#10;ivDuHuRXzyxsW2EbdYsIfatERYHnkbKsd76YvkaqfeEjyL5/DxU1WRwCJKChxi6yQnUyQqcGnM6k&#10;qyEwSY/L1StqJGeSTPOrPF8sVimEKB5/O/ThrYKORaHkSE1N6OJ470PMRhSPLjGYB6OrnTYmKdjs&#10;twbZUdAA7NKZ0H9yM5b1Jb9eUey/Q+Tp/Ami04Em2eiu5FQFnegkikjbG1slOQhtRplSNnbiMVI3&#10;khiG/cB0NZEcad1DdSJiEcbBpUUjoQX8zllPQ1ty/+0gUHFm3llqzvV8uYxTnpRELGd4adlfWoSV&#10;BFXywNkobsO4GQeHumkp0jgOFm6pobVOXD9lNaVPg5laMC1RnPxLPXk9rfrmBwAAAP//AwBQSwME&#10;FAAGAAgAAAAhAPAZE77eAAAACQEAAA8AAABkcnMvZG93bnJldi54bWxMj8FOwzAMhu9IvENkJC5o&#10;S9ZBGaXphJBA7AYbgmvWeG1F4pQk68rbk57gaH/W7+8v16M1bEAfOkcSFnMBDKl2uqNGwvvuabYC&#10;FqIirYwjlPCDAdbV+VmpCu1O9IbDNjYshVAolIQ2xr7gPNQtWhXmrkdK7OC8VTGNvuHaq1MKt4Zn&#10;QuTcqo7Sh1b1+Nhi/bU9Wgmr65fhM2yWrx91fjB38ep2eP72Ul5ejA/3wCKO8e8YJv2kDlVy2rsj&#10;6cCMhKVIVaKELFsAm7jI0mI/gZsceFXy/w2qXwAAAP//AwBQSwECLQAUAAYACAAAACEAtoM4kv4A&#10;AADhAQAAEwAAAAAAAAAAAAAAAAAAAAAAW0NvbnRlbnRfVHlwZXNdLnhtbFBLAQItABQABgAIAAAA&#10;IQA4/SH/1gAAAJQBAAALAAAAAAAAAAAAAAAAAC8BAABfcmVscy8ucmVsc1BLAQItABQABgAIAAAA&#10;IQCv491LFgIAADIEAAAOAAAAAAAAAAAAAAAAAC4CAABkcnMvZTJvRG9jLnhtbFBLAQItABQABgAI&#10;AAAAIQDwGRO+3gAAAAkBAAAPAAAAAAAAAAAAAAAAAHAEAABkcnMvZG93bnJldi54bWxQSwUGAAAA&#10;AAQABADzAAAAewUAAAAA&#10;">
                <v:textbox>
                  <w:txbxContent>
                    <w:p w14:paraId="2F6FDCED" w14:textId="77777777" w:rsidR="00E076E7" w:rsidRDefault="00E076E7" w:rsidP="00E076E7">
                      <w:pPr>
                        <w:snapToGrid w:val="0"/>
                        <w:jc w:val="center"/>
                        <w:rPr>
                          <w:b/>
                          <w:spacing w:val="-2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pacing w:val="-20"/>
                          <w:sz w:val="24"/>
                        </w:rPr>
                        <w:t>主管领导审核签字</w:t>
                      </w:r>
                    </w:p>
                  </w:txbxContent>
                </v:textbox>
              </v:shape>
            </w:pict>
          </mc:Fallback>
        </mc:AlternateContent>
      </w:r>
      <w:r w:rsidR="00782428" w:rsidRPr="00452801">
        <w:rPr>
          <w:rFonts w:eastAsia="黑体" w:hint="eastAsia"/>
          <w:color w:val="000000" w:themeColor="text1"/>
          <w:sz w:val="32"/>
          <w:szCs w:val="32"/>
        </w:rPr>
        <w:t>哈尔滨工业大学（深圳）</w:t>
      </w:r>
      <w:r w:rsidR="00586DE8" w:rsidRPr="00452801">
        <w:rPr>
          <w:rFonts w:eastAsia="黑体" w:hint="eastAsia"/>
          <w:color w:val="000000" w:themeColor="text1"/>
          <w:sz w:val="32"/>
          <w:szCs w:val="32"/>
        </w:rPr>
        <w:t>20</w:t>
      </w:r>
      <w:r w:rsidR="00027F36" w:rsidRPr="00452801">
        <w:rPr>
          <w:rFonts w:eastAsia="黑体"/>
          <w:color w:val="000000" w:themeColor="text1"/>
          <w:sz w:val="32"/>
          <w:szCs w:val="32"/>
        </w:rPr>
        <w:t>2</w:t>
      </w:r>
      <w:r w:rsidR="0053641E" w:rsidRPr="00452801">
        <w:rPr>
          <w:rFonts w:eastAsia="黑体"/>
          <w:color w:val="000000" w:themeColor="text1"/>
          <w:sz w:val="32"/>
          <w:szCs w:val="32"/>
        </w:rPr>
        <w:t>2</w:t>
      </w:r>
      <w:r w:rsidR="00782428" w:rsidRPr="00452801">
        <w:rPr>
          <w:rFonts w:eastAsia="黑体" w:hint="eastAsia"/>
          <w:color w:val="000000" w:themeColor="text1"/>
          <w:sz w:val="32"/>
          <w:szCs w:val="32"/>
        </w:rPr>
        <w:t>年</w:t>
      </w:r>
      <w:r w:rsidR="00350F88" w:rsidRPr="00452801">
        <w:rPr>
          <w:rFonts w:eastAsia="黑体" w:hint="eastAsia"/>
          <w:color w:val="000000" w:themeColor="text1"/>
          <w:sz w:val="32"/>
          <w:szCs w:val="32"/>
        </w:rPr>
        <w:t>春季</w:t>
      </w:r>
      <w:r w:rsidR="00782428" w:rsidRPr="00452801">
        <w:rPr>
          <w:rFonts w:eastAsia="黑体" w:hint="eastAsia"/>
          <w:color w:val="000000" w:themeColor="text1"/>
          <w:sz w:val="32"/>
          <w:szCs w:val="32"/>
        </w:rPr>
        <w:t>学期</w:t>
      </w:r>
    </w:p>
    <w:p w14:paraId="2E60EF24" w14:textId="77777777" w:rsidR="00B73C69" w:rsidRPr="00452801" w:rsidRDefault="00B73C69" w:rsidP="00B73C69">
      <w:pPr>
        <w:adjustRightInd w:val="0"/>
        <w:snapToGrid w:val="0"/>
        <w:jc w:val="center"/>
        <w:rPr>
          <w:rFonts w:ascii="黑体" w:eastAsia="黑体" w:hAnsi="黑体"/>
          <w:color w:val="000000" w:themeColor="text1"/>
          <w:szCs w:val="18"/>
        </w:rPr>
      </w:pPr>
      <w:r w:rsidRPr="00452801">
        <w:rPr>
          <w:rFonts w:eastAsia="黑体" w:hint="eastAsia"/>
          <w:color w:val="000000" w:themeColor="text1"/>
          <w:sz w:val="18"/>
          <w:szCs w:val="18"/>
        </w:rPr>
        <w:t xml:space="preserve">   </w:t>
      </w:r>
    </w:p>
    <w:p w14:paraId="57C2F717" w14:textId="22F885B2" w:rsidR="0050555C" w:rsidRPr="00452801" w:rsidRDefault="00350F88" w:rsidP="00B73C69">
      <w:pPr>
        <w:adjustRightInd w:val="0"/>
        <w:snapToGrid w:val="0"/>
        <w:jc w:val="center"/>
        <w:rPr>
          <w:rFonts w:eastAsia="黑体"/>
          <w:color w:val="000000" w:themeColor="text1"/>
          <w:sz w:val="48"/>
          <w:szCs w:val="48"/>
        </w:rPr>
      </w:pPr>
      <w:r w:rsidRPr="00452801">
        <w:rPr>
          <w:rFonts w:eastAsia="黑体" w:hint="eastAsia"/>
          <w:b/>
          <w:color w:val="000000" w:themeColor="text1"/>
          <w:sz w:val="48"/>
          <w:szCs w:val="48"/>
        </w:rPr>
        <w:t>固体物理</w:t>
      </w:r>
      <w:r w:rsidR="0050555C" w:rsidRPr="00452801">
        <w:rPr>
          <w:rFonts w:eastAsia="黑体" w:hint="eastAsia"/>
          <w:color w:val="000000" w:themeColor="text1"/>
          <w:sz w:val="48"/>
          <w:szCs w:val="48"/>
        </w:rPr>
        <w:t>试题（</w:t>
      </w:r>
      <w:r w:rsidR="0050555C" w:rsidRPr="00452801">
        <w:rPr>
          <w:rFonts w:eastAsia="黑体" w:hint="eastAsia"/>
          <w:color w:val="000000" w:themeColor="text1"/>
          <w:sz w:val="48"/>
          <w:szCs w:val="48"/>
        </w:rPr>
        <w:t>A</w:t>
      </w:r>
      <w:r w:rsidR="0050555C" w:rsidRPr="00452801">
        <w:rPr>
          <w:rFonts w:eastAsia="黑体" w:hint="eastAsia"/>
          <w:color w:val="000000" w:themeColor="text1"/>
          <w:sz w:val="48"/>
          <w:szCs w:val="48"/>
        </w:rPr>
        <w:t>）</w:t>
      </w:r>
    </w:p>
    <w:p w14:paraId="6D8E2457" w14:textId="77777777" w:rsidR="00B73C69" w:rsidRPr="00452801" w:rsidRDefault="00B73C69" w:rsidP="00B73C69">
      <w:pPr>
        <w:adjustRightInd w:val="0"/>
        <w:snapToGrid w:val="0"/>
        <w:jc w:val="center"/>
        <w:rPr>
          <w:rFonts w:eastAsia="黑体"/>
          <w:color w:val="000000" w:themeColor="text1"/>
          <w:sz w:val="28"/>
          <w:szCs w:val="28"/>
        </w:rPr>
      </w:pPr>
    </w:p>
    <w:tbl>
      <w:tblPr>
        <w:tblW w:w="8505" w:type="dxa"/>
        <w:tblInd w:w="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695"/>
        <w:gridCol w:w="695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452801" w:rsidRPr="00452801" w14:paraId="3F7A9CE3" w14:textId="77777777" w:rsidTr="00742340">
        <w:trPr>
          <w:trHeight w:val="454"/>
        </w:trPr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14:paraId="01150888" w14:textId="77777777" w:rsidR="00382ED2" w:rsidRPr="00452801" w:rsidRDefault="00782428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  <w:r w:rsidRPr="00452801">
              <w:rPr>
                <w:rFonts w:ascii="黑体" w:eastAsia="黑体" w:hAnsi="黑体" w:hint="eastAsia"/>
                <w:color w:val="000000" w:themeColor="text1"/>
                <w:sz w:val="24"/>
              </w:rPr>
              <w:t>题</w:t>
            </w:r>
            <w:r w:rsidR="00A60F30" w:rsidRPr="00452801">
              <w:rPr>
                <w:rFonts w:ascii="黑体" w:eastAsia="黑体" w:hAnsi="黑体" w:hint="eastAsia"/>
                <w:color w:val="000000" w:themeColor="text1"/>
                <w:sz w:val="24"/>
              </w:rPr>
              <w:t xml:space="preserve">  </w:t>
            </w:r>
            <w:r w:rsidRPr="00452801">
              <w:rPr>
                <w:rFonts w:ascii="黑体" w:eastAsia="黑体" w:hAnsi="黑体" w:hint="eastAsia"/>
                <w:color w:val="000000" w:themeColor="text1"/>
                <w:sz w:val="24"/>
              </w:rPr>
              <w:t>号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1EF504AD" w14:textId="77777777" w:rsidR="00382ED2" w:rsidRPr="00452801" w:rsidRDefault="00782428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  <w:proofErr w:type="gramStart"/>
            <w:r w:rsidRPr="00452801">
              <w:rPr>
                <w:rFonts w:ascii="黑体" w:eastAsia="黑体" w:hAnsi="黑体" w:hint="eastAsia"/>
                <w:color w:val="000000" w:themeColor="text1"/>
                <w:sz w:val="24"/>
              </w:rPr>
              <w:t>一</w:t>
            </w:r>
            <w:proofErr w:type="gramEnd"/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8C12E53" w14:textId="77777777" w:rsidR="00382ED2" w:rsidRPr="00452801" w:rsidRDefault="00782428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  <w:r w:rsidRPr="00452801">
              <w:rPr>
                <w:rFonts w:ascii="黑体" w:eastAsia="黑体" w:hAnsi="黑体" w:hint="eastAsia"/>
                <w:color w:val="000000" w:themeColor="text1"/>
                <w:sz w:val="24"/>
              </w:rPr>
              <w:t>二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661B0473" w14:textId="77777777" w:rsidR="00382ED2" w:rsidRPr="00452801" w:rsidRDefault="00782428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  <w:r w:rsidRPr="00452801">
              <w:rPr>
                <w:rFonts w:ascii="黑体" w:eastAsia="黑体" w:hAnsi="黑体" w:hint="eastAsia"/>
                <w:color w:val="000000" w:themeColor="text1"/>
                <w:sz w:val="24"/>
              </w:rPr>
              <w:t>三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5868D4A" w14:textId="77777777" w:rsidR="00382ED2" w:rsidRPr="00452801" w:rsidRDefault="00782428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  <w:r w:rsidRPr="00452801">
              <w:rPr>
                <w:rFonts w:ascii="黑体" w:eastAsia="黑体" w:hAnsi="黑体" w:hint="eastAsia"/>
                <w:color w:val="000000" w:themeColor="text1"/>
                <w:sz w:val="24"/>
              </w:rPr>
              <w:t>四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05E71DBD" w14:textId="77777777" w:rsidR="00382ED2" w:rsidRPr="00452801" w:rsidRDefault="00782428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  <w:r w:rsidRPr="00452801">
              <w:rPr>
                <w:rFonts w:ascii="黑体" w:eastAsia="黑体" w:hAnsi="黑体" w:hint="eastAsia"/>
                <w:color w:val="000000" w:themeColor="text1"/>
                <w:sz w:val="24"/>
              </w:rPr>
              <w:t>五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0E6C8493" w14:textId="77777777" w:rsidR="00382ED2" w:rsidRPr="00452801" w:rsidRDefault="00782428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  <w:r w:rsidRPr="00452801">
              <w:rPr>
                <w:rFonts w:ascii="黑体" w:eastAsia="黑体" w:hAnsi="黑体" w:hint="eastAsia"/>
                <w:color w:val="000000" w:themeColor="text1"/>
                <w:sz w:val="24"/>
              </w:rPr>
              <w:t>六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7426B59E" w14:textId="77777777" w:rsidR="00382ED2" w:rsidRPr="00452801" w:rsidRDefault="00782428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  <w:r w:rsidRPr="00452801">
              <w:rPr>
                <w:rFonts w:ascii="黑体" w:eastAsia="黑体" w:hAnsi="黑体" w:hint="eastAsia"/>
                <w:color w:val="000000" w:themeColor="text1"/>
                <w:sz w:val="24"/>
              </w:rPr>
              <w:t>七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0C1273C6" w14:textId="77777777" w:rsidR="00382ED2" w:rsidRPr="00452801" w:rsidRDefault="00782428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  <w:r w:rsidRPr="00452801">
              <w:rPr>
                <w:rFonts w:ascii="黑体" w:eastAsia="黑体" w:hAnsi="黑体" w:hint="eastAsia"/>
                <w:color w:val="000000" w:themeColor="text1"/>
                <w:sz w:val="24"/>
              </w:rPr>
              <w:t>八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AF032B2" w14:textId="77777777" w:rsidR="00382ED2" w:rsidRPr="00452801" w:rsidRDefault="00782428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  <w:r w:rsidRPr="00452801">
              <w:rPr>
                <w:rFonts w:ascii="黑体" w:eastAsia="黑体" w:hAnsi="黑体" w:hint="eastAsia"/>
                <w:color w:val="000000" w:themeColor="text1"/>
                <w:sz w:val="24"/>
              </w:rPr>
              <w:t>九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2BD5A03F" w14:textId="77777777" w:rsidR="00382ED2" w:rsidRPr="00452801" w:rsidRDefault="00782428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  <w:r w:rsidRPr="00452801">
              <w:rPr>
                <w:rFonts w:ascii="黑体" w:eastAsia="黑体" w:hAnsi="黑体" w:hint="eastAsia"/>
                <w:color w:val="000000" w:themeColor="text1"/>
                <w:sz w:val="24"/>
              </w:rPr>
              <w:t>十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D715299" w14:textId="77777777" w:rsidR="00382ED2" w:rsidRPr="00452801" w:rsidRDefault="00782428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  <w:r w:rsidRPr="00452801">
              <w:rPr>
                <w:rFonts w:ascii="黑体" w:eastAsia="黑体" w:hAnsi="黑体" w:hint="eastAsia"/>
                <w:color w:val="000000" w:themeColor="text1"/>
                <w:sz w:val="24"/>
              </w:rPr>
              <w:t>总分</w:t>
            </w:r>
          </w:p>
        </w:tc>
      </w:tr>
      <w:tr w:rsidR="00452801" w:rsidRPr="00452801" w14:paraId="1E67ACA9" w14:textId="77777777" w:rsidTr="00742340">
        <w:trPr>
          <w:trHeight w:val="454"/>
        </w:trPr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14:paraId="5DE17A1E" w14:textId="77777777" w:rsidR="00545BA3" w:rsidRPr="00452801" w:rsidRDefault="00545BA3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  <w:r w:rsidRPr="00452801">
              <w:rPr>
                <w:rFonts w:ascii="黑体" w:eastAsia="黑体" w:hAnsi="黑体" w:hint="eastAsia"/>
                <w:color w:val="000000" w:themeColor="text1"/>
                <w:sz w:val="24"/>
              </w:rPr>
              <w:t>得  分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2E16BFF2" w14:textId="77777777" w:rsidR="00545BA3" w:rsidRPr="00452801" w:rsidRDefault="00545BA3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9CE61BC" w14:textId="77777777" w:rsidR="00545BA3" w:rsidRPr="00452801" w:rsidRDefault="00545BA3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D883354" w14:textId="77777777" w:rsidR="00545BA3" w:rsidRPr="00452801" w:rsidRDefault="00545BA3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2D25E2AD" w14:textId="77777777" w:rsidR="00545BA3" w:rsidRPr="00452801" w:rsidRDefault="00545BA3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2175D36D" w14:textId="77777777" w:rsidR="00545BA3" w:rsidRPr="00452801" w:rsidRDefault="00545BA3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403CC880" w14:textId="77777777" w:rsidR="00545BA3" w:rsidRPr="00452801" w:rsidRDefault="00545BA3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76E4B069" w14:textId="77777777" w:rsidR="00545BA3" w:rsidRPr="00452801" w:rsidRDefault="00545BA3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E50AB26" w14:textId="77777777" w:rsidR="00545BA3" w:rsidRPr="00452801" w:rsidRDefault="00545BA3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37C2A626" w14:textId="77777777" w:rsidR="00545BA3" w:rsidRPr="00452801" w:rsidRDefault="00545BA3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416CD55F" w14:textId="77777777" w:rsidR="00545BA3" w:rsidRPr="00452801" w:rsidRDefault="00545BA3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680" w:type="dxa"/>
            <w:tcMar>
              <w:left w:w="0" w:type="dxa"/>
              <w:right w:w="0" w:type="dxa"/>
            </w:tcMar>
            <w:vAlign w:val="center"/>
          </w:tcPr>
          <w:p w14:paraId="074287FD" w14:textId="77777777" w:rsidR="00545BA3" w:rsidRPr="00452801" w:rsidRDefault="00545BA3" w:rsidP="00742340">
            <w:pPr>
              <w:ind w:rightChars="-202" w:right="-424"/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</w:tr>
      <w:tr w:rsidR="00382ED2" w:rsidRPr="00452801" w14:paraId="65DC27C0" w14:textId="77777777" w:rsidTr="00742340">
        <w:trPr>
          <w:trHeight w:val="454"/>
        </w:trPr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0A578845" w14:textId="77777777" w:rsidR="00382ED2" w:rsidRPr="00452801" w:rsidRDefault="00782428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  <w:r w:rsidRPr="00452801">
              <w:rPr>
                <w:rFonts w:ascii="黑体" w:eastAsia="黑体" w:hAnsi="黑体" w:hint="eastAsia"/>
                <w:color w:val="000000" w:themeColor="text1"/>
                <w:sz w:val="24"/>
              </w:rPr>
              <w:t>阅卷人</w:t>
            </w:r>
          </w:p>
        </w:tc>
        <w:tc>
          <w:tcPr>
            <w:tcW w:w="680" w:type="dxa"/>
            <w:vAlign w:val="center"/>
          </w:tcPr>
          <w:p w14:paraId="5B136D5F" w14:textId="77777777" w:rsidR="00382ED2" w:rsidRPr="00452801" w:rsidRDefault="00382ED2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1357B918" w14:textId="77777777" w:rsidR="00382ED2" w:rsidRPr="00452801" w:rsidRDefault="00382ED2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2764908E" w14:textId="77777777" w:rsidR="00382ED2" w:rsidRPr="00452801" w:rsidRDefault="00382ED2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580A7253" w14:textId="77777777" w:rsidR="00382ED2" w:rsidRPr="00452801" w:rsidRDefault="00382ED2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23D0B2B8" w14:textId="77777777" w:rsidR="00382ED2" w:rsidRPr="00452801" w:rsidRDefault="00382ED2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18650B26" w14:textId="77777777" w:rsidR="00382ED2" w:rsidRPr="00452801" w:rsidRDefault="00382ED2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77695D29" w14:textId="77777777" w:rsidR="00382ED2" w:rsidRPr="00452801" w:rsidRDefault="00382ED2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2027DC1E" w14:textId="77777777" w:rsidR="00382ED2" w:rsidRPr="00452801" w:rsidRDefault="00382ED2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343425DE" w14:textId="77777777" w:rsidR="00382ED2" w:rsidRPr="00452801" w:rsidRDefault="00382ED2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4F9D8D9D" w14:textId="77777777" w:rsidR="00382ED2" w:rsidRPr="00452801" w:rsidRDefault="00382ED2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6A4EA350" w14:textId="77777777" w:rsidR="00382ED2" w:rsidRPr="00452801" w:rsidRDefault="00382ED2">
            <w:pPr>
              <w:jc w:val="center"/>
              <w:rPr>
                <w:rFonts w:ascii="黑体" w:eastAsia="黑体" w:hAnsi="黑体"/>
                <w:color w:val="000000" w:themeColor="text1"/>
                <w:sz w:val="24"/>
              </w:rPr>
            </w:pPr>
          </w:p>
        </w:tc>
      </w:tr>
    </w:tbl>
    <w:p w14:paraId="49EDDBF9" w14:textId="77777777" w:rsidR="00586DE8" w:rsidRPr="00452801" w:rsidRDefault="00586DE8" w:rsidP="006C0AF8">
      <w:pPr>
        <w:pStyle w:val="a7"/>
        <w:pBdr>
          <w:bottom w:val="single" w:sz="6" w:space="0" w:color="auto"/>
        </w:pBdr>
        <w:rPr>
          <w:rFonts w:ascii="黑体" w:eastAsia="黑体" w:hAnsi="黑体"/>
          <w:color w:val="000000" w:themeColor="text1"/>
        </w:rPr>
      </w:pPr>
    </w:p>
    <w:p w14:paraId="451CB686" w14:textId="77777777" w:rsidR="00382ED2" w:rsidRPr="00452801" w:rsidRDefault="00586DE8" w:rsidP="006C0AF8">
      <w:pPr>
        <w:pStyle w:val="a7"/>
        <w:pBdr>
          <w:bottom w:val="single" w:sz="6" w:space="0" w:color="auto"/>
        </w:pBdr>
        <w:ind w:firstLineChars="600" w:firstLine="1440"/>
        <w:jc w:val="both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452801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考生须知：本次考试为闭卷考试，考试时间为</w:t>
      </w:r>
      <w:r w:rsidR="00350F88" w:rsidRPr="00452801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120</w:t>
      </w:r>
      <w:r w:rsidRPr="00452801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分钟，总分100分。</w:t>
      </w:r>
    </w:p>
    <w:p w14:paraId="79930F10" w14:textId="77777777" w:rsidR="00382ED2" w:rsidRPr="00452801" w:rsidRDefault="00350F88" w:rsidP="00586DE8">
      <w:pPr>
        <w:ind w:firstLineChars="337" w:firstLine="809"/>
        <w:rPr>
          <w:rFonts w:asciiTheme="minorEastAsia" w:eastAsiaTheme="minorEastAsia" w:hAnsiTheme="minorEastAsia"/>
          <w:color w:val="000000" w:themeColor="text1"/>
          <w:sz w:val="24"/>
        </w:rPr>
      </w:pPr>
      <w:r w:rsidRPr="00452801">
        <w:rPr>
          <w:rFonts w:asciiTheme="minorEastAsia" w:eastAsiaTheme="minorEastAsia" w:hAnsiTheme="minor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86FEA9" wp14:editId="58E47136">
                <wp:simplePos x="0" y="0"/>
                <wp:positionH relativeFrom="column">
                  <wp:posOffset>794326</wp:posOffset>
                </wp:positionH>
                <wp:positionV relativeFrom="paragraph">
                  <wp:posOffset>77643</wp:posOffset>
                </wp:positionV>
                <wp:extent cx="5809673" cy="6280150"/>
                <wp:effectExtent l="0" t="0" r="635" b="6350"/>
                <wp:wrapNone/>
                <wp:docPr id="9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9673" cy="628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1B3602" w14:textId="77777777" w:rsidR="00BB28BD" w:rsidRPr="00E81566" w:rsidRDefault="00BB28BD" w:rsidP="00BB28BD">
                            <w:pPr>
                              <w:pStyle w:val="Default"/>
                              <w:ind w:firstLine="5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BF3BB47" w14:textId="77777777" w:rsidR="00BB28BD" w:rsidRPr="00E81566" w:rsidRDefault="00BB28BD" w:rsidP="00BB28BD">
                            <w:pPr>
                              <w:pStyle w:val="Default"/>
                              <w:ind w:firstLine="5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0645062" w14:textId="77777777" w:rsidR="00BB28BD" w:rsidRPr="00E81566" w:rsidRDefault="00BB28BD" w:rsidP="00BB28BD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There are a total of </w:t>
                            </w:r>
                            <w:r w:rsidR="00C9087F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pages on this exam, including the cover page. </w:t>
                            </w:r>
                          </w:p>
                          <w:p w14:paraId="636CA547" w14:textId="266437C8" w:rsidR="00BB28BD" w:rsidRPr="00E81566" w:rsidRDefault="00BB28BD" w:rsidP="00BB28BD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Problem 1 </w:t>
                            </w:r>
                            <w:r w:rsidR="005C168D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24</w:t>
                            </w: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A0D814A" w14:textId="7058ACDE" w:rsidR="00BB28BD" w:rsidRPr="00E81566" w:rsidRDefault="00BB28BD" w:rsidP="00BB28BD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Problem 2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2</w:t>
                            </w:r>
                            <w:r w:rsidR="00AC3CAD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6</w:t>
                            </w: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325CE52" w14:textId="047D8FB4" w:rsidR="00BB28BD" w:rsidRDefault="00BB28BD" w:rsidP="00BB28BD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Problem 3 </w:t>
                            </w:r>
                            <w:r w:rsidR="00A913BA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25</w:t>
                            </w: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8BFDE2F" w14:textId="455C23ED" w:rsidR="002F6ED1" w:rsidRPr="00E81566" w:rsidRDefault="002F6ED1" w:rsidP="002F6ED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Problem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913BA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5</w:t>
                            </w: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3D9E1FF" w14:textId="77777777" w:rsidR="002F6ED1" w:rsidRPr="002F6ED1" w:rsidRDefault="002F6ED1" w:rsidP="002F6ED1">
                            <w:pPr>
                              <w:pStyle w:val="Default"/>
                              <w:rPr>
                                <w:lang w:val="x-none" w:eastAsia="x-none"/>
                              </w:rPr>
                            </w:pPr>
                          </w:p>
                          <w:p w14:paraId="6C6902D8" w14:textId="77777777" w:rsidR="00BB28BD" w:rsidRPr="00E81566" w:rsidRDefault="00BB28BD" w:rsidP="00BB28BD">
                            <w:pPr>
                              <w:pStyle w:val="ab"/>
                              <w:ind w:firstLineChars="1850" w:firstLine="5180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Total 100 </w:t>
                            </w:r>
                          </w:p>
                          <w:p w14:paraId="139EF742" w14:textId="77777777" w:rsidR="00382ED2" w:rsidRPr="00350F88" w:rsidRDefault="00382ED2" w:rsidP="00350F88">
                            <w:pPr>
                              <w:ind w:firstLineChars="135" w:firstLine="28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6FEA9" id="矩形 5" o:spid="_x0000_s1028" style="position:absolute;left:0;text-align:left;margin-left:62.55pt;margin-top:6.1pt;width:457.45pt;height:49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Ooy9AEAAMgDAAAOAAAAZHJzL2Uyb0RvYy54bWysU8tu2zAQvBfoPxC815Jc23EEy0HgwEWB&#10;9AGk/QCKoiSiFJdd0pbSr++SdhyjvRXVgeByl8Od2dHmbhoMOyr0GmzFi1nOmbISGm27in//tn+3&#10;5swHYRthwKqKPyvP77Zv32xGV6o59GAahYxArC9HV/E+BFdmmZe9GoSfgVOWki3gIAKF2GUNipHQ&#10;B5PN83yVjYCNQ5DKezp9OCX5NuG3rZLhS9t6FZipOPUW0oppreOabTei7FC4XstzG+IfuhiEtvTo&#10;BepBBMEOqP+CGrRE8NCGmYQhg7bVUiUOxKbI/2Dz1AunEhcSx7uLTP7/wcrPxyf3FWPr3j2C/OGZ&#10;hV0vbKfuEWHslWjouSIKlY3Ol5cLMfB0ldXjJ2hotOIQIGkwtThEQGLHpiT180VqNQUm6XC5zm9X&#10;N+85k5Rbzdd5sUzDyET5ct2hDx8UDCxuKo40ywQvjo8+xHZE+VKS2gejm702JgXY1TuD7Cho7vv0&#10;JQbE8rrM2FhsIV47IcaTxDNSiy7yZZjqiemm4vMIEU9qaJ6JOMLJTmR/2vSAvzgbyUoV9z8PAhVn&#10;5qMl8W6LxSJ6LwWL5c2cArzO1NcZYSVBVTxwdtruwsmvB4e66+mlIslg4Z4Eb3WS4rWrc/tkl6TQ&#10;2drRj9dxqnr9Abe/AQAA//8DAFBLAwQUAAYACAAAACEAw861UN0AAAAMAQAADwAAAGRycy9kb3du&#10;cmV2LnhtbEyPwU7DMBBE70j8g7VI3Kid0EaQxqkQUk/AgRaJ6zbeJlHjdYidNvw9zoneZrRPszPF&#10;ZrKdONPgW8cakoUCQVw503Kt4Wu/fXgC4QOywc4xafglD5vy9qbA3LgLf9J5F2oRQ9jnqKEJoc+l&#10;9FVDFv3C9cTxdnSDxRDtUEsz4CWG206mSmXSYsvxQ4M9vTZUnXaj1YDZ0vx8HB/f929jhs/1pLar&#10;b6X1/d30sgYRaAr/MMz1Y3UoY6eDG9l40UWfrpKIziIFMQNqqeK6w6xUkoIsC3k9ovwDAAD//wMA&#10;UEsBAi0AFAAGAAgAAAAhALaDOJL+AAAA4QEAABMAAAAAAAAAAAAAAAAAAAAAAFtDb250ZW50X1R5&#10;cGVzXS54bWxQSwECLQAUAAYACAAAACEAOP0h/9YAAACUAQAACwAAAAAAAAAAAAAAAAAvAQAAX3Jl&#10;bHMvLnJlbHNQSwECLQAUAAYACAAAACEAPpTqMvQBAADIAwAADgAAAAAAAAAAAAAAAAAuAgAAZHJz&#10;L2Uyb0RvYy54bWxQSwECLQAUAAYACAAAACEAw861UN0AAAAMAQAADwAAAAAAAAAAAAAAAABOBAAA&#10;ZHJzL2Rvd25yZXYueG1sUEsFBgAAAAAEAAQA8wAAAFgFAAAAAA==&#10;" stroked="f">
                <v:textbox>
                  <w:txbxContent>
                    <w:p w14:paraId="211B3602" w14:textId="77777777" w:rsidR="00BB28BD" w:rsidRPr="00E81566" w:rsidRDefault="00BB28BD" w:rsidP="00BB28BD">
                      <w:pPr>
                        <w:pStyle w:val="Default"/>
                        <w:ind w:firstLine="560"/>
                        <w:rPr>
                          <w:sz w:val="28"/>
                          <w:szCs w:val="28"/>
                        </w:rPr>
                      </w:pPr>
                    </w:p>
                    <w:p w14:paraId="2BF3BB47" w14:textId="77777777" w:rsidR="00BB28BD" w:rsidRPr="00E81566" w:rsidRDefault="00BB28BD" w:rsidP="00BB28BD">
                      <w:pPr>
                        <w:pStyle w:val="Default"/>
                        <w:ind w:firstLine="560"/>
                        <w:rPr>
                          <w:sz w:val="28"/>
                          <w:szCs w:val="28"/>
                        </w:rPr>
                      </w:pPr>
                    </w:p>
                    <w:p w14:paraId="40645062" w14:textId="77777777" w:rsidR="00BB28BD" w:rsidRPr="00E81566" w:rsidRDefault="00BB28BD" w:rsidP="00BB28BD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There are a total of </w:t>
                      </w:r>
                      <w:r w:rsidR="00C9087F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hint="eastAsia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pages on this exam, including the cover page. </w:t>
                      </w:r>
                    </w:p>
                    <w:p w14:paraId="636CA547" w14:textId="266437C8" w:rsidR="00BB28BD" w:rsidRPr="00E81566" w:rsidRDefault="00BB28BD" w:rsidP="00BB28BD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Problem 1 </w:t>
                      </w:r>
                      <w:r w:rsidR="005C168D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zh-CN"/>
                        </w:rPr>
                        <w:t>24</w:t>
                      </w: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A0D814A" w14:textId="7058ACDE" w:rsidR="00BB28BD" w:rsidRPr="00E81566" w:rsidRDefault="00BB28BD" w:rsidP="00BB28BD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Problem 2 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zh-CN"/>
                        </w:rPr>
                        <w:t>2</w:t>
                      </w:r>
                      <w:r w:rsidR="00AC3CAD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zh-CN"/>
                        </w:rPr>
                        <w:t>6</w:t>
                      </w: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325CE52" w14:textId="047D8FB4" w:rsidR="00BB28BD" w:rsidRDefault="00BB28BD" w:rsidP="00BB28BD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Problem 3 </w:t>
                      </w:r>
                      <w:r w:rsidR="00A913BA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zh-CN"/>
                        </w:rPr>
                        <w:t>25</w:t>
                      </w: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8BFDE2F" w14:textId="455C23ED" w:rsidR="002F6ED1" w:rsidRPr="00E81566" w:rsidRDefault="002F6ED1" w:rsidP="002F6ED1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Problem 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4</w:t>
                      </w: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A913BA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zh-CN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zh-CN"/>
                        </w:rPr>
                        <w:t>5</w:t>
                      </w: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3D9E1FF" w14:textId="77777777" w:rsidR="002F6ED1" w:rsidRPr="002F6ED1" w:rsidRDefault="002F6ED1" w:rsidP="002F6ED1">
                      <w:pPr>
                        <w:pStyle w:val="Default"/>
                        <w:rPr>
                          <w:lang w:val="x-none" w:eastAsia="x-none"/>
                        </w:rPr>
                      </w:pPr>
                    </w:p>
                    <w:p w14:paraId="6C6902D8" w14:textId="77777777" w:rsidR="00BB28BD" w:rsidRPr="00E81566" w:rsidRDefault="00BB28BD" w:rsidP="00BB28BD">
                      <w:pPr>
                        <w:pStyle w:val="ab"/>
                        <w:ind w:firstLineChars="1850" w:firstLine="518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E81566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Total 100 </w:t>
                      </w:r>
                    </w:p>
                    <w:p w14:paraId="139EF742" w14:textId="77777777" w:rsidR="00382ED2" w:rsidRPr="00350F88" w:rsidRDefault="00382ED2" w:rsidP="00350F88">
                      <w:pPr>
                        <w:ind w:firstLineChars="135" w:firstLine="283"/>
                      </w:pPr>
                    </w:p>
                  </w:txbxContent>
                </v:textbox>
              </v:rect>
            </w:pict>
          </mc:Fallback>
        </mc:AlternateContent>
      </w:r>
      <w:r w:rsidR="00440A06" w:rsidRPr="00452801">
        <w:rPr>
          <w:rFonts w:asciiTheme="minorEastAsia" w:eastAsiaTheme="minorEastAsia" w:hAnsiTheme="minor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ED7F9F6" wp14:editId="4E9D27EF">
                <wp:simplePos x="0" y="0"/>
                <wp:positionH relativeFrom="column">
                  <wp:posOffset>478790</wp:posOffset>
                </wp:positionH>
                <wp:positionV relativeFrom="paragraph">
                  <wp:posOffset>161925</wp:posOffset>
                </wp:positionV>
                <wp:extent cx="458470" cy="6701790"/>
                <wp:effectExtent l="2540" t="3175" r="0" b="635"/>
                <wp:wrapNone/>
                <wp:docPr id="1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" cy="670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04C8E" w14:textId="77777777" w:rsidR="00274726" w:rsidRDefault="00274726" w:rsidP="00274726"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密……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封……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线……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…………………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……</w:t>
                            </w:r>
                            <w:r w:rsidR="00EA289C"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r w:rsidR="00EA289C">
                              <w:rPr>
                                <w:rFonts w:hint="eastAsia"/>
                                <w:sz w:val="24"/>
                              </w:rPr>
                              <w:t>………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7F9F6" id="Text Box 55" o:spid="_x0000_s1029" type="#_x0000_t202" style="position:absolute;left:0;text-align:left;margin-left:37.7pt;margin-top:12.75pt;width:36.1pt;height:527.7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Ojq+AEAANMDAAAOAAAAZHJzL2Uyb0RvYy54bWysU02P2yAQvVfqf0DcGztpdrNrxVlts0pV&#10;afshbds7xthGxQwdSOz8+w44m422t6o+YIaBx7w3j/Xd2Bt2UOg12JLPZzlnykqotW1L/uP77t0N&#10;Zz4IWwsDVpX8qDy/27x9sx5coRbQgakVMgKxvhhcybsQXJFlXnaqF34GTllKNoC9CBRim9UoBkLv&#10;TbbI8+tsAKwdglTe0+rDlOSbhN80SoavTeNVYKbkVFtII6aximO2WYuiReE6LU9liH+oohfa0qVn&#10;qAcRBNuj/guq1xLBQxNmEvoMmkZLlTgQm3n+is1TJ5xKXEgc784y+f8HK78cntw3ZGH8ACM1MJHw&#10;7hHkL88sbDthW3WPCEOnRE0Xz6Nk2eB8cToapfaFjyDV8BlqarLYB0hAY4N9VIV4MkKnBhzPoqsx&#10;MEmLy6ub5YoyklLXq3y+uk1dyUTxfNqhDx8V9CxOSo7U1IQuDo8+xGpE8bwlXubB6HqnjUkBttXW&#10;IDsIMsAufYnAq23Gxs0W4rEJMa4kmpHZxDGM1ch0XfL3ESKyrqA+Em+EyVf0DmiixE/6czaQq0ru&#10;f+8FKs7MJ0vq3c6Xy2jDFCyvVgsK8DJTXWaElR2QWQlsmm7DZN29Q912dNfULwv3pHijkxgvdZ0I&#10;kHOSRieXR2texmnXy1vc/AEAAP//AwBQSwMEFAAGAAgAAAAhAG8fm+zhAAAACgEAAA8AAABkcnMv&#10;ZG93bnJldi54bWxMj81uwjAQhO+VeAdrK/WCis1PCE3jIITaQxUhBG3vJt4mEfE6ig2kb485wW1W&#10;M5r5Nl32pmFn7FxtScJ4JIAhFVbXVEr4+f58XQBzXpFWjSWU8I8OltngKVWJthfa4XnvSxZKyCVK&#10;QuV9m3DuigqNciPbIgXvz3ZG+XB2JdeduoRy0/CJEHNuVE1hoVItrissjvuTkTCc5m41jvv4d7pZ&#10;b7/yj+HO5yjly3O/egfmsff3MNzwAzpkgelgT6QdayTE0SwkJUyiCNjNn8VzYIcgxEK8Ac9S/vhC&#10;dgUAAP//AwBQSwECLQAUAAYACAAAACEAtoM4kv4AAADhAQAAEwAAAAAAAAAAAAAAAAAAAAAAW0Nv&#10;bnRlbnRfVHlwZXNdLnhtbFBLAQItABQABgAIAAAAIQA4/SH/1gAAAJQBAAALAAAAAAAAAAAAAAAA&#10;AC8BAABfcmVscy8ucmVsc1BLAQItABQABgAIAAAAIQBIyOjq+AEAANMDAAAOAAAAAAAAAAAAAAAA&#10;AC4CAABkcnMvZTJvRG9jLnhtbFBLAQItABQABgAIAAAAIQBvH5vs4QAAAAoBAAAPAAAAAAAAAAAA&#10;AAAAAFIEAABkcnMvZG93bnJldi54bWxQSwUGAAAAAAQABADzAAAAYAUAAAAA&#10;" stroked="f">
                <v:textbox style="layout-flow:vertical-ideographic">
                  <w:txbxContent>
                    <w:p w14:paraId="58A04C8E" w14:textId="77777777" w:rsidR="00274726" w:rsidRDefault="00274726" w:rsidP="00274726">
                      <w:r w:rsidRPr="00141C2E">
                        <w:rPr>
                          <w:rFonts w:hint="eastAsia"/>
                          <w:sz w:val="24"/>
                        </w:rPr>
                        <w:t>……</w:t>
                      </w:r>
                      <w:proofErr w:type="gramStart"/>
                      <w:r w:rsidRPr="00141C2E">
                        <w:rPr>
                          <w:rFonts w:hint="eastAsia"/>
                          <w:sz w:val="24"/>
                        </w:rPr>
                        <w:t>……………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密……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封……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线……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…………………</w:t>
                      </w:r>
                      <w:r>
                        <w:rPr>
                          <w:rFonts w:hint="eastAsia"/>
                          <w:sz w:val="24"/>
                        </w:rPr>
                        <w:t>……</w:t>
                      </w:r>
                      <w:r w:rsidR="00EA289C"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r w:rsidR="00EA289C">
                        <w:rPr>
                          <w:rFonts w:hint="eastAsia"/>
                          <w:sz w:val="24"/>
                        </w:rPr>
                        <w:t>………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9B5D798" w14:textId="77777777" w:rsidR="00382ED2" w:rsidRPr="00452801" w:rsidRDefault="00440A06" w:rsidP="005B7864">
      <w:pPr>
        <w:ind w:firstLineChars="270" w:firstLine="648"/>
        <w:rPr>
          <w:color w:val="000000" w:themeColor="text1"/>
        </w:rPr>
      </w:pPr>
      <w:r w:rsidRPr="00452801">
        <w:rPr>
          <w:rFonts w:asciiTheme="minorEastAsia" w:eastAsiaTheme="minorEastAsia" w:hAnsiTheme="minor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1E64B" wp14:editId="0FBCCFB9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360045" cy="5817870"/>
                <wp:effectExtent l="9525" t="12065" r="11430" b="8890"/>
                <wp:wrapNone/>
                <wp:docPr id="8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581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9C0C1" w14:textId="77777777" w:rsidR="00382ED2" w:rsidRDefault="0078242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班号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1E64B" id="文本框 4" o:spid="_x0000_s1030" type="#_x0000_t202" style="position:absolute;left:0;text-align:left;margin-left:0;margin-top:.9pt;width:28.35pt;height:45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2JDgIAACUEAAAOAAAAZHJzL2Uyb0RvYy54bWysk1Fv0zAQx9+R+A6W32nSsm4lajqNjiKk&#10;DZAGH8BxnMTC8Zmz26TfnrPTdmi8TeTBOsf233e/+3t9O/aGHRR6Dbbk81nOmbISam3bkv/8sXu3&#10;4swHYWthwKqSH5Xnt5u3b9aDK9QCOjC1QkYi1heDK3kXgiuyzMtO9cLPwClLiw1gLwJNsc1qFAOp&#10;9yZb5Pl1NgDWDkEq7+nv/bTIN0m/aZQM35rGq8BMySm3kEZMYxXHbLMWRYvCdVqe0hCvyKIX2tKl&#10;F6l7EQTbo/5HqtcSwUMTZhL6DJpGS5VqoGrm+YtqnjrhVKqF4Hh3weT/n6z8enhy35GF8SOM1MBU&#10;hHcPIH95ZmHbCduqO0QYOiVqungekWWD88XpaETtCx9FquERamqy2AdIQmODfaRCdTJSpwYcL9DV&#10;GJikn++v8/xqyZmkpeVqfrO6SV3JRHE+7dCHzwp6FoOSIzU1qYvDgw8xG1Gct8TLPBhd77QxaYJt&#10;tTXIDoIMsEtfKuDFNmPZUPIPy8VyAvAKiV4HcrLRfclXefwmb0Vsn2ydfBaENlNMKRt74hjRTRDD&#10;WI1M1yW/imcj1grqI4FFmIxLD42COC6IEhvItyX3v/cCFWfmi6X+RJOfAzwH1TkQVnZA9g+cTeE2&#10;TI9h71C3HYlPDrBwRz1sdML7nMgpY/Jion56N9Hsf8/TrufXvfkDAAD//wMAUEsDBBQABgAIAAAA&#10;IQDjRhk92wAAAAUBAAAPAAAAZHJzL2Rvd25yZXYueG1sTI/BTsMwEETvSPyDtUjcqBOqlJDGqRCC&#10;C0KohKpnN94mEfE6st0m/D3LiR53ZjTzttzMdhBn9KF3pCBdJCCQGmd6ahXsvl7vchAhajJ6cIQK&#10;fjDAprq+KnVh3ESfeK5jK7iEQqEVdDGOhZSh6dDqsHAjEntH562OfPpWGq8nLreDvE+SlbS6J17o&#10;9IjPHTbf9ckq6Hf792Wdp5ncLxtvtm/bj5dsUur2Zn5ag4g4x/8w/OEzOlTMdHAnMkEMCviRyCrj&#10;s5mtHkAcFDymeQKyKuUlffULAAD//wMAUEsBAi0AFAAGAAgAAAAhALaDOJL+AAAA4QEAABMAAAAA&#10;AAAAAAAAAAAAAAAAAFtDb250ZW50X1R5cGVzXS54bWxQSwECLQAUAAYACAAAACEAOP0h/9YAAACU&#10;AQAACwAAAAAAAAAAAAAAAAAvAQAAX3JlbHMvLnJlbHNQSwECLQAUAAYACAAAACEAso3tiQ4CAAAl&#10;BAAADgAAAAAAAAAAAAAAAAAuAgAAZHJzL2Uyb0RvYy54bWxQSwECLQAUAAYACAAAACEA40YZPdsA&#10;AAAFAQAADwAAAAAAAAAAAAAAAABoBAAAZHJzL2Rvd25yZXYueG1sUEsFBgAAAAAEAAQA8wAAAHAF&#10;AAAAAA==&#10;" strokecolor="white">
                <v:textbox style="layout-flow:vertical;mso-layout-flow-alt:bottom-to-top" inset="0,0,0,0">
                  <w:txbxContent>
                    <w:p w14:paraId="2AB9C0C1" w14:textId="77777777" w:rsidR="00382ED2" w:rsidRDefault="0078242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学院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 w:val="24"/>
                        </w:rPr>
                        <w:t>班号</w:t>
                      </w:r>
                      <w:proofErr w:type="gramEnd"/>
                      <w:r>
                        <w:rPr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学号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姓名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1CA294" w14:textId="77777777" w:rsidR="00382ED2" w:rsidRPr="00452801" w:rsidRDefault="00382ED2" w:rsidP="00E50221">
      <w:pPr>
        <w:ind w:firstLineChars="270" w:firstLine="567"/>
        <w:rPr>
          <w:color w:val="000000" w:themeColor="text1"/>
        </w:rPr>
      </w:pPr>
    </w:p>
    <w:p w14:paraId="15960918" w14:textId="77777777" w:rsidR="00382ED2" w:rsidRPr="00452801" w:rsidRDefault="00382ED2" w:rsidP="00E50221">
      <w:pPr>
        <w:ind w:firstLineChars="270" w:firstLine="567"/>
        <w:rPr>
          <w:color w:val="000000" w:themeColor="text1"/>
        </w:rPr>
      </w:pPr>
    </w:p>
    <w:p w14:paraId="37E7A4FA" w14:textId="77777777" w:rsidR="00382ED2" w:rsidRPr="00452801" w:rsidRDefault="00382ED2">
      <w:pPr>
        <w:ind w:firstLineChars="270" w:firstLine="567"/>
        <w:rPr>
          <w:color w:val="000000" w:themeColor="text1"/>
        </w:rPr>
      </w:pPr>
    </w:p>
    <w:p w14:paraId="4CB0DAB2" w14:textId="77777777" w:rsidR="00382ED2" w:rsidRPr="00452801" w:rsidRDefault="00382ED2">
      <w:pPr>
        <w:ind w:firstLineChars="270" w:firstLine="567"/>
        <w:rPr>
          <w:color w:val="000000" w:themeColor="text1"/>
        </w:rPr>
      </w:pPr>
    </w:p>
    <w:p w14:paraId="37C2AA44" w14:textId="77777777" w:rsidR="00382ED2" w:rsidRPr="00452801" w:rsidRDefault="00382ED2">
      <w:pPr>
        <w:ind w:firstLineChars="270" w:firstLine="567"/>
        <w:rPr>
          <w:color w:val="000000" w:themeColor="text1"/>
        </w:rPr>
      </w:pPr>
    </w:p>
    <w:p w14:paraId="420AD71B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34EB0FEF" w14:textId="77777777" w:rsidR="00382ED2" w:rsidRPr="00452801" w:rsidRDefault="00382ED2">
      <w:pPr>
        <w:ind w:firstLineChars="270" w:firstLine="567"/>
        <w:rPr>
          <w:color w:val="000000" w:themeColor="text1"/>
        </w:rPr>
      </w:pPr>
    </w:p>
    <w:p w14:paraId="38CF1798" w14:textId="77777777" w:rsidR="00382ED2" w:rsidRPr="00452801" w:rsidRDefault="00382ED2">
      <w:pPr>
        <w:ind w:firstLineChars="270" w:firstLine="567"/>
        <w:rPr>
          <w:color w:val="000000" w:themeColor="text1"/>
        </w:rPr>
      </w:pPr>
    </w:p>
    <w:p w14:paraId="7BC8FEE7" w14:textId="77777777" w:rsidR="00382ED2" w:rsidRPr="00452801" w:rsidRDefault="00382ED2">
      <w:pPr>
        <w:ind w:firstLineChars="270" w:firstLine="567"/>
        <w:rPr>
          <w:color w:val="000000" w:themeColor="text1"/>
        </w:rPr>
      </w:pPr>
    </w:p>
    <w:p w14:paraId="68E7D834" w14:textId="77777777" w:rsidR="00382ED2" w:rsidRPr="00452801" w:rsidRDefault="00382ED2">
      <w:pPr>
        <w:ind w:firstLineChars="270" w:firstLine="567"/>
        <w:rPr>
          <w:color w:val="000000" w:themeColor="text1"/>
        </w:rPr>
      </w:pPr>
    </w:p>
    <w:p w14:paraId="215E3F80" w14:textId="77777777" w:rsidR="00382ED2" w:rsidRPr="00452801" w:rsidRDefault="00382ED2" w:rsidP="00274726">
      <w:pPr>
        <w:ind w:firstLineChars="270" w:firstLine="567"/>
        <w:rPr>
          <w:color w:val="000000" w:themeColor="text1"/>
        </w:rPr>
      </w:pPr>
    </w:p>
    <w:p w14:paraId="37B6C799" w14:textId="77777777" w:rsidR="00382ED2" w:rsidRPr="00452801" w:rsidRDefault="00382ED2">
      <w:pPr>
        <w:ind w:firstLineChars="270" w:firstLine="567"/>
        <w:rPr>
          <w:color w:val="000000" w:themeColor="text1"/>
        </w:rPr>
      </w:pPr>
    </w:p>
    <w:p w14:paraId="7A1417F6" w14:textId="77777777" w:rsidR="00382ED2" w:rsidRPr="00452801" w:rsidRDefault="00382ED2">
      <w:pPr>
        <w:rPr>
          <w:color w:val="000000" w:themeColor="text1"/>
        </w:rPr>
      </w:pPr>
    </w:p>
    <w:p w14:paraId="6FE84155" w14:textId="77777777" w:rsidR="00382ED2" w:rsidRPr="00452801" w:rsidRDefault="00382ED2">
      <w:pPr>
        <w:ind w:firstLineChars="270" w:firstLine="567"/>
        <w:rPr>
          <w:color w:val="000000" w:themeColor="text1"/>
        </w:rPr>
      </w:pPr>
    </w:p>
    <w:p w14:paraId="3C1F5B95" w14:textId="77777777" w:rsidR="00382ED2" w:rsidRPr="00452801" w:rsidRDefault="00382ED2" w:rsidP="00274726">
      <w:pPr>
        <w:ind w:firstLineChars="250" w:firstLine="525"/>
        <w:rPr>
          <w:color w:val="000000" w:themeColor="text1"/>
        </w:rPr>
      </w:pPr>
    </w:p>
    <w:p w14:paraId="1A0926CB" w14:textId="77777777" w:rsidR="00382ED2" w:rsidRPr="00452801" w:rsidRDefault="00382ED2">
      <w:pPr>
        <w:ind w:firstLineChars="270" w:firstLine="567"/>
        <w:rPr>
          <w:color w:val="000000" w:themeColor="text1"/>
        </w:rPr>
      </w:pPr>
    </w:p>
    <w:p w14:paraId="6C21EE0B" w14:textId="77777777" w:rsidR="00382ED2" w:rsidRPr="00452801" w:rsidRDefault="00382ED2">
      <w:pPr>
        <w:ind w:firstLineChars="270" w:firstLine="567"/>
        <w:rPr>
          <w:color w:val="000000" w:themeColor="text1"/>
        </w:rPr>
      </w:pPr>
    </w:p>
    <w:p w14:paraId="6CB613F4" w14:textId="77777777" w:rsidR="00382ED2" w:rsidRPr="00452801" w:rsidRDefault="00382ED2">
      <w:pPr>
        <w:ind w:firstLineChars="270" w:firstLine="567"/>
        <w:rPr>
          <w:color w:val="000000" w:themeColor="text1"/>
        </w:rPr>
      </w:pPr>
    </w:p>
    <w:p w14:paraId="20287081" w14:textId="77777777" w:rsidR="00382ED2" w:rsidRPr="00452801" w:rsidRDefault="00382ED2">
      <w:pPr>
        <w:ind w:firstLineChars="270" w:firstLine="567"/>
        <w:rPr>
          <w:color w:val="000000" w:themeColor="text1"/>
        </w:rPr>
      </w:pPr>
    </w:p>
    <w:p w14:paraId="4A70B7E4" w14:textId="77777777" w:rsidR="00382ED2" w:rsidRPr="00452801" w:rsidRDefault="00382ED2">
      <w:pPr>
        <w:ind w:firstLineChars="270" w:firstLine="567"/>
        <w:rPr>
          <w:color w:val="000000" w:themeColor="text1"/>
        </w:rPr>
      </w:pPr>
    </w:p>
    <w:p w14:paraId="614B740D" w14:textId="77777777" w:rsidR="00382ED2" w:rsidRPr="00452801" w:rsidRDefault="00382ED2">
      <w:pPr>
        <w:ind w:firstLineChars="270" w:firstLine="567"/>
        <w:rPr>
          <w:color w:val="000000" w:themeColor="text1"/>
        </w:rPr>
      </w:pPr>
    </w:p>
    <w:p w14:paraId="26B008D7" w14:textId="77777777" w:rsidR="00382ED2" w:rsidRPr="00452801" w:rsidRDefault="00382ED2">
      <w:pPr>
        <w:ind w:firstLineChars="270" w:firstLine="567"/>
        <w:rPr>
          <w:color w:val="000000" w:themeColor="text1"/>
        </w:rPr>
      </w:pPr>
    </w:p>
    <w:p w14:paraId="4A4FEC15" w14:textId="77777777" w:rsidR="00382ED2" w:rsidRPr="00452801" w:rsidRDefault="00382ED2" w:rsidP="00274726">
      <w:pPr>
        <w:rPr>
          <w:color w:val="000000" w:themeColor="text1"/>
        </w:rPr>
      </w:pPr>
    </w:p>
    <w:p w14:paraId="7720C282" w14:textId="77777777" w:rsidR="00382ED2" w:rsidRPr="00452801" w:rsidRDefault="00382ED2" w:rsidP="00E50221">
      <w:pPr>
        <w:ind w:firstLineChars="250" w:firstLine="525"/>
        <w:rPr>
          <w:color w:val="000000" w:themeColor="text1"/>
        </w:rPr>
      </w:pPr>
    </w:p>
    <w:p w14:paraId="3ED2F01C" w14:textId="77777777" w:rsidR="00382ED2" w:rsidRPr="00452801" w:rsidRDefault="00382ED2" w:rsidP="00E50221">
      <w:pPr>
        <w:ind w:firstLineChars="270" w:firstLine="567"/>
        <w:rPr>
          <w:color w:val="000000" w:themeColor="text1"/>
        </w:rPr>
      </w:pPr>
    </w:p>
    <w:p w14:paraId="3D5237D1" w14:textId="77777777" w:rsidR="00382ED2" w:rsidRPr="00452801" w:rsidRDefault="00382ED2" w:rsidP="00E50221">
      <w:pPr>
        <w:ind w:firstLineChars="270" w:firstLine="567"/>
        <w:rPr>
          <w:color w:val="000000" w:themeColor="text1"/>
        </w:rPr>
      </w:pPr>
    </w:p>
    <w:p w14:paraId="16341802" w14:textId="77777777" w:rsidR="00382ED2" w:rsidRPr="00452801" w:rsidRDefault="00382ED2" w:rsidP="00E50221">
      <w:pPr>
        <w:ind w:firstLineChars="270" w:firstLine="567"/>
        <w:rPr>
          <w:color w:val="000000" w:themeColor="text1"/>
        </w:rPr>
      </w:pPr>
    </w:p>
    <w:p w14:paraId="6789B85A" w14:textId="77777777" w:rsidR="00382ED2" w:rsidRPr="00452801" w:rsidRDefault="00382ED2" w:rsidP="00E50221">
      <w:pPr>
        <w:ind w:firstLineChars="270" w:firstLine="567"/>
        <w:rPr>
          <w:color w:val="000000" w:themeColor="text1"/>
        </w:rPr>
      </w:pPr>
    </w:p>
    <w:p w14:paraId="5BD8A94E" w14:textId="3611579B" w:rsidR="009035DB" w:rsidRPr="00452801" w:rsidRDefault="00782428" w:rsidP="009035DB">
      <w:pPr>
        <w:rPr>
          <w:color w:val="000000" w:themeColor="text1"/>
        </w:rPr>
      </w:pPr>
      <w:r w:rsidRPr="00452801">
        <w:rPr>
          <w:color w:val="000000" w:themeColor="text1"/>
        </w:rPr>
        <w:br w:type="page"/>
      </w:r>
      <w:r w:rsidR="002B45E0" w:rsidRPr="00452801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B540799" wp14:editId="51841247">
                <wp:simplePos x="0" y="0"/>
                <wp:positionH relativeFrom="column">
                  <wp:posOffset>7382577</wp:posOffset>
                </wp:positionH>
                <wp:positionV relativeFrom="paragraph">
                  <wp:posOffset>104508</wp:posOffset>
                </wp:positionV>
                <wp:extent cx="5958038" cy="9077325"/>
                <wp:effectExtent l="0" t="0" r="5080" b="9525"/>
                <wp:wrapNone/>
                <wp:docPr id="14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8038" cy="907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DA9C6" w14:textId="3092F141" w:rsidR="009B2AD9" w:rsidRPr="004A2040" w:rsidRDefault="009B2AD9" w:rsidP="009B2A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spacing w:val="20"/>
                                <w:sz w:val="28"/>
                                <w:szCs w:val="28"/>
                              </w:rPr>
                              <w:t>金刚石</w:t>
                            </w:r>
                            <w:r w:rsidRPr="00706FCD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</w:rPr>
                              <w:t>晶体是</w:t>
                            </w:r>
                            <w:bookmarkStart w:id="0" w:name="_Hlk49426043"/>
                            <w:r w:rsidRPr="004E070A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</w:rPr>
                              <w:t>复式</w:t>
                            </w:r>
                            <w:bookmarkEnd w:id="0"/>
                            <w:r w:rsidRPr="00706FCD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</w:rPr>
                              <w:t>格子，由</w:t>
                            </w:r>
                            <w:r w:rsidRPr="00706FCD"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3C5532"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>2</w:t>
                            </w:r>
                            <w:r w:rsidRPr="00706FCD"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proofErr w:type="gramStart"/>
                            <w:r w:rsidRPr="00706FCD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="003C5532"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>面心立方</w:t>
                            </w:r>
                            <w:r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706FCD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706FCD"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 w:rsidRPr="00706FCD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</w:rPr>
                              <w:t>的子晶格沿</w:t>
                            </w:r>
                            <w:r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3C5532"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>四分</w:t>
                            </w:r>
                            <w:r w:rsidR="003C5532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>之一对角线</w:t>
                            </w:r>
                            <w:r w:rsidRPr="00706FCD"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Pr="00706FCD"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proofErr w:type="gramStart"/>
                            <w:r w:rsidRPr="00706FCD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</w:rPr>
                              <w:t>套构而</w:t>
                            </w:r>
                            <w:proofErr w:type="gramEnd"/>
                            <w:r w:rsidRPr="00706FCD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</w:rPr>
                              <w:t>成；其固体物理学原胞包含</w:t>
                            </w:r>
                            <w:r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Pr="00706FCD"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3C5532">
                              <w:rPr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>2</w:t>
                            </w:r>
                            <w:r w:rsidRPr="00706FCD"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</w:rPr>
                              <w:t>个原子</w:t>
                            </w:r>
                            <w:r>
                              <w:rPr>
                                <w:rFonts w:hint="eastAsia"/>
                                <w:spacing w:val="20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70944925" w14:textId="3D0BA984" w:rsidR="00C7485A" w:rsidRPr="004A2040" w:rsidRDefault="004A2040" w:rsidP="00C7485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A204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="00706FCD" w:rsidRPr="004A2040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、</w:t>
                            </w:r>
                            <w:r w:rsidR="00C7485A" w:rsidRPr="004A204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下图为某晶格的声子能谱（色散关系），其中的第</w:t>
                            </w:r>
                            <w:r w:rsidR="00C7485A" w:rsidRPr="004A2040">
                              <w:rPr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="003C5532">
                              <w:rPr>
                                <w:sz w:val="28"/>
                                <w:szCs w:val="28"/>
                                <w:u w:val="single"/>
                              </w:rPr>
                              <w:t>1</w:t>
                            </w:r>
                            <w:r w:rsidR="00C7485A" w:rsidRPr="004A2040">
                              <w:rPr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proofErr w:type="gramStart"/>
                            <w:r w:rsidR="00C7485A" w:rsidRPr="004A204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支格波</w:t>
                            </w:r>
                            <w:proofErr w:type="gramEnd"/>
                            <w:r w:rsidR="00C7485A" w:rsidRPr="004A204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是声学波</w:t>
                            </w:r>
                            <w:r w:rsidR="00404723" w:rsidRPr="004A204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，其中的第</w:t>
                            </w:r>
                            <w:r w:rsidR="00404723" w:rsidRPr="004A2040">
                              <w:rPr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3C5532">
                              <w:rPr>
                                <w:sz w:val="28"/>
                                <w:szCs w:val="28"/>
                                <w:u w:val="single"/>
                              </w:rPr>
                              <w:t>2</w:t>
                            </w:r>
                            <w:r w:rsidR="00404723" w:rsidRPr="004A2040">
                              <w:rPr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proofErr w:type="gramStart"/>
                            <w:r w:rsidR="00404723" w:rsidRPr="004A204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支格波</w:t>
                            </w:r>
                            <w:proofErr w:type="gramEnd"/>
                            <w:r w:rsidR="00404723" w:rsidRPr="004A204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是光学波</w:t>
                            </w:r>
                            <w:r w:rsidR="00C7485A" w:rsidRPr="004A204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。（填写序号）</w:t>
                            </w:r>
                          </w:p>
                          <w:p w14:paraId="03C704F5" w14:textId="77777777" w:rsidR="00C7485A" w:rsidRPr="004A2040" w:rsidRDefault="00C7485A" w:rsidP="00C748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A2040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59FC85A" wp14:editId="4917E58B">
                                  <wp:extent cx="1193532" cy="1600507"/>
                                  <wp:effectExtent l="0" t="0" r="6985" b="0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1256" cy="1610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D1F0C3" w14:textId="7A508A68" w:rsidR="00D36EB6" w:rsidRPr="004A2040" w:rsidRDefault="00F2355A" w:rsidP="00D36EB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D36EB6" w:rsidRPr="004A204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、在自由电子论中，金属晶体中自由电子遵从</w:t>
                            </w:r>
                            <w:r w:rsidR="00404723" w:rsidRPr="004A2040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 w:rsidR="00404723" w:rsidRPr="004A2040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，其能量波矢关系（E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  <w:sz w:val="28"/>
                                  <w:szCs w:val="28"/>
                                </w:rPr>
                                <m:t>~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oMath>
                            <w:r w:rsidR="00404723" w:rsidRPr="004A2040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）为</w:t>
                            </w:r>
                            <w:r w:rsidR="00404723" w:rsidRPr="004A2040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 w:rsidR="004A2040" w:rsidRPr="004A2040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，在绝对零度时，电子排布的最高能级称为</w:t>
                            </w:r>
                            <w:r w:rsidR="004A2040" w:rsidRPr="004A2040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 w:rsidR="004A2040" w:rsidRPr="004A2040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226A2AD0" w14:textId="078DC81B" w:rsidR="001918D0" w:rsidRPr="00452801" w:rsidRDefault="000B05C9" w:rsidP="001918D0">
                            <w:pPr>
                              <w:pStyle w:val="ad"/>
                              <w:ind w:firstLineChars="0" w:firstLine="0"/>
                              <w:jc w:val="lef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A204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  <w:r w:rsidR="009D5348" w:rsidRPr="004A2040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、</w:t>
                            </w:r>
                            <w:r w:rsidR="00A913BA" w:rsidRPr="004A2040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用近自由电子解释一维晶体的能带结构，在</w:t>
                            </w:r>
                            <w:r w:rsidR="00A913BA" w:rsidRPr="004A2040">
                              <w:rPr>
                                <w:rFonts w:ascii="宋体" w:hAnsi="宋体"/>
                                <w:spacing w:val="20"/>
                                <w:position w:val="-6"/>
                                <w:sz w:val="28"/>
                                <w:szCs w:val="28"/>
                              </w:rPr>
                              <w:object w:dxaOrig="1205" w:dyaOrig="323" w14:anchorId="2EABCBC9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59.85pt;height:16.25pt">
                                  <v:imagedata r:id="rId10" o:title=""/>
                                </v:shape>
                                <o:OLEObject Type="Embed" ProgID="Equation.DSMT4" ShapeID="_x0000_i1026" DrawAspect="Content" ObjectID="_1748163206" r:id="rId11"/>
                              </w:object>
                            </w:r>
                            <w:r w:rsidR="00A913BA" w:rsidRPr="004A2040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处，电子的能量出现了</w:t>
                            </w:r>
                            <w:r w:rsidR="00A913BA" w:rsidRPr="004A2040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3C5532">
                              <w:rPr>
                                <w:rFonts w:ascii="宋体" w:hAnsi="宋体"/>
                                <w:sz w:val="28"/>
                                <w:szCs w:val="28"/>
                                <w:u w:val="single"/>
                              </w:rPr>
                              <w:t>禁带</w:t>
                            </w:r>
                            <w:r w:rsidR="00A913BA" w:rsidRPr="004A2040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，</w:t>
                            </w:r>
                            <w:r w:rsidR="00A913BA" w:rsidRPr="004A2040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（填“能带”或“禁带”），能带底的电子能量与波矢的关系是向 </w:t>
                            </w:r>
                            <w:r w:rsidR="00A913BA" w:rsidRPr="004A2040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3C5532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>上</w:t>
                            </w:r>
                            <w:r w:rsidR="00A913BA" w:rsidRPr="004A2040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 w:rsidR="00A913BA" w:rsidRPr="004A2040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（填“上”或者“下”）弯曲的抛物线，能带顶是向 </w:t>
                            </w:r>
                            <w:r w:rsidR="00A913BA" w:rsidRPr="004A2040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3C5532">
                              <w:rPr>
                                <w:rFonts w:ascii="宋体" w:hAnsi="宋体"/>
                                <w:sz w:val="28"/>
                                <w:szCs w:val="28"/>
                                <w:u w:val="single"/>
                              </w:rPr>
                              <w:t>下</w:t>
                            </w:r>
                            <w:r w:rsidR="00A913BA" w:rsidRPr="004A2040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  <w:r w:rsidR="00A913BA" w:rsidRPr="004A2040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（填“上”或者“下”）弯曲的抛物线，在k远离</w:t>
                            </w:r>
                            <w:r w:rsidR="00A913BA" w:rsidRPr="004A2040">
                              <w:rPr>
                                <w:rFonts w:ascii="宋体" w:hAnsi="宋体"/>
                                <w:spacing w:val="20"/>
                                <w:position w:val="-6"/>
                                <w:sz w:val="28"/>
                                <w:szCs w:val="28"/>
                              </w:rPr>
                              <w:object w:dxaOrig="1205" w:dyaOrig="323" w14:anchorId="0FB5A188">
                                <v:shape id="_x0000_i1028" type="#_x0000_t75" style="width:59.85pt;height:16.25pt">
                                  <v:imagedata r:id="rId10" o:title=""/>
                                </v:shape>
                                <o:OLEObject Type="Embed" ProgID="Equation.DSMT4" ShapeID="_x0000_i1028" DrawAspect="Content" ObjectID="_1748163207" r:id="rId12"/>
                              </w:object>
                            </w:r>
                            <w:r w:rsidR="00A913BA" w:rsidRPr="004A2040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处，电子能量与</w:t>
                            </w:r>
                            <w:r w:rsidR="00A913BA" w:rsidRPr="004A2040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3C5532">
                              <w:rPr>
                                <w:rFonts w:ascii="宋体" w:hAnsi="宋体"/>
                                <w:sz w:val="28"/>
                                <w:szCs w:val="28"/>
                                <w:u w:val="single"/>
                              </w:rPr>
                              <w:t>自由</w:t>
                            </w:r>
                            <w:r w:rsidR="003C5532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>电子</w:t>
                            </w:r>
                            <w:r w:rsidR="00A913BA" w:rsidRPr="004A2040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A913BA" w:rsidRPr="00E30B9C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="00404723" w:rsidRPr="00E30B9C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 w:rsidR="00A913BA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的能量</w:t>
                            </w:r>
                            <w:r w:rsidR="00A913BA" w:rsidRPr="00E30B9C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3C5532">
                              <w:rPr>
                                <w:rFonts w:ascii="宋体" w:hAnsi="宋体"/>
                                <w:sz w:val="28"/>
                                <w:szCs w:val="28"/>
                                <w:u w:val="single"/>
                              </w:rPr>
                              <w:t>相近</w:t>
                            </w:r>
                            <w:r w:rsidR="00A913BA" w:rsidRPr="00E30B9C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 w:rsidR="00A913BA" w:rsidRPr="003E21A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（填“</w:t>
                            </w:r>
                            <w:r w:rsidR="00A913BA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相近</w:t>
                            </w:r>
                            <w:r w:rsidR="00A913BA" w:rsidRPr="003E21A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”或者“</w:t>
                            </w:r>
                            <w:r w:rsidR="00A913BA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相远</w:t>
                            </w:r>
                            <w:r w:rsidR="00A913BA" w:rsidRPr="003E21A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”）</w:t>
                            </w:r>
                            <w:r w:rsidR="00A913BA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，在k接近</w:t>
                            </w:r>
                            <w:r w:rsidR="00A913BA" w:rsidRPr="00E30B9C">
                              <w:rPr>
                                <w:rFonts w:ascii="宋体" w:hAnsi="宋体"/>
                                <w:spacing w:val="20"/>
                                <w:position w:val="-6"/>
                                <w:sz w:val="28"/>
                                <w:szCs w:val="28"/>
                              </w:rPr>
                              <w:object w:dxaOrig="1205" w:dyaOrig="323" w14:anchorId="4602AB22">
                                <v:shape id="_x0000_i1030" type="#_x0000_t75" style="width:59.85pt;height:16.25pt">
                                  <v:imagedata r:id="rId10" o:title=""/>
                                </v:shape>
                                <o:OLEObject Type="Embed" ProgID="Equation.DSMT4" ShapeID="_x0000_i1030" DrawAspect="Content" ObjectID="_1748163208" r:id="rId13"/>
                              </w:object>
                            </w:r>
                            <w:r w:rsidR="00A913BA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处，电子能量与</w:t>
                            </w:r>
                            <w:r w:rsidR="00A913BA" w:rsidRPr="00E30B9C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3C5532">
                              <w:rPr>
                                <w:rFonts w:ascii="宋体" w:hAnsi="宋体"/>
                                <w:sz w:val="28"/>
                                <w:szCs w:val="28"/>
                                <w:u w:val="single"/>
                              </w:rPr>
                              <w:t>自由</w:t>
                            </w:r>
                            <w:r w:rsidR="003C5532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>电子</w:t>
                            </w:r>
                            <w:r w:rsidR="003C5532" w:rsidRPr="004A2040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A913BA" w:rsidRPr="00E30B9C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  <w:r w:rsidR="00A913BA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的能量</w:t>
                            </w:r>
                            <w:r w:rsidR="00A913BA" w:rsidRPr="00E30B9C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3C5532">
                              <w:rPr>
                                <w:rFonts w:ascii="宋体" w:hAnsi="宋体"/>
                                <w:sz w:val="28"/>
                                <w:szCs w:val="28"/>
                                <w:u w:val="single"/>
                              </w:rPr>
                              <w:t>相远</w:t>
                            </w:r>
                            <w:r w:rsidR="00A913BA" w:rsidRPr="00E30B9C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  <w:r w:rsidR="00A913BA" w:rsidRPr="003E21A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（填“</w:t>
                            </w:r>
                            <w:r w:rsidR="00A913BA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相近</w:t>
                            </w:r>
                            <w:r w:rsidR="00A913BA" w:rsidRPr="003E21A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”或者“</w:t>
                            </w:r>
                            <w:r w:rsidR="00A913BA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相远</w:t>
                            </w:r>
                            <w:r w:rsidR="00A913BA" w:rsidRPr="003E21A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”）</w:t>
                            </w:r>
                            <w:r w:rsidR="00A913BA">
                              <w:rPr>
                                <w:rFonts w:ascii="宋体" w:hAnsi="宋体" w:hint="eastAsia"/>
                                <w:spacing w:val="20"/>
                                <w:sz w:val="28"/>
                                <w:szCs w:val="28"/>
                              </w:rPr>
                              <w:t>。</w:t>
                            </w:r>
                            <w:r w:rsidR="006C6402"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3294112A" w14:textId="54FA7473" w:rsidR="009035DB" w:rsidRPr="00452801" w:rsidRDefault="000B05C9" w:rsidP="006A097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5280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  <w:r w:rsidR="00D516D3"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、</w:t>
                            </w:r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能带中，电子允许存在的能量区域称为</w:t>
                            </w:r>
                            <w:r w:rsidRPr="00452801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3C5532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允</w:t>
                            </w:r>
                            <w:r w:rsidR="003C5532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带</w:t>
                            </w:r>
                            <w:r w:rsidRPr="00452801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，电子不允许存在的能量区域称为</w:t>
                            </w:r>
                            <w:r w:rsidRPr="00452801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3C5532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禁</w:t>
                            </w:r>
                            <w:r w:rsidR="003C5532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带</w:t>
                            </w:r>
                            <w:r w:rsidRPr="00452801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。含有</w:t>
                            </w:r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  <w:proofErr w:type="gramStart"/>
                            <w:r w:rsidRPr="0045280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个</w:t>
                            </w:r>
                            <w:proofErr w:type="gramEnd"/>
                            <w:r w:rsidRPr="0045280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原胞</w:t>
                            </w:r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的晶体中电子的能带中有</w:t>
                            </w:r>
                            <w:r w:rsidRPr="00452801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3C5532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N</w:t>
                            </w:r>
                            <w:r w:rsidR="006A0979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Pr="00452801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proofErr w:type="gramStart"/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个</w:t>
                            </w:r>
                            <w:proofErr w:type="gramEnd"/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能级</w:t>
                            </w:r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能填充</w:t>
                            </w:r>
                            <w:r w:rsidRPr="00452801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  <w:r w:rsidR="006A0979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3C5532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2N</w:t>
                            </w:r>
                            <w:r w:rsidR="006A0979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452801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的电子。</w:t>
                            </w:r>
                            <w:r w:rsidRPr="00452801">
                              <w:rPr>
                                <w:rFonts w:ascii="宋体" w:hAnsi="宋体"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原胞中电子数目若为奇数，相应的晶体具有</w:t>
                            </w:r>
                            <w:r w:rsidRPr="00452801">
                              <w:rPr>
                                <w:rFonts w:ascii="宋体" w:hAnsi="宋体"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6A0979">
                              <w:rPr>
                                <w:rFonts w:ascii="宋体" w:hAnsi="宋体"/>
                                <w:color w:val="000000" w:themeColor="text1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 w:rsidRPr="00452801">
                              <w:rPr>
                                <w:rFonts w:ascii="宋体" w:hAnsi="宋体"/>
                                <w:color w:val="000000" w:themeColor="text1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3C5532">
                              <w:rPr>
                                <w:rFonts w:ascii="宋体" w:hAnsi="宋体"/>
                                <w:color w:val="000000" w:themeColor="text1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>导体</w:t>
                            </w:r>
                            <w:r w:rsidR="003C5532">
                              <w:rPr>
                                <w:rFonts w:ascii="宋体" w:hAnsi="宋体"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>（或者能带未填满）</w:t>
                            </w:r>
                            <w:r w:rsidR="006A0979" w:rsidRPr="00452801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6A0979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6A0979" w:rsidRPr="00452801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Pr="00452801">
                              <w:rPr>
                                <w:rFonts w:ascii="宋体" w:hAnsi="宋体"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导电性。</w:t>
                            </w:r>
                          </w:p>
                          <w:p w14:paraId="75635744" w14:textId="2807094C" w:rsidR="009035DB" w:rsidRPr="00452801" w:rsidRDefault="009035DB" w:rsidP="009035D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F17B1D4" w14:textId="77777777" w:rsidR="009035DB" w:rsidRPr="005208CF" w:rsidRDefault="009035DB" w:rsidP="009035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B0E0208" w14:textId="77777777" w:rsidR="009035DB" w:rsidRPr="005208CF" w:rsidRDefault="009035DB" w:rsidP="009035DB"/>
                          <w:p w14:paraId="7370DC06" w14:textId="77777777" w:rsidR="009035DB" w:rsidRDefault="009035DB" w:rsidP="009035DB"/>
                          <w:p w14:paraId="4BB5BA54" w14:textId="77777777" w:rsidR="009035DB" w:rsidRDefault="009035DB" w:rsidP="009035DB"/>
                          <w:p w14:paraId="15BA14F1" w14:textId="77777777" w:rsidR="009035DB" w:rsidRDefault="009035DB" w:rsidP="009035DB"/>
                          <w:p w14:paraId="1EC20EA9" w14:textId="77777777" w:rsidR="009035DB" w:rsidRDefault="009035DB" w:rsidP="009035DB"/>
                          <w:p w14:paraId="15B92A36" w14:textId="77777777" w:rsidR="009035DB" w:rsidRDefault="009035DB" w:rsidP="009035DB"/>
                          <w:p w14:paraId="7B9511A9" w14:textId="77777777" w:rsidR="009035DB" w:rsidRDefault="009035DB" w:rsidP="009035DB"/>
                          <w:p w14:paraId="20D37B81" w14:textId="77777777" w:rsidR="009035DB" w:rsidRDefault="009035DB" w:rsidP="009035DB"/>
                          <w:p w14:paraId="6C35C81F" w14:textId="77777777" w:rsidR="009035DB" w:rsidRPr="00B322B8" w:rsidRDefault="009035DB" w:rsidP="009035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40799" id="矩形 28" o:spid="_x0000_s1031" style="position:absolute;left:0;text-align:left;margin-left:581.3pt;margin-top:8.25pt;width:469.15pt;height:714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9l8gEAAMgDAAAOAAAAZHJzL2Uyb0RvYy54bWysU8tu2zAQvBfoPxC815Idu44Fy0HgwEWB&#10;9AGk+QCKoiSiFJdd0pbcr++SdhyjvQXVgeA+OJwdjtZ3Y2/YQaHXYEs+neScKSuh1rYt+fOP3Ydb&#10;znwQthYGrCr5UXl+t3n/bj24Qs2gA1MrZARifTG4knchuCLLvOxUL/wEnLJUbAB7ESjENqtRDITe&#10;m2yW5x+zAbB2CFJ5T9mHU5FvEn7TKBm+NY1XgZmSE7eQVkxrFddssxZFi8J1Wp5piDew6IW2dOkF&#10;6kEEwfao/4HqtUTw0ISJhD6DptFSpRlommn+1zRPnXAqzULieHeRyf8/WPn18OS+Y6Tu3SPIn55Z&#10;2HbCtuoeEYZOiZqum0ahssH54nIgBp6Osmr4AjU9rdgHSBqMDfYRkKZjY5L6eJFajYFJSi5Wi9v8&#10;hswhqbbKl8ub2SLdIYqX4w59+KSgZ3FTcqS3TPDi8OhDpCOKl5ZEH4yud9qYFGBbbQ2yg6B336Xv&#10;jO6v24yNzRbisRNizKQ542jRRb4IYzUyXRPnCBEzFdRHGhzhZCeyP206wN+cDWSlkvtfe4GKM/PZ&#10;knir6XwevZeC+WI5owCvK9V1RVhJUCUPnJ2223Dy696hbju6aZpksHBPgjc6SfHK6kyf7JIUOls7&#10;+vE6Tl2vP+DmDwAAAP//AwBQSwMEFAAGAAgAAAAhAPnXRYLgAAAADQEAAA8AAABkcnMvZG93bnJl&#10;di54bWxMj0FPwzAMhe9I/IfISNxY0rJFrDSdENJOwIENiavXZG1F45Qm3cq/x5zYzc9+ev5euZl9&#10;L05ujF0gA9lCgXBUB9tRY+Bjv717ABETksU+kDPw4yJsquurEgsbzvTuTrvUCA6hWKCBNqWhkDLW&#10;rfMYF2FwxLdjGD0mlmMj7YhnDve9zJXS0mNH/KHFwT23rv7aTd4A6qX9fjvev+5fJo3rZlbb1acy&#10;5vZmfnoEkdyc/s3wh8/oUDHTIUxko+hZZzrX7OVJr0CwI8+UWoM48Ga51ApkVcrLFtUvAAAA//8D&#10;AFBLAQItABQABgAIAAAAIQC2gziS/gAAAOEBAAATAAAAAAAAAAAAAAAAAAAAAABbQ29udGVudF9U&#10;eXBlc10ueG1sUEsBAi0AFAAGAAgAAAAhADj9If/WAAAAlAEAAAsAAAAAAAAAAAAAAAAALwEAAF9y&#10;ZWxzLy5yZWxzUEsBAi0AFAAGAAgAAAAhADJNn2XyAQAAyAMAAA4AAAAAAAAAAAAAAAAALgIAAGRy&#10;cy9lMm9Eb2MueG1sUEsBAi0AFAAGAAgAAAAhAPnXRYLgAAAADQEAAA8AAAAAAAAAAAAAAAAATAQA&#10;AGRycy9kb3ducmV2LnhtbFBLBQYAAAAABAAEAPMAAABZBQAAAAA=&#10;" stroked="f">
                <v:textbox>
                  <w:txbxContent>
                    <w:p w14:paraId="225DA9C6" w14:textId="3092F141" w:rsidR="009B2AD9" w:rsidRPr="004A2040" w:rsidRDefault="009B2AD9" w:rsidP="009B2AD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spacing w:val="20"/>
                          <w:sz w:val="28"/>
                          <w:szCs w:val="28"/>
                        </w:rPr>
                        <w:t>金刚石</w:t>
                      </w:r>
                      <w:r w:rsidRPr="00706FCD">
                        <w:rPr>
                          <w:rFonts w:hint="eastAsia"/>
                          <w:spacing w:val="20"/>
                          <w:sz w:val="28"/>
                          <w:szCs w:val="28"/>
                        </w:rPr>
                        <w:t>晶体是</w:t>
                      </w:r>
                      <w:bookmarkStart w:id="1" w:name="_Hlk49426043"/>
                      <w:r w:rsidRPr="004E070A">
                        <w:rPr>
                          <w:rFonts w:hint="eastAsia"/>
                          <w:spacing w:val="20"/>
                          <w:sz w:val="28"/>
                          <w:szCs w:val="28"/>
                        </w:rPr>
                        <w:t>复式</w:t>
                      </w:r>
                      <w:bookmarkEnd w:id="1"/>
                      <w:r w:rsidRPr="00706FCD">
                        <w:rPr>
                          <w:rFonts w:hint="eastAsia"/>
                          <w:spacing w:val="20"/>
                          <w:sz w:val="28"/>
                          <w:szCs w:val="28"/>
                        </w:rPr>
                        <w:t>格子，由</w:t>
                      </w:r>
                      <w:r w:rsidRPr="00706FCD">
                        <w:rPr>
                          <w:spacing w:val="2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3C5532">
                        <w:rPr>
                          <w:spacing w:val="20"/>
                          <w:sz w:val="28"/>
                          <w:szCs w:val="28"/>
                          <w:u w:val="single"/>
                        </w:rPr>
                        <w:t>2</w:t>
                      </w:r>
                      <w:r w:rsidRPr="00706FCD">
                        <w:rPr>
                          <w:spacing w:val="20"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proofErr w:type="gramStart"/>
                      <w:r w:rsidRPr="00706FCD">
                        <w:rPr>
                          <w:rFonts w:hint="eastAsia"/>
                          <w:spacing w:val="20"/>
                          <w:sz w:val="28"/>
                          <w:szCs w:val="28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  <w:spacing w:val="2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spacing w:val="20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="003C5532">
                        <w:rPr>
                          <w:spacing w:val="20"/>
                          <w:sz w:val="28"/>
                          <w:szCs w:val="28"/>
                          <w:u w:val="single"/>
                        </w:rPr>
                        <w:t>面心立方</w:t>
                      </w:r>
                      <w:r>
                        <w:rPr>
                          <w:spacing w:val="2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706FCD">
                        <w:rPr>
                          <w:rFonts w:hint="eastAsia"/>
                          <w:spacing w:val="2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706FCD">
                        <w:rPr>
                          <w:spacing w:val="20"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 w:rsidRPr="00706FCD">
                        <w:rPr>
                          <w:rFonts w:hint="eastAsia"/>
                          <w:spacing w:val="20"/>
                          <w:sz w:val="28"/>
                          <w:szCs w:val="28"/>
                        </w:rPr>
                        <w:t>的子晶格沿</w:t>
                      </w:r>
                      <w:r>
                        <w:rPr>
                          <w:rFonts w:hint="eastAsia"/>
                          <w:spacing w:val="2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3C5532">
                        <w:rPr>
                          <w:spacing w:val="20"/>
                          <w:sz w:val="28"/>
                          <w:szCs w:val="28"/>
                          <w:u w:val="single"/>
                        </w:rPr>
                        <w:t>四分</w:t>
                      </w:r>
                      <w:r w:rsidR="003C5532">
                        <w:rPr>
                          <w:rFonts w:hint="eastAsia"/>
                          <w:spacing w:val="20"/>
                          <w:sz w:val="28"/>
                          <w:szCs w:val="28"/>
                          <w:u w:val="single"/>
                        </w:rPr>
                        <w:t>之一对角线</w:t>
                      </w:r>
                      <w:r w:rsidRPr="00706FCD">
                        <w:rPr>
                          <w:spacing w:val="20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spacing w:val="2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Pr="00706FCD">
                        <w:rPr>
                          <w:spacing w:val="2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proofErr w:type="gramStart"/>
                      <w:r w:rsidRPr="00706FCD">
                        <w:rPr>
                          <w:rFonts w:hint="eastAsia"/>
                          <w:spacing w:val="20"/>
                          <w:sz w:val="28"/>
                          <w:szCs w:val="28"/>
                        </w:rPr>
                        <w:t>套构而</w:t>
                      </w:r>
                      <w:proofErr w:type="gramEnd"/>
                      <w:r w:rsidRPr="00706FCD">
                        <w:rPr>
                          <w:rFonts w:hint="eastAsia"/>
                          <w:spacing w:val="20"/>
                          <w:sz w:val="28"/>
                          <w:szCs w:val="28"/>
                        </w:rPr>
                        <w:t>成；其固体物理学原胞包含</w:t>
                      </w:r>
                      <w:r>
                        <w:rPr>
                          <w:spacing w:val="20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Pr="00706FCD">
                        <w:rPr>
                          <w:spacing w:val="2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3C5532">
                        <w:rPr>
                          <w:spacing w:val="20"/>
                          <w:sz w:val="28"/>
                          <w:szCs w:val="28"/>
                          <w:u w:val="single"/>
                        </w:rPr>
                        <w:t>2</w:t>
                      </w:r>
                      <w:r w:rsidRPr="00706FCD">
                        <w:rPr>
                          <w:rFonts w:hint="eastAsia"/>
                          <w:spacing w:val="20"/>
                          <w:sz w:val="28"/>
                          <w:szCs w:val="28"/>
                        </w:rPr>
                        <w:t>个原子</w:t>
                      </w:r>
                      <w:r>
                        <w:rPr>
                          <w:rFonts w:hint="eastAsia"/>
                          <w:spacing w:val="20"/>
                          <w:sz w:val="28"/>
                          <w:szCs w:val="28"/>
                        </w:rPr>
                        <w:t>。</w:t>
                      </w:r>
                    </w:p>
                    <w:p w14:paraId="70944925" w14:textId="3D0BA984" w:rsidR="00C7485A" w:rsidRPr="004A2040" w:rsidRDefault="004A2040" w:rsidP="00C7485A">
                      <w:pPr>
                        <w:rPr>
                          <w:sz w:val="28"/>
                          <w:szCs w:val="28"/>
                        </w:rPr>
                      </w:pPr>
                      <w:r w:rsidRPr="004A2040">
                        <w:rPr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="00706FCD" w:rsidRPr="004A2040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、</w:t>
                      </w:r>
                      <w:r w:rsidR="00C7485A" w:rsidRPr="004A2040">
                        <w:rPr>
                          <w:rFonts w:hint="eastAsia"/>
                          <w:sz w:val="28"/>
                          <w:szCs w:val="28"/>
                        </w:rPr>
                        <w:t>下图为某晶格的声子能谱（色散关系），其中的第</w:t>
                      </w:r>
                      <w:r w:rsidR="00C7485A" w:rsidRPr="004A2040">
                        <w:rPr>
                          <w:rFonts w:hint="eastAsia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="003C5532">
                        <w:rPr>
                          <w:sz w:val="28"/>
                          <w:szCs w:val="28"/>
                          <w:u w:val="single"/>
                        </w:rPr>
                        <w:t>1</w:t>
                      </w:r>
                      <w:r w:rsidR="00C7485A" w:rsidRPr="004A2040">
                        <w:rPr>
                          <w:rFonts w:hint="eastAsia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proofErr w:type="gramStart"/>
                      <w:r w:rsidR="00C7485A" w:rsidRPr="004A2040">
                        <w:rPr>
                          <w:rFonts w:hint="eastAsia"/>
                          <w:sz w:val="28"/>
                          <w:szCs w:val="28"/>
                        </w:rPr>
                        <w:t>支格波</w:t>
                      </w:r>
                      <w:proofErr w:type="gramEnd"/>
                      <w:r w:rsidR="00C7485A" w:rsidRPr="004A2040">
                        <w:rPr>
                          <w:rFonts w:hint="eastAsia"/>
                          <w:sz w:val="28"/>
                          <w:szCs w:val="28"/>
                        </w:rPr>
                        <w:t>是声学波</w:t>
                      </w:r>
                      <w:r w:rsidR="00404723" w:rsidRPr="004A2040">
                        <w:rPr>
                          <w:rFonts w:hint="eastAsia"/>
                          <w:sz w:val="28"/>
                          <w:szCs w:val="28"/>
                        </w:rPr>
                        <w:t>，其中的第</w:t>
                      </w:r>
                      <w:r w:rsidR="00404723" w:rsidRPr="004A2040">
                        <w:rPr>
                          <w:rFonts w:hint="eastAsia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3C5532">
                        <w:rPr>
                          <w:sz w:val="28"/>
                          <w:szCs w:val="28"/>
                          <w:u w:val="single"/>
                        </w:rPr>
                        <w:t>2</w:t>
                      </w:r>
                      <w:r w:rsidR="00404723" w:rsidRPr="004A2040">
                        <w:rPr>
                          <w:rFonts w:hint="eastAsia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proofErr w:type="gramStart"/>
                      <w:r w:rsidR="00404723" w:rsidRPr="004A2040">
                        <w:rPr>
                          <w:rFonts w:hint="eastAsia"/>
                          <w:sz w:val="28"/>
                          <w:szCs w:val="28"/>
                        </w:rPr>
                        <w:t>支格波</w:t>
                      </w:r>
                      <w:proofErr w:type="gramEnd"/>
                      <w:r w:rsidR="00404723" w:rsidRPr="004A2040">
                        <w:rPr>
                          <w:rFonts w:hint="eastAsia"/>
                          <w:sz w:val="28"/>
                          <w:szCs w:val="28"/>
                        </w:rPr>
                        <w:t>是光学波</w:t>
                      </w:r>
                      <w:r w:rsidR="00C7485A" w:rsidRPr="004A2040">
                        <w:rPr>
                          <w:rFonts w:hint="eastAsia"/>
                          <w:sz w:val="28"/>
                          <w:szCs w:val="28"/>
                        </w:rPr>
                        <w:t>。（填写序号）</w:t>
                      </w:r>
                    </w:p>
                    <w:p w14:paraId="03C704F5" w14:textId="77777777" w:rsidR="00C7485A" w:rsidRPr="004A2040" w:rsidRDefault="00C7485A" w:rsidP="00C748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A2040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59FC85A" wp14:editId="4917E58B">
                            <wp:extent cx="1193532" cy="1600507"/>
                            <wp:effectExtent l="0" t="0" r="6985" b="0"/>
                            <wp:docPr id="28" name="图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1256" cy="1610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D1F0C3" w14:textId="7A508A68" w:rsidR="00D36EB6" w:rsidRPr="004A2040" w:rsidRDefault="00F2355A" w:rsidP="00D36EB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D36EB6" w:rsidRPr="004A2040">
                        <w:rPr>
                          <w:rFonts w:hint="eastAsia"/>
                          <w:sz w:val="28"/>
                          <w:szCs w:val="28"/>
                        </w:rPr>
                        <w:t>、在自由电子论中，金属晶体中自由电子遵从</w:t>
                      </w:r>
                      <w:r w:rsidR="00404723" w:rsidRPr="004A2040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 w:rsidR="00404723" w:rsidRPr="004A2040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，其能量波矢关系（E</w:t>
                      </w:r>
                      <m:oMath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~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oMath>
                      <w:r w:rsidR="00404723" w:rsidRPr="004A2040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）为</w:t>
                      </w:r>
                      <w:r w:rsidR="00404723" w:rsidRPr="004A2040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 w:rsidR="004A2040" w:rsidRPr="004A2040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，在绝对零度时，电子排布的最高能级称为</w:t>
                      </w:r>
                      <w:r w:rsidR="004A2040" w:rsidRPr="004A2040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 w:rsidR="004A2040" w:rsidRPr="004A2040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。</w:t>
                      </w:r>
                    </w:p>
                    <w:p w14:paraId="226A2AD0" w14:textId="078DC81B" w:rsidR="001918D0" w:rsidRPr="00452801" w:rsidRDefault="000B05C9" w:rsidP="001918D0">
                      <w:pPr>
                        <w:pStyle w:val="ad"/>
                        <w:ind w:firstLineChars="0" w:firstLine="0"/>
                        <w:jc w:val="lef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A2040">
                        <w:rPr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  <w:r w:rsidR="009D5348" w:rsidRPr="004A2040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、</w:t>
                      </w:r>
                      <w:r w:rsidR="00A913BA" w:rsidRPr="004A2040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用近自由电子解释一维晶体的能带结构，在</w:t>
                      </w:r>
                      <w:r w:rsidR="00A913BA" w:rsidRPr="004A2040">
                        <w:rPr>
                          <w:rFonts w:ascii="宋体" w:hAnsi="宋体"/>
                          <w:spacing w:val="20"/>
                          <w:position w:val="-6"/>
                          <w:sz w:val="28"/>
                          <w:szCs w:val="28"/>
                        </w:rPr>
                        <w:object w:dxaOrig="1205" w:dyaOrig="323" w14:anchorId="2EABCBC9">
                          <v:shape id="_x0000_i1026" type="#_x0000_t75" style="width:59.85pt;height:16.25pt">
                            <v:imagedata r:id="rId10" o:title=""/>
                          </v:shape>
                          <o:OLEObject Type="Embed" ProgID="Equation.DSMT4" ShapeID="_x0000_i1026" DrawAspect="Content" ObjectID="_1748163206" r:id="rId14"/>
                        </w:object>
                      </w:r>
                      <w:r w:rsidR="00A913BA" w:rsidRPr="004A2040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处，电子的能量出现了</w:t>
                      </w:r>
                      <w:r w:rsidR="00A913BA" w:rsidRPr="004A2040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3C5532">
                        <w:rPr>
                          <w:rFonts w:ascii="宋体" w:hAnsi="宋体"/>
                          <w:sz w:val="28"/>
                          <w:szCs w:val="28"/>
                          <w:u w:val="single"/>
                        </w:rPr>
                        <w:t>禁带</w:t>
                      </w:r>
                      <w:r w:rsidR="00A913BA" w:rsidRPr="004A2040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   ，</w:t>
                      </w:r>
                      <w:r w:rsidR="00A913BA" w:rsidRPr="004A2040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（填“能带”或“禁带”），能带底的电子能量与波矢的关系是向 </w:t>
                      </w:r>
                      <w:r w:rsidR="00A913BA" w:rsidRPr="004A2040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3C5532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>上</w:t>
                      </w:r>
                      <w:r w:rsidR="00A913BA" w:rsidRPr="004A2040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 w:rsidR="00A913BA" w:rsidRPr="004A2040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（填“上”或者“下”）弯曲的抛物线，能带顶是向 </w:t>
                      </w:r>
                      <w:r w:rsidR="00A913BA" w:rsidRPr="004A2040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3C5532">
                        <w:rPr>
                          <w:rFonts w:ascii="宋体" w:hAnsi="宋体"/>
                          <w:sz w:val="28"/>
                          <w:szCs w:val="28"/>
                          <w:u w:val="single"/>
                        </w:rPr>
                        <w:t>下</w:t>
                      </w:r>
                      <w:r w:rsidR="00A913BA" w:rsidRPr="004A2040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   </w:t>
                      </w:r>
                      <w:r w:rsidR="00A913BA" w:rsidRPr="004A2040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（填“上”或者“下”）弯曲的抛物线，在k远离</w:t>
                      </w:r>
                      <w:r w:rsidR="00A913BA" w:rsidRPr="004A2040">
                        <w:rPr>
                          <w:rFonts w:ascii="宋体" w:hAnsi="宋体"/>
                          <w:spacing w:val="20"/>
                          <w:position w:val="-6"/>
                          <w:sz w:val="28"/>
                          <w:szCs w:val="28"/>
                        </w:rPr>
                        <w:object w:dxaOrig="1205" w:dyaOrig="323" w14:anchorId="0FB5A188">
                          <v:shape id="_x0000_i1028" type="#_x0000_t75" style="width:59.85pt;height:16.25pt">
                            <v:imagedata r:id="rId10" o:title=""/>
                          </v:shape>
                          <o:OLEObject Type="Embed" ProgID="Equation.DSMT4" ShapeID="_x0000_i1028" DrawAspect="Content" ObjectID="_1748163207" r:id="rId15"/>
                        </w:object>
                      </w:r>
                      <w:r w:rsidR="00A913BA" w:rsidRPr="004A2040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处，电子能量与</w:t>
                      </w:r>
                      <w:r w:rsidR="00A913BA" w:rsidRPr="004A2040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3C5532">
                        <w:rPr>
                          <w:rFonts w:ascii="宋体" w:hAnsi="宋体"/>
                          <w:sz w:val="28"/>
                          <w:szCs w:val="28"/>
                          <w:u w:val="single"/>
                        </w:rPr>
                        <w:t>自由</w:t>
                      </w:r>
                      <w:r w:rsidR="003C5532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>电子</w:t>
                      </w:r>
                      <w:r w:rsidR="00A913BA" w:rsidRPr="004A2040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A913BA" w:rsidRPr="00E30B9C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="00404723" w:rsidRPr="00E30B9C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 w:rsidR="00A913BA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的能量</w:t>
                      </w:r>
                      <w:r w:rsidR="00A913BA" w:rsidRPr="00E30B9C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3C5532">
                        <w:rPr>
                          <w:rFonts w:ascii="宋体" w:hAnsi="宋体"/>
                          <w:sz w:val="28"/>
                          <w:szCs w:val="28"/>
                          <w:u w:val="single"/>
                        </w:rPr>
                        <w:t>相近</w:t>
                      </w:r>
                      <w:r w:rsidR="00A913BA" w:rsidRPr="00E30B9C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 w:rsidR="00A913BA" w:rsidRPr="003E21A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（填“</w:t>
                      </w:r>
                      <w:r w:rsidR="00A913BA">
                        <w:rPr>
                          <w:rFonts w:ascii="宋体" w:hAnsi="宋体" w:hint="eastAsia"/>
                          <w:sz w:val="28"/>
                          <w:szCs w:val="28"/>
                        </w:rPr>
                        <w:t>相近</w:t>
                      </w:r>
                      <w:r w:rsidR="00A913BA" w:rsidRPr="003E21A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”或者“</w:t>
                      </w:r>
                      <w:r w:rsidR="00A913BA">
                        <w:rPr>
                          <w:rFonts w:ascii="宋体" w:hAnsi="宋体" w:hint="eastAsia"/>
                          <w:sz w:val="28"/>
                          <w:szCs w:val="28"/>
                        </w:rPr>
                        <w:t>相远</w:t>
                      </w:r>
                      <w:r w:rsidR="00A913BA" w:rsidRPr="003E21A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”）</w:t>
                      </w:r>
                      <w:r w:rsidR="00A913BA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，在k接近</w:t>
                      </w:r>
                      <w:r w:rsidR="00A913BA" w:rsidRPr="00E30B9C">
                        <w:rPr>
                          <w:rFonts w:ascii="宋体" w:hAnsi="宋体"/>
                          <w:spacing w:val="20"/>
                          <w:position w:val="-6"/>
                          <w:sz w:val="28"/>
                          <w:szCs w:val="28"/>
                        </w:rPr>
                        <w:object w:dxaOrig="1205" w:dyaOrig="323" w14:anchorId="4602AB22">
                          <v:shape id="_x0000_i1030" type="#_x0000_t75" style="width:59.85pt;height:16.25pt">
                            <v:imagedata r:id="rId10" o:title=""/>
                          </v:shape>
                          <o:OLEObject Type="Embed" ProgID="Equation.DSMT4" ShapeID="_x0000_i1030" DrawAspect="Content" ObjectID="_1748163208" r:id="rId16"/>
                        </w:object>
                      </w:r>
                      <w:r w:rsidR="00A913BA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处，电子能量与</w:t>
                      </w:r>
                      <w:r w:rsidR="00A913BA" w:rsidRPr="00E30B9C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3C5532">
                        <w:rPr>
                          <w:rFonts w:ascii="宋体" w:hAnsi="宋体"/>
                          <w:sz w:val="28"/>
                          <w:szCs w:val="28"/>
                          <w:u w:val="single"/>
                        </w:rPr>
                        <w:t>自由</w:t>
                      </w:r>
                      <w:r w:rsidR="003C5532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>电子</w:t>
                      </w:r>
                      <w:r w:rsidR="003C5532" w:rsidRPr="004A2040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A913BA" w:rsidRPr="00E30B9C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   </w:t>
                      </w:r>
                      <w:r w:rsidR="00A913BA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的能量</w:t>
                      </w:r>
                      <w:r w:rsidR="00A913BA" w:rsidRPr="00E30B9C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3C5532">
                        <w:rPr>
                          <w:rFonts w:ascii="宋体" w:hAnsi="宋体"/>
                          <w:sz w:val="28"/>
                          <w:szCs w:val="28"/>
                          <w:u w:val="single"/>
                        </w:rPr>
                        <w:t>相远</w:t>
                      </w:r>
                      <w:r w:rsidR="00A913BA" w:rsidRPr="00E30B9C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   </w:t>
                      </w:r>
                      <w:r w:rsidR="00A913BA" w:rsidRPr="003E21A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（填“</w:t>
                      </w:r>
                      <w:r w:rsidR="00A913BA">
                        <w:rPr>
                          <w:rFonts w:ascii="宋体" w:hAnsi="宋体" w:hint="eastAsia"/>
                          <w:sz w:val="28"/>
                          <w:szCs w:val="28"/>
                        </w:rPr>
                        <w:t>相近</w:t>
                      </w:r>
                      <w:r w:rsidR="00A913BA" w:rsidRPr="003E21A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”或者“</w:t>
                      </w:r>
                      <w:r w:rsidR="00A913BA">
                        <w:rPr>
                          <w:rFonts w:ascii="宋体" w:hAnsi="宋体" w:hint="eastAsia"/>
                          <w:sz w:val="28"/>
                          <w:szCs w:val="28"/>
                        </w:rPr>
                        <w:t>相远</w:t>
                      </w:r>
                      <w:r w:rsidR="00A913BA" w:rsidRPr="003E21A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”）</w:t>
                      </w:r>
                      <w:r w:rsidR="00A913BA">
                        <w:rPr>
                          <w:rFonts w:ascii="宋体" w:hAnsi="宋体" w:hint="eastAsia"/>
                          <w:spacing w:val="20"/>
                          <w:sz w:val="28"/>
                          <w:szCs w:val="28"/>
                        </w:rPr>
                        <w:t>。</w:t>
                      </w:r>
                      <w:r w:rsidR="006C6402"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3294112A" w14:textId="54FA7473" w:rsidR="009035DB" w:rsidRPr="00452801" w:rsidRDefault="000B05C9" w:rsidP="006A0979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52801">
                        <w:rPr>
                          <w:color w:val="000000" w:themeColor="text1"/>
                          <w:sz w:val="28"/>
                          <w:szCs w:val="28"/>
                        </w:rPr>
                        <w:t>6</w:t>
                      </w:r>
                      <w:r w:rsidR="00D516D3"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、</w:t>
                      </w:r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能带中，电子允许存在的能量区域称为</w:t>
                      </w:r>
                      <w:r w:rsidRPr="00452801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3C5532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允</w:t>
                      </w:r>
                      <w:r w:rsidR="003C5532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u w:val="single"/>
                        </w:rPr>
                        <w:t>带</w:t>
                      </w:r>
                      <w:r w:rsidRPr="00452801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，电子不允许存在的能量区域称为</w:t>
                      </w:r>
                      <w:r w:rsidRPr="00452801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3C5532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禁</w:t>
                      </w:r>
                      <w:r w:rsidR="003C5532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u w:val="single"/>
                        </w:rPr>
                        <w:t>带</w:t>
                      </w:r>
                      <w:r w:rsidRPr="00452801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。含有</w:t>
                      </w:r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N</w:t>
                      </w:r>
                      <w:proofErr w:type="gramStart"/>
                      <w:r w:rsidRPr="00452801">
                        <w:rPr>
                          <w:color w:val="000000" w:themeColor="text1"/>
                          <w:sz w:val="28"/>
                          <w:szCs w:val="28"/>
                        </w:rPr>
                        <w:t>个</w:t>
                      </w:r>
                      <w:proofErr w:type="gramEnd"/>
                      <w:r w:rsidRPr="00452801">
                        <w:rPr>
                          <w:color w:val="000000" w:themeColor="text1"/>
                          <w:sz w:val="28"/>
                          <w:szCs w:val="28"/>
                        </w:rPr>
                        <w:t>原胞</w:t>
                      </w:r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的晶体中电子的能带中有</w:t>
                      </w:r>
                      <w:r w:rsidRPr="00452801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3C5532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N</w:t>
                      </w:r>
                      <w:r w:rsidR="006A0979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Pr="00452801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proofErr w:type="gramStart"/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个</w:t>
                      </w:r>
                      <w:proofErr w:type="gramEnd"/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能级</w:t>
                      </w:r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能填充</w:t>
                      </w:r>
                      <w:r w:rsidRPr="00452801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     </w:t>
                      </w:r>
                      <w:r w:rsidR="006A0979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3C5532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2N</w:t>
                      </w:r>
                      <w:r w:rsidR="006A0979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452801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的电子。</w:t>
                      </w:r>
                      <w:r w:rsidRPr="00452801">
                        <w:rPr>
                          <w:rFonts w:ascii="宋体" w:hAnsi="宋体"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原胞中电子数目若为奇数，相应的晶体具有</w:t>
                      </w:r>
                      <w:r w:rsidRPr="00452801">
                        <w:rPr>
                          <w:rFonts w:ascii="宋体" w:hAnsi="宋体" w:hint="eastAsia"/>
                          <w:color w:val="000000" w:themeColor="text1"/>
                          <w:spacing w:val="2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6A0979">
                        <w:rPr>
                          <w:rFonts w:ascii="宋体" w:hAnsi="宋体"/>
                          <w:color w:val="000000" w:themeColor="text1"/>
                          <w:spacing w:val="20"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 w:rsidRPr="00452801">
                        <w:rPr>
                          <w:rFonts w:ascii="宋体" w:hAnsi="宋体"/>
                          <w:color w:val="000000" w:themeColor="text1"/>
                          <w:spacing w:val="2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3C5532">
                        <w:rPr>
                          <w:rFonts w:ascii="宋体" w:hAnsi="宋体"/>
                          <w:color w:val="000000" w:themeColor="text1"/>
                          <w:spacing w:val="20"/>
                          <w:sz w:val="28"/>
                          <w:szCs w:val="28"/>
                          <w:u w:val="single"/>
                        </w:rPr>
                        <w:t>导体</w:t>
                      </w:r>
                      <w:r w:rsidR="003C5532">
                        <w:rPr>
                          <w:rFonts w:ascii="宋体" w:hAnsi="宋体" w:hint="eastAsia"/>
                          <w:color w:val="000000" w:themeColor="text1"/>
                          <w:spacing w:val="20"/>
                          <w:sz w:val="28"/>
                          <w:szCs w:val="28"/>
                          <w:u w:val="single"/>
                        </w:rPr>
                        <w:t>（或者能带未填满）</w:t>
                      </w:r>
                      <w:r w:rsidR="006A0979" w:rsidRPr="00452801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6A0979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6A0979" w:rsidRPr="00452801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Pr="00452801">
                        <w:rPr>
                          <w:rFonts w:ascii="宋体" w:hAnsi="宋体"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导电性。</w:t>
                      </w:r>
                    </w:p>
                    <w:p w14:paraId="75635744" w14:textId="2807094C" w:rsidR="009035DB" w:rsidRPr="00452801" w:rsidRDefault="009035DB" w:rsidP="009035DB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F17B1D4" w14:textId="77777777" w:rsidR="009035DB" w:rsidRPr="005208CF" w:rsidRDefault="009035DB" w:rsidP="009035D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B0E0208" w14:textId="77777777" w:rsidR="009035DB" w:rsidRPr="005208CF" w:rsidRDefault="009035DB" w:rsidP="009035DB"/>
                    <w:p w14:paraId="7370DC06" w14:textId="77777777" w:rsidR="009035DB" w:rsidRDefault="009035DB" w:rsidP="009035DB"/>
                    <w:p w14:paraId="4BB5BA54" w14:textId="77777777" w:rsidR="009035DB" w:rsidRDefault="009035DB" w:rsidP="009035DB"/>
                    <w:p w14:paraId="15BA14F1" w14:textId="77777777" w:rsidR="009035DB" w:rsidRDefault="009035DB" w:rsidP="009035DB"/>
                    <w:p w14:paraId="1EC20EA9" w14:textId="77777777" w:rsidR="009035DB" w:rsidRDefault="009035DB" w:rsidP="009035DB"/>
                    <w:p w14:paraId="15B92A36" w14:textId="77777777" w:rsidR="009035DB" w:rsidRDefault="009035DB" w:rsidP="009035DB"/>
                    <w:p w14:paraId="7B9511A9" w14:textId="77777777" w:rsidR="009035DB" w:rsidRDefault="009035DB" w:rsidP="009035DB"/>
                    <w:p w14:paraId="20D37B81" w14:textId="77777777" w:rsidR="009035DB" w:rsidRDefault="009035DB" w:rsidP="009035DB"/>
                    <w:p w14:paraId="6C35C81F" w14:textId="77777777" w:rsidR="009035DB" w:rsidRPr="00B322B8" w:rsidRDefault="009035DB" w:rsidP="009035DB"/>
                  </w:txbxContent>
                </v:textbox>
              </v:rect>
            </w:pict>
          </mc:Fallback>
        </mc:AlternateContent>
      </w:r>
      <w:r w:rsidR="00C7485A" w:rsidRPr="004528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126443D" wp14:editId="2BE9B696">
                <wp:simplePos x="0" y="0"/>
                <wp:positionH relativeFrom="column">
                  <wp:posOffset>886691</wp:posOffset>
                </wp:positionH>
                <wp:positionV relativeFrom="paragraph">
                  <wp:posOffset>152342</wp:posOffset>
                </wp:positionV>
                <wp:extent cx="5827395" cy="9199418"/>
                <wp:effectExtent l="0" t="0" r="1905" b="190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7395" cy="9199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23EFB2D" w14:textId="55DC3D51" w:rsidR="009B2AD9" w:rsidRPr="009B2AD9" w:rsidRDefault="000E6598" w:rsidP="009B2AD9">
                            <w:pPr>
                              <w:spacing w:line="360" w:lineRule="auto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9</w:t>
                            </w:r>
                            <w:r w:rsidR="005C168D" w:rsidRPr="007B671E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9B2AD9"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当T</w:t>
                            </w:r>
                            <w:r w:rsidR="009B2AD9" w:rsidRPr="009B2AD9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&gt;0K</w:t>
                            </w:r>
                            <w:r w:rsidR="009B2AD9"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时，金属中电子占据费米能级的概率是 </w:t>
                            </w:r>
                            <w:r w:rsidR="009B2AD9"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1A1CD1">
                              <w:rPr>
                                <w:rFonts w:ascii="宋体" w:hAnsi="宋体"/>
                                <w:sz w:val="28"/>
                                <w:szCs w:val="28"/>
                                <w:u w:val="single"/>
                              </w:rPr>
                              <w:t>C</w:t>
                            </w:r>
                            <w:r w:rsidR="009B2AD9"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9B2AD9"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。    </w:t>
                            </w:r>
                          </w:p>
                          <w:p w14:paraId="3536AD90" w14:textId="5989FD40" w:rsidR="009B2AD9" w:rsidRPr="009B2AD9" w:rsidRDefault="009B2AD9" w:rsidP="009B2AD9">
                            <w:pPr>
                              <w:spacing w:line="360" w:lineRule="auto"/>
                              <w:ind w:firstLineChars="150" w:firstLine="42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A. 1</w:t>
                            </w:r>
                            <w:r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0A67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B2AD9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 xml:space="preserve"> B. </w:t>
                            </w:r>
                            <w:r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0 </w:t>
                            </w:r>
                            <w:r w:rsidR="00270A67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B2AD9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 xml:space="preserve"> C. 1</w:t>
                            </w:r>
                            <w:r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/</w:t>
                            </w:r>
                            <w:r w:rsidRPr="009B2AD9">
                              <w:t xml:space="preserve"> </w:t>
                            </w:r>
                            <w:r w:rsidRPr="009B2AD9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2</w:t>
                            </w:r>
                            <w:r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0A67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B2AD9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 xml:space="preserve"> D. </w:t>
                            </w:r>
                            <w:r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不确定，由具体的能级决定</w:t>
                            </w:r>
                          </w:p>
                          <w:p w14:paraId="22BBFBBC" w14:textId="7D293459" w:rsidR="00270A67" w:rsidRDefault="009B2AD9" w:rsidP="00270A67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10、下列关于晶体中声子的描述，</w:t>
                            </w:r>
                            <w:r w:rsidR="00270A67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哪个</w:t>
                            </w:r>
                            <w:r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是正确的？</w:t>
                            </w:r>
                            <w:r w:rsidR="00270A67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0A67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1A1CD1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>B</w:t>
                            </w:r>
                            <w:r w:rsidR="00270A67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270A67" w:rsidRPr="009B2AD9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270A67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="00270A67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B2C120E" w14:textId="6891216B" w:rsidR="009B2AD9" w:rsidRPr="009B2AD9" w:rsidRDefault="009B2AD9" w:rsidP="00270A67">
                            <w:pP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A. 数量守恒 </w:t>
                            </w:r>
                          </w:p>
                          <w:p w14:paraId="24BD835F" w14:textId="77777777" w:rsidR="009B2AD9" w:rsidRPr="009B2AD9" w:rsidRDefault="009B2AD9" w:rsidP="009B2AD9">
                            <w:pPr>
                              <w:spacing w:line="360" w:lineRule="auto"/>
                              <w:ind w:left="560" w:hangingChars="200" w:hanging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B. 数量不守恒 可以产生也可以湮灭</w:t>
                            </w:r>
                          </w:p>
                          <w:p w14:paraId="156596A7" w14:textId="77777777" w:rsidR="009B2AD9" w:rsidRPr="009B2AD9" w:rsidRDefault="009B2AD9" w:rsidP="009B2AD9">
                            <w:pPr>
                              <w:spacing w:line="360" w:lineRule="auto"/>
                              <w:ind w:left="560" w:hangingChars="200" w:hanging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C. 声子与电子伴随产生或者湮灭 </w:t>
                            </w:r>
                          </w:p>
                          <w:p w14:paraId="75512E8D" w14:textId="77777777" w:rsidR="009B2AD9" w:rsidRPr="009B2AD9" w:rsidRDefault="009B2AD9" w:rsidP="009B2AD9">
                            <w:pPr>
                              <w:spacing w:line="360" w:lineRule="auto"/>
                              <w:ind w:left="560" w:hangingChars="200" w:hanging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D. 声子是玻色子，可以离开晶体存在</w:t>
                            </w:r>
                          </w:p>
                          <w:p w14:paraId="00DE4544" w14:textId="30CA3810" w:rsidR="009B2AD9" w:rsidRPr="009B2AD9" w:rsidRDefault="009B2AD9" w:rsidP="009B2AD9">
                            <w:pPr>
                              <w:spacing w:line="360" w:lineRule="auto"/>
                              <w:ind w:left="560" w:hangingChars="200" w:hanging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1</w:t>
                            </w:r>
                            <w:r w:rsidRPr="009B2AD9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1</w:t>
                            </w:r>
                            <w:r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、根据能带理论的近自由电子近似，晶体中电子__</w:t>
                            </w:r>
                            <w:r w:rsidR="001A1CD1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D</w:t>
                            </w:r>
                            <w:r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___。</w:t>
                            </w:r>
                          </w:p>
                          <w:p w14:paraId="6A13F1F4" w14:textId="77777777" w:rsidR="009B2AD9" w:rsidRPr="009B2AD9" w:rsidRDefault="009B2AD9" w:rsidP="009B2AD9">
                            <w:pPr>
                              <w:spacing w:line="360" w:lineRule="auto"/>
                              <w:ind w:left="560" w:hangingChars="200" w:hanging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A. 波函数是各原子轨道的线性组合   </w:t>
                            </w:r>
                          </w:p>
                          <w:p w14:paraId="1A361CF3" w14:textId="77777777" w:rsidR="009B2AD9" w:rsidRPr="009B2AD9" w:rsidRDefault="009B2AD9" w:rsidP="009B2AD9">
                            <w:pPr>
                              <w:spacing w:line="360" w:lineRule="auto"/>
                              <w:ind w:left="560" w:hangingChars="200" w:hanging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B. 局域在原子周围    </w:t>
                            </w:r>
                          </w:p>
                          <w:p w14:paraId="29014629" w14:textId="77777777" w:rsidR="009B2AD9" w:rsidRPr="009B2AD9" w:rsidRDefault="009B2AD9" w:rsidP="009B2AD9">
                            <w:pPr>
                              <w:spacing w:line="360" w:lineRule="auto"/>
                              <w:ind w:left="560" w:hangingChars="200" w:hanging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C. 完全自由运动</w:t>
                            </w:r>
                          </w:p>
                          <w:p w14:paraId="30ED48FE" w14:textId="77777777" w:rsidR="009B2AD9" w:rsidRPr="009B2AD9" w:rsidRDefault="009B2AD9" w:rsidP="009B2AD9">
                            <w:pPr>
                              <w:spacing w:line="360" w:lineRule="auto"/>
                              <w:ind w:left="560" w:hangingChars="200" w:hanging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D. 波函数是行进平面波和各散射波的叠加</w:t>
                            </w:r>
                          </w:p>
                          <w:p w14:paraId="2C8B20C1" w14:textId="58D58FDC" w:rsidR="00B85764" w:rsidRPr="009B2AD9" w:rsidRDefault="00060A5D" w:rsidP="00B85764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12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1C18E4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在外力作用下，晶体里的电子可以用有效质量</w:t>
                            </w:r>
                            <w:r w:rsidR="001C18E4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m</w:t>
                            </w:r>
                            <w:r w:rsidR="001C18E4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的</w:t>
                            </w:r>
                            <w:r w:rsidR="001C18E4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准经典运动来描述，在以下什么情况下，</w:t>
                            </w:r>
                            <w:r w:rsidR="001C18E4" w:rsidRPr="001C18E4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电子从外场中获得的能量全部交给晶格</w:t>
                            </w:r>
                            <w:r w:rsidR="001C18E4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？</w:t>
                            </w:r>
                            <w:r w:rsidR="006A0979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0979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1A1CD1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>C</w:t>
                            </w:r>
                            <w:r w:rsidR="006A0979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6A0979" w:rsidRPr="009B2AD9">
                              <w:rPr>
                                <w:rFonts w:ascii="Calibri" w:hAnsi="Calibri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6A0979"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</w:p>
                          <w:p w14:paraId="482894D2" w14:textId="5EB659D2" w:rsidR="00B85764" w:rsidRPr="00452801" w:rsidRDefault="00B85764" w:rsidP="00B85764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A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1C18E4" w:rsidRPr="001C18E4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有效质量大于零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B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1C18E4" w:rsidRPr="001C18E4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有效质量小于零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C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1C18E4" w:rsidRPr="001C18E4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有效质量趋于无穷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 xml:space="preserve">  D</w:t>
                            </w:r>
                            <w:r w:rsidRPr="009B2AD9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1C18E4">
                              <w:rPr>
                                <w:rFonts w:ascii="Calibri" w:hAnsi="Calibri" w:hint="eastAsia"/>
                                <w:sz w:val="28"/>
                                <w:szCs w:val="28"/>
                              </w:rPr>
                              <w:t>与能带具体结构有关</w:t>
                            </w:r>
                          </w:p>
                          <w:p w14:paraId="3BFF3EED" w14:textId="6418977D" w:rsidR="00BE203A" w:rsidRPr="00452801" w:rsidRDefault="00BE203A" w:rsidP="00BE203A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填空题：</w:t>
                            </w:r>
                            <w:r w:rsidRPr="0045280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(26</w:t>
                            </w:r>
                            <w:r w:rsidR="002F6ED1" w:rsidRPr="0045280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5280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pts)</w:t>
                            </w:r>
                          </w:p>
                          <w:p w14:paraId="1708482E" w14:textId="77D69E17" w:rsidR="009035DB" w:rsidRDefault="00BE203A" w:rsidP="002528C7">
                            <w:pPr>
                              <w:spacing w:before="100" w:beforeAutospacing="1" w:after="100" w:afterAutospacing="1" w:line="360" w:lineRule="auto"/>
                            </w:pPr>
                            <w:r w:rsidRPr="00452801">
                              <w:rPr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1</w:t>
                            </w:r>
                            <w:r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、</w:t>
                            </w:r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讨论由</w:t>
                            </w:r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N</w:t>
                            </w:r>
                            <w:proofErr w:type="gramStart"/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个</w:t>
                            </w:r>
                            <w:proofErr w:type="gramEnd"/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原</w:t>
                            </w:r>
                            <w:proofErr w:type="gramStart"/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胞组成</w:t>
                            </w:r>
                            <w:proofErr w:type="gramEnd"/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的一维双原子晶体，波矢</w:t>
                            </w:r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q</w:t>
                            </w:r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可以取</w:t>
                            </w:r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_____</w:t>
                            </w:r>
                            <w:r w:rsidR="001A1CD1">
                              <w:rPr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N</w:t>
                            </w:r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_____</w:t>
                            </w:r>
                            <w:proofErr w:type="gramStart"/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个</w:t>
                            </w:r>
                            <w:proofErr w:type="gramEnd"/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不同的值，每个</w:t>
                            </w:r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q</w:t>
                            </w:r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值对应</w:t>
                            </w:r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_____</w:t>
                            </w:r>
                            <w:r w:rsidR="001A1CD1">
                              <w:rPr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2</w:t>
                            </w:r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_____</w:t>
                            </w:r>
                            <w:proofErr w:type="gramStart"/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个</w:t>
                            </w:r>
                            <w:proofErr w:type="gramEnd"/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解，因此有</w:t>
                            </w:r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_____</w:t>
                            </w:r>
                            <w:r w:rsidR="001A1CD1">
                              <w:rPr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2N</w:t>
                            </w:r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_____</w:t>
                            </w:r>
                            <w:proofErr w:type="gramStart"/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个</w:t>
                            </w:r>
                            <w:proofErr w:type="gramEnd"/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不同的格波。在长波极限下，光学波原子振动的特点是</w:t>
                            </w:r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___</w:t>
                            </w:r>
                            <w:r w:rsidR="00422F1E" w:rsidRPr="00422F1E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>相邻原子的相对运动，振动方向相反</w:t>
                            </w:r>
                            <w:r w:rsidR="003126BE" w:rsidRPr="00422F1E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>_</w:t>
                            </w:r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_</w:t>
                            </w:r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，声学波原子振动的</w:t>
                            </w:r>
                            <w:r w:rsidR="003126BE" w:rsidRPr="00422F1E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>_</w:t>
                            </w:r>
                            <w:r w:rsidR="002528C7" w:rsidRPr="00422F1E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>原胞内两种原子的运动完全一致，振幅和</w:t>
                            </w:r>
                            <w:proofErr w:type="gramStart"/>
                            <w:r w:rsidR="002528C7" w:rsidRPr="00422F1E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>位相均</w:t>
                            </w:r>
                            <w:proofErr w:type="gramEnd"/>
                            <w:r w:rsidR="002528C7" w:rsidRPr="00422F1E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  <w:u w:val="single"/>
                              </w:rPr>
                              <w:t>相</w:t>
                            </w:r>
                            <w:r w:rsidR="002528C7" w:rsidRPr="002528C7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同</w:t>
                            </w:r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________________________</w:t>
                            </w:r>
                            <w:r w:rsidR="003126BE" w:rsidRPr="00452801">
                              <w:rPr>
                                <w:rFonts w:hint="eastAsia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33C5D04C" w14:textId="77777777" w:rsidR="009035DB" w:rsidRDefault="009035DB" w:rsidP="009035DB"/>
                          <w:p w14:paraId="46D4C74E" w14:textId="77777777" w:rsidR="009035DB" w:rsidRDefault="009035DB" w:rsidP="009035DB"/>
                          <w:p w14:paraId="6BEED10D" w14:textId="77777777" w:rsidR="009035DB" w:rsidRDefault="009035DB" w:rsidP="009035DB"/>
                          <w:p w14:paraId="43D6D822" w14:textId="77777777" w:rsidR="009035DB" w:rsidRDefault="009035DB" w:rsidP="009035DB"/>
                          <w:p w14:paraId="242E664C" w14:textId="77777777" w:rsidR="009035DB" w:rsidRDefault="009035DB" w:rsidP="009035DB"/>
                          <w:p w14:paraId="23173233" w14:textId="77777777" w:rsidR="009035DB" w:rsidRPr="005B08E6" w:rsidRDefault="009035DB" w:rsidP="009035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6443D" id="矩形 15" o:spid="_x0000_s1032" style="position:absolute;left:0;text-align:left;margin-left:69.8pt;margin-top:12pt;width:458.85pt;height:724.3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LwyBAIAAOgDAAAOAAAAZHJzL2Uyb0RvYy54bWysU9tu2zAMfR+wfxD0vjjOkjYx4hRFigwD&#10;ugvQ7QNkWbaFyaJGKbG7rx+luGmwvQ3TgyCK4iF5eLS9G3vDTgq9BlvyfDbnTFkJtbZtyb9/O7xb&#10;c+aDsLUwYFXJn5Xnd7u3b7aDK9QCOjC1QkYg1heDK3kXgiuyzMtO9cLPwClLzgawF4FMbLMaxUDo&#10;vckW8/lNNgDWDkEq7+n24ezku4TfNEqGL03jVWCm5FRbSDumvYp7ttuKokXhOi2nMsQ/VNELbSnp&#10;BepBBMGOqP+C6rVE8NCEmYQ+g6bRUqUeqJt8/kc3T51wKvVC5Hh3ocn/P1j5+fTkvmIs3btHkD88&#10;s7DvhG3VPSIMnRI1pcsjUdngfHEJiIanUFYNn6Cm0YpjgMTB2GAfAak7Niaqny9UqzEwSZer9eL2&#10;/WbFmSTfJt9slvk65RDFS7hDHz4o6Fk8lBxplglenB59iOWI4uVJKh+Mrg/amGRgW+0NspOguR/S&#10;mtD99TNj2UDpV4tVQrYQ45Mkeh1Il0b3JV/P45rCjZ14iK1HlfkijNXIdF3ym/gm3lRQPxMxCGe5&#10;0fegQwf4i7OBpFZy//MoUHFmPloid5Mvl1GbyViubhdk4LWnuvYIKwmq5IGz83Efzno+OtRtR5ny&#10;qZl7GkijE1WvVU3lk5wSg5P0o16v7fTq9YPufgMAAP//AwBQSwMEFAAGAAgAAAAhADY6QEvfAAAA&#10;DAEAAA8AAABkcnMvZG93bnJldi54bWxMjz1PwzAQhnck/oN1SGzUJk0TGuJUCKkTMNAisV5jN4mI&#10;zyF22vDvuU6w3at79H6Um9n14mTH0HnScL9QICzV3nTUaPjYb+8eQISIZLD3ZDX82ACb6vqqxML4&#10;M73b0y42gk0oFKihjXEopAx1ax2GhR8s8e/oR4eR5dhIM+KZzV0vE6Uy6bAjTmhxsM+trb92k9OA&#10;WWq+347L1/3LlOG6mdV29am0vr2Znx5BRDvHPxgu9bk6VNzp4CcyQfSsl+uMUQ1JypsugFrlSxAH&#10;vtI8yUFWpfw/ovoFAAD//wMAUEsBAi0AFAAGAAgAAAAhALaDOJL+AAAA4QEAABMAAAAAAAAAAAAA&#10;AAAAAAAAAFtDb250ZW50X1R5cGVzXS54bWxQSwECLQAUAAYACAAAACEAOP0h/9YAAACUAQAACwAA&#10;AAAAAAAAAAAAAAAvAQAAX3JlbHMvLnJlbHNQSwECLQAUAAYACAAAACEANPS8MgQCAADoAwAADgAA&#10;AAAAAAAAAAAAAAAuAgAAZHJzL2Uyb0RvYy54bWxQSwECLQAUAAYACAAAACEANjpAS98AAAAMAQAA&#10;DwAAAAAAAAAAAAAAAABeBAAAZHJzL2Rvd25yZXYueG1sUEsFBgAAAAAEAAQA8wAAAGoFAAAAAA==&#10;" stroked="f">
                <v:textbox>
                  <w:txbxContent>
                    <w:p w14:paraId="323EFB2D" w14:textId="55DC3D51" w:rsidR="009B2AD9" w:rsidRPr="009B2AD9" w:rsidRDefault="000E6598" w:rsidP="009B2AD9">
                      <w:pPr>
                        <w:spacing w:line="360" w:lineRule="auto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9</w:t>
                      </w:r>
                      <w:r w:rsidR="005C168D" w:rsidRPr="007B671E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w:r w:rsidR="009B2AD9"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>当T</w:t>
                      </w:r>
                      <w:r w:rsidR="009B2AD9" w:rsidRPr="009B2AD9">
                        <w:rPr>
                          <w:rFonts w:ascii="宋体" w:hAnsi="宋体"/>
                          <w:sz w:val="28"/>
                          <w:szCs w:val="28"/>
                        </w:rPr>
                        <w:t>&gt;0K</w:t>
                      </w:r>
                      <w:r w:rsidR="009B2AD9"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时，金属中电子占据费米能级的概率是 </w:t>
                      </w:r>
                      <w:r w:rsidR="009B2AD9" w:rsidRPr="009B2AD9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1A1CD1">
                        <w:rPr>
                          <w:rFonts w:ascii="宋体" w:hAnsi="宋体"/>
                          <w:sz w:val="28"/>
                          <w:szCs w:val="28"/>
                          <w:u w:val="single"/>
                        </w:rPr>
                        <w:t>C</w:t>
                      </w:r>
                      <w:r w:rsidR="009B2AD9" w:rsidRPr="009B2AD9">
                        <w:rPr>
                          <w:rFonts w:ascii="宋体" w:hAnsi="宋体" w:hint="eastAsia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9B2AD9"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。    </w:t>
                      </w:r>
                    </w:p>
                    <w:p w14:paraId="3536AD90" w14:textId="5989FD40" w:rsidR="009B2AD9" w:rsidRPr="009B2AD9" w:rsidRDefault="009B2AD9" w:rsidP="009B2AD9">
                      <w:pPr>
                        <w:spacing w:line="360" w:lineRule="auto"/>
                        <w:ind w:firstLineChars="150" w:firstLine="42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宋体" w:hAnsi="宋体"/>
                          <w:sz w:val="28"/>
                          <w:szCs w:val="28"/>
                        </w:rPr>
                        <w:t>A. 1</w:t>
                      </w:r>
                      <w:r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 </w:t>
                      </w:r>
                      <w:r w:rsidR="00270A67">
                        <w:rPr>
                          <w:rFonts w:ascii="宋体" w:hAnsi="宋体"/>
                          <w:sz w:val="28"/>
                          <w:szCs w:val="28"/>
                        </w:rPr>
                        <w:t xml:space="preserve">   </w:t>
                      </w:r>
                      <w:r w:rsidRPr="009B2AD9">
                        <w:rPr>
                          <w:rFonts w:ascii="宋体" w:hAnsi="宋体"/>
                          <w:sz w:val="28"/>
                          <w:szCs w:val="28"/>
                        </w:rPr>
                        <w:t xml:space="preserve"> B. </w:t>
                      </w:r>
                      <w:r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0 </w:t>
                      </w:r>
                      <w:r w:rsidR="00270A67">
                        <w:rPr>
                          <w:rFonts w:ascii="宋体" w:hAnsi="宋体"/>
                          <w:sz w:val="28"/>
                          <w:szCs w:val="28"/>
                        </w:rPr>
                        <w:t xml:space="preserve">   </w:t>
                      </w:r>
                      <w:r w:rsidRPr="009B2AD9">
                        <w:rPr>
                          <w:rFonts w:ascii="宋体" w:hAnsi="宋体"/>
                          <w:sz w:val="28"/>
                          <w:szCs w:val="28"/>
                        </w:rPr>
                        <w:t xml:space="preserve"> C. 1</w:t>
                      </w:r>
                      <w:r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>/</w:t>
                      </w:r>
                      <w:r w:rsidRPr="009B2AD9">
                        <w:t xml:space="preserve"> </w:t>
                      </w:r>
                      <w:r w:rsidRPr="009B2AD9">
                        <w:rPr>
                          <w:rFonts w:ascii="宋体" w:hAnsi="宋体"/>
                          <w:sz w:val="28"/>
                          <w:szCs w:val="28"/>
                        </w:rPr>
                        <w:t>2</w:t>
                      </w:r>
                      <w:r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 </w:t>
                      </w:r>
                      <w:r w:rsidR="00270A67">
                        <w:rPr>
                          <w:rFonts w:ascii="宋体" w:hAnsi="宋体"/>
                          <w:sz w:val="28"/>
                          <w:szCs w:val="28"/>
                        </w:rPr>
                        <w:t xml:space="preserve">   </w:t>
                      </w:r>
                      <w:r w:rsidRPr="009B2AD9">
                        <w:rPr>
                          <w:rFonts w:ascii="宋体" w:hAnsi="宋体"/>
                          <w:sz w:val="28"/>
                          <w:szCs w:val="28"/>
                        </w:rPr>
                        <w:t xml:space="preserve"> D. </w:t>
                      </w:r>
                      <w:r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>不确定，由具体的能级决定</w:t>
                      </w:r>
                    </w:p>
                    <w:p w14:paraId="22BBFBBC" w14:textId="7D293459" w:rsidR="00270A67" w:rsidRDefault="009B2AD9" w:rsidP="00270A67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>10、下列关于晶体中声子的描述，</w:t>
                      </w:r>
                      <w:r w:rsidR="00270A67">
                        <w:rPr>
                          <w:rFonts w:ascii="宋体" w:hAnsi="宋体" w:hint="eastAsia"/>
                          <w:sz w:val="28"/>
                          <w:szCs w:val="28"/>
                        </w:rPr>
                        <w:t>哪个</w:t>
                      </w:r>
                      <w:r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>是正确的？</w:t>
                      </w:r>
                      <w:r w:rsidR="00270A67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="00270A67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1A1CD1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>B</w:t>
                      </w:r>
                      <w:r w:rsidR="00270A67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270A67" w:rsidRPr="009B2AD9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270A67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="00270A67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B2C120E" w14:textId="6891216B" w:rsidR="009B2AD9" w:rsidRPr="009B2AD9" w:rsidRDefault="009B2AD9" w:rsidP="00270A67">
                      <w:pPr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A. 数量守恒 </w:t>
                      </w:r>
                    </w:p>
                    <w:p w14:paraId="24BD835F" w14:textId="77777777" w:rsidR="009B2AD9" w:rsidRPr="009B2AD9" w:rsidRDefault="009B2AD9" w:rsidP="009B2AD9">
                      <w:pPr>
                        <w:spacing w:line="360" w:lineRule="auto"/>
                        <w:ind w:left="560" w:hangingChars="200" w:hanging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>B. 数量不守恒 可以产生也可以湮灭</w:t>
                      </w:r>
                    </w:p>
                    <w:p w14:paraId="156596A7" w14:textId="77777777" w:rsidR="009B2AD9" w:rsidRPr="009B2AD9" w:rsidRDefault="009B2AD9" w:rsidP="009B2AD9">
                      <w:pPr>
                        <w:spacing w:line="360" w:lineRule="auto"/>
                        <w:ind w:left="560" w:hangingChars="200" w:hanging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C. 声子与电子伴随产生或者湮灭 </w:t>
                      </w:r>
                    </w:p>
                    <w:p w14:paraId="75512E8D" w14:textId="77777777" w:rsidR="009B2AD9" w:rsidRPr="009B2AD9" w:rsidRDefault="009B2AD9" w:rsidP="009B2AD9">
                      <w:pPr>
                        <w:spacing w:line="360" w:lineRule="auto"/>
                        <w:ind w:left="560" w:hangingChars="200" w:hanging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>D. 声子是玻色子，可以离开晶体存在</w:t>
                      </w:r>
                    </w:p>
                    <w:p w14:paraId="00DE4544" w14:textId="30CA3810" w:rsidR="009B2AD9" w:rsidRPr="009B2AD9" w:rsidRDefault="009B2AD9" w:rsidP="009B2AD9">
                      <w:pPr>
                        <w:spacing w:line="360" w:lineRule="auto"/>
                        <w:ind w:left="560" w:hangingChars="200" w:hanging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>1</w:t>
                      </w:r>
                      <w:r w:rsidRPr="009B2AD9">
                        <w:rPr>
                          <w:rFonts w:ascii="宋体" w:hAnsi="宋体"/>
                          <w:sz w:val="28"/>
                          <w:szCs w:val="28"/>
                        </w:rPr>
                        <w:t>1</w:t>
                      </w:r>
                      <w:r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、根据能带理论的近自由电子近似，晶体中电子__</w:t>
                      </w:r>
                      <w:r w:rsidR="001A1CD1">
                        <w:rPr>
                          <w:rFonts w:ascii="宋体" w:hAnsi="宋体"/>
                          <w:sz w:val="28"/>
                          <w:szCs w:val="28"/>
                        </w:rPr>
                        <w:t>D</w:t>
                      </w:r>
                      <w:r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>___。</w:t>
                      </w:r>
                    </w:p>
                    <w:p w14:paraId="6A13F1F4" w14:textId="77777777" w:rsidR="009B2AD9" w:rsidRPr="009B2AD9" w:rsidRDefault="009B2AD9" w:rsidP="009B2AD9">
                      <w:pPr>
                        <w:spacing w:line="360" w:lineRule="auto"/>
                        <w:ind w:left="560" w:hangingChars="200" w:hanging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A. 波函数是各原子轨道的线性组合   </w:t>
                      </w:r>
                    </w:p>
                    <w:p w14:paraId="1A361CF3" w14:textId="77777777" w:rsidR="009B2AD9" w:rsidRPr="009B2AD9" w:rsidRDefault="009B2AD9" w:rsidP="009B2AD9">
                      <w:pPr>
                        <w:spacing w:line="360" w:lineRule="auto"/>
                        <w:ind w:left="560" w:hangingChars="200" w:hanging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B. 局域在原子周围    </w:t>
                      </w:r>
                    </w:p>
                    <w:p w14:paraId="29014629" w14:textId="77777777" w:rsidR="009B2AD9" w:rsidRPr="009B2AD9" w:rsidRDefault="009B2AD9" w:rsidP="009B2AD9">
                      <w:pPr>
                        <w:spacing w:line="360" w:lineRule="auto"/>
                        <w:ind w:left="560" w:hangingChars="200" w:hanging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>C. 完全自由运动</w:t>
                      </w:r>
                    </w:p>
                    <w:p w14:paraId="30ED48FE" w14:textId="77777777" w:rsidR="009B2AD9" w:rsidRPr="009B2AD9" w:rsidRDefault="009B2AD9" w:rsidP="009B2AD9">
                      <w:pPr>
                        <w:spacing w:line="360" w:lineRule="auto"/>
                        <w:ind w:left="560" w:hangingChars="200" w:hanging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宋体" w:hAnsi="宋体" w:hint="eastAsia"/>
                          <w:sz w:val="28"/>
                          <w:szCs w:val="28"/>
                        </w:rPr>
                        <w:t>D. 波函数是行进平面波和各散射波的叠加</w:t>
                      </w:r>
                    </w:p>
                    <w:p w14:paraId="2C8B20C1" w14:textId="58D58FDC" w:rsidR="00B85764" w:rsidRPr="009B2AD9" w:rsidRDefault="00060A5D" w:rsidP="00B85764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Calibri" w:hAnsi="Calibri"/>
                          <w:sz w:val="28"/>
                          <w:szCs w:val="28"/>
                        </w:rPr>
                        <w:t>12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w:r w:rsidR="001C18E4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在外力作用下，晶体里的电子可以用有效质量</w:t>
                      </w:r>
                      <w:r w:rsidR="001C18E4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m</w:t>
                      </w:r>
                      <w:r w:rsidR="001C18E4">
                        <w:rPr>
                          <w:rFonts w:ascii="Calibri" w:hAnsi="Calibri"/>
                          <w:sz w:val="28"/>
                          <w:szCs w:val="28"/>
                        </w:rPr>
                        <w:t>的</w:t>
                      </w:r>
                      <w:r w:rsidR="001C18E4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准经典运动来描述，在以下什么情况下，</w:t>
                      </w:r>
                      <w:r w:rsidR="001C18E4" w:rsidRPr="001C18E4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电子从外场中获得的能量全部交给晶格</w:t>
                      </w:r>
                      <w:r w:rsidR="001C18E4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？</w:t>
                      </w:r>
                      <w:r w:rsidR="006A0979"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</w:t>
                      </w:r>
                      <w:r w:rsidR="006A0979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1A1CD1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>C</w:t>
                      </w:r>
                      <w:r w:rsidR="006A0979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6A0979" w:rsidRPr="009B2AD9">
                        <w:rPr>
                          <w:rFonts w:ascii="Calibri" w:hAnsi="Calibri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6A0979" w:rsidRPr="009B2AD9">
                        <w:rPr>
                          <w:rFonts w:ascii="Calibri" w:hAnsi="Calibri" w:hint="eastAsia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</w:p>
                    <w:p w14:paraId="482894D2" w14:textId="5EB659D2" w:rsidR="00B85764" w:rsidRPr="00452801" w:rsidRDefault="00B85764" w:rsidP="00B85764">
                      <w:pPr>
                        <w:rPr>
                          <w:rFonts w:ascii="Calibri" w:hAnsi="Calibri"/>
                          <w:color w:val="000000" w:themeColor="text1"/>
                          <w:sz w:val="28"/>
                          <w:szCs w:val="28"/>
                        </w:rPr>
                      </w:pP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A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w:r w:rsidR="001C18E4" w:rsidRPr="001C18E4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有效质量大于零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B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w:r w:rsidR="001C18E4" w:rsidRPr="001C18E4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有效质量小于零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C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w:r w:rsidR="001C18E4" w:rsidRPr="001C18E4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有效质量趋于无穷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 xml:space="preserve">  D</w:t>
                      </w:r>
                      <w:r w:rsidRPr="009B2AD9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、</w:t>
                      </w:r>
                      <w:r w:rsidR="001C18E4">
                        <w:rPr>
                          <w:rFonts w:ascii="Calibri" w:hAnsi="Calibri" w:hint="eastAsia"/>
                          <w:sz w:val="28"/>
                          <w:szCs w:val="28"/>
                        </w:rPr>
                        <w:t>与能带具体结构有关</w:t>
                      </w:r>
                    </w:p>
                    <w:p w14:paraId="3BFF3EED" w14:textId="6418977D" w:rsidR="00BE203A" w:rsidRPr="00452801" w:rsidRDefault="00BE203A" w:rsidP="00BE203A">
                      <w:pPr>
                        <w:pStyle w:val="a9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填空题：</w:t>
                      </w:r>
                      <w:r w:rsidRPr="00452801">
                        <w:rPr>
                          <w:color w:val="000000" w:themeColor="text1"/>
                          <w:sz w:val="28"/>
                          <w:szCs w:val="28"/>
                        </w:rPr>
                        <w:t>(26</w:t>
                      </w:r>
                      <w:r w:rsidR="002F6ED1" w:rsidRPr="00452801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452801">
                        <w:rPr>
                          <w:color w:val="000000" w:themeColor="text1"/>
                          <w:sz w:val="28"/>
                          <w:szCs w:val="28"/>
                        </w:rPr>
                        <w:t>pts)</w:t>
                      </w:r>
                    </w:p>
                    <w:p w14:paraId="1708482E" w14:textId="77D69E17" w:rsidR="009035DB" w:rsidRDefault="00BE203A" w:rsidP="002528C7">
                      <w:pPr>
                        <w:spacing w:before="100" w:beforeAutospacing="1" w:after="100" w:afterAutospacing="1" w:line="360" w:lineRule="auto"/>
                      </w:pPr>
                      <w:r w:rsidRPr="00452801">
                        <w:rPr>
                          <w:color w:val="000000" w:themeColor="text1"/>
                          <w:spacing w:val="20"/>
                          <w:sz w:val="28"/>
                          <w:szCs w:val="28"/>
                        </w:rPr>
                        <w:t>1</w:t>
                      </w:r>
                      <w:r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、</w:t>
                      </w:r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讨论由</w:t>
                      </w:r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N</w:t>
                      </w:r>
                      <w:proofErr w:type="gramStart"/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个</w:t>
                      </w:r>
                      <w:proofErr w:type="gramEnd"/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原</w:t>
                      </w:r>
                      <w:proofErr w:type="gramStart"/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胞组成</w:t>
                      </w:r>
                      <w:proofErr w:type="gramEnd"/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的一维双原子晶体，波矢</w:t>
                      </w:r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q</w:t>
                      </w:r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可以取</w:t>
                      </w:r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_____</w:t>
                      </w:r>
                      <w:r w:rsidR="001A1CD1">
                        <w:rPr>
                          <w:color w:val="000000" w:themeColor="text1"/>
                          <w:spacing w:val="20"/>
                          <w:sz w:val="28"/>
                          <w:szCs w:val="28"/>
                        </w:rPr>
                        <w:t>N</w:t>
                      </w:r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_____</w:t>
                      </w:r>
                      <w:proofErr w:type="gramStart"/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个</w:t>
                      </w:r>
                      <w:proofErr w:type="gramEnd"/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不同的值，每个</w:t>
                      </w:r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q</w:t>
                      </w:r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值对应</w:t>
                      </w:r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_____</w:t>
                      </w:r>
                      <w:r w:rsidR="001A1CD1">
                        <w:rPr>
                          <w:color w:val="000000" w:themeColor="text1"/>
                          <w:spacing w:val="20"/>
                          <w:sz w:val="28"/>
                          <w:szCs w:val="28"/>
                        </w:rPr>
                        <w:t>2</w:t>
                      </w:r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_____</w:t>
                      </w:r>
                      <w:proofErr w:type="gramStart"/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个</w:t>
                      </w:r>
                      <w:proofErr w:type="gramEnd"/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解，因此有</w:t>
                      </w:r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_____</w:t>
                      </w:r>
                      <w:r w:rsidR="001A1CD1">
                        <w:rPr>
                          <w:color w:val="000000" w:themeColor="text1"/>
                          <w:spacing w:val="20"/>
                          <w:sz w:val="28"/>
                          <w:szCs w:val="28"/>
                        </w:rPr>
                        <w:t>2N</w:t>
                      </w:r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_____</w:t>
                      </w:r>
                      <w:proofErr w:type="gramStart"/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个</w:t>
                      </w:r>
                      <w:proofErr w:type="gramEnd"/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不同的格波。在长波极限下，光学波原子振动的特点是</w:t>
                      </w:r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___</w:t>
                      </w:r>
                      <w:r w:rsidR="00422F1E" w:rsidRPr="00422F1E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  <w:u w:val="single"/>
                        </w:rPr>
                        <w:t>相邻原子的相对运动，振动方向相反</w:t>
                      </w:r>
                      <w:r w:rsidR="003126BE" w:rsidRPr="00422F1E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  <w:u w:val="single"/>
                        </w:rPr>
                        <w:t>_</w:t>
                      </w:r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_</w:t>
                      </w:r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，声学波原子振动的</w:t>
                      </w:r>
                      <w:r w:rsidR="003126BE" w:rsidRPr="00422F1E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  <w:u w:val="single"/>
                        </w:rPr>
                        <w:t>_</w:t>
                      </w:r>
                      <w:r w:rsidR="002528C7" w:rsidRPr="00422F1E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  <w:u w:val="single"/>
                        </w:rPr>
                        <w:t>原胞内两种原子的运动完全一致，振幅和</w:t>
                      </w:r>
                      <w:proofErr w:type="gramStart"/>
                      <w:r w:rsidR="002528C7" w:rsidRPr="00422F1E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  <w:u w:val="single"/>
                        </w:rPr>
                        <w:t>位相均</w:t>
                      </w:r>
                      <w:proofErr w:type="gramEnd"/>
                      <w:r w:rsidR="002528C7" w:rsidRPr="00422F1E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  <w:u w:val="single"/>
                        </w:rPr>
                        <w:t>相</w:t>
                      </w:r>
                      <w:r w:rsidR="002528C7" w:rsidRPr="002528C7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同</w:t>
                      </w:r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________________________</w:t>
                      </w:r>
                      <w:r w:rsidR="003126BE" w:rsidRPr="00452801">
                        <w:rPr>
                          <w:rFonts w:hint="eastAsia"/>
                          <w:color w:val="000000" w:themeColor="text1"/>
                          <w:spacing w:val="20"/>
                          <w:sz w:val="28"/>
                          <w:szCs w:val="28"/>
                        </w:rPr>
                        <w:t>。</w:t>
                      </w:r>
                    </w:p>
                    <w:p w14:paraId="33C5D04C" w14:textId="77777777" w:rsidR="009035DB" w:rsidRDefault="009035DB" w:rsidP="009035DB"/>
                    <w:p w14:paraId="46D4C74E" w14:textId="77777777" w:rsidR="009035DB" w:rsidRDefault="009035DB" w:rsidP="009035DB"/>
                    <w:p w14:paraId="6BEED10D" w14:textId="77777777" w:rsidR="009035DB" w:rsidRDefault="009035DB" w:rsidP="009035DB"/>
                    <w:p w14:paraId="43D6D822" w14:textId="77777777" w:rsidR="009035DB" w:rsidRDefault="009035DB" w:rsidP="009035DB"/>
                    <w:p w14:paraId="242E664C" w14:textId="77777777" w:rsidR="009035DB" w:rsidRDefault="009035DB" w:rsidP="009035DB"/>
                    <w:p w14:paraId="23173233" w14:textId="77777777" w:rsidR="009035DB" w:rsidRPr="005B08E6" w:rsidRDefault="009035DB" w:rsidP="009035DB"/>
                  </w:txbxContent>
                </v:textbox>
              </v:rect>
            </w:pict>
          </mc:Fallback>
        </mc:AlternateContent>
      </w:r>
      <w:r w:rsidR="009035DB" w:rsidRPr="004528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D5DB114" wp14:editId="206F5DA6">
                <wp:simplePos x="0" y="0"/>
                <wp:positionH relativeFrom="column">
                  <wp:posOffset>0</wp:posOffset>
                </wp:positionH>
                <wp:positionV relativeFrom="page">
                  <wp:posOffset>1634490</wp:posOffset>
                </wp:positionV>
                <wp:extent cx="360045" cy="6290945"/>
                <wp:effectExtent l="9525" t="12065" r="11430" b="12065"/>
                <wp:wrapNone/>
                <wp:docPr id="17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29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45528" w14:textId="77777777" w:rsidR="009035DB" w:rsidRDefault="009035DB" w:rsidP="009035D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班号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DB114" id="文本框 11" o:spid="_x0000_s1033" type="#_x0000_t202" style="position:absolute;left:0;text-align:left;margin-left:0;margin-top:128.7pt;width:28.35pt;height:495.3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ewDQIAACUEAAAOAAAAZHJzL2Uyb0RvYy54bWysU9tu2zAMfR+wfxD0vtjJlrQx4hRdugwD&#10;2m1Atw+QZTkWJosapcTu34+SnXSXt2J6IEiJOiIPjzY3Q2fYSaHXYEs+n+WcKSuh1vZQ8u/f9m+u&#10;OfNB2FoYsKrkT8rzm+3rV5veFWoBLZhaISMQ64velbwNwRVZ5mWrOuFn4JSlwwawE4FCPGQ1ip7Q&#10;O5Mt8nyV9YC1Q5DKe9q9Gw/5NuE3jZLhS9N4FZgpOdUWksVkq2iz7UYUBxSu1XIqQ7ygik5oS49e&#10;oO5EEOyI+h+oTksED02YSegyaBotVeqBupnnf3Xz2AqnUi9EjncXmvz/g5WfT4/uK7IwvIeBBpia&#10;8O4e5A/PLOxaYQ/qFhH6VomaHp5HyrLe+WK6Gqn2hY8gVf8ANQ1ZHAMkoKHBLrJCfTJCpwE8XUhX&#10;Q2CSNt+u8vzdkjNJR6vFOl9TEJ8Qxfm2Qx8+KuhYdEqONNSELk73Poyp55T4mAej6702JgV4qHYG&#10;2UmQAPZpTeh/pBnL+pKvl4vlSMALIDodSMlGdyW/zuMatRVp+2DrpLMgtBl96s7YicdI3UhiGKqB&#10;6brkV/FupLWC+omIRRiFSx+NnGgXV0RmT7otuf95FKg4M58szSeK/Ozg2anOjrCyBZJ/4Gx0d2H8&#10;DEeH+tAS+KgAC7c0w0Ynep8LmSomLaYBTf8miv33OGU9/+7tLwAAAP//AwBQSwMEFAAGAAgAAAAh&#10;ACaHApveAAAACAEAAA8AAABkcnMvZG93bnJldi54bWxMj0FPg0AUhO8m/ofNM/FmF2hpCWVpjNGL&#10;MaZi0/OWfQUi+5aw24L/3udJj5OZzHxT7GbbiyuOvnOkIF5EIJBqZzpqFBw+Xx4yED5oMrp3hAq+&#10;0cOuvL0pdG7cRB94rUIjuIR8rhW0IQy5lL5u0Wq/cAMSe2c3Wh1Yjo00o5643PYyiaK1tLojXmj1&#10;gE8t1l/VxSroDse3ZZXFqTwu69HsX/fvz+mk1P3d/LgFEXAOf2H4xWd0KJnp5C5kvOgV8JGgIEk3&#10;KxBsp+sNiBPHklUWgywL+f9A+QMAAP//AwBQSwECLQAUAAYACAAAACEAtoM4kv4AAADhAQAAEwAA&#10;AAAAAAAAAAAAAAAAAAAAW0NvbnRlbnRfVHlwZXNdLnhtbFBLAQItABQABgAIAAAAIQA4/SH/1gAA&#10;AJQBAAALAAAAAAAAAAAAAAAAAC8BAABfcmVscy8ucmVsc1BLAQItABQABgAIAAAAIQAAxWewDQIA&#10;ACUEAAAOAAAAAAAAAAAAAAAAAC4CAABkcnMvZTJvRG9jLnhtbFBLAQItABQABgAIAAAAIQAmhwKb&#10;3gAAAAgBAAAPAAAAAAAAAAAAAAAAAGcEAABkcnMvZG93bnJldi54bWxQSwUGAAAAAAQABADzAAAA&#10;cgUAAAAA&#10;" strokecolor="white">
                <v:textbox style="layout-flow:vertical;mso-layout-flow-alt:bottom-to-top" inset="0,0,0,0">
                  <w:txbxContent>
                    <w:p w14:paraId="40A45528" w14:textId="77777777" w:rsidR="009035DB" w:rsidRDefault="009035DB" w:rsidP="009035D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学院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 w:val="24"/>
                        </w:rPr>
                        <w:t>班号</w:t>
                      </w:r>
                      <w:proofErr w:type="gramEnd"/>
                      <w:r>
                        <w:rPr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学号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姓名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A73BE" w:rsidRPr="00452801">
        <w:rPr>
          <w:color w:val="000000" w:themeColor="text1"/>
        </w:rPr>
        <w:br w:type="page"/>
      </w:r>
      <w:r w:rsidR="009035DB" w:rsidRPr="004528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83CE456" wp14:editId="33109847">
                <wp:simplePos x="0" y="0"/>
                <wp:positionH relativeFrom="column">
                  <wp:posOffset>489585</wp:posOffset>
                </wp:positionH>
                <wp:positionV relativeFrom="paragraph">
                  <wp:posOffset>1270</wp:posOffset>
                </wp:positionV>
                <wp:extent cx="457200" cy="9173845"/>
                <wp:effectExtent l="3810" t="0" r="0" b="0"/>
                <wp:wrapNone/>
                <wp:docPr id="1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917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D9808" w14:textId="77777777" w:rsidR="009035DB" w:rsidRDefault="009035DB" w:rsidP="009035DB"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………………………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密……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封……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线……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…………………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……………………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CE456" id="Text Box 47" o:spid="_x0000_s1034" type="#_x0000_t202" style="position:absolute;left:0;text-align:left;margin-left:38.55pt;margin-top:.1pt;width:36pt;height:722.3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1re9gEAANMDAAAOAAAAZHJzL2Uyb0RvYy54bWysU1Fv0zAQfkfiP1h+p2lHx7qo6TQ6FSGN&#10;gTTg/eI4iUXiM2e3yf49Z6frCrwh8uDYPvu7+777vL4Z+04cNHmDtpCL2VwKbRVWxjaF/PZ192Yl&#10;hQ9gK+jQ6kI+aS9vNq9frQeX6wtssas0CQaxPh9cIdsQXJ5lXrW6Bz9Dpy0Ha6QeAi+pySqCgdH7&#10;LruYz99lA1LlCJX2nnfvpqDcJPy61ip8rmuvg+gKybWFNFIayzhmmzXkDYFrjTqWAf9QRQ/GctIT&#10;1B0EEHsyf0H1RhF6rMNMYZ9hXRulEwdms5j/weaxBacTFxbHu5NM/v/BqofDo/tCIozvceQGJhLe&#10;3aP64YXFbQu20bdEOLQaKk68iJJlg/P58WqU2uc+gpTDJ6y4ybAPmIDGmvqoCvMUjM4NeDqJrscg&#10;FG8uL6+4kVIoDl0vrt6ulpcpBeTPtx358EFjL+KkkMRNTehwuPchVgP585GYzGNnqp3purSgptx2&#10;JA7ABtil74j+27HOxsMW47UJMe4kmpHZxDGM5ShMVchVhIisS6yemDfh5Ct+BzzR8J3/UgzsqkL6&#10;n3sgLUX30bJ614vlMtowLRJzKeg8Up5HwKoW2awMNk23YbLu3pFpWs419cviLStemyTGS11HAuyc&#10;pNHR5dGa5+t06uUtbn4BAAD//wMAUEsDBBQABgAIAAAAIQBADxpv3gAAAAgBAAAPAAAAZHJzL2Rv&#10;d25yZXYueG1sTI9BS8NAEIXvgv9hGcFLsZu0wbQxk1KKHiSItNr7NjsmwexsyG7b+O/dnPQ2j/d4&#10;8718M5pOXGhwrWWEeB6BIK6sbrlG+Px4eViBcF6xVp1lQvghB5vi9iZXmbZX3tPl4GsRSthlCqHx&#10;vs+kdFVDRrm57YmD92UHo3yQQy31oK6h3HRyEUWP0qiWw4dG9bRrqPo+nA3CbFm6bZyO6XH5tnt/&#10;LZ9ne18S4v3duH0C4Wn0f2GY8AM6FIHpZM+snegQ0jQOSYQFiMlN1kGepiNJ1iCLXP4fUPwCAAD/&#10;/wMAUEsBAi0AFAAGAAgAAAAhALaDOJL+AAAA4QEAABMAAAAAAAAAAAAAAAAAAAAAAFtDb250ZW50&#10;X1R5cGVzXS54bWxQSwECLQAUAAYACAAAACEAOP0h/9YAAACUAQAACwAAAAAAAAAAAAAAAAAvAQAA&#10;X3JlbHMvLnJlbHNQSwECLQAUAAYACAAAACEAOl9a3vYBAADTAwAADgAAAAAAAAAAAAAAAAAuAgAA&#10;ZHJzL2Uyb0RvYy54bWxQSwECLQAUAAYACAAAACEAQA8ab94AAAAIAQAADwAAAAAAAAAAAAAAAABQ&#10;BAAAZHJzL2Rvd25yZXYueG1sUEsFBgAAAAAEAAQA8wAAAFsFAAAAAA==&#10;" stroked="f">
                <v:textbox style="layout-flow:vertical-ideographic">
                  <w:txbxContent>
                    <w:p w14:paraId="4BED9808" w14:textId="77777777" w:rsidR="009035DB" w:rsidRDefault="009035DB" w:rsidP="009035DB">
                      <w:r w:rsidRPr="00141C2E">
                        <w:rPr>
                          <w:rFonts w:hint="eastAsia"/>
                          <w:sz w:val="24"/>
                        </w:rPr>
                        <w:t>……</w:t>
                      </w:r>
                      <w:proofErr w:type="gramStart"/>
                      <w:r w:rsidRPr="00141C2E">
                        <w:rPr>
                          <w:rFonts w:hint="eastAsia"/>
                          <w:sz w:val="24"/>
                        </w:rPr>
                        <w:t>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………………………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密……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封……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线……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…………………</w:t>
                      </w:r>
                      <w:r>
                        <w:rPr>
                          <w:rFonts w:hint="eastAsia"/>
                          <w:sz w:val="24"/>
                        </w:rPr>
                        <w:t>……………………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C33AF84" w14:textId="38425F0D" w:rsidR="00382ED2" w:rsidRPr="00452801" w:rsidRDefault="009035DB">
      <w:pPr>
        <w:rPr>
          <w:color w:val="000000" w:themeColor="text1"/>
        </w:rPr>
      </w:pPr>
      <w:r w:rsidRPr="00452801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5453FC0" wp14:editId="2CAB9446">
                <wp:simplePos x="0" y="0"/>
                <wp:positionH relativeFrom="column">
                  <wp:posOffset>7381875</wp:posOffset>
                </wp:positionH>
                <wp:positionV relativeFrom="paragraph">
                  <wp:posOffset>96520</wp:posOffset>
                </wp:positionV>
                <wp:extent cx="6267450" cy="9077325"/>
                <wp:effectExtent l="0" t="0" r="0" b="0"/>
                <wp:wrapNone/>
                <wp:docPr id="23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907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4887C" w14:textId="677E7D44" w:rsidR="00095E38" w:rsidRDefault="009035DB" w:rsidP="009035DB">
                            <w:pPr>
                              <w:rPr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Pr="00E81566">
                              <w:rPr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kern w:val="0"/>
                                <w:sz w:val="28"/>
                                <w:szCs w:val="28"/>
                              </w:rPr>
                              <w:t>1</w:t>
                            </w:r>
                            <w:r w:rsidR="00B02948">
                              <w:rPr>
                                <w:kern w:val="0"/>
                                <w:sz w:val="28"/>
                                <w:szCs w:val="28"/>
                              </w:rPr>
                              <w:t>0</w:t>
                            </w:r>
                            <w:r w:rsidRPr="00E81566">
                              <w:rPr>
                                <w:kern w:val="0"/>
                                <w:sz w:val="28"/>
                                <w:szCs w:val="28"/>
                              </w:rPr>
                              <w:t xml:space="preserve"> pts)</w:t>
                            </w:r>
                          </w:p>
                          <w:p w14:paraId="57F6CDE5" w14:textId="245D682B" w:rsidR="009035DB" w:rsidRDefault="00095E38" w:rsidP="00B02948">
                            <w:proofErr w:type="spellStart"/>
                            <w:r w:rsidRPr="00E81566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45280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B02948" w:rsidRPr="00B02948">
                              <w:rPr>
                                <w:rFonts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w:t>如何实现针对</w:t>
                            </w:r>
                            <w:r w:rsidR="00B02948" w:rsidRPr="00B02948">
                              <w:rPr>
                                <w:rFonts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w:t>1</w:t>
                            </w:r>
                            <w:r w:rsidR="00B02948" w:rsidRPr="00B02948">
                              <w:rPr>
                                <w:rFonts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w:t>维实晶格（其晶格常数为</w:t>
                            </w:r>
                            <w:r w:rsidR="00B02948" w:rsidRPr="00B02948">
                              <w:rPr>
                                <w:rFonts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w:t>2a</w:t>
                            </w:r>
                            <w:r w:rsidR="00B02948" w:rsidRPr="00B02948">
                              <w:rPr>
                                <w:rFonts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w:t>）的数学描述？如何利用傅里叶变换（</w:t>
                            </w:r>
                            <w:r w:rsidR="00B02948" w:rsidRPr="00B02948">
                              <w:rPr>
                                <w:rFonts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w:t>Fourier transform</w:t>
                            </w:r>
                            <w:r w:rsidR="00B02948" w:rsidRPr="00B02948">
                              <w:rPr>
                                <w:rFonts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w:t>）实现</w:t>
                            </w:r>
                            <w:r w:rsidR="00B02948" w:rsidRPr="00B02948">
                              <w:rPr>
                                <w:rFonts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w:t>1</w:t>
                            </w:r>
                            <w:r w:rsidR="00B02948" w:rsidRPr="00B02948">
                              <w:rPr>
                                <w:rFonts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w:t>维实晶格到</w:t>
                            </w:r>
                            <w:r w:rsidR="00B02948" w:rsidRPr="00B02948">
                              <w:rPr>
                                <w:rFonts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w:t>1</w:t>
                            </w:r>
                            <w:r w:rsidR="00B02948" w:rsidRPr="00B02948">
                              <w:rPr>
                                <w:rFonts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w:t>维倒易晶格（</w:t>
                            </w:r>
                            <w:r w:rsidR="00B02948" w:rsidRPr="00B02948">
                              <w:rPr>
                                <w:rFonts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w:t>reciprocal lattice</w:t>
                            </w:r>
                            <w:r w:rsidR="00B02948" w:rsidRPr="00B02948">
                              <w:rPr>
                                <w:rFonts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w:t>）的变换？尝试分析实晶格与倒易晶格的异同点。</w:t>
                            </w:r>
                          </w:p>
                          <w:p w14:paraId="3245A83A" w14:textId="77777777" w:rsidR="009035DB" w:rsidRDefault="009035DB" w:rsidP="009035DB"/>
                          <w:p w14:paraId="35539156" w14:textId="77777777" w:rsidR="009035DB" w:rsidRDefault="009035DB" w:rsidP="009035DB"/>
                          <w:p w14:paraId="61FB6908" w14:textId="77777777" w:rsidR="009035DB" w:rsidRDefault="009035DB" w:rsidP="009035DB"/>
                          <w:p w14:paraId="04F93B1E" w14:textId="77777777" w:rsidR="009035DB" w:rsidRDefault="009035DB" w:rsidP="009035DB"/>
                          <w:p w14:paraId="685D8DE4" w14:textId="77777777" w:rsidR="009035DB" w:rsidRDefault="009035DB" w:rsidP="009035DB"/>
                          <w:p w14:paraId="6819532B" w14:textId="77777777" w:rsidR="009035DB" w:rsidRDefault="009035DB" w:rsidP="009035DB"/>
                          <w:p w14:paraId="2E9895AE" w14:textId="77777777" w:rsidR="009035DB" w:rsidRDefault="009035DB" w:rsidP="009035DB"/>
                          <w:p w14:paraId="2EB2EDC2" w14:textId="77777777" w:rsidR="009035DB" w:rsidRDefault="009035DB" w:rsidP="009035DB"/>
                          <w:p w14:paraId="2157F223" w14:textId="77777777" w:rsidR="009035DB" w:rsidRDefault="009035DB" w:rsidP="009035DB"/>
                          <w:p w14:paraId="45F0E734" w14:textId="77777777" w:rsidR="009035DB" w:rsidRDefault="009035DB" w:rsidP="009035DB"/>
                          <w:p w14:paraId="45E2A276" w14:textId="77777777" w:rsidR="009035DB" w:rsidRDefault="009035DB" w:rsidP="009035DB"/>
                          <w:p w14:paraId="227F6A47" w14:textId="77777777" w:rsidR="009035DB" w:rsidRDefault="009035DB" w:rsidP="009035DB"/>
                          <w:p w14:paraId="0D1CDE5E" w14:textId="77777777" w:rsidR="009035DB" w:rsidRDefault="009035DB" w:rsidP="009035DB"/>
                          <w:p w14:paraId="278B74F2" w14:textId="77777777" w:rsidR="009035DB" w:rsidRPr="00B322B8" w:rsidRDefault="009035DB" w:rsidP="009035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53FC0" id="_x0000_s1035" style="position:absolute;left:0;text-align:left;margin-left:581.25pt;margin-top:7.6pt;width:493.5pt;height:714.7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IxA8gEAAMgDAAAOAAAAZHJzL2Uyb0RvYy54bWysU8tu2zAQvBfoPxC817JdPxrBchA4cFEg&#10;bQqk+QCKoiSiFJdd0pbcr++SchyjvQXVgeDuksPZ2dHmdugMOyr0GmzBZ5MpZ8pKqLRtCv78Y//h&#10;E2c+CFsJA1YV/KQ8v92+f7fpXa7m0IKpFDICsT7vXcHbEFyeZV62qhN+Ak5ZKtaAnQgUYpNVKHpC&#10;70w2n05XWQ9YOQSpvKfs/Vjk24Rf10qGx7r2KjBTcOIW0oppLeOabTcib1C4VsszDfEGFp3Qlh69&#10;QN2LINgB9T9QnZYIHuowkdBlUNdaqtQDdTOb/tXNUyucSr2QON5dZPL/D1Z+Oz657xipe/cA8qdn&#10;FnatsI26Q4S+VaKi52ZRqKx3Pr9ciIGnq6zsv0JFoxWHAEmDocYuAlJ3bEhSny5SqyEwScnVfLVe&#10;LGkikmo30/X643yZ3hD5y3WHPnxW0LG4KTjSLBO8OD74EOmI/OVIog9GV3ttTAqwKXcG2VHQ3Pfp&#10;O6P762PGxsMW4rURMWZSn7G16CKfh6EcmK6IZoSImRKqEzWOMNqJ7E+bFvA3Zz1ZqeD+10Gg4sx8&#10;sSTezWyxiN5LwWK5nlOA15XyuiKsJKiCB87G7S6Mfj041E1LL82SDBbuSPBaJyleWZ3pk12SQmdr&#10;Rz9ex+nU6w+4/QMAAP//AwBQSwMEFAAGAAgAAAAhADlKd2fgAAAADQEAAA8AAABkcnMvZG93bnJl&#10;di54bWxMj0FPwzAMhe9I/IfISNxY2pIWVppOCGkn4MCGxNVrvLaiSUqTbuXfY05w83t+ev5cbRY7&#10;iBNNofdOQ7pKQJBrvOldq+F9v725BxEiOoODd6ThmwJs6suLCkvjz+6NTrvYCi5xoUQNXYxjKWVo&#10;OrIYVn4kx7ujnyxGllMrzYRnLreDzJKkkBZ7xxc6HOmpo+ZzN1sNWCjz9Xq8fdk/zwWu2yXZ5h+J&#10;1tdXy+MDiEhL/AvDLz6jQ81MBz87E8TAOi2ynLM85RkITmSpWrNzYEcpdQeyruT/L+ofAAAA//8D&#10;AFBLAQItABQABgAIAAAAIQC2gziS/gAAAOEBAAATAAAAAAAAAAAAAAAAAAAAAABbQ29udGVudF9U&#10;eXBlc10ueG1sUEsBAi0AFAAGAAgAAAAhADj9If/WAAAAlAEAAAsAAAAAAAAAAAAAAAAALwEAAF9y&#10;ZWxzLy5yZWxzUEsBAi0AFAAGAAgAAAAhAFOojEDyAQAAyAMAAA4AAAAAAAAAAAAAAAAALgIAAGRy&#10;cy9lMm9Eb2MueG1sUEsBAi0AFAAGAAgAAAAhADlKd2fgAAAADQEAAA8AAAAAAAAAAAAAAAAATAQA&#10;AGRycy9kb3ducmV2LnhtbFBLBQYAAAAABAAEAPMAAABZBQAAAAA=&#10;" stroked="f">
                <v:textbox>
                  <w:txbxContent>
                    <w:p w14:paraId="6024887C" w14:textId="677E7D44" w:rsidR="00095E38" w:rsidRDefault="009035DB" w:rsidP="009035DB">
                      <w:pPr>
                        <w:rPr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 w:rsidRPr="00E81566">
                        <w:rPr>
                          <w:kern w:val="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hint="eastAsia"/>
                          <w:kern w:val="0"/>
                          <w:sz w:val="28"/>
                          <w:szCs w:val="28"/>
                        </w:rPr>
                        <w:t>1</w:t>
                      </w:r>
                      <w:r w:rsidR="00B02948">
                        <w:rPr>
                          <w:kern w:val="0"/>
                          <w:sz w:val="28"/>
                          <w:szCs w:val="28"/>
                        </w:rPr>
                        <w:t>0</w:t>
                      </w:r>
                      <w:r w:rsidRPr="00E81566">
                        <w:rPr>
                          <w:kern w:val="0"/>
                          <w:sz w:val="28"/>
                          <w:szCs w:val="28"/>
                        </w:rPr>
                        <w:t xml:space="preserve"> pts)</w:t>
                      </w:r>
                    </w:p>
                    <w:p w14:paraId="57F6CDE5" w14:textId="245D682B" w:rsidR="009035DB" w:rsidRDefault="00095E38" w:rsidP="00B02948">
                      <w:proofErr w:type="spellStart"/>
                      <w:r w:rsidRPr="00E81566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452801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="00B02948" w:rsidRPr="00B02948">
                        <w:rPr>
                          <w:rFonts w:hint="eastAsia"/>
                          <w:color w:val="000000" w:themeColor="text1"/>
                          <w:kern w:val="0"/>
                          <w:sz w:val="28"/>
                          <w:szCs w:val="28"/>
                        </w:rPr>
                        <w:t>如何实现针对</w:t>
                      </w:r>
                      <w:r w:rsidR="00B02948" w:rsidRPr="00B02948">
                        <w:rPr>
                          <w:rFonts w:hint="eastAsia"/>
                          <w:color w:val="000000" w:themeColor="text1"/>
                          <w:kern w:val="0"/>
                          <w:sz w:val="28"/>
                          <w:szCs w:val="28"/>
                        </w:rPr>
                        <w:t>1</w:t>
                      </w:r>
                      <w:r w:rsidR="00B02948" w:rsidRPr="00B02948">
                        <w:rPr>
                          <w:rFonts w:hint="eastAsia"/>
                          <w:color w:val="000000" w:themeColor="text1"/>
                          <w:kern w:val="0"/>
                          <w:sz w:val="28"/>
                          <w:szCs w:val="28"/>
                        </w:rPr>
                        <w:t>维实晶格（其晶格常数为</w:t>
                      </w:r>
                      <w:r w:rsidR="00B02948" w:rsidRPr="00B02948">
                        <w:rPr>
                          <w:rFonts w:hint="eastAsia"/>
                          <w:color w:val="000000" w:themeColor="text1"/>
                          <w:kern w:val="0"/>
                          <w:sz w:val="28"/>
                          <w:szCs w:val="28"/>
                        </w:rPr>
                        <w:t>2a</w:t>
                      </w:r>
                      <w:r w:rsidR="00B02948" w:rsidRPr="00B02948">
                        <w:rPr>
                          <w:rFonts w:hint="eastAsia"/>
                          <w:color w:val="000000" w:themeColor="text1"/>
                          <w:kern w:val="0"/>
                          <w:sz w:val="28"/>
                          <w:szCs w:val="28"/>
                        </w:rPr>
                        <w:t>）的数学描述？如何利用傅里叶变换（</w:t>
                      </w:r>
                      <w:r w:rsidR="00B02948" w:rsidRPr="00B02948">
                        <w:rPr>
                          <w:rFonts w:hint="eastAsia"/>
                          <w:color w:val="000000" w:themeColor="text1"/>
                          <w:kern w:val="0"/>
                          <w:sz w:val="28"/>
                          <w:szCs w:val="28"/>
                        </w:rPr>
                        <w:t>Fourier transform</w:t>
                      </w:r>
                      <w:r w:rsidR="00B02948" w:rsidRPr="00B02948">
                        <w:rPr>
                          <w:rFonts w:hint="eastAsia"/>
                          <w:color w:val="000000" w:themeColor="text1"/>
                          <w:kern w:val="0"/>
                          <w:sz w:val="28"/>
                          <w:szCs w:val="28"/>
                        </w:rPr>
                        <w:t>）实现</w:t>
                      </w:r>
                      <w:r w:rsidR="00B02948" w:rsidRPr="00B02948">
                        <w:rPr>
                          <w:rFonts w:hint="eastAsia"/>
                          <w:color w:val="000000" w:themeColor="text1"/>
                          <w:kern w:val="0"/>
                          <w:sz w:val="28"/>
                          <w:szCs w:val="28"/>
                        </w:rPr>
                        <w:t>1</w:t>
                      </w:r>
                      <w:r w:rsidR="00B02948" w:rsidRPr="00B02948">
                        <w:rPr>
                          <w:rFonts w:hint="eastAsia"/>
                          <w:color w:val="000000" w:themeColor="text1"/>
                          <w:kern w:val="0"/>
                          <w:sz w:val="28"/>
                          <w:szCs w:val="28"/>
                        </w:rPr>
                        <w:t>维实晶格到</w:t>
                      </w:r>
                      <w:r w:rsidR="00B02948" w:rsidRPr="00B02948">
                        <w:rPr>
                          <w:rFonts w:hint="eastAsia"/>
                          <w:color w:val="000000" w:themeColor="text1"/>
                          <w:kern w:val="0"/>
                          <w:sz w:val="28"/>
                          <w:szCs w:val="28"/>
                        </w:rPr>
                        <w:t>1</w:t>
                      </w:r>
                      <w:r w:rsidR="00B02948" w:rsidRPr="00B02948">
                        <w:rPr>
                          <w:rFonts w:hint="eastAsia"/>
                          <w:color w:val="000000" w:themeColor="text1"/>
                          <w:kern w:val="0"/>
                          <w:sz w:val="28"/>
                          <w:szCs w:val="28"/>
                        </w:rPr>
                        <w:t>维倒易晶格（</w:t>
                      </w:r>
                      <w:r w:rsidR="00B02948" w:rsidRPr="00B02948">
                        <w:rPr>
                          <w:rFonts w:hint="eastAsia"/>
                          <w:color w:val="000000" w:themeColor="text1"/>
                          <w:kern w:val="0"/>
                          <w:sz w:val="28"/>
                          <w:szCs w:val="28"/>
                        </w:rPr>
                        <w:t>reciprocal lattice</w:t>
                      </w:r>
                      <w:r w:rsidR="00B02948" w:rsidRPr="00B02948">
                        <w:rPr>
                          <w:rFonts w:hint="eastAsia"/>
                          <w:color w:val="000000" w:themeColor="text1"/>
                          <w:kern w:val="0"/>
                          <w:sz w:val="28"/>
                          <w:szCs w:val="28"/>
                        </w:rPr>
                        <w:t>）的变换？尝试分析实晶格与倒易晶格的异同点。</w:t>
                      </w:r>
                    </w:p>
                    <w:p w14:paraId="3245A83A" w14:textId="77777777" w:rsidR="009035DB" w:rsidRDefault="009035DB" w:rsidP="009035DB"/>
                    <w:p w14:paraId="35539156" w14:textId="77777777" w:rsidR="009035DB" w:rsidRDefault="009035DB" w:rsidP="009035DB"/>
                    <w:p w14:paraId="61FB6908" w14:textId="77777777" w:rsidR="009035DB" w:rsidRDefault="009035DB" w:rsidP="009035DB"/>
                    <w:p w14:paraId="04F93B1E" w14:textId="77777777" w:rsidR="009035DB" w:rsidRDefault="009035DB" w:rsidP="009035DB"/>
                    <w:p w14:paraId="685D8DE4" w14:textId="77777777" w:rsidR="009035DB" w:rsidRDefault="009035DB" w:rsidP="009035DB"/>
                    <w:p w14:paraId="6819532B" w14:textId="77777777" w:rsidR="009035DB" w:rsidRDefault="009035DB" w:rsidP="009035DB"/>
                    <w:p w14:paraId="2E9895AE" w14:textId="77777777" w:rsidR="009035DB" w:rsidRDefault="009035DB" w:rsidP="009035DB"/>
                    <w:p w14:paraId="2EB2EDC2" w14:textId="77777777" w:rsidR="009035DB" w:rsidRDefault="009035DB" w:rsidP="009035DB"/>
                    <w:p w14:paraId="2157F223" w14:textId="77777777" w:rsidR="009035DB" w:rsidRDefault="009035DB" w:rsidP="009035DB"/>
                    <w:p w14:paraId="45F0E734" w14:textId="77777777" w:rsidR="009035DB" w:rsidRDefault="009035DB" w:rsidP="009035DB"/>
                    <w:p w14:paraId="45E2A276" w14:textId="77777777" w:rsidR="009035DB" w:rsidRDefault="009035DB" w:rsidP="009035DB"/>
                    <w:p w14:paraId="227F6A47" w14:textId="77777777" w:rsidR="009035DB" w:rsidRDefault="009035DB" w:rsidP="009035DB"/>
                    <w:p w14:paraId="0D1CDE5E" w14:textId="77777777" w:rsidR="009035DB" w:rsidRDefault="009035DB" w:rsidP="009035DB"/>
                    <w:p w14:paraId="278B74F2" w14:textId="77777777" w:rsidR="009035DB" w:rsidRPr="00B322B8" w:rsidRDefault="009035DB" w:rsidP="009035DB"/>
                  </w:txbxContent>
                </v:textbox>
              </v:rect>
            </w:pict>
          </mc:Fallback>
        </mc:AlternateContent>
      </w:r>
      <w:r w:rsidRPr="004528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D640E02" wp14:editId="127A2EA2">
                <wp:simplePos x="0" y="0"/>
                <wp:positionH relativeFrom="column">
                  <wp:posOffset>887730</wp:posOffset>
                </wp:positionH>
                <wp:positionV relativeFrom="paragraph">
                  <wp:posOffset>153670</wp:posOffset>
                </wp:positionV>
                <wp:extent cx="5827395" cy="9020175"/>
                <wp:effectExtent l="0" t="0" r="0" b="0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7395" cy="902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19FAFBC" w14:textId="6500B9EB" w:rsidR="009035DB" w:rsidRPr="00E81566" w:rsidRDefault="009035DB" w:rsidP="00060A5D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简答题：</w:t>
                            </w:r>
                            <w:r w:rsidRPr="00E81566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="004E070A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B02948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2F6ED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1566">
                              <w:rPr>
                                <w:sz w:val="28"/>
                                <w:szCs w:val="28"/>
                              </w:rPr>
                              <w:t>pts)</w:t>
                            </w:r>
                          </w:p>
                          <w:p w14:paraId="7625A81E" w14:textId="67E956C4" w:rsidR="009035DB" w:rsidRPr="00E81566" w:rsidRDefault="009035DB" w:rsidP="009035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81566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E81566">
                              <w:rPr>
                                <w:sz w:val="28"/>
                                <w:szCs w:val="28"/>
                              </w:rPr>
                              <w:t>、</w:t>
                            </w:r>
                            <w:r w:rsidRPr="00E81566">
                              <w:rPr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="00B02948">
                              <w:rPr>
                                <w:kern w:val="0"/>
                                <w:sz w:val="28"/>
                                <w:szCs w:val="28"/>
                              </w:rPr>
                              <w:t>1</w:t>
                            </w:r>
                            <w:r w:rsidR="00095E38">
                              <w:rPr>
                                <w:kern w:val="0"/>
                                <w:sz w:val="28"/>
                                <w:szCs w:val="28"/>
                              </w:rPr>
                              <w:t>5</w:t>
                            </w:r>
                            <w:r w:rsidRPr="00E81566">
                              <w:rPr>
                                <w:kern w:val="0"/>
                                <w:sz w:val="28"/>
                                <w:szCs w:val="28"/>
                              </w:rPr>
                              <w:t xml:space="preserve"> pts. total)</w:t>
                            </w:r>
                            <w:r w:rsidRPr="00E8156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DAF8B86" w14:textId="716CB4B9" w:rsidR="009035DB" w:rsidRPr="00452801" w:rsidRDefault="009035DB" w:rsidP="009035D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5280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45280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B02948" w:rsidRPr="00B02948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针对一维单原子链条模型（</w:t>
                            </w:r>
                            <w:r w:rsidR="00B02948" w:rsidRPr="00B02948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monoatomic chain model</w:t>
                            </w:r>
                            <w:r w:rsidR="00B02948" w:rsidRPr="00B02948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，原子间距为</w:t>
                            </w:r>
                            <w:r w:rsidR="00B02948" w:rsidRPr="00B02948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="00B02948" w:rsidRPr="00B02948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），如何通过求解振动方程得到色散关系？请画出该色散关系图形，并在此基础上进一步画出一维双原子链模型（</w:t>
                            </w:r>
                            <w:r w:rsidR="00B02948" w:rsidRPr="00B02948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diatomic chain model</w:t>
                            </w:r>
                            <w:r w:rsidR="00B02948" w:rsidRPr="00B02948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）的色散关系？请分析双原子链模型中不同声子支对应的具体振动形式</w:t>
                            </w:r>
                            <w:r w:rsidR="00C6001E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？</w:t>
                            </w:r>
                          </w:p>
                          <w:p w14:paraId="7409F993" w14:textId="77777777" w:rsidR="009035DB" w:rsidRPr="00452801" w:rsidRDefault="009035DB" w:rsidP="009035D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DB87F01" w14:textId="77777777" w:rsidR="009035DB" w:rsidRDefault="009035DB" w:rsidP="009035DB"/>
                          <w:p w14:paraId="69ED13EA" w14:textId="77777777" w:rsidR="009035DB" w:rsidRDefault="009035DB" w:rsidP="009035DB"/>
                          <w:p w14:paraId="4721EDF2" w14:textId="77777777" w:rsidR="009035DB" w:rsidRDefault="009035DB" w:rsidP="009035DB"/>
                          <w:p w14:paraId="7BB23301" w14:textId="77777777" w:rsidR="009035DB" w:rsidRDefault="009035DB" w:rsidP="009035DB"/>
                          <w:p w14:paraId="7E5BA23F" w14:textId="77777777" w:rsidR="009035DB" w:rsidRDefault="009035DB" w:rsidP="009035DB"/>
                          <w:p w14:paraId="1C6C58E1" w14:textId="77777777" w:rsidR="009035DB" w:rsidRDefault="009035DB" w:rsidP="009035DB"/>
                          <w:p w14:paraId="039A6B4F" w14:textId="77777777" w:rsidR="009035DB" w:rsidRDefault="009035DB" w:rsidP="009035DB"/>
                          <w:p w14:paraId="561378AF" w14:textId="77777777" w:rsidR="009035DB" w:rsidRDefault="009035DB" w:rsidP="009035DB"/>
                          <w:p w14:paraId="4409BA40" w14:textId="77777777" w:rsidR="009035DB" w:rsidRDefault="009035DB" w:rsidP="009035DB"/>
                          <w:p w14:paraId="443AF993" w14:textId="77777777" w:rsidR="009035DB" w:rsidRDefault="009035DB" w:rsidP="009035DB"/>
                          <w:p w14:paraId="25854B74" w14:textId="77777777" w:rsidR="009035DB" w:rsidRDefault="009035DB" w:rsidP="009035DB"/>
                          <w:p w14:paraId="05AC6CD2" w14:textId="77777777" w:rsidR="009035DB" w:rsidRDefault="009035DB" w:rsidP="009035DB"/>
                          <w:p w14:paraId="42D7794C" w14:textId="77777777" w:rsidR="009035DB" w:rsidRDefault="009035DB" w:rsidP="009035DB"/>
                          <w:p w14:paraId="5F553D9C" w14:textId="77777777" w:rsidR="009035DB" w:rsidRDefault="009035DB" w:rsidP="009035DB"/>
                          <w:p w14:paraId="6429842E" w14:textId="77777777" w:rsidR="009035DB" w:rsidRDefault="009035DB" w:rsidP="009035DB"/>
                          <w:p w14:paraId="27C0B1E1" w14:textId="77777777" w:rsidR="009035DB" w:rsidRDefault="009035DB" w:rsidP="009035DB"/>
                          <w:p w14:paraId="2674BE0F" w14:textId="77777777" w:rsidR="009035DB" w:rsidRDefault="009035DB" w:rsidP="009035DB"/>
                          <w:p w14:paraId="67AC1D90" w14:textId="77777777" w:rsidR="009035DB" w:rsidRDefault="009035DB" w:rsidP="009035DB"/>
                          <w:p w14:paraId="50F70E87" w14:textId="77777777" w:rsidR="009035DB" w:rsidRDefault="009035DB" w:rsidP="009035DB"/>
                          <w:p w14:paraId="30F53C7E" w14:textId="77777777" w:rsidR="009035DB" w:rsidRDefault="009035DB" w:rsidP="009035DB"/>
                          <w:p w14:paraId="4B1E7362" w14:textId="77777777" w:rsidR="009035DB" w:rsidRDefault="009035DB" w:rsidP="009035DB"/>
                          <w:p w14:paraId="6A3D469F" w14:textId="77777777" w:rsidR="009035DB" w:rsidRDefault="009035DB" w:rsidP="009035DB"/>
                          <w:p w14:paraId="4BCB41AA" w14:textId="77777777" w:rsidR="009035DB" w:rsidRDefault="009035DB" w:rsidP="009035DB"/>
                          <w:p w14:paraId="4FA2F2EB" w14:textId="77777777" w:rsidR="009035DB" w:rsidRDefault="009035DB" w:rsidP="009035DB"/>
                          <w:p w14:paraId="394E0B3F" w14:textId="77777777" w:rsidR="009035DB" w:rsidRPr="005B08E6" w:rsidRDefault="009035DB" w:rsidP="009035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640E02" id="矩形 24" o:spid="_x0000_s1036" style="position:absolute;left:0;text-align:left;margin-left:69.9pt;margin-top:12.1pt;width:458.85pt;height:710.2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HMLAgIAAOkDAAAOAAAAZHJzL2Uyb0RvYy54bWysU8GO0zAQvSPxD5bvNG1paBs1Xa26KkJa&#10;WKSFD3Acp7FwPGbsNilfz9jNdiu4IXywPB7Pm5k3z5u7oTPspNBrsCWfTaacKSuh1vZQ8u/f9u9W&#10;nPkgbC0MWFXys/L8bvv2zaZ3hZpDC6ZWyAjE+qJ3JW9DcEWWedmqTvgJOGXJ2QB2IpCJh6xG0RN6&#10;Z7L5dPoh6wFrhyCV93T7cHHybcJvGiXDU9N4FZgpOdUW0o5pr+KebTeiOKBwrZZjGeIfquiEtpT0&#10;CvUggmBH1H9BdVoieGjCREKXQdNoqVIP1M1s+kc3z61wKvVC5Hh3pcn/P1j55fTsvmIs3btHkD88&#10;s7BrhT2oe0ToWyVqSjeLRGW988U1IBqeQlnVf4aaRiuOARIHQ4NdBKTu2JCoPl+pVkNgki7z1Xz5&#10;fp1zJsm3nlLzyzzlEMVLuEMfPiroWDyUHGmWCV6cHn2I5Yji5UkqH4yu99qYZOCh2hlkJ0Fz36c1&#10;ovvbZ8ayntLn8zwhW4jxSRKdDqRLo7uSr6ZxjeHGjjzE1qPKfBGGamC6JpLSo3hVQX0mZhAueqP/&#10;QYcW8BdnPWmt5P7nUaDizHyyxO56tlhEcSZjkS/nZOCtp7r1CCsJquSBs8txFy6CPjrUh5YyzcZu&#10;7mkijU5cvVY11k96ShSO2o+CvbXTq9cfuv0NAAD//wMAUEsDBBQABgAIAAAAIQB+iEPp4AAAAAwB&#10;AAAPAAAAZHJzL2Rvd25yZXYueG1sTI/BTsMwEETvSPyDtUjcqE2apDTEqRBST8CBFonrNt4mEfE6&#10;xE4b/h73BLcZzWj2bbmZbS9ONPrOsYb7hQJBXDvTcaPhY7+9ewDhA7LB3jFp+CEPm+r6qsTCuDO/&#10;02kXGhFH2BeooQ1hKKT0dUsW/cINxDE7utFiiHZspBnxHMdtLxOlcmmx43ihxYGeW6q/dpPVgHlq&#10;vt+Oy9f9y5TjupnVNvtUWt/ezE+PIALN4a8MF/yIDlVkOriJjRd99Mt1RA8akjQBcSmobJWBOESV&#10;pukKZFXK/09UvwAAAP//AwBQSwECLQAUAAYACAAAACEAtoM4kv4AAADhAQAAEwAAAAAAAAAAAAAA&#10;AAAAAAAAW0NvbnRlbnRfVHlwZXNdLnhtbFBLAQItABQABgAIAAAAIQA4/SH/1gAAAJQBAAALAAAA&#10;AAAAAAAAAAAAAC8BAABfcmVscy8ucmVsc1BLAQItABQABgAIAAAAIQASjHMLAgIAAOkDAAAOAAAA&#10;AAAAAAAAAAAAAC4CAABkcnMvZTJvRG9jLnhtbFBLAQItABQABgAIAAAAIQB+iEPp4AAAAAwBAAAP&#10;AAAAAAAAAAAAAAAAAFwEAABkcnMvZG93bnJldi54bWxQSwUGAAAAAAQABADzAAAAaQUAAAAA&#10;" stroked="f">
                <v:textbox>
                  <w:txbxContent>
                    <w:p w14:paraId="519FAFBC" w14:textId="6500B9EB" w:rsidR="009035DB" w:rsidRPr="00E81566" w:rsidRDefault="009035DB" w:rsidP="00060A5D">
                      <w:pPr>
                        <w:pStyle w:val="a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E81566">
                        <w:rPr>
                          <w:rFonts w:hint="eastAsia"/>
                          <w:sz w:val="28"/>
                          <w:szCs w:val="28"/>
                        </w:rPr>
                        <w:t>简答题：</w:t>
                      </w:r>
                      <w:r w:rsidRPr="00E81566">
                        <w:rPr>
                          <w:sz w:val="28"/>
                          <w:szCs w:val="28"/>
                        </w:rPr>
                        <w:t>(</w:t>
                      </w:r>
                      <w:r w:rsidR="004E070A">
                        <w:rPr>
                          <w:sz w:val="28"/>
                          <w:szCs w:val="28"/>
                        </w:rPr>
                        <w:t>2</w:t>
                      </w:r>
                      <w:r w:rsidR="00B02948">
                        <w:rPr>
                          <w:sz w:val="28"/>
                          <w:szCs w:val="28"/>
                        </w:rPr>
                        <w:t>5</w:t>
                      </w:r>
                      <w:r w:rsidR="002F6ED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81566">
                        <w:rPr>
                          <w:sz w:val="28"/>
                          <w:szCs w:val="28"/>
                        </w:rPr>
                        <w:t>pts)</w:t>
                      </w:r>
                    </w:p>
                    <w:p w14:paraId="7625A81E" w14:textId="67E956C4" w:rsidR="009035DB" w:rsidRPr="00E81566" w:rsidRDefault="009035DB" w:rsidP="009035DB">
                      <w:pPr>
                        <w:rPr>
                          <w:sz w:val="28"/>
                          <w:szCs w:val="28"/>
                        </w:rPr>
                      </w:pPr>
                      <w:r w:rsidRPr="00E81566">
                        <w:rPr>
                          <w:sz w:val="28"/>
                          <w:szCs w:val="28"/>
                        </w:rPr>
                        <w:t>1</w:t>
                      </w:r>
                      <w:r w:rsidRPr="00E81566">
                        <w:rPr>
                          <w:sz w:val="28"/>
                          <w:szCs w:val="28"/>
                        </w:rPr>
                        <w:t>、</w:t>
                      </w:r>
                      <w:r w:rsidRPr="00E81566">
                        <w:rPr>
                          <w:kern w:val="0"/>
                          <w:sz w:val="28"/>
                          <w:szCs w:val="28"/>
                        </w:rPr>
                        <w:t>(</w:t>
                      </w:r>
                      <w:r w:rsidR="00B02948">
                        <w:rPr>
                          <w:kern w:val="0"/>
                          <w:sz w:val="28"/>
                          <w:szCs w:val="28"/>
                        </w:rPr>
                        <w:t>1</w:t>
                      </w:r>
                      <w:r w:rsidR="00095E38">
                        <w:rPr>
                          <w:kern w:val="0"/>
                          <w:sz w:val="28"/>
                          <w:szCs w:val="28"/>
                        </w:rPr>
                        <w:t>5</w:t>
                      </w:r>
                      <w:r w:rsidRPr="00E81566">
                        <w:rPr>
                          <w:kern w:val="0"/>
                          <w:sz w:val="28"/>
                          <w:szCs w:val="28"/>
                        </w:rPr>
                        <w:t xml:space="preserve"> pts. total)</w:t>
                      </w:r>
                      <w:r w:rsidRPr="00E81566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1DAF8B86" w14:textId="716CB4B9" w:rsidR="009035DB" w:rsidRPr="00452801" w:rsidRDefault="009035DB" w:rsidP="009035DB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452801">
                        <w:rPr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452801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="00B02948" w:rsidRPr="00B02948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针对一维单原子链条模型（</w:t>
                      </w:r>
                      <w:r w:rsidR="00B02948" w:rsidRPr="00B02948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monoatomic chain model</w:t>
                      </w:r>
                      <w:r w:rsidR="00B02948" w:rsidRPr="00B02948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，原子间距为</w:t>
                      </w:r>
                      <w:r w:rsidR="00B02948" w:rsidRPr="00B02948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="00B02948" w:rsidRPr="00B02948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），如何通过求解振动方程得到色散关系？请画出该色散关系图形，并在此基础上进一步画出一维双原子链模型（</w:t>
                      </w:r>
                      <w:r w:rsidR="00B02948" w:rsidRPr="00B02948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diatomic chain model</w:t>
                      </w:r>
                      <w:r w:rsidR="00B02948" w:rsidRPr="00B02948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）的色散关系？请分析双原子链模型中不同声子支对应的具体振动形式</w:t>
                      </w:r>
                      <w:r w:rsidR="00C6001E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？</w:t>
                      </w:r>
                    </w:p>
                    <w:p w14:paraId="7409F993" w14:textId="77777777" w:rsidR="009035DB" w:rsidRPr="00452801" w:rsidRDefault="009035DB" w:rsidP="009035DB">
                      <w:pPr>
                        <w:rPr>
                          <w:color w:val="000000" w:themeColor="text1"/>
                        </w:rPr>
                      </w:pPr>
                    </w:p>
                    <w:p w14:paraId="3DB87F01" w14:textId="77777777" w:rsidR="009035DB" w:rsidRDefault="009035DB" w:rsidP="009035DB"/>
                    <w:p w14:paraId="69ED13EA" w14:textId="77777777" w:rsidR="009035DB" w:rsidRDefault="009035DB" w:rsidP="009035DB"/>
                    <w:p w14:paraId="4721EDF2" w14:textId="77777777" w:rsidR="009035DB" w:rsidRDefault="009035DB" w:rsidP="009035DB"/>
                    <w:p w14:paraId="7BB23301" w14:textId="77777777" w:rsidR="009035DB" w:rsidRDefault="009035DB" w:rsidP="009035DB"/>
                    <w:p w14:paraId="7E5BA23F" w14:textId="77777777" w:rsidR="009035DB" w:rsidRDefault="009035DB" w:rsidP="009035DB"/>
                    <w:p w14:paraId="1C6C58E1" w14:textId="77777777" w:rsidR="009035DB" w:rsidRDefault="009035DB" w:rsidP="009035DB"/>
                    <w:p w14:paraId="039A6B4F" w14:textId="77777777" w:rsidR="009035DB" w:rsidRDefault="009035DB" w:rsidP="009035DB"/>
                    <w:p w14:paraId="561378AF" w14:textId="77777777" w:rsidR="009035DB" w:rsidRDefault="009035DB" w:rsidP="009035DB"/>
                    <w:p w14:paraId="4409BA40" w14:textId="77777777" w:rsidR="009035DB" w:rsidRDefault="009035DB" w:rsidP="009035DB"/>
                    <w:p w14:paraId="443AF993" w14:textId="77777777" w:rsidR="009035DB" w:rsidRDefault="009035DB" w:rsidP="009035DB"/>
                    <w:p w14:paraId="25854B74" w14:textId="77777777" w:rsidR="009035DB" w:rsidRDefault="009035DB" w:rsidP="009035DB"/>
                    <w:p w14:paraId="05AC6CD2" w14:textId="77777777" w:rsidR="009035DB" w:rsidRDefault="009035DB" w:rsidP="009035DB"/>
                    <w:p w14:paraId="42D7794C" w14:textId="77777777" w:rsidR="009035DB" w:rsidRDefault="009035DB" w:rsidP="009035DB"/>
                    <w:p w14:paraId="5F553D9C" w14:textId="77777777" w:rsidR="009035DB" w:rsidRDefault="009035DB" w:rsidP="009035DB"/>
                    <w:p w14:paraId="6429842E" w14:textId="77777777" w:rsidR="009035DB" w:rsidRDefault="009035DB" w:rsidP="009035DB"/>
                    <w:p w14:paraId="27C0B1E1" w14:textId="77777777" w:rsidR="009035DB" w:rsidRDefault="009035DB" w:rsidP="009035DB"/>
                    <w:p w14:paraId="2674BE0F" w14:textId="77777777" w:rsidR="009035DB" w:rsidRDefault="009035DB" w:rsidP="009035DB"/>
                    <w:p w14:paraId="67AC1D90" w14:textId="77777777" w:rsidR="009035DB" w:rsidRDefault="009035DB" w:rsidP="009035DB"/>
                    <w:p w14:paraId="50F70E87" w14:textId="77777777" w:rsidR="009035DB" w:rsidRDefault="009035DB" w:rsidP="009035DB"/>
                    <w:p w14:paraId="30F53C7E" w14:textId="77777777" w:rsidR="009035DB" w:rsidRDefault="009035DB" w:rsidP="009035DB"/>
                    <w:p w14:paraId="4B1E7362" w14:textId="77777777" w:rsidR="009035DB" w:rsidRDefault="009035DB" w:rsidP="009035DB"/>
                    <w:p w14:paraId="6A3D469F" w14:textId="77777777" w:rsidR="009035DB" w:rsidRDefault="009035DB" w:rsidP="009035DB"/>
                    <w:p w14:paraId="4BCB41AA" w14:textId="77777777" w:rsidR="009035DB" w:rsidRDefault="009035DB" w:rsidP="009035DB"/>
                    <w:p w14:paraId="4FA2F2EB" w14:textId="77777777" w:rsidR="009035DB" w:rsidRDefault="009035DB" w:rsidP="009035DB"/>
                    <w:p w14:paraId="394E0B3F" w14:textId="77777777" w:rsidR="009035DB" w:rsidRPr="005B08E6" w:rsidRDefault="009035DB" w:rsidP="009035DB"/>
                  </w:txbxContent>
                </v:textbox>
              </v:rect>
            </w:pict>
          </mc:Fallback>
        </mc:AlternateContent>
      </w:r>
      <w:r w:rsidRPr="004528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45BB066" wp14:editId="7C8B380E">
                <wp:simplePos x="0" y="0"/>
                <wp:positionH relativeFrom="column">
                  <wp:posOffset>489585</wp:posOffset>
                </wp:positionH>
                <wp:positionV relativeFrom="paragraph">
                  <wp:posOffset>0</wp:posOffset>
                </wp:positionV>
                <wp:extent cx="457200" cy="9173845"/>
                <wp:effectExtent l="3810" t="0" r="0" b="0"/>
                <wp:wrapNone/>
                <wp:docPr id="2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917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23C9E" w14:textId="77777777" w:rsidR="009035DB" w:rsidRDefault="009035DB" w:rsidP="009035DB"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………………………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密……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封……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线……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…………………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……………………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BB066" id="_x0000_s1037" type="#_x0000_t202" style="position:absolute;left:0;text-align:left;margin-left:38.55pt;margin-top:0;width:36pt;height:722.3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wnq9gEAANQDAAAOAAAAZHJzL2Uyb0RvYy54bWysU1Fv0zAQfkfiP1h+p2lHx7ao6TQ6FSGN&#10;gTTg/eI4iUXiM2e3Sf89Z6frCrwh8uDYPvu7+777vLod+07sNXmDtpCL2VwKbRVWxjaF/PZ1++Za&#10;Ch/AVtCh1YU8aC9v169frQaX6wtssas0CQaxPh9cIdsQXJ5lXrW6Bz9Dpy0Ha6QeAi+pySqCgdH7&#10;LruYz99lA1LlCJX2nnfvp6BcJ/y61ip8rmuvg+gKybWFNFIayzhm6xXkDYFrjTqWAf9QRQ/GctIT&#10;1D0EEDsyf0H1RhF6rMNMYZ9hXRulEwdms5j/weapBacTFxbHu5NM/v/Bqsf9k/tCIozvceQGJhLe&#10;PaD64YXFTQu20XdEOLQaKk68iJJlg/P58WqU2uc+gpTDJ6y4ybALmIDGmvqoCvMUjM4NOJxE12MQ&#10;ijeXl1fcSCkUh24WV2+vl5cpBeTPtx358EFjL+KkkMRNTeiwf/AhVgP585GYzGNnqq3purSgptx0&#10;JPbABtim74j+27HOxsMW47UJMe4kmpHZxDGM5ShMxRokESLtEqsDEyecjMUPgScavvNfioFtVUj/&#10;cwekpeg+WpbvZrFcRh+mRaIuBZ1HyvMIWNUiu5XBpukmTN7dOTJNy7mmhlm8Y8lrk9R4qevIgK2T&#10;RDraPHrzfJ1OvTzG9S8AAAD//wMAUEsDBBQABgAIAAAAIQBT5Ac73QAAAAgBAAAPAAAAZHJzL2Rv&#10;d25yZXYueG1sTI/BTsMwEETvSPyDtUhcKuqERhhCnKqq4IAihFrg7sZLEhGvo9htw9+zOcFtRzOa&#10;fVOsJ9eLE46h86QhXSYgkGpvO2o0fLw/39yDCNGQNb0n1PCDAdbl5UVhcuvPtMPTPjaCSyjkRkMb&#10;45BLGeoWnQlLPyCx9+VHZyLLsZF2NGcud728TZI76UxH/KE1A25brL/3R6dhsarCJlWT+ly9bt9e&#10;qqfFLlao9fXVtHkEEXGKf2GY8RkdSmY6+CPZIHoNSqWc1MCDZjd7YHmYjyxTIMtC/h9Q/gIAAP//&#10;AwBQSwECLQAUAAYACAAAACEAtoM4kv4AAADhAQAAEwAAAAAAAAAAAAAAAAAAAAAAW0NvbnRlbnRf&#10;VHlwZXNdLnhtbFBLAQItABQABgAIAAAAIQA4/SH/1gAAAJQBAAALAAAAAAAAAAAAAAAAAC8BAABf&#10;cmVscy8ucmVsc1BLAQItABQABgAIAAAAIQD+Cwnq9gEAANQDAAAOAAAAAAAAAAAAAAAAAC4CAABk&#10;cnMvZTJvRG9jLnhtbFBLAQItABQABgAIAAAAIQBT5Ac73QAAAAgBAAAPAAAAAAAAAAAAAAAAAFAE&#10;AABkcnMvZG93bnJldi54bWxQSwUGAAAAAAQABADzAAAAWgUAAAAA&#10;" stroked="f">
                <v:textbox style="layout-flow:vertical-ideographic">
                  <w:txbxContent>
                    <w:p w14:paraId="02123C9E" w14:textId="77777777" w:rsidR="009035DB" w:rsidRDefault="009035DB" w:rsidP="009035DB">
                      <w:r w:rsidRPr="00141C2E">
                        <w:rPr>
                          <w:rFonts w:hint="eastAsia"/>
                          <w:sz w:val="24"/>
                        </w:rPr>
                        <w:t>……</w:t>
                      </w:r>
                      <w:proofErr w:type="gramStart"/>
                      <w:r w:rsidRPr="00141C2E">
                        <w:rPr>
                          <w:rFonts w:hint="eastAsia"/>
                          <w:sz w:val="24"/>
                        </w:rPr>
                        <w:t>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………………………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密……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封……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线……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…………………</w:t>
                      </w:r>
                      <w:r>
                        <w:rPr>
                          <w:rFonts w:hint="eastAsia"/>
                          <w:sz w:val="24"/>
                        </w:rPr>
                        <w:t>……………………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528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3F26CCC" wp14:editId="06447D65">
                <wp:simplePos x="0" y="0"/>
                <wp:positionH relativeFrom="column">
                  <wp:posOffset>0</wp:posOffset>
                </wp:positionH>
                <wp:positionV relativeFrom="page">
                  <wp:posOffset>1645285</wp:posOffset>
                </wp:positionV>
                <wp:extent cx="360045" cy="6290945"/>
                <wp:effectExtent l="9525" t="12065" r="11430" b="12065"/>
                <wp:wrapNone/>
                <wp:docPr id="26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29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C2CE1" w14:textId="77777777" w:rsidR="009035DB" w:rsidRDefault="009035DB" w:rsidP="009035D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班号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26CCC" id="_x0000_s1038" type="#_x0000_t202" style="position:absolute;left:0;text-align:left;margin-left:0;margin-top:129.55pt;width:28.35pt;height:495.3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ai7DAIAACYEAAAOAAAAZHJzL2Uyb0RvYy54bWysU9uO2yAQfa/Uf0C8N3bcJt1YcVbbbFNV&#10;2l6kbT8AY2yjAkOBxM7fd8BOtpe3VXkYzcBwmDlz2N6OWpGTcF6CqehykVMiDIdGmq6i378dXt1Q&#10;4gMzDVNgREXPwtPb3csX28GWooAeVCMcQRDjy8FWtA/BllnmeS808wuwwuBhC06zgKHrssaxAdG1&#10;yoo8X2cDuMY64MJ73L2fDuku4bet4OFL23oRiKoo1haSdcnW0Wa7LSs7x2wv+VwGe0YVmkmDj16h&#10;7llg5OjkP1Bacgce2rDgoDNoW8lF6gG7WeZ/dfPYMytSL0iOt1ea/P+D5Z9Pj/arI2F8ByMOMDXh&#10;7QPwH54Y2PfMdOLOORh6wRp8eBkpywbry/lqpNqXPoLUwydocMjsGCABja3TkRXskyA6DuB8JV2M&#10;gXDcfL3O8zcrSjgerYtNvsEgPsHKy23rfPggQJPoVNThUBM6Oz34MKVeUuJjHpRsDlKpFLiu3itH&#10;TgwFcEhrRv8jTRkyVHSzKlYTAc+A0DKgkpXUFb3J45q0FWl7b5qks8CkmnzsTpmZx0jdRGIY65HI&#10;Bkku4uXIaw3NGZl1MCkXfxo60RZvkc0BhVtR//PInKBEfTQ4oKjyi+MuTn1xmOE9oP4DJZO7D9Nv&#10;OFonux7BJwkYuMMhtjLx+1TIXDKKMU1o/jhR7b/HKevpe+9+AQAA//8DAFBLAwQUAAYACAAAACEA&#10;RZo04t4AAAAIAQAADwAAAGRycy9kb3ducmV2LnhtbEyPQU+DQBSE7yb+h80z8WYXqFRKWRpj9GKM&#10;qbTpecs+gci+Jey24L/3edLjZCYz3xTb2fbigqPvHCmIFxEIpNqZjhoFh/3LXQbCB01G945QwTd6&#10;2JbXV4XOjZvoAy9VaASXkM+1gjaEIZfS1y1a7RduQGLv041WB5ZjI82oJy63vUyiaCWt7ogXWj3g&#10;U4v1V3W2CrrD8W1ZZXEqj8t6NLvX3ftzOil1ezM/bkAEnMNfGH7xGR1KZjq5MxkvegV8JChI0nUM&#10;gu109QDixLHkfp2BLAv5/0D5AwAA//8DAFBLAQItABQABgAIAAAAIQC2gziS/gAAAOEBAAATAAAA&#10;AAAAAAAAAAAAAAAAAABbQ29udGVudF9UeXBlc10ueG1sUEsBAi0AFAAGAAgAAAAhADj9If/WAAAA&#10;lAEAAAsAAAAAAAAAAAAAAAAALwEAAF9yZWxzLy5yZWxzUEsBAi0AFAAGAAgAAAAhAHpNqLsMAgAA&#10;JgQAAA4AAAAAAAAAAAAAAAAALgIAAGRycy9lMm9Eb2MueG1sUEsBAi0AFAAGAAgAAAAhAEWaNOLe&#10;AAAACAEAAA8AAAAAAAAAAAAAAAAAZgQAAGRycy9kb3ducmV2LnhtbFBLBQYAAAAABAAEAPMAAABx&#10;BQAAAAA=&#10;" strokecolor="white">
                <v:textbox style="layout-flow:vertical;mso-layout-flow-alt:bottom-to-top" inset="0,0,0,0">
                  <w:txbxContent>
                    <w:p w14:paraId="10AC2CE1" w14:textId="77777777" w:rsidR="009035DB" w:rsidRDefault="009035DB" w:rsidP="009035D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学院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 w:val="24"/>
                        </w:rPr>
                        <w:t>班号</w:t>
                      </w:r>
                      <w:proofErr w:type="gramEnd"/>
                      <w:r>
                        <w:rPr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学号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姓名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E148B9" w14:textId="77777777" w:rsidR="00382ED2" w:rsidRPr="00452801" w:rsidRDefault="00382ED2">
      <w:pPr>
        <w:rPr>
          <w:color w:val="000000" w:themeColor="text1"/>
        </w:rPr>
      </w:pPr>
    </w:p>
    <w:p w14:paraId="6EAFBF04" w14:textId="77777777" w:rsidR="00382ED2" w:rsidRPr="00452801" w:rsidRDefault="00382ED2">
      <w:pPr>
        <w:rPr>
          <w:color w:val="000000" w:themeColor="text1"/>
        </w:rPr>
      </w:pPr>
    </w:p>
    <w:p w14:paraId="673FE62D" w14:textId="6B685E5A" w:rsidR="00382ED2" w:rsidRPr="00452801" w:rsidRDefault="00382ED2">
      <w:pPr>
        <w:rPr>
          <w:color w:val="000000" w:themeColor="text1"/>
        </w:rPr>
      </w:pPr>
    </w:p>
    <w:p w14:paraId="3370BD74" w14:textId="77777777" w:rsidR="00382ED2" w:rsidRPr="00452801" w:rsidRDefault="00382ED2">
      <w:pPr>
        <w:rPr>
          <w:color w:val="000000" w:themeColor="text1"/>
        </w:rPr>
      </w:pPr>
    </w:p>
    <w:p w14:paraId="0720D7F2" w14:textId="77777777" w:rsidR="00382ED2" w:rsidRPr="00452801" w:rsidRDefault="00382ED2">
      <w:pPr>
        <w:rPr>
          <w:color w:val="000000" w:themeColor="text1"/>
        </w:rPr>
      </w:pPr>
    </w:p>
    <w:p w14:paraId="1209195C" w14:textId="77777777" w:rsidR="00382ED2" w:rsidRPr="00452801" w:rsidRDefault="00382ED2">
      <w:pPr>
        <w:rPr>
          <w:color w:val="000000" w:themeColor="text1"/>
        </w:rPr>
      </w:pPr>
    </w:p>
    <w:p w14:paraId="021EABFA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6DB84938" w14:textId="77777777" w:rsidR="00382ED2" w:rsidRPr="00452801" w:rsidRDefault="00382ED2" w:rsidP="008323B6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51DDDA6A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4710E2A8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6DD4322D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0095DED0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10918BC9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3AAC56AB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0085A964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22C0133C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3DAE973A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6DEC5469" w14:textId="77777777" w:rsidR="00382ED2" w:rsidRPr="00452801" w:rsidRDefault="00382ED2" w:rsidP="008323B6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1E6F3B7B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2C499090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1D3BA49A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14267BF1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236D97C8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3E649538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33BD5CB6" w14:textId="77777777" w:rsidR="00382ED2" w:rsidRPr="00452801" w:rsidRDefault="00382ED2">
      <w:pPr>
        <w:ind w:firstLineChars="300" w:firstLine="572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029A8405" w14:textId="77777777" w:rsidR="00382ED2" w:rsidRPr="00452801" w:rsidRDefault="00382ED2">
      <w:pPr>
        <w:ind w:firstLineChars="100" w:firstLine="191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7CC75562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062378D5" w14:textId="77777777" w:rsidR="00382ED2" w:rsidRPr="00452801" w:rsidRDefault="00382ED2" w:rsidP="008A1642">
      <w:pPr>
        <w:rPr>
          <w:color w:val="000000" w:themeColor="text1"/>
        </w:rPr>
        <w:sectPr w:rsidR="00382ED2" w:rsidRPr="00452801" w:rsidSect="00C778B0">
          <w:footerReference w:type="default" r:id="rId17"/>
          <w:footerReference w:type="first" r:id="rId18"/>
          <w:pgSz w:w="23814" w:h="16839" w:orient="landscape"/>
          <w:pgMar w:top="851" w:right="1440" w:bottom="1800" w:left="1440" w:header="680" w:footer="794" w:gutter="0"/>
          <w:cols w:num="2" w:space="282"/>
          <w:titlePg/>
          <w:docGrid w:type="lines" w:linePitch="312"/>
        </w:sectPr>
      </w:pPr>
    </w:p>
    <w:p w14:paraId="19DF40E6" w14:textId="3AAF11A4" w:rsidR="00382ED2" w:rsidRPr="00452801" w:rsidRDefault="00F967C7">
      <w:pPr>
        <w:rPr>
          <w:color w:val="000000" w:themeColor="text1"/>
        </w:rPr>
      </w:pPr>
      <w:r w:rsidRPr="00452801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171EF0E" wp14:editId="50868BBB">
                <wp:simplePos x="0" y="0"/>
                <wp:positionH relativeFrom="column">
                  <wp:posOffset>352425</wp:posOffset>
                </wp:positionH>
                <wp:positionV relativeFrom="paragraph">
                  <wp:posOffset>0</wp:posOffset>
                </wp:positionV>
                <wp:extent cx="457200" cy="9091930"/>
                <wp:effectExtent l="3810" t="0" r="0" b="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909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25144" w14:textId="77777777" w:rsidR="008A1642" w:rsidRDefault="008A1642" w:rsidP="008A1642"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………………………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密……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封……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线……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…………………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…………………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1EF0E" id="Text Box 53" o:spid="_x0000_s1039" type="#_x0000_t202" style="position:absolute;left:0;text-align:left;margin-left:27.75pt;margin-top:0;width:36pt;height:715.9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Dv9gEAANQDAAAOAAAAZHJzL2Uyb0RvYy54bWysU01v2zAMvQ/YfxB0X5y02UeMOEWXIsOA&#10;rhvQbXdalm1htqhRSuz8+1FymgbdbZgPsiRKj3yPT+ubse/EQZM3aAu5mM2l0FZhZWxTyB/fd28+&#10;SOED2Ao6tLqQR+3lzeb1q/Xgcn2FLXaVJsEg1ueDK2QbgsuzzKtW9+Bn6LTlYI3UQ+AlNVlFMDB6&#10;32VX8/m7bECqHKHS3vPu3RSUm4Rf11qFr3XtdRBdIbm2kEZKYxnHbLOGvCFwrVGnMuAfqujBWE56&#10;hrqDAGJP5i+o3ihCj3WYKewzrGujdOLAbBbzF2weW3A6cWFxvDvL5P8frHo4PLpvJML4EUduYCLh&#10;3T2qX15Y3LZgG31LhEOroeLEiyhZNjifn65GqX3uI0g5fMGKmwz7gAlorKmPqjBPwejcgONZdD0G&#10;oXhz+fY9N1IKxaHVfLVYXaeuZJA/3XbkwyeNvYiTQhI3NaHD4d6HWA3kT0diMo+dqXam69KCmnLb&#10;kTgAG2CXvkTgxbHOxsMW47UJMe4kmpHZxDGM5ShMxRpcR4xIu8TqyMQJJ2PxQ+CJhp/8l2JgWxXS&#10;/94DaSm6z5blWy2Wy+jDtEjUpaDLSHkZAataZLcy2DTdhsm7e0emaTnX1DCLtyx5bZIaz3WdGLB1&#10;kkgnm0dvXq7TqefHuPkDAAD//wMAUEsDBBQABgAIAAAAIQCr4JEx3gAAAAgBAAAPAAAAZHJzL2Rv&#10;d25yZXYueG1sTI9BS8NAEIXvgv9hGcFLsZs0xpSYTSlFDxJEWtv7NjsmwexsyG7b+O+dnvQ2j/d4&#10;871iNdlenHH0nSMF8TwCgVQ701GjYP/5+rAE4YMmo3tHqOAHPazK25tC58ZdaIvnXWgEl5DPtYI2&#10;hCGX0tctWu3nbkBi78uNVgeWYyPNqC9cbnu5iKInaXVH/KHVA25arL93J6tgllR+HWdTdkjeNx9v&#10;1ctsGypU6v5uWj+DCDiFvzBc8RkdSmY6uhMZL3oFaZpyUgEPurqLjOWRj8ckXoIsC/l/QPkLAAD/&#10;/wMAUEsBAi0AFAAGAAgAAAAhALaDOJL+AAAA4QEAABMAAAAAAAAAAAAAAAAAAAAAAFtDb250ZW50&#10;X1R5cGVzXS54bWxQSwECLQAUAAYACAAAACEAOP0h/9YAAACUAQAACwAAAAAAAAAAAAAAAAAvAQAA&#10;X3JlbHMvLnJlbHNQSwECLQAUAAYACAAAACEAkgsA7/YBAADUAwAADgAAAAAAAAAAAAAAAAAuAgAA&#10;ZHJzL2Uyb0RvYy54bWxQSwECLQAUAAYACAAAACEAq+CRMd4AAAAIAQAADwAAAAAAAAAAAAAAAABQ&#10;BAAAZHJzL2Rvd25yZXYueG1sUEsFBgAAAAAEAAQA8wAAAFsFAAAAAA==&#10;" stroked="f">
                <v:textbox style="layout-flow:vertical-ideographic">
                  <w:txbxContent>
                    <w:p w14:paraId="2BE25144" w14:textId="77777777" w:rsidR="008A1642" w:rsidRDefault="008A1642" w:rsidP="008A1642">
                      <w:r w:rsidRPr="00141C2E">
                        <w:rPr>
                          <w:rFonts w:hint="eastAsia"/>
                          <w:sz w:val="24"/>
                        </w:rPr>
                        <w:t>……</w:t>
                      </w:r>
                      <w:proofErr w:type="gramStart"/>
                      <w:r w:rsidRPr="00141C2E">
                        <w:rPr>
                          <w:rFonts w:hint="eastAsia"/>
                          <w:sz w:val="24"/>
                        </w:rPr>
                        <w:t>………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………………………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密……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封……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线……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…………………</w:t>
                      </w:r>
                      <w:r>
                        <w:rPr>
                          <w:rFonts w:hint="eastAsia"/>
                          <w:sz w:val="24"/>
                        </w:rPr>
                        <w:t>…………………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40A06" w:rsidRPr="004528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3B7AED" wp14:editId="093DA43C">
                <wp:simplePos x="0" y="0"/>
                <wp:positionH relativeFrom="column">
                  <wp:posOffset>744220</wp:posOffset>
                </wp:positionH>
                <wp:positionV relativeFrom="paragraph">
                  <wp:posOffset>52070</wp:posOffset>
                </wp:positionV>
                <wp:extent cx="5999480" cy="8039100"/>
                <wp:effectExtent l="0" t="0" r="0" b="0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9480" cy="803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A448DAC" w14:textId="4BC1A21D" w:rsidR="00AB2ECF" w:rsidRPr="00AB42AD" w:rsidRDefault="00AB2ECF" w:rsidP="00AB2ECF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ind w:firstLineChars="0" w:firstLine="6"/>
                              <w:rPr>
                                <w:sz w:val="28"/>
                                <w:szCs w:val="28"/>
                              </w:rPr>
                            </w:pPr>
                            <w:r w:rsidRPr="00AB42A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计算题：</w:t>
                            </w:r>
                            <w:r w:rsidRPr="00AB42AD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="00B02948">
                              <w:rPr>
                                <w:sz w:val="28"/>
                                <w:szCs w:val="28"/>
                              </w:rPr>
                              <w:t>25</w:t>
                            </w:r>
                            <w:r w:rsidR="006A7CD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B42AD">
                              <w:rPr>
                                <w:sz w:val="28"/>
                                <w:szCs w:val="28"/>
                              </w:rPr>
                              <w:t>pts)</w:t>
                            </w:r>
                          </w:p>
                          <w:p w14:paraId="47B0FF8F" w14:textId="77777777" w:rsidR="00B02948" w:rsidRDefault="00AB2ECF" w:rsidP="00B02948">
                            <w:pPr>
                              <w:ind w:leftChars="202" w:left="424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B02948" w:rsidRPr="00AB42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（10</w:t>
                            </w:r>
                            <w:r w:rsidR="00B02948" w:rsidRPr="006A7CD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02948" w:rsidRPr="00AB42AD">
                              <w:rPr>
                                <w:sz w:val="28"/>
                                <w:szCs w:val="28"/>
                              </w:rPr>
                              <w:t>pts</w:t>
                            </w:r>
                            <w:r w:rsidR="00B02948" w:rsidRPr="00AB42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）</w:t>
                            </w:r>
                            <w:r w:rsidR="00B02948" w:rsidRPr="006A7CD6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晶格常量为a的一维晶格，其价带顶附近的色散关系为</w:t>
                            </w:r>
                            <w:r w:rsidR="00B02948" w:rsidRPr="006A7CD6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object w:dxaOrig="2165" w:dyaOrig="656" w14:anchorId="6043DF5A">
                                <v:shape id="_x0000_i1034" type="#_x0000_t75" style="width:108.5pt;height:32.45pt">
                                  <v:imagedata r:id="rId19" o:title=""/>
                                </v:shape>
                                <o:OLEObject Type="Embed" ProgID="Equation.DSMT4" ShapeID="_x0000_i1034" DrawAspect="Content" ObjectID="_1748163209" r:id="rId20"/>
                              </w:object>
                            </w:r>
                            <w:r w:rsidR="00B02948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，</w:t>
                            </w:r>
                            <w:r w:rsidR="00B02948" w:rsidRPr="006A7CD6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其中</w:t>
                            </w:r>
                            <w:r w:rsidR="00B02948" w:rsidRPr="006A7CD6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object w:dxaOrig="676" w:dyaOrig="637" w14:anchorId="26DC67D9">
                                <v:shape id="_x0000_i1036" type="#_x0000_t75" style="width:33.45pt;height:31.45pt">
                                  <v:imagedata r:id="rId21" o:title=""/>
                                </v:shape>
                                <o:OLEObject Type="Embed" ProgID="Equation.DSMT4" ShapeID="_x0000_i1036" DrawAspect="Content" ObjectID="_1748163210" r:id="rId22"/>
                              </w:object>
                            </w:r>
                            <w:r w:rsidR="00B02948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，</w:t>
                            </w:r>
                            <w:r w:rsidR="00B02948" w:rsidRPr="006A7CD6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在导带</w:t>
                            </w:r>
                            <w:proofErr w:type="gramStart"/>
                            <w:r w:rsidR="00B02948" w:rsidRPr="006A7CD6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底附近</w:t>
                            </w:r>
                            <w:proofErr w:type="gramEnd"/>
                            <w:r w:rsidR="00B02948" w:rsidRPr="006A7CD6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的色散关系为</w:t>
                            </w:r>
                            <w:r w:rsidR="00B02948" w:rsidRPr="006A7CD6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object w:dxaOrig="2596" w:dyaOrig="656" w14:anchorId="7088B5BD">
                                <v:shape id="_x0000_i1038" type="#_x0000_t75" style="width:129.8pt;height:32.45pt">
                                  <v:imagedata r:id="rId23" o:title=""/>
                                </v:shape>
                                <o:OLEObject Type="Embed" ProgID="Equation.DSMT4" ShapeID="_x0000_i1038" DrawAspect="Content" ObjectID="_1748163211" r:id="rId24"/>
                              </w:object>
                            </w:r>
                            <w:r w:rsidR="00B02948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，求：</w:t>
                            </w:r>
                          </w:p>
                          <w:p w14:paraId="6C48DA00" w14:textId="77777777" w:rsidR="00B02948" w:rsidRDefault="00B02948" w:rsidP="00B02948">
                            <w:pPr>
                              <w:ind w:leftChars="202" w:left="424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6A7CD6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(1)禁带宽度；</w:t>
                            </w:r>
                            <w:r w:rsidRPr="00AB42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2</w:t>
                            </w:r>
                            <w:r w:rsidRPr="006A7CD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B42AD">
                              <w:rPr>
                                <w:sz w:val="28"/>
                                <w:szCs w:val="28"/>
                              </w:rPr>
                              <w:t>pts</w:t>
                            </w:r>
                            <w:r w:rsidRPr="00AB42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14:paraId="41E03606" w14:textId="77777777" w:rsidR="00B02948" w:rsidRDefault="00B02948" w:rsidP="00B02948">
                            <w:pPr>
                              <w:ind w:leftChars="202" w:left="424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6A7CD6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(2)导带底电子的有效质量和价带顶空穴的有效质量</w:t>
                            </w:r>
                            <w:r w:rsidRPr="00AB42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4</w:t>
                            </w:r>
                            <w:r w:rsidRPr="006A7CD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B42AD">
                              <w:rPr>
                                <w:sz w:val="28"/>
                                <w:szCs w:val="28"/>
                              </w:rPr>
                              <w:t>pts</w:t>
                            </w:r>
                            <w:r w:rsidRPr="00AB42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14:paraId="5185601E" w14:textId="77777777" w:rsidR="00B02948" w:rsidRPr="006A7CD6" w:rsidRDefault="00B02948" w:rsidP="00B02948">
                            <w:pPr>
                              <w:ind w:leftChars="202" w:left="424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6A7CD6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(3)电子由价带顶激发到导带底时，准动量的变化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。</w:t>
                            </w:r>
                            <w:r w:rsidRPr="00AB42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4</w:t>
                            </w:r>
                            <w:r w:rsidRPr="006A7CD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B42AD">
                              <w:rPr>
                                <w:sz w:val="28"/>
                                <w:szCs w:val="28"/>
                              </w:rPr>
                              <w:t>pts</w:t>
                            </w:r>
                            <w:r w:rsidRPr="00AB42AD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14:paraId="72FBDFEA" w14:textId="04C533DF" w:rsidR="00AB2ECF" w:rsidRPr="00452801" w:rsidRDefault="00AB2ECF" w:rsidP="00AB2ECF">
                            <w:pPr>
                              <w:ind w:firstLineChars="50" w:firstLine="140"/>
                              <w:jc w:val="left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3CA0B72" w14:textId="53724381" w:rsidR="00382ED2" w:rsidRPr="00452801" w:rsidRDefault="00F4367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948FD1" wp14:editId="1B5E2A9B">
                                  <wp:extent cx="4800600" cy="3373069"/>
                                  <wp:effectExtent l="0" t="0" r="0" b="0"/>
                                  <wp:docPr id="34" name="图片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2433" cy="33743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25DC92" w14:textId="77777777" w:rsidR="003C1FEF" w:rsidRDefault="003C1FEF"/>
                          <w:p w14:paraId="7C8BA3CD" w14:textId="77777777" w:rsidR="003C1FEF" w:rsidRDefault="003C1FEF"/>
                          <w:p w14:paraId="1417FCB7" w14:textId="77777777" w:rsidR="003C1FEF" w:rsidRDefault="003C1FEF"/>
                          <w:p w14:paraId="7746BB17" w14:textId="77777777" w:rsidR="003C1FEF" w:rsidRDefault="003C1FEF"/>
                          <w:p w14:paraId="6F844D8D" w14:textId="77777777" w:rsidR="003C1FEF" w:rsidRDefault="003C1FEF"/>
                          <w:p w14:paraId="419FFF27" w14:textId="77777777" w:rsidR="003C1FEF" w:rsidRDefault="003C1FEF"/>
                          <w:p w14:paraId="320C486C" w14:textId="77777777" w:rsidR="003C1FEF" w:rsidRDefault="003C1FEF"/>
                          <w:p w14:paraId="1C431521" w14:textId="77777777" w:rsidR="003C1FEF" w:rsidRDefault="003C1FEF"/>
                          <w:p w14:paraId="548E47D0" w14:textId="77777777" w:rsidR="003C1FEF" w:rsidRDefault="003C1FEF"/>
                          <w:p w14:paraId="7165D292" w14:textId="77777777" w:rsidR="003C1FEF" w:rsidRDefault="003C1FEF"/>
                          <w:p w14:paraId="6A4C2D56" w14:textId="77777777" w:rsidR="003C1FEF" w:rsidRDefault="003C1FEF"/>
                          <w:p w14:paraId="077437A7" w14:textId="77777777" w:rsidR="003C1FEF" w:rsidRDefault="003C1FEF"/>
                          <w:p w14:paraId="1087BB5E" w14:textId="77777777" w:rsidR="003C1FEF" w:rsidRDefault="003C1FEF"/>
                          <w:p w14:paraId="422BB361" w14:textId="77777777" w:rsidR="003C1FEF" w:rsidRDefault="003C1FEF"/>
                          <w:p w14:paraId="218D6CDA" w14:textId="77777777" w:rsidR="003C1FEF" w:rsidRDefault="003C1FEF"/>
                          <w:p w14:paraId="4995AE27" w14:textId="77777777" w:rsidR="003C1FEF" w:rsidRDefault="003C1FEF"/>
                          <w:p w14:paraId="0E46E889" w14:textId="77777777" w:rsidR="003C1FEF" w:rsidRDefault="003C1FEF"/>
                          <w:p w14:paraId="5153857E" w14:textId="77777777" w:rsidR="003C1FEF" w:rsidRDefault="003C1FEF"/>
                          <w:p w14:paraId="0C3515AF" w14:textId="77777777" w:rsidR="003C1FEF" w:rsidRDefault="003C1FEF"/>
                          <w:p w14:paraId="6B8D850E" w14:textId="77777777" w:rsidR="003C1FEF" w:rsidRDefault="003C1FEF"/>
                          <w:p w14:paraId="2F3669EA" w14:textId="77777777" w:rsidR="003C1FEF" w:rsidRDefault="003C1FEF" w:rsidP="003C1FEF">
                            <w:pPr>
                              <w:ind w:leftChars="202" w:left="42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B7AED" id="矩形 31" o:spid="_x0000_s1040" style="position:absolute;left:0;text-align:left;margin-left:58.6pt;margin-top:4.1pt;width:472.4pt;height:6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HFaBAIAAOkDAAAOAAAAZHJzL2Uyb0RvYy54bWysU9uO0zAQfUfiHyy/0zSlhSZqulp1VYS0&#10;XKSFD3AcJ7FwPGbsNi1fz9jNdit4Q+TB8ng8x2fOnGzuToNhR4Veg614PptzpqyERtuu4t+/7d+s&#10;OfNB2EYYsKriZ+X53fb1q83oSrWAHkyjkBGI9eXoKt6H4Mos87JXg/AzcMpSsgUcRKAQu6xBMRL6&#10;YLLFfP4uGwEbhyCV93T6cEnybcJvWyXDl7b1KjBTceIW0oppreOabTei7FC4XsuJhvgHFoPQlh69&#10;Qj2IINgB9V9Qg5YIHtowkzBk0LZaqtQDdZPP/+jmqRdOpV5IHO+uMvn/Bys/H5/cV4zUvXsE+cMz&#10;C7te2E7dI8LYK9HQc3kUKhudL68FMfBUyurxEzQ0WnEIkDQ4tThEQOqOnZLU56vU6hSYpMNVURTL&#10;NU1EUm49f1vk8zSMTJTP5Q59+KBgYHFTcaRZJnhxfPQh0hHl85VEH4xu9tqYFGBX7wyyo6C579OX&#10;OqAub68Zy8aKF6vFKiFbiPXJEoMO5Eujh8guflO5sZMOsfXoMl+GU31iuiGRlvFSPKqhOZMyCBe/&#10;0f9Bmx7wF2cjea3i/udBoOLMfLSkbpEvl9GcKViu3i8owNtMfZsRVhJUxQNnl+0uXAx9cKi7nl7K&#10;p27uaSKtTlq9sJr4k5+ShJP3o2Fv43Tr5Q/d/gYAAP//AwBQSwMEFAAGAAgAAAAhAEl0TEfdAAAA&#10;CwEAAA8AAABkcnMvZG93bnJldi54bWxMT0FOwzAQvCPxB2uRuFG7pqQlxKkQUk/AgRaJ6zbeJhGx&#10;HWKnDb9ne6KnndGMZmeK9eQ6caQhtsEbmM8UCPJVsK2vDXzuNncrEDGht9gFTwZ+KcK6vL4qMLfh&#10;5D/ouE214BAfczTQpNTnUsaqIYdxFnryrB3C4DAxHWppBzxxuOukViqTDlvPHxrs6aWh6ns7OgOY&#10;LezP++H+bfc6ZvhYT2rz8KWMub2Znp9AJJrSvxnO9bk6lNxpH0Zvo+iYz5earQZWfM66yjSP2zPS&#10;y4UGWRbyckP5BwAA//8DAFBLAQItABQABgAIAAAAIQC2gziS/gAAAOEBAAATAAAAAAAAAAAAAAAA&#10;AAAAAABbQ29udGVudF9UeXBlc10ueG1sUEsBAi0AFAAGAAgAAAAhADj9If/WAAAAlAEAAAsAAAAA&#10;AAAAAAAAAAAALwEAAF9yZWxzLy5yZWxzUEsBAi0AFAAGAAgAAAAhAJXscVoEAgAA6QMAAA4AAAAA&#10;AAAAAAAAAAAALgIAAGRycy9lMm9Eb2MueG1sUEsBAi0AFAAGAAgAAAAhAEl0TEfdAAAACwEAAA8A&#10;AAAAAAAAAAAAAAAAXgQAAGRycy9kb3ducmV2LnhtbFBLBQYAAAAABAAEAPMAAABoBQAAAAA=&#10;" stroked="f">
                <v:textbox>
                  <w:txbxContent>
                    <w:p w14:paraId="3A448DAC" w14:textId="4BC1A21D" w:rsidR="00AB2ECF" w:rsidRPr="00AB42AD" w:rsidRDefault="00AB2ECF" w:rsidP="00AB2ECF">
                      <w:pPr>
                        <w:pStyle w:val="aa"/>
                        <w:numPr>
                          <w:ilvl w:val="0"/>
                          <w:numId w:val="1"/>
                        </w:numPr>
                        <w:ind w:firstLineChars="0" w:firstLine="6"/>
                        <w:rPr>
                          <w:sz w:val="28"/>
                          <w:szCs w:val="28"/>
                        </w:rPr>
                      </w:pPr>
                      <w:r w:rsidRPr="00AB42AD">
                        <w:rPr>
                          <w:rFonts w:hint="eastAsia"/>
                          <w:sz w:val="28"/>
                          <w:szCs w:val="28"/>
                        </w:rPr>
                        <w:t>计算题：</w:t>
                      </w:r>
                      <w:r w:rsidRPr="00AB42AD">
                        <w:rPr>
                          <w:sz w:val="28"/>
                          <w:szCs w:val="28"/>
                        </w:rPr>
                        <w:t>(</w:t>
                      </w:r>
                      <w:r w:rsidR="00B02948">
                        <w:rPr>
                          <w:sz w:val="28"/>
                          <w:szCs w:val="28"/>
                        </w:rPr>
                        <w:t>25</w:t>
                      </w:r>
                      <w:r w:rsidR="006A7CD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B42AD">
                        <w:rPr>
                          <w:sz w:val="28"/>
                          <w:szCs w:val="28"/>
                        </w:rPr>
                        <w:t>pts)</w:t>
                      </w:r>
                    </w:p>
                    <w:p w14:paraId="47B0FF8F" w14:textId="77777777" w:rsidR="00B02948" w:rsidRDefault="00AB2ECF" w:rsidP="00B02948">
                      <w:pPr>
                        <w:ind w:leftChars="202" w:left="424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</w:t>
                      </w:r>
                      <w:r w:rsidR="00B02948" w:rsidRPr="00AB42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（10</w:t>
                      </w:r>
                      <w:r w:rsidR="00B02948" w:rsidRPr="006A7CD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B02948" w:rsidRPr="00AB42AD">
                        <w:rPr>
                          <w:sz w:val="28"/>
                          <w:szCs w:val="28"/>
                        </w:rPr>
                        <w:t>pts</w:t>
                      </w:r>
                      <w:r w:rsidR="00B02948" w:rsidRPr="00AB42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）</w:t>
                      </w:r>
                      <w:r w:rsidR="00B02948" w:rsidRPr="006A7CD6">
                        <w:rPr>
                          <w:rFonts w:ascii="宋体" w:hAnsi="宋体" w:hint="eastAsia"/>
                          <w:sz w:val="28"/>
                          <w:szCs w:val="28"/>
                        </w:rPr>
                        <w:t>晶格常量为a的一维晶格，其价带顶附近的色散关系为</w:t>
                      </w:r>
                      <w:r w:rsidR="00B02948" w:rsidRPr="006A7CD6">
                        <w:rPr>
                          <w:rFonts w:ascii="宋体" w:hAnsi="宋体"/>
                          <w:sz w:val="28"/>
                          <w:szCs w:val="28"/>
                        </w:rPr>
                        <w:object w:dxaOrig="2165" w:dyaOrig="656" w14:anchorId="6043DF5A">
                          <v:shape id="_x0000_i1034" type="#_x0000_t75" style="width:108.5pt;height:32.45pt">
                            <v:imagedata r:id="rId19" o:title=""/>
                          </v:shape>
                          <o:OLEObject Type="Embed" ProgID="Equation.DSMT4" ShapeID="_x0000_i1034" DrawAspect="Content" ObjectID="_1748163209" r:id="rId26"/>
                        </w:object>
                      </w:r>
                      <w:r w:rsidR="00B02948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，</w:t>
                      </w:r>
                      <w:r w:rsidR="00B02948" w:rsidRPr="006A7CD6">
                        <w:rPr>
                          <w:rFonts w:ascii="宋体" w:hAnsi="宋体" w:hint="eastAsia"/>
                          <w:sz w:val="28"/>
                          <w:szCs w:val="28"/>
                        </w:rPr>
                        <w:t>其中</w:t>
                      </w:r>
                      <w:r w:rsidR="00B02948" w:rsidRPr="006A7CD6">
                        <w:rPr>
                          <w:rFonts w:ascii="宋体" w:hAnsi="宋体"/>
                          <w:sz w:val="28"/>
                          <w:szCs w:val="28"/>
                        </w:rPr>
                        <w:object w:dxaOrig="676" w:dyaOrig="637" w14:anchorId="26DC67D9">
                          <v:shape id="_x0000_i1036" type="#_x0000_t75" style="width:33.45pt;height:31.45pt">
                            <v:imagedata r:id="rId21" o:title=""/>
                          </v:shape>
                          <o:OLEObject Type="Embed" ProgID="Equation.DSMT4" ShapeID="_x0000_i1036" DrawAspect="Content" ObjectID="_1748163210" r:id="rId27"/>
                        </w:object>
                      </w:r>
                      <w:r w:rsidR="00B02948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，</w:t>
                      </w:r>
                      <w:r w:rsidR="00B02948" w:rsidRPr="006A7CD6">
                        <w:rPr>
                          <w:rFonts w:ascii="宋体" w:hAnsi="宋体" w:hint="eastAsia"/>
                          <w:sz w:val="28"/>
                          <w:szCs w:val="28"/>
                        </w:rPr>
                        <w:t>在导带</w:t>
                      </w:r>
                      <w:proofErr w:type="gramStart"/>
                      <w:r w:rsidR="00B02948" w:rsidRPr="006A7CD6">
                        <w:rPr>
                          <w:rFonts w:ascii="宋体" w:hAnsi="宋体" w:hint="eastAsia"/>
                          <w:sz w:val="28"/>
                          <w:szCs w:val="28"/>
                        </w:rPr>
                        <w:t>底附近</w:t>
                      </w:r>
                      <w:proofErr w:type="gramEnd"/>
                      <w:r w:rsidR="00B02948" w:rsidRPr="006A7CD6">
                        <w:rPr>
                          <w:rFonts w:ascii="宋体" w:hAnsi="宋体" w:hint="eastAsia"/>
                          <w:sz w:val="28"/>
                          <w:szCs w:val="28"/>
                        </w:rPr>
                        <w:t>的色散关系为</w:t>
                      </w:r>
                      <w:r w:rsidR="00B02948" w:rsidRPr="006A7CD6">
                        <w:rPr>
                          <w:rFonts w:ascii="宋体" w:hAnsi="宋体"/>
                          <w:sz w:val="28"/>
                          <w:szCs w:val="28"/>
                        </w:rPr>
                        <w:object w:dxaOrig="2596" w:dyaOrig="656" w14:anchorId="7088B5BD">
                          <v:shape id="_x0000_i1038" type="#_x0000_t75" style="width:129.8pt;height:32.45pt">
                            <v:imagedata r:id="rId23" o:title=""/>
                          </v:shape>
                          <o:OLEObject Type="Embed" ProgID="Equation.DSMT4" ShapeID="_x0000_i1038" DrawAspect="Content" ObjectID="_1748163211" r:id="rId28"/>
                        </w:object>
                      </w:r>
                      <w:r w:rsidR="00B02948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，求：</w:t>
                      </w:r>
                    </w:p>
                    <w:p w14:paraId="6C48DA00" w14:textId="77777777" w:rsidR="00B02948" w:rsidRDefault="00B02948" w:rsidP="00B02948">
                      <w:pPr>
                        <w:ind w:leftChars="202" w:left="424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6A7CD6">
                        <w:rPr>
                          <w:rFonts w:ascii="宋体" w:hAnsi="宋体" w:hint="eastAsia"/>
                          <w:sz w:val="28"/>
                          <w:szCs w:val="28"/>
                        </w:rPr>
                        <w:t>(1)禁带宽度；</w:t>
                      </w:r>
                      <w:r w:rsidRPr="00AB42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2</w:t>
                      </w:r>
                      <w:r w:rsidRPr="006A7CD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B42AD">
                        <w:rPr>
                          <w:sz w:val="28"/>
                          <w:szCs w:val="28"/>
                        </w:rPr>
                        <w:t>pts</w:t>
                      </w:r>
                      <w:r w:rsidRPr="00AB42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）</w:t>
                      </w:r>
                    </w:p>
                    <w:p w14:paraId="41E03606" w14:textId="77777777" w:rsidR="00B02948" w:rsidRDefault="00B02948" w:rsidP="00B02948">
                      <w:pPr>
                        <w:ind w:leftChars="202" w:left="424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6A7CD6">
                        <w:rPr>
                          <w:rFonts w:ascii="宋体" w:hAnsi="宋体" w:hint="eastAsia"/>
                          <w:sz w:val="28"/>
                          <w:szCs w:val="28"/>
                        </w:rPr>
                        <w:t>(2)导带底电子的有效质量和价带顶空穴的有效质量</w:t>
                      </w:r>
                      <w:r w:rsidRPr="00AB42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4</w:t>
                      </w:r>
                      <w:r w:rsidRPr="006A7CD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B42AD">
                        <w:rPr>
                          <w:sz w:val="28"/>
                          <w:szCs w:val="28"/>
                        </w:rPr>
                        <w:t>pts</w:t>
                      </w:r>
                      <w:r w:rsidRPr="00AB42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）</w:t>
                      </w:r>
                    </w:p>
                    <w:p w14:paraId="5185601E" w14:textId="77777777" w:rsidR="00B02948" w:rsidRPr="006A7CD6" w:rsidRDefault="00B02948" w:rsidP="00B02948">
                      <w:pPr>
                        <w:ind w:leftChars="202" w:left="424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6A7CD6">
                        <w:rPr>
                          <w:rFonts w:ascii="宋体" w:hAnsi="宋体" w:hint="eastAsia"/>
                          <w:sz w:val="28"/>
                          <w:szCs w:val="28"/>
                        </w:rPr>
                        <w:t>(3)电子由价带顶激发到导带底时，准动量的变化</w:t>
                      </w: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。</w:t>
                      </w:r>
                      <w:r w:rsidRPr="00AB42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4</w:t>
                      </w:r>
                      <w:r w:rsidRPr="006A7CD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B42AD">
                        <w:rPr>
                          <w:sz w:val="28"/>
                          <w:szCs w:val="28"/>
                        </w:rPr>
                        <w:t>pts</w:t>
                      </w:r>
                      <w:r w:rsidRPr="00AB42AD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）</w:t>
                      </w:r>
                    </w:p>
                    <w:p w14:paraId="72FBDFEA" w14:textId="04C533DF" w:rsidR="00AB2ECF" w:rsidRPr="00452801" w:rsidRDefault="00AB2ECF" w:rsidP="00AB2ECF">
                      <w:pPr>
                        <w:ind w:firstLineChars="50" w:firstLine="140"/>
                        <w:jc w:val="left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3CA0B72" w14:textId="53724381" w:rsidR="00382ED2" w:rsidRPr="00452801" w:rsidRDefault="00F4367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948FD1" wp14:editId="1B5E2A9B">
                            <wp:extent cx="4800600" cy="3373069"/>
                            <wp:effectExtent l="0" t="0" r="0" b="0"/>
                            <wp:docPr id="34" name="图片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2433" cy="33743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25DC92" w14:textId="77777777" w:rsidR="003C1FEF" w:rsidRDefault="003C1FEF"/>
                    <w:p w14:paraId="7C8BA3CD" w14:textId="77777777" w:rsidR="003C1FEF" w:rsidRDefault="003C1FEF"/>
                    <w:p w14:paraId="1417FCB7" w14:textId="77777777" w:rsidR="003C1FEF" w:rsidRDefault="003C1FEF"/>
                    <w:p w14:paraId="7746BB17" w14:textId="77777777" w:rsidR="003C1FEF" w:rsidRDefault="003C1FEF"/>
                    <w:p w14:paraId="6F844D8D" w14:textId="77777777" w:rsidR="003C1FEF" w:rsidRDefault="003C1FEF"/>
                    <w:p w14:paraId="419FFF27" w14:textId="77777777" w:rsidR="003C1FEF" w:rsidRDefault="003C1FEF"/>
                    <w:p w14:paraId="320C486C" w14:textId="77777777" w:rsidR="003C1FEF" w:rsidRDefault="003C1FEF"/>
                    <w:p w14:paraId="1C431521" w14:textId="77777777" w:rsidR="003C1FEF" w:rsidRDefault="003C1FEF"/>
                    <w:p w14:paraId="548E47D0" w14:textId="77777777" w:rsidR="003C1FEF" w:rsidRDefault="003C1FEF"/>
                    <w:p w14:paraId="7165D292" w14:textId="77777777" w:rsidR="003C1FEF" w:rsidRDefault="003C1FEF"/>
                    <w:p w14:paraId="6A4C2D56" w14:textId="77777777" w:rsidR="003C1FEF" w:rsidRDefault="003C1FEF"/>
                    <w:p w14:paraId="077437A7" w14:textId="77777777" w:rsidR="003C1FEF" w:rsidRDefault="003C1FEF"/>
                    <w:p w14:paraId="1087BB5E" w14:textId="77777777" w:rsidR="003C1FEF" w:rsidRDefault="003C1FEF"/>
                    <w:p w14:paraId="422BB361" w14:textId="77777777" w:rsidR="003C1FEF" w:rsidRDefault="003C1FEF"/>
                    <w:p w14:paraId="218D6CDA" w14:textId="77777777" w:rsidR="003C1FEF" w:rsidRDefault="003C1FEF"/>
                    <w:p w14:paraId="4995AE27" w14:textId="77777777" w:rsidR="003C1FEF" w:rsidRDefault="003C1FEF"/>
                    <w:p w14:paraId="0E46E889" w14:textId="77777777" w:rsidR="003C1FEF" w:rsidRDefault="003C1FEF"/>
                    <w:p w14:paraId="5153857E" w14:textId="77777777" w:rsidR="003C1FEF" w:rsidRDefault="003C1FEF"/>
                    <w:p w14:paraId="0C3515AF" w14:textId="77777777" w:rsidR="003C1FEF" w:rsidRDefault="003C1FEF"/>
                    <w:p w14:paraId="6B8D850E" w14:textId="77777777" w:rsidR="003C1FEF" w:rsidRDefault="003C1FEF"/>
                    <w:p w14:paraId="2F3669EA" w14:textId="77777777" w:rsidR="003C1FEF" w:rsidRDefault="003C1FEF" w:rsidP="003C1FEF">
                      <w:pPr>
                        <w:ind w:leftChars="202" w:left="424"/>
                      </w:pPr>
                    </w:p>
                  </w:txbxContent>
                </v:textbox>
              </v:rect>
            </w:pict>
          </mc:Fallback>
        </mc:AlternateContent>
      </w:r>
      <w:r w:rsidR="00440A06" w:rsidRPr="004528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A2F5D" wp14:editId="74CD786A">
                <wp:simplePos x="0" y="0"/>
                <wp:positionH relativeFrom="column">
                  <wp:posOffset>7391400</wp:posOffset>
                </wp:positionH>
                <wp:positionV relativeFrom="paragraph">
                  <wp:posOffset>52070</wp:posOffset>
                </wp:positionV>
                <wp:extent cx="6267450" cy="8943975"/>
                <wp:effectExtent l="0" t="0" r="0" b="0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894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45913B8" w14:textId="1273A218" w:rsidR="00382ED2" w:rsidRDefault="00F4367C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91E20CC" wp14:editId="13DD2727">
                                  <wp:extent cx="4861560" cy="1848247"/>
                                  <wp:effectExtent l="0" t="0" r="0" b="0"/>
                                  <wp:docPr id="35" name="图片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1671" cy="18520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B97243" w14:textId="41C2F2F0" w:rsidR="00515051" w:rsidRDefault="005150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A2F5D" id="矩形 30" o:spid="_x0000_s1041" style="position:absolute;left:0;text-align:left;margin-left:582pt;margin-top:4.1pt;width:493.5pt;height:70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CBAwIAAOkDAAAOAAAAZHJzL2Uyb0RvYy54bWysU9uO2yAQfa/Uf0C8N07SXDZWnNUqq1SV&#10;thdp2w/AGNuomKEDiZ1+fQfizUbtW1U/IIZhDmfOHG/vh86wk0KvwRZ8NplypqyEStum4N+/Hd7d&#10;ceaDsJUwYFXBz8rz+93bN9ve5WoOLZhKISMQ6/PeFbwNweVZ5mWrOuEn4JSlZA3YiUAhNlmFoif0&#10;zmTz6XSV9YCVQ5DKezp9vCT5LuHXtZLhS117FZgpOHELacW0lnHNdluRNyhcq+VIQ/wDi05oS49e&#10;oR5FEOyI+i+oTksED3WYSOgyqGstVeqBuplN/+jmuRVOpV5IHO+uMvn/Bys/n57dV4zUvXsC+cMz&#10;C/tW2EY9IELfKlHRc7MoVNY7n18LYuCplJX9J6hotOIYIGkw1NhFQOqODUnq81VqNQQm6XA1X60X&#10;S5qIpNzdZvF+s16mN0T+Uu7Qhw8KOhY3BUeaZYIXpycfIh2Rv1xJ9MHo6qCNSQE25d4gOwma+yF9&#10;I7q/vWYs6wu+Wc6XCdlCrE+W6HQgXxrdEbtp/MZyY0cdYuvRZT4PQzkwXZFIqYN4VEJ1JmUQLn6j&#10;/4M2LeAvznryWsH9z6NAxZn5aEndzWyxiOZMwWK5nlOAt5nyNiOsJKiCB84u2324GProUDctvTQb&#10;u3mgidQ6afXKauRPfkoSjt6Phr2N063XP3T3GwAA//8DAFBLAwQUAAYACAAAACEAvPFXit8AAAAM&#10;AQAADwAAAGRycy9kb3ducmV2LnhtbEyPwU7DMBBE70j8g7VI3KjtkJo2xKkQUk/AgRap123sJhGx&#10;HWKnDX/PcoLj7Ixm35Sb2fXsbMfYBa9BLgQw6+tgOt9o+Nhv71bAYkJvsA/eavi2ETbV9VWJhQkX&#10;/27Pu9QwKvGxQA1tSkPBeaxb6zAuwmA9eacwOkwkx4abES9U7nqeCaG4w87ThxYH+9za+nM3OQ2o&#10;cvP1drp/3b9MCtfNLLbLg9D69mZ+egSW7Jz+wvCLT+hQEdMxTN5E1pOWKqcxScMqA0aBTC4lHY5k&#10;5VI9AK9K/n9E9QMAAP//AwBQSwECLQAUAAYACAAAACEAtoM4kv4AAADhAQAAEwAAAAAAAAAAAAAA&#10;AAAAAAAAW0NvbnRlbnRfVHlwZXNdLnhtbFBLAQItABQABgAIAAAAIQA4/SH/1gAAAJQBAAALAAAA&#10;AAAAAAAAAAAAAC8BAABfcmVscy8ucmVsc1BLAQItABQABgAIAAAAIQDuFWCBAwIAAOkDAAAOAAAA&#10;AAAAAAAAAAAAAC4CAABkcnMvZTJvRG9jLnhtbFBLAQItABQABgAIAAAAIQC88VeK3wAAAAwBAAAP&#10;AAAAAAAAAAAAAAAAAF0EAABkcnMvZG93bnJldi54bWxQSwUGAAAAAAQABADzAAAAaQUAAAAA&#10;" stroked="f">
                <v:textbox>
                  <w:txbxContent>
                    <w:p w14:paraId="345913B8" w14:textId="1273A218" w:rsidR="00382ED2" w:rsidRDefault="00F4367C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91E20CC" wp14:editId="13DD2727">
                            <wp:extent cx="4861560" cy="1848247"/>
                            <wp:effectExtent l="0" t="0" r="0" b="0"/>
                            <wp:docPr id="35" name="图片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1671" cy="18520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B97243" w14:textId="41C2F2F0" w:rsidR="00515051" w:rsidRDefault="00515051"/>
                  </w:txbxContent>
                </v:textbox>
              </v:rect>
            </w:pict>
          </mc:Fallback>
        </mc:AlternateContent>
      </w:r>
    </w:p>
    <w:p w14:paraId="24C96FE7" w14:textId="77777777" w:rsidR="00382ED2" w:rsidRPr="00452801" w:rsidRDefault="00A53916">
      <w:pPr>
        <w:rPr>
          <w:color w:val="000000" w:themeColor="text1"/>
        </w:rPr>
      </w:pPr>
      <w:r w:rsidRPr="00452801">
        <w:rPr>
          <w:rFonts w:hint="eastAsia"/>
          <w:color w:val="000000" w:themeColor="text1"/>
        </w:rPr>
        <w:t xml:space="preserve">  </w:t>
      </w:r>
    </w:p>
    <w:p w14:paraId="5ED6BB2C" w14:textId="77777777" w:rsidR="00382ED2" w:rsidRPr="00452801" w:rsidRDefault="00382ED2">
      <w:pPr>
        <w:rPr>
          <w:color w:val="000000" w:themeColor="text1"/>
        </w:rPr>
      </w:pPr>
    </w:p>
    <w:p w14:paraId="6ED7610C" w14:textId="56ED1612" w:rsidR="00382ED2" w:rsidRPr="00452801" w:rsidRDefault="00382ED2">
      <w:pPr>
        <w:rPr>
          <w:color w:val="000000" w:themeColor="text1"/>
        </w:rPr>
      </w:pPr>
    </w:p>
    <w:p w14:paraId="57B2EFEF" w14:textId="2288D48A" w:rsidR="00382ED2" w:rsidRPr="00452801" w:rsidRDefault="00382ED2">
      <w:pPr>
        <w:rPr>
          <w:color w:val="000000" w:themeColor="text1"/>
        </w:rPr>
      </w:pPr>
    </w:p>
    <w:p w14:paraId="06AB974B" w14:textId="7122F9E3" w:rsidR="00382ED2" w:rsidRPr="00452801" w:rsidRDefault="00382ED2">
      <w:pPr>
        <w:rPr>
          <w:color w:val="000000" w:themeColor="text1"/>
        </w:rPr>
      </w:pPr>
    </w:p>
    <w:p w14:paraId="7FD7C832" w14:textId="2EC57DD5" w:rsidR="00382ED2" w:rsidRPr="00452801" w:rsidRDefault="00382ED2">
      <w:pPr>
        <w:rPr>
          <w:color w:val="000000" w:themeColor="text1"/>
        </w:rPr>
      </w:pPr>
    </w:p>
    <w:p w14:paraId="14282FF6" w14:textId="3F15D8AD" w:rsidR="00382ED2" w:rsidRPr="00452801" w:rsidRDefault="00382ED2">
      <w:pPr>
        <w:rPr>
          <w:color w:val="000000" w:themeColor="text1"/>
        </w:rPr>
      </w:pPr>
    </w:p>
    <w:p w14:paraId="64C4A557" w14:textId="77777777" w:rsidR="00382ED2" w:rsidRPr="00452801" w:rsidRDefault="00382ED2">
      <w:pPr>
        <w:rPr>
          <w:color w:val="000000" w:themeColor="text1"/>
        </w:rPr>
      </w:pPr>
    </w:p>
    <w:p w14:paraId="6707E48D" w14:textId="275B3611" w:rsidR="00382ED2" w:rsidRPr="00452801" w:rsidRDefault="00382ED2">
      <w:pPr>
        <w:rPr>
          <w:color w:val="000000" w:themeColor="text1"/>
        </w:rPr>
      </w:pPr>
    </w:p>
    <w:p w14:paraId="34D7EF48" w14:textId="77777777" w:rsidR="00382ED2" w:rsidRPr="00452801" w:rsidRDefault="00382ED2">
      <w:pPr>
        <w:rPr>
          <w:color w:val="000000" w:themeColor="text1"/>
        </w:rPr>
      </w:pPr>
    </w:p>
    <w:p w14:paraId="5B0372DF" w14:textId="77777777" w:rsidR="00382ED2" w:rsidRPr="00452801" w:rsidRDefault="00440A06" w:rsidP="00A53916">
      <w:pPr>
        <w:rPr>
          <w:color w:val="000000" w:themeColor="text1"/>
        </w:rPr>
      </w:pPr>
      <w:r w:rsidRPr="004528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AB9F5EF" wp14:editId="44264D00">
                <wp:simplePos x="0" y="0"/>
                <wp:positionH relativeFrom="column">
                  <wp:posOffset>0</wp:posOffset>
                </wp:positionH>
                <wp:positionV relativeFrom="page">
                  <wp:align>center</wp:align>
                </wp:positionV>
                <wp:extent cx="342265" cy="6290945"/>
                <wp:effectExtent l="9525" t="12065" r="10160" b="12065"/>
                <wp:wrapNone/>
                <wp:docPr id="3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629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EDB2C" w14:textId="77777777" w:rsidR="00A43321" w:rsidRDefault="00A43321" w:rsidP="00A4332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班号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9F5EF" id="文本框 22" o:spid="_x0000_s1042" type="#_x0000_t202" style="position:absolute;left:0;text-align:left;margin-left:0;margin-top:0;width:26.95pt;height:495.3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/HQDwIAACYEAAAOAAAAZHJzL2Uyb0RvYy54bWysk99u2yAUxu8n7R0Q94tdr8kaK07Vpcs0&#10;qd0mdXsAjLGNBhwGJHbefgfspPtzV80X6GDg45zf+djcjlqRo3Begqno1SKnRBgOjTRdRb9/27+5&#10;ocQHZhqmwIiKnoSnt9vXrzaDLUUBPahGOIIixpeDrWgfgi2zzPNeaOYXYIXBxRacZgGnrssaxwZU&#10;1yor8nyVDeAa64AL7/Hv/bRIt0m/bQUPX9rWi0BURTG3kEaXxjqO2XbDys4x20s+p8FekIVm0uCl&#10;F6l7Fhg5OPmPlJbcgYc2LDjoDNpWcpFqwGqu8r+qeeqZFakWhOPtBZP/f7L88/HJfnUkjO9hxAam&#10;Irx9AP7DEwO7nplO3DkHQy9YgxdfRWTZYH05H42ofemjSD08QoNNZocASWhsnY5UsE6C6tiA0wW6&#10;GAPh+PPtdVGslpRwXFoV63x9vUxXsPJ82jofPgrQJAYVddjUpM6ODz7EbFh53hIv86Bks5dKpYnr&#10;6p1y5MjQAPv0zep/bFOGDBVdL4vlBOAFEloGdLKSuqI3efwmb0VsH0yTfBaYVFOMKSszc4zoJohh&#10;rEciG4S8iocj1xqaE5J1MDkXXxoGcSzeIc0BjVtR//PAnKBEfTLYoOjyc+DOQX0OmOE9oP8DJVO4&#10;C9NrOFgnux7FJwsYuMMmtjLxfU5kThnNmLDPDye6/fd52vX8vLe/AAAA//8DAFBLAwQUAAYACAAA&#10;ACEAjltHPtsAAAAEAQAADwAAAGRycy9kb3ducmV2LnhtbEyPQUvDQBCF74L/YRnBm93UEG1iNkVE&#10;LyJSY+l5mp0modnZsLtt4r939aKXgcd7vPdNuZ7NIM7kfG9ZwXKRgCBurO65VbD9fLlZgfABWeNg&#10;mRR8kYd1dXlRYqHtxB90rkMrYgn7AhV0IYyFlL7pyKBf2JE4egfrDIYoXSu1wymWm0HeJsmdNNhz&#10;XOhwpKeOmmN9Mgr67e4trVfLTO7SxunN6+b9OZuUur6aHx9ABJrDXxh+8CM6VJFpb0+svRgUxEfC&#10;741eluYg9gryPLkHWZXyP3z1DQAA//8DAFBLAQItABQABgAIAAAAIQC2gziS/gAAAOEBAAATAAAA&#10;AAAAAAAAAAAAAAAAAABbQ29udGVudF9UeXBlc10ueG1sUEsBAi0AFAAGAAgAAAAhADj9If/WAAAA&#10;lAEAAAsAAAAAAAAAAAAAAAAALwEAAF9yZWxzLy5yZWxzUEsBAi0AFAAGAAgAAAAhAA9L8dAPAgAA&#10;JgQAAA4AAAAAAAAAAAAAAAAALgIAAGRycy9lMm9Eb2MueG1sUEsBAi0AFAAGAAgAAAAhAI5bRz7b&#10;AAAABAEAAA8AAAAAAAAAAAAAAAAAaQQAAGRycy9kb3ducmV2LnhtbFBLBQYAAAAABAAEAPMAAABx&#10;BQAAAAA=&#10;" strokecolor="white">
                <v:textbox style="layout-flow:vertical;mso-layout-flow-alt:bottom-to-top" inset="0,0,0,0">
                  <w:txbxContent>
                    <w:p w14:paraId="020EDB2C" w14:textId="77777777" w:rsidR="00A43321" w:rsidRDefault="00A43321" w:rsidP="00A4332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学院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 w:val="24"/>
                        </w:rPr>
                        <w:t>班号</w:t>
                      </w:r>
                      <w:proofErr w:type="gramEnd"/>
                      <w:r>
                        <w:rPr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学号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姓名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E5ACD6C" w14:textId="06F1AC75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6C877E1A" w14:textId="21DF4961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24FD8B6E" w14:textId="77777777" w:rsidR="00382ED2" w:rsidRPr="00452801" w:rsidRDefault="00382ED2" w:rsidP="00A53916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2DDAC8AA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3D50E319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6324F88B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1C5FCAC2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21F23B49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64D92BF2" w14:textId="77777777" w:rsidR="00382ED2" w:rsidRPr="00452801" w:rsidRDefault="00382ED2" w:rsidP="00A53916">
      <w:pPr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7A77C73D" w14:textId="77777777" w:rsidR="00382ED2" w:rsidRPr="00452801" w:rsidRDefault="00382ED2" w:rsidP="00A53916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602377AE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4BB32640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32CF4F80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5629AAB4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1786A6FE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23C10B75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3FE14F49" w14:textId="77777777" w:rsidR="00382ED2" w:rsidRPr="00452801" w:rsidRDefault="00382ED2">
      <w:pPr>
        <w:ind w:firstLineChars="300" w:firstLine="572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41AB7DCF" w14:textId="77777777" w:rsidR="00382ED2" w:rsidRPr="00452801" w:rsidRDefault="00382ED2">
      <w:pPr>
        <w:ind w:firstLineChars="100" w:firstLine="191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6B064351" w14:textId="77777777" w:rsidR="00382ED2" w:rsidRPr="00452801" w:rsidRDefault="00382ED2">
      <w:pPr>
        <w:ind w:firstLineChars="250" w:firstLine="477"/>
        <w:rPr>
          <w:rFonts w:ascii="黑体" w:eastAsia="黑体" w:hAnsi="黑体"/>
          <w:b/>
          <w:color w:val="000000" w:themeColor="text1"/>
          <w:sz w:val="19"/>
          <w:szCs w:val="19"/>
        </w:rPr>
      </w:pPr>
    </w:p>
    <w:p w14:paraId="6A516173" w14:textId="77777777" w:rsidR="00382ED2" w:rsidRPr="00452801" w:rsidRDefault="00382ED2" w:rsidP="00A53916">
      <w:pPr>
        <w:rPr>
          <w:color w:val="000000" w:themeColor="text1"/>
        </w:rPr>
        <w:sectPr w:rsidR="00382ED2" w:rsidRPr="00452801" w:rsidSect="009242B9">
          <w:pgSz w:w="23814" w:h="16839" w:orient="landscape"/>
          <w:pgMar w:top="851" w:right="1440" w:bottom="1800" w:left="1440" w:header="851" w:footer="794" w:gutter="0"/>
          <w:cols w:num="2" w:space="425"/>
          <w:titlePg/>
          <w:docGrid w:type="lines" w:linePitch="312"/>
        </w:sectPr>
      </w:pPr>
    </w:p>
    <w:p w14:paraId="4F146FB0" w14:textId="77777777" w:rsidR="00382ED2" w:rsidRPr="00452801" w:rsidRDefault="00440A06">
      <w:pPr>
        <w:rPr>
          <w:color w:val="000000" w:themeColor="text1"/>
        </w:rPr>
      </w:pPr>
      <w:r w:rsidRPr="00452801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04C8B7B" wp14:editId="038FC85A">
                <wp:simplePos x="0" y="0"/>
                <wp:positionH relativeFrom="column">
                  <wp:posOffset>489585</wp:posOffset>
                </wp:positionH>
                <wp:positionV relativeFrom="paragraph">
                  <wp:posOffset>0</wp:posOffset>
                </wp:positionV>
                <wp:extent cx="457200" cy="9172575"/>
                <wp:effectExtent l="3810" t="0" r="0" b="2540"/>
                <wp:wrapNone/>
                <wp:docPr id="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917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8F807" w14:textId="77777777" w:rsidR="008A1642" w:rsidRDefault="008A1642" w:rsidP="008A1642"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………………………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密……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封……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</w:t>
                            </w:r>
                            <w:r w:rsidRPr="00141C2E">
                              <w:rPr>
                                <w:rFonts w:hint="eastAsia"/>
                                <w:sz w:val="24"/>
                              </w:rPr>
                              <w:t>…</w:t>
                            </w:r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</w:t>
                            </w:r>
                            <w:proofErr w:type="gramEnd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线……</w:t>
                            </w:r>
                            <w:proofErr w:type="gramStart"/>
                            <w:r w:rsidRPr="00141C2E">
                              <w:rPr>
                                <w:rFonts w:hint="eastAsia"/>
                                <w:b/>
                                <w:sz w:val="24"/>
                              </w:rPr>
                              <w:t>…………………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…………………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C8B7B" id="Text Box 54" o:spid="_x0000_s1043" type="#_x0000_t202" style="position:absolute;left:0;text-align:left;margin-left:38.55pt;margin-top:0;width:36pt;height:722.2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4cH9gEAANQDAAAOAAAAZHJzL2Uyb0RvYy54bWysU8GO0zAQvSPxD5bvNG3VUjZqulq6KkJa&#10;WKQF7o7jJBaOx4zdJv17xk62W+CGyMGxPfabeW+et7dDZ9hJoddgC76YzTlTVkKlbVPwb18Pb95x&#10;5oOwlTBgVcHPyvPb3etX297lagktmEohIxDr894VvA3B5VnmZas64WfglKVgDdiJQEtssgpFT+id&#10;yZbz+dusB6wcglTe0+79GOS7hF/XSobHuvYqMFNwqi2kEdNYxjHbbUXeoHCtllMZ4h+q6IS2lPQC&#10;dS+CYEfUf0F1WiJ4qMNMQpdBXWupEgdis5j/weapFU4lLiSOdxeZ/P+DlZ9PT+4LsjC8h4EamEh4&#10;9wDyh2cW9q2wjbpDhL5VoqLEiyhZ1jufT1ej1D73EaTsP0FFTRbHAAloqLGLqhBPRujUgPNFdDUE&#10;Jmlztd5QIzmTFLpZbJbrzTqlEPnzbYc+fFDQsTgpOFJTE7o4PfgQqxH585GYzIPR1UEbkxbYlHuD&#10;7CTIAIf0Tei/HTM2HrYQr42IcSfRjMxGjmEoB6Yr0mATMSLtEqozEUcYjUUPgSZKfKc/Zz3ZquD+&#10;51Gg4sx8tCTfzWK1ij5Mi0SdM7yOlNcRYWUL5FYCG6f7MHr36FA3LeUaG2bhjiSvdVLjpa6JAVkn&#10;iTTZPHrzep1OvTzG3S8AAAD//wMAUEsDBBQABgAIAAAAIQCi4rNP3gAAAAgBAAAPAAAAZHJzL2Rv&#10;d25yZXYueG1sTI/NTsMwEITvSLyDtUhcKuqEBgIhTlVVcEBRhfrD3Y2XJCJeR7Hbhrdnc4LbjmY0&#10;+02+HG0nzjj41pGCeB6BQKqcaalWcNi/3T2B8EGT0Z0jVPCDHpbF9VWuM+MutMXzLtSCS8hnWkET&#10;Qp9J6asGrfZz1yOx9+UGqwPLoZZm0Bcut528j6JHaXVL/KHRPa4brL53J6tgtij9Kk7H9HOxWX+8&#10;l6+zbShRqdubcfUCIuAY/sIw4TM6FMx0dCcyXnQK0jTmpAIeNLnJM8vjdCTJA8gil/8HFL8AAAD/&#10;/wMAUEsBAi0AFAAGAAgAAAAhALaDOJL+AAAA4QEAABMAAAAAAAAAAAAAAAAAAAAAAFtDb250ZW50&#10;X1R5cGVzXS54bWxQSwECLQAUAAYACAAAACEAOP0h/9YAAACUAQAACwAAAAAAAAAAAAAAAAAvAQAA&#10;X3JlbHMvLnJlbHNQSwECLQAUAAYACAAAACEAP/OHB/YBAADUAwAADgAAAAAAAAAAAAAAAAAuAgAA&#10;ZHJzL2Uyb0RvYy54bWxQSwECLQAUAAYACAAAACEAouKzT94AAAAIAQAADwAAAAAAAAAAAAAAAABQ&#10;BAAAZHJzL2Rvd25yZXYueG1sUEsFBgAAAAAEAAQA8wAAAFsFAAAAAA==&#10;" stroked="f">
                <v:textbox style="layout-flow:vertical-ideographic">
                  <w:txbxContent>
                    <w:p w14:paraId="4AE8F807" w14:textId="77777777" w:rsidR="008A1642" w:rsidRDefault="008A1642" w:rsidP="008A1642">
                      <w:r w:rsidRPr="00141C2E">
                        <w:rPr>
                          <w:rFonts w:hint="eastAsia"/>
                          <w:sz w:val="24"/>
                        </w:rPr>
                        <w:t>……</w:t>
                      </w:r>
                      <w:proofErr w:type="gramStart"/>
                      <w:r w:rsidRPr="00141C2E">
                        <w:rPr>
                          <w:rFonts w:hint="eastAsia"/>
                          <w:sz w:val="24"/>
                        </w:rPr>
                        <w:t>………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………………………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密……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封……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</w:t>
                      </w:r>
                      <w:r w:rsidRPr="00141C2E">
                        <w:rPr>
                          <w:rFonts w:hint="eastAsia"/>
                          <w:sz w:val="24"/>
                        </w:rPr>
                        <w:t>…</w:t>
                      </w:r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</w:t>
                      </w:r>
                      <w:proofErr w:type="gramEnd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线……</w:t>
                      </w:r>
                      <w:proofErr w:type="gramStart"/>
                      <w:r w:rsidRPr="00141C2E">
                        <w:rPr>
                          <w:rFonts w:hint="eastAsia"/>
                          <w:b/>
                          <w:sz w:val="24"/>
                        </w:rPr>
                        <w:t>…………………</w:t>
                      </w:r>
                      <w:r>
                        <w:rPr>
                          <w:rFonts w:hint="eastAsia"/>
                          <w:sz w:val="24"/>
                        </w:rPr>
                        <w:t>…………………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E0D96E4" w14:textId="77777777" w:rsidR="00382ED2" w:rsidRPr="00452801" w:rsidRDefault="00382ED2">
      <w:pPr>
        <w:rPr>
          <w:color w:val="000000" w:themeColor="text1"/>
        </w:rPr>
      </w:pPr>
    </w:p>
    <w:p w14:paraId="4A628E81" w14:textId="77777777" w:rsidR="00382ED2" w:rsidRPr="00452801" w:rsidRDefault="00440A06">
      <w:pPr>
        <w:rPr>
          <w:color w:val="000000" w:themeColor="text1"/>
        </w:rPr>
      </w:pPr>
      <w:r w:rsidRPr="004528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05CFEE" wp14:editId="0006AFE3">
                <wp:simplePos x="0" y="0"/>
                <wp:positionH relativeFrom="column">
                  <wp:posOffset>7353300</wp:posOffset>
                </wp:positionH>
                <wp:positionV relativeFrom="paragraph">
                  <wp:posOffset>-3175</wp:posOffset>
                </wp:positionV>
                <wp:extent cx="5852160" cy="8779510"/>
                <wp:effectExtent l="0" t="0" r="0" b="0"/>
                <wp:wrapNone/>
                <wp:docPr id="39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877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A9061C5" w14:textId="1C6AF26C" w:rsidR="00382ED2" w:rsidRDefault="00382ED2"/>
                          <w:p w14:paraId="03BB938E" w14:textId="4E184E6E" w:rsidR="009C2EEB" w:rsidRDefault="009C2EEB"/>
                          <w:p w14:paraId="1585B35F" w14:textId="00A50ABF" w:rsidR="009C2EEB" w:rsidRDefault="003124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9A0113" wp14:editId="6D281EE0">
                                  <wp:extent cx="4553299" cy="4161265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57823" cy="4165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6D1E41" w14:textId="0C31A44B" w:rsidR="0031245D" w:rsidRDefault="0031245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788D1D" wp14:editId="019D62BA">
                                  <wp:extent cx="5660390" cy="2728589"/>
                                  <wp:effectExtent l="0" t="0" r="0" b="0"/>
                                  <wp:docPr id="1072102438" name="图片 10721024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60390" cy="27285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5CFEE" id="矩形 39" o:spid="_x0000_s1044" style="position:absolute;left:0;text-align:left;margin-left:579pt;margin-top:-.25pt;width:460.8pt;height:691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RzQBQIAAOkDAAAOAAAAZHJzL2Uyb0RvYy54bWysU8GO2jAQvVfqP1i+lxBEFogIqxUrqkrb&#10;dqVtP8BxHGLV8bhjQ0K/vmPDsqi9Vc3B8ng8z2/evKzvx96wo0KvwVY8n0w5U1ZCo+2+4t+/7T4s&#10;OfNB2EYYsKriJ+X5/eb9u/XgSjWDDkyjkBGI9eXgKt6F4Mos87JTvfATcMpSsgXsRaAQ91mDYiD0&#10;3mSz6fQuGwAbhyCV93T6eE7yTcJvWyXD17b1KjBTceIW0oppreOabdai3KNwnZYXGuIfWPRCW3r0&#10;CvUogmAH1H9B9VoieGjDREKfQdtqqVIP1E0+/aObl044lXohcby7yuT/H6z8cnxxzxipe/cE8odn&#10;FradsHv1gAhDp0RDz+VRqGxwvrwWxMBTKauHz9DQaMUhQNJgbLGPgNQdG5PUp6vUagxM0mGxLGb5&#10;HU1EUm65WKyKPA0jE+VruUMfPiroWdxUHGmWCV4cn3yIdET5eiXRB6ObnTYmBbivtwbZUdDcd+lL&#10;HVCXt9eMZUPFV8WsSMgWYn2yRK8D+dLonthN43cpN/aiQ2w9usyXYaxHphsSaRkvxaMamhMpg3D2&#10;G/0ftOkAf3E2kNcq7n8eBCrOzCdL6q7y+TyaMwXzYjGjAG8z9W1GWElQFQ+cnbfbcDb0waHed/RS&#10;funmgSbS6qTVG6sLf/JTkvDi/WjY2zjdevtDN78BAAD//wMAUEsDBBQABgAIAAAAIQCtEBS/4AAA&#10;AAwBAAAPAAAAZHJzL2Rvd25yZXYueG1sTI/BTsMwEETvSPyDtUjcWjstCWmIUyGknoADLRLXbbxN&#10;ImI7xE4b/p7lBMfRjGbelNvZ9uJMY+i805AsFQhytTedazS8H3aLHESI6Az23pGGbwqwra6vSiyM&#10;v7g3Ou9jI7jEhQI1tDEOhZShbsliWPqBHHsnP1qMLMdGmhEvXG57uVIqkxY7xwstDvTUUv25n6wG&#10;zO7M1+tp/XJ4njLcNLPapR9K69ub+fEBRKQ5/oXhF5/RoWKmo5+cCaJnnaQ5n4kaFikIDqzU/SYD&#10;cWRrna8SkFUp/5+ofgAAAP//AwBQSwECLQAUAAYACAAAACEAtoM4kv4AAADhAQAAEwAAAAAAAAAA&#10;AAAAAAAAAAAAW0NvbnRlbnRfVHlwZXNdLnhtbFBLAQItABQABgAIAAAAIQA4/SH/1gAAAJQBAAAL&#10;AAAAAAAAAAAAAAAAAC8BAABfcmVscy8ucmVsc1BLAQItABQABgAIAAAAIQAX1RzQBQIAAOkDAAAO&#10;AAAAAAAAAAAAAAAAAC4CAABkcnMvZTJvRG9jLnhtbFBLAQItABQABgAIAAAAIQCtEBS/4AAAAAwB&#10;AAAPAAAAAAAAAAAAAAAAAF8EAABkcnMvZG93bnJldi54bWxQSwUGAAAAAAQABADzAAAAbAUAAAAA&#10;" stroked="f">
                <v:textbox>
                  <w:txbxContent>
                    <w:p w14:paraId="5A9061C5" w14:textId="1C6AF26C" w:rsidR="00382ED2" w:rsidRDefault="00382ED2"/>
                    <w:p w14:paraId="03BB938E" w14:textId="4E184E6E" w:rsidR="009C2EEB" w:rsidRDefault="009C2EEB"/>
                    <w:p w14:paraId="1585B35F" w14:textId="00A50ABF" w:rsidR="009C2EEB" w:rsidRDefault="0031245D">
                      <w:r>
                        <w:rPr>
                          <w:noProof/>
                        </w:rPr>
                        <w:drawing>
                          <wp:inline distT="0" distB="0" distL="0" distR="0" wp14:anchorId="569A0113" wp14:editId="6D281EE0">
                            <wp:extent cx="4553299" cy="4161265"/>
                            <wp:effectExtent l="0" t="0" r="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57823" cy="4165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6D1E41" w14:textId="0C31A44B" w:rsidR="0031245D" w:rsidRDefault="0031245D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788D1D" wp14:editId="019D62BA">
                            <wp:extent cx="5660390" cy="2728589"/>
                            <wp:effectExtent l="0" t="0" r="0" b="0"/>
                            <wp:docPr id="1072102438" name="图片 10721024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60390" cy="27285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4528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964373" wp14:editId="6EA65E27">
                <wp:simplePos x="0" y="0"/>
                <wp:positionH relativeFrom="column">
                  <wp:posOffset>840105</wp:posOffset>
                </wp:positionH>
                <wp:positionV relativeFrom="paragraph">
                  <wp:posOffset>-3175</wp:posOffset>
                </wp:positionV>
                <wp:extent cx="5903595" cy="8648700"/>
                <wp:effectExtent l="0" t="0" r="0" b="0"/>
                <wp:wrapNone/>
                <wp:docPr id="38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3595" cy="864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A1B36A5" w14:textId="491B4B0F" w:rsidR="0053641E" w:rsidRPr="00452801" w:rsidRDefault="00B02948" w:rsidP="0053641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2</w:t>
                            </w:r>
                            <w:r w:rsidR="00A50FB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、</w:t>
                            </w:r>
                            <w:r w:rsidR="00FF5C99" w:rsidRPr="00452801">
                              <w:rPr>
                                <w:rFonts w:ascii="宋体" w:hAnsi="宋体" w:hint="eastAsia"/>
                                <w:color w:val="000000" w:themeColor="text1"/>
                                <w:sz w:val="28"/>
                                <w:szCs w:val="28"/>
                              </w:rPr>
                              <w:t>（1</w:t>
                            </w:r>
                            <w:r w:rsidR="00FF5C99" w:rsidRPr="00452801">
                              <w:rPr>
                                <w:rFonts w:ascii="宋体" w:hAnsi="宋体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  <w:r w:rsidR="00FF5C99" w:rsidRPr="00452801">
                              <w:rPr>
                                <w:rFonts w:ascii="宋体" w:hAnsi="宋体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分）</w:t>
                            </w:r>
                            <w:r w:rsidR="0053641E"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（</w:t>
                            </w:r>
                            <w:r w:rsidR="0053641E"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="0053641E"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）假设某三维金属具有体心立方结构，晶格常数</w:t>
                            </w:r>
                            <w:r w:rsidR="0053641E" w:rsidRPr="0045280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="0053641E"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＝</w:t>
                            </w:r>
                            <w:r w:rsidR="0053641E"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0</w:t>
                            </w:r>
                            <w:r w:rsidR="0053641E" w:rsidRPr="0045280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="0053641E" w:rsidRPr="0045280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3641E" w:rsidRPr="0045280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5 nm, </w:t>
                            </w:r>
                            <w:r w:rsidR="0053641E"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每个原子只有一个价电子参与导电。该金属内每平方米内的电子数目为多少（电子浓度）（</w:t>
                            </w:r>
                            <w:r w:rsidR="0053641E" w:rsidRPr="0045280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  <w:r w:rsidR="0053641E"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分）</w:t>
                            </w:r>
                          </w:p>
                          <w:p w14:paraId="010C5AFF" w14:textId="0C7DC220" w:rsidR="0053641E" w:rsidRPr="00452801" w:rsidRDefault="0053641E" w:rsidP="0053641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（</w:t>
                            </w:r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）利用自由电子模型，推导金属中费米能</w:t>
                            </w:r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E</w:t>
                            </w:r>
                            <w:r w:rsidRPr="00452801"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</w:rPr>
                              <w:t>F</w:t>
                            </w:r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和电子浓度</w:t>
                            </w:r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的关系。并计算在</w:t>
                            </w:r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Pr="0045280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a)</w:t>
                            </w:r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中假设的金属的费米能</w:t>
                            </w:r>
                            <w:r w:rsidR="008C0750"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的</w:t>
                            </w:r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大小。</w:t>
                            </w:r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45280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10</w:t>
                            </w:r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分</w:t>
                            </w:r>
                            <w:r w:rsidRPr="0045280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20B9046" w14:textId="77777777" w:rsidR="0053641E" w:rsidRDefault="0053641E" w:rsidP="0053641E"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用到的公式参考：</w:t>
                            </w:r>
                            <w:r w:rsidRPr="004B4635">
                              <w:rPr>
                                <w:position w:val="-44"/>
                              </w:rPr>
                              <w:object w:dxaOrig="2292" w:dyaOrig="803" w14:anchorId="4D403A60">
                                <v:shape id="_x0000_i1040" type="#_x0000_t75" style="width:114.6pt;height:40.55pt">
                                  <v:imagedata r:id="rId32" o:title=""/>
                                </v:shape>
                                <o:OLEObject Type="Embed" ProgID="Equation.DSMT4" ShapeID="_x0000_i1040" DrawAspect="Content" ObjectID="_1748163212" r:id="rId33"/>
                              </w:object>
                            </w:r>
                          </w:p>
                          <w:p w14:paraId="20AAAAA5" w14:textId="77777777" w:rsidR="0053641E" w:rsidRDefault="0053641E" w:rsidP="0053641E">
                            <w:pPr>
                              <w:ind w:firstLineChars="1100" w:firstLine="2310"/>
                            </w:pPr>
                            <w:r w:rsidRPr="004B4635">
                              <w:rPr>
                                <w:position w:val="-18"/>
                              </w:rPr>
                              <w:object w:dxaOrig="2077" w:dyaOrig="519" w14:anchorId="340C407B">
                                <v:shape id="_x0000_i1042" type="#_x0000_t75" style="width:103.45pt;height:26.35pt">
                                  <v:imagedata r:id="rId34" o:title=""/>
                                </v:shape>
                                <o:OLEObject Type="Embed" ProgID="Equation.DSMT4" ShapeID="_x0000_i1042" DrawAspect="Content" ObjectID="_1748163213" r:id="rId35"/>
                              </w:object>
                            </w:r>
                          </w:p>
                          <w:p w14:paraId="4E613962" w14:textId="77777777" w:rsidR="0053641E" w:rsidRDefault="0053641E" w:rsidP="0053641E">
                            <w:pPr>
                              <w:ind w:firstLineChars="810" w:firstLine="2268"/>
                              <w:rPr>
                                <w:sz w:val="28"/>
                                <w:szCs w:val="28"/>
                              </w:rPr>
                            </w:pPr>
                            <w:r w:rsidRPr="009253ED">
                              <w:rPr>
                                <w:sz w:val="28"/>
                                <w:szCs w:val="28"/>
                              </w:rPr>
                              <w:object w:dxaOrig="2900" w:dyaOrig="656" w14:anchorId="55126CB9">
                                <v:shape id="_x0000_i1044" type="#_x0000_t75" style="width:145pt;height:32.45pt">
                                  <v:imagedata r:id="rId36" o:title=""/>
                                </v:shape>
                                <o:OLEObject Type="Embed" ProgID="Equation.DSMT4" ShapeID="_x0000_i1044" DrawAspect="Content" ObjectID="_1748163214" r:id="rId37"/>
                              </w:object>
                            </w:r>
                          </w:p>
                          <w:p w14:paraId="02E33C59" w14:textId="77777777" w:rsidR="0053641E" w:rsidRDefault="0053641E" w:rsidP="0053641E">
                            <w:pPr>
                              <w:ind w:firstLineChars="810" w:firstLine="2268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电子质量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m</w:t>
                            </w:r>
                            <w:r w:rsidRPr="00292F5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＝</w:t>
                            </w:r>
                            <w:r w:rsidRPr="00292F5A">
                              <w:rPr>
                                <w:sz w:val="28"/>
                                <w:szCs w:val="28"/>
                              </w:rPr>
                              <w:t>9.1*10</w:t>
                            </w:r>
                            <w:r w:rsidRPr="00292F5A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-31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kg</w:t>
                            </w:r>
                          </w:p>
                          <w:p w14:paraId="628ECA58" w14:textId="77777777" w:rsidR="0053641E" w:rsidRPr="00292F5A" w:rsidRDefault="0053641E" w:rsidP="0053641E">
                            <w:pPr>
                              <w:ind w:firstLineChars="1110" w:firstLine="2331"/>
                              <w:rPr>
                                <w:sz w:val="28"/>
                                <w:szCs w:val="28"/>
                              </w:rPr>
                            </w:pPr>
                            <w:r w:rsidRPr="004B4635">
                              <w:rPr>
                                <w:position w:val="-4"/>
                              </w:rPr>
                              <w:object w:dxaOrig="196" w:dyaOrig="264" w14:anchorId="3EE1DE55">
                                <v:shape id="_x0000_i1046" type="#_x0000_t75" style="width:10.15pt;height:13.2pt">
                                  <v:imagedata r:id="rId38" o:title=""/>
                                </v:shape>
                                <o:OLEObject Type="Embed" ProgID="Equation.DSMT4" ShapeID="_x0000_i1046" DrawAspect="Content" ObjectID="_1748163215" r:id="rId39"/>
                              </w:object>
                            </w:r>
                            <w:r w:rsidRPr="00292F5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＝</w:t>
                            </w:r>
                            <w:r w:rsidRPr="00292F5A">
                              <w:rPr>
                                <w:sz w:val="28"/>
                                <w:szCs w:val="28"/>
                              </w:rPr>
                              <w:t>1.05*10</w:t>
                            </w:r>
                            <w:r w:rsidRPr="00292F5A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-34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J</w:t>
                            </w:r>
                            <w:r w:rsidRPr="00292F5A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37FB008A" w14:textId="1AF56BAA" w:rsidR="00382ED2" w:rsidRDefault="00382ED2" w:rsidP="0053641E">
                            <w:pPr>
                              <w:ind w:leftChars="202" w:left="424"/>
                            </w:pPr>
                          </w:p>
                          <w:p w14:paraId="59D510FF" w14:textId="77777777" w:rsidR="0031245D" w:rsidRDefault="0031245D" w:rsidP="0053641E">
                            <w:pPr>
                              <w:ind w:leftChars="202" w:left="424"/>
                            </w:pPr>
                          </w:p>
                          <w:p w14:paraId="59AEF141" w14:textId="597535FD" w:rsidR="0031245D" w:rsidRDefault="0031245D" w:rsidP="0053641E">
                            <w:pPr>
                              <w:ind w:leftChars="202" w:left="424"/>
                            </w:pPr>
                          </w:p>
                          <w:p w14:paraId="2EE29DDB" w14:textId="16C2AA99" w:rsidR="0031245D" w:rsidRPr="00D81C4C" w:rsidRDefault="0031245D" w:rsidP="0053641E">
                            <w:pPr>
                              <w:ind w:leftChars="202" w:left="424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64373" id="矩形 38" o:spid="_x0000_s1045" style="position:absolute;left:0;text-align:left;margin-left:66.15pt;margin-top:-.25pt;width:464.85pt;height:68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zUBgIAAOkDAAAOAAAAZHJzL2Uyb0RvYy54bWysU8tu2zAQvBfoPxC815JdK7EFy0HgwEWB&#10;9AGk/QCKoiSiFJdd0pbTr++SVhyjvRXVgeByucPZ2dHm7jQYdlToNdiKz2c5Z8pKaLTtKv792/7d&#10;ijMfhG2EAasq/qw8v9u+fbMZXakW0INpFDICsb4cXcX7EFyZZV72ahB+Bk5ZSraAgwgUYpc1KEZC&#10;H0y2yPObbARsHIJU3tPpwznJtwm/bZUMX9rWq8BMxYlbSCumtY5rtt2IskPhei0nGuIfWAxCW3r0&#10;AvUggmAH1H9BDVoieGjDTMKQQdtqqVIP1M08/6Obp144lXohcby7yOT/H6z8fHxyXzFS9+4R5A/P&#10;LOx6YTt1jwhjr0RDz82jUNnofHkpiIGnUlaPn6Ch0YpDgKTBqcUhAlJ37JSkfr5IrU6BSTos1vn7&#10;Yl1wJim3ulmubvM0jEyUL+UOffigYGBxU3GkWSZ4cXz0IdIR5cuVRB+MbvbamBRgV+8MsqOgue/T&#10;lzqgLq+vGcvGiq+LRZGQLcT6ZIlBB/Kl0QOxy+M3lRs76RBbjy7zZTjVJ6YbEmkdL8WjGppnUgbh&#10;7Df6P2jTA/7ibCSvVdz/PAhUnJmPltRdz5fLaM4ULIvbBQV4namvM8JKgqp44Oy83YWzoQ8OddfT&#10;S/Opm3uaSKuTVq+sJv7kpyTh5P1o2Os43Xr9Q7e/AQAA//8DAFBLAwQUAAYACAAAACEAoEygBN0A&#10;AAALAQAADwAAAGRycy9kb3ducmV2LnhtbEyPzU7DMBCE70i8g7VI3Fq7CYkgxKkQUk/AgRaJ6zZ2&#10;k4h4HWKnDW/P5gTH0Tean3I7u16c7Rg6Txo2awXCUu1NR42Gj8NudQ8iRCSDvSer4ccG2FbXVyUW&#10;xl/o3Z73sREcQqFADW2MQyFlqFvrMKz9YInZyY8OI8uxkWbEC4e7XiZK5dJhR9zQ4mCfW1t/7Sen&#10;AfM78/12Sl8PL1OOD82sdtmn0vr2Zn56BBHtHP/MsMzn6VDxpqOfyATRs06TlK0aVhmIhas84XPH&#10;heSbDGRVyv8fql8AAAD//wMAUEsBAi0AFAAGAAgAAAAhALaDOJL+AAAA4QEAABMAAAAAAAAAAAAA&#10;AAAAAAAAAFtDb250ZW50X1R5cGVzXS54bWxQSwECLQAUAAYACAAAACEAOP0h/9YAAACUAQAACwAA&#10;AAAAAAAAAAAAAAAvAQAAX3JlbHMvLnJlbHNQSwECLQAUAAYACAAAACEAic781AYCAADpAwAADgAA&#10;AAAAAAAAAAAAAAAuAgAAZHJzL2Uyb0RvYy54bWxQSwECLQAUAAYACAAAACEAoEygBN0AAAALAQAA&#10;DwAAAAAAAAAAAAAAAABgBAAAZHJzL2Rvd25yZXYueG1sUEsFBgAAAAAEAAQA8wAAAGoFAAAAAA==&#10;" stroked="f">
                <v:textbox>
                  <w:txbxContent>
                    <w:p w14:paraId="7A1B36A5" w14:textId="491B4B0F" w:rsidR="0053641E" w:rsidRPr="00452801" w:rsidRDefault="00B02948" w:rsidP="0053641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2</w:t>
                      </w:r>
                      <w:r w:rsidR="00A50FB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、</w:t>
                      </w:r>
                      <w:r w:rsidR="00FF5C99" w:rsidRPr="00452801">
                        <w:rPr>
                          <w:rFonts w:ascii="宋体" w:hAnsi="宋体" w:hint="eastAsia"/>
                          <w:color w:val="000000" w:themeColor="text1"/>
                          <w:sz w:val="28"/>
                          <w:szCs w:val="28"/>
                        </w:rPr>
                        <w:t>（1</w:t>
                      </w:r>
                      <w:r w:rsidR="00FF5C99" w:rsidRPr="00452801">
                        <w:rPr>
                          <w:rFonts w:ascii="宋体" w:hAnsi="宋体"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  <w:r w:rsidR="00FF5C99" w:rsidRPr="00452801">
                        <w:rPr>
                          <w:rFonts w:ascii="宋体" w:hAnsi="宋体" w:hint="eastAsia"/>
                          <w:color w:val="000000" w:themeColor="text1"/>
                          <w:sz w:val="28"/>
                          <w:szCs w:val="28"/>
                        </w:rPr>
                        <w:t>分）</w:t>
                      </w:r>
                      <w:r w:rsidR="0053641E"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（</w:t>
                      </w:r>
                      <w:r w:rsidR="0053641E"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="0053641E"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）假设某三维金属具有体心立方结构，晶格常数</w:t>
                      </w:r>
                      <w:r w:rsidR="0053641E" w:rsidRPr="00452801">
                        <w:rPr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="0053641E"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＝</w:t>
                      </w:r>
                      <w:r w:rsidR="0053641E"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0</w:t>
                      </w:r>
                      <w:r w:rsidR="0053641E" w:rsidRPr="00452801">
                        <w:rPr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="0053641E" w:rsidRPr="00452801">
                        <w:rPr>
                          <w:color w:val="000000" w:themeColor="text1"/>
                        </w:rPr>
                        <w:t xml:space="preserve"> </w:t>
                      </w:r>
                      <w:r w:rsidR="0053641E" w:rsidRPr="00452801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5 nm, </w:t>
                      </w:r>
                      <w:r w:rsidR="0053641E"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每个原子只有一个价电子参与导电。该金属内每平方米内的电子数目为多少（电子浓度）（</w:t>
                      </w:r>
                      <w:r w:rsidR="0053641E" w:rsidRPr="00452801">
                        <w:rPr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  <w:r w:rsidR="0053641E"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分）</w:t>
                      </w:r>
                    </w:p>
                    <w:p w14:paraId="010C5AFF" w14:textId="0C7DC220" w:rsidR="0053641E" w:rsidRPr="00452801" w:rsidRDefault="0053641E" w:rsidP="0053641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（</w:t>
                      </w:r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）利用自由电子模型，推导金属中费米能</w:t>
                      </w:r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E</w:t>
                      </w:r>
                      <w:r w:rsidRPr="00452801"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  <w:t>F</w:t>
                      </w:r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和电子浓度</w:t>
                      </w:r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n</w:t>
                      </w:r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的关系。并计算在</w:t>
                      </w:r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Pr="00452801">
                        <w:rPr>
                          <w:color w:val="000000" w:themeColor="text1"/>
                          <w:sz w:val="28"/>
                          <w:szCs w:val="28"/>
                        </w:rPr>
                        <w:t>a)</w:t>
                      </w:r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中假设的金属的费米能</w:t>
                      </w:r>
                      <w:r w:rsidR="008C0750"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的</w:t>
                      </w:r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大小。</w:t>
                      </w:r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 xml:space="preserve"> (</w:t>
                      </w:r>
                      <w:r w:rsidRPr="00452801">
                        <w:rPr>
                          <w:color w:val="000000" w:themeColor="text1"/>
                          <w:sz w:val="28"/>
                          <w:szCs w:val="28"/>
                        </w:rPr>
                        <w:t>10</w:t>
                      </w:r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分</w:t>
                      </w:r>
                      <w:r w:rsidRPr="0045280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14:paraId="520B9046" w14:textId="77777777" w:rsidR="0053641E" w:rsidRDefault="0053641E" w:rsidP="0053641E">
                      <w:r>
                        <w:rPr>
                          <w:rFonts w:hint="eastAsia"/>
                          <w:sz w:val="28"/>
                          <w:szCs w:val="28"/>
                        </w:rPr>
                        <w:t>用到的公式参考：</w:t>
                      </w:r>
                      <w:r w:rsidRPr="004B4635">
                        <w:rPr>
                          <w:position w:val="-44"/>
                        </w:rPr>
                        <w:object w:dxaOrig="2292" w:dyaOrig="803" w14:anchorId="4D403A60">
                          <v:shape id="_x0000_i1040" type="#_x0000_t75" style="width:114.6pt;height:40.55pt">
                            <v:imagedata r:id="rId32" o:title=""/>
                          </v:shape>
                          <o:OLEObject Type="Embed" ProgID="Equation.DSMT4" ShapeID="_x0000_i1040" DrawAspect="Content" ObjectID="_1748163212" r:id="rId40"/>
                        </w:object>
                      </w:r>
                    </w:p>
                    <w:p w14:paraId="20AAAAA5" w14:textId="77777777" w:rsidR="0053641E" w:rsidRDefault="0053641E" w:rsidP="0053641E">
                      <w:pPr>
                        <w:ind w:firstLineChars="1100" w:firstLine="2310"/>
                      </w:pPr>
                      <w:r w:rsidRPr="004B4635">
                        <w:rPr>
                          <w:position w:val="-18"/>
                        </w:rPr>
                        <w:object w:dxaOrig="2077" w:dyaOrig="519" w14:anchorId="340C407B">
                          <v:shape id="_x0000_i1042" type="#_x0000_t75" style="width:103.45pt;height:26.35pt">
                            <v:imagedata r:id="rId34" o:title=""/>
                          </v:shape>
                          <o:OLEObject Type="Embed" ProgID="Equation.DSMT4" ShapeID="_x0000_i1042" DrawAspect="Content" ObjectID="_1748163213" r:id="rId41"/>
                        </w:object>
                      </w:r>
                    </w:p>
                    <w:p w14:paraId="4E613962" w14:textId="77777777" w:rsidR="0053641E" w:rsidRDefault="0053641E" w:rsidP="0053641E">
                      <w:pPr>
                        <w:ind w:firstLineChars="810" w:firstLine="2268"/>
                        <w:rPr>
                          <w:sz w:val="28"/>
                          <w:szCs w:val="28"/>
                        </w:rPr>
                      </w:pPr>
                      <w:r w:rsidRPr="009253ED">
                        <w:rPr>
                          <w:sz w:val="28"/>
                          <w:szCs w:val="28"/>
                        </w:rPr>
                        <w:object w:dxaOrig="2900" w:dyaOrig="656" w14:anchorId="55126CB9">
                          <v:shape id="_x0000_i1044" type="#_x0000_t75" style="width:145pt;height:32.45pt">
                            <v:imagedata r:id="rId36" o:title=""/>
                          </v:shape>
                          <o:OLEObject Type="Embed" ProgID="Equation.DSMT4" ShapeID="_x0000_i1044" DrawAspect="Content" ObjectID="_1748163214" r:id="rId42"/>
                        </w:object>
                      </w:r>
                    </w:p>
                    <w:p w14:paraId="02E33C59" w14:textId="77777777" w:rsidR="0053641E" w:rsidRDefault="0053641E" w:rsidP="0053641E">
                      <w:pPr>
                        <w:ind w:firstLineChars="810" w:firstLine="2268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电子质量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m</w:t>
                      </w:r>
                      <w:r w:rsidRPr="00292F5A">
                        <w:rPr>
                          <w:rFonts w:hint="eastAsia"/>
                          <w:sz w:val="28"/>
                          <w:szCs w:val="28"/>
                        </w:rPr>
                        <w:t>＝</w:t>
                      </w:r>
                      <w:r w:rsidRPr="00292F5A">
                        <w:rPr>
                          <w:sz w:val="28"/>
                          <w:szCs w:val="28"/>
                        </w:rPr>
                        <w:t>9.1*10</w:t>
                      </w:r>
                      <w:r w:rsidRPr="00292F5A">
                        <w:rPr>
                          <w:sz w:val="28"/>
                          <w:szCs w:val="28"/>
                          <w:vertAlign w:val="superscript"/>
                        </w:rPr>
                        <w:t>-31</w:t>
                      </w:r>
                      <w:r>
                        <w:rPr>
                          <w:sz w:val="28"/>
                          <w:szCs w:val="28"/>
                        </w:rPr>
                        <w:t>kg</w:t>
                      </w:r>
                    </w:p>
                    <w:p w14:paraId="628ECA58" w14:textId="77777777" w:rsidR="0053641E" w:rsidRPr="00292F5A" w:rsidRDefault="0053641E" w:rsidP="0053641E">
                      <w:pPr>
                        <w:ind w:firstLineChars="1110" w:firstLine="2331"/>
                        <w:rPr>
                          <w:sz w:val="28"/>
                          <w:szCs w:val="28"/>
                        </w:rPr>
                      </w:pPr>
                      <w:r w:rsidRPr="004B4635">
                        <w:rPr>
                          <w:position w:val="-4"/>
                        </w:rPr>
                        <w:object w:dxaOrig="196" w:dyaOrig="264" w14:anchorId="3EE1DE55">
                          <v:shape id="_x0000_i1046" type="#_x0000_t75" style="width:10.15pt;height:13.2pt">
                            <v:imagedata r:id="rId38" o:title=""/>
                          </v:shape>
                          <o:OLEObject Type="Embed" ProgID="Equation.DSMT4" ShapeID="_x0000_i1046" DrawAspect="Content" ObjectID="_1748163215" r:id="rId43"/>
                        </w:object>
                      </w:r>
                      <w:r w:rsidRPr="00292F5A">
                        <w:rPr>
                          <w:rFonts w:hint="eastAsia"/>
                          <w:sz w:val="28"/>
                          <w:szCs w:val="28"/>
                        </w:rPr>
                        <w:t>＝</w:t>
                      </w:r>
                      <w:r w:rsidRPr="00292F5A">
                        <w:rPr>
                          <w:sz w:val="28"/>
                          <w:szCs w:val="28"/>
                        </w:rPr>
                        <w:t>1.05*10</w:t>
                      </w:r>
                      <w:r w:rsidRPr="00292F5A">
                        <w:rPr>
                          <w:sz w:val="28"/>
                          <w:szCs w:val="28"/>
                          <w:vertAlign w:val="superscript"/>
                        </w:rPr>
                        <w:t>-34</w:t>
                      </w:r>
                      <w:r>
                        <w:rPr>
                          <w:sz w:val="28"/>
                          <w:szCs w:val="28"/>
                        </w:rPr>
                        <w:t xml:space="preserve"> J</w:t>
                      </w:r>
                      <w:r w:rsidRPr="00292F5A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  <w:p w14:paraId="37FB008A" w14:textId="1AF56BAA" w:rsidR="00382ED2" w:rsidRDefault="00382ED2" w:rsidP="0053641E">
                      <w:pPr>
                        <w:ind w:leftChars="202" w:left="424"/>
                      </w:pPr>
                    </w:p>
                    <w:p w14:paraId="59D510FF" w14:textId="77777777" w:rsidR="0031245D" w:rsidRDefault="0031245D" w:rsidP="0053641E">
                      <w:pPr>
                        <w:ind w:leftChars="202" w:left="424"/>
                      </w:pPr>
                    </w:p>
                    <w:p w14:paraId="59AEF141" w14:textId="597535FD" w:rsidR="0031245D" w:rsidRDefault="0031245D" w:rsidP="0053641E">
                      <w:pPr>
                        <w:ind w:leftChars="202" w:left="424"/>
                      </w:pPr>
                    </w:p>
                    <w:p w14:paraId="2EE29DDB" w14:textId="16C2AA99" w:rsidR="0031245D" w:rsidRPr="00D81C4C" w:rsidRDefault="0031245D" w:rsidP="0053641E">
                      <w:pPr>
                        <w:ind w:leftChars="202" w:left="424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01D75C" w14:textId="77777777" w:rsidR="00382ED2" w:rsidRPr="00452801" w:rsidRDefault="00382ED2">
      <w:pPr>
        <w:rPr>
          <w:color w:val="000000" w:themeColor="text1"/>
        </w:rPr>
      </w:pPr>
    </w:p>
    <w:p w14:paraId="5BAFBEDC" w14:textId="77777777" w:rsidR="00382ED2" w:rsidRPr="00452801" w:rsidRDefault="00382ED2">
      <w:pPr>
        <w:rPr>
          <w:color w:val="000000" w:themeColor="text1"/>
        </w:rPr>
      </w:pPr>
    </w:p>
    <w:p w14:paraId="0039E0FB" w14:textId="77777777" w:rsidR="00382ED2" w:rsidRPr="00452801" w:rsidRDefault="00382ED2">
      <w:pPr>
        <w:rPr>
          <w:color w:val="000000" w:themeColor="text1"/>
        </w:rPr>
      </w:pPr>
    </w:p>
    <w:p w14:paraId="4778B59B" w14:textId="77777777" w:rsidR="00382ED2" w:rsidRPr="00452801" w:rsidRDefault="00382ED2">
      <w:pPr>
        <w:rPr>
          <w:color w:val="000000" w:themeColor="text1"/>
        </w:rPr>
      </w:pPr>
    </w:p>
    <w:p w14:paraId="7CDBCC87" w14:textId="77777777" w:rsidR="00382ED2" w:rsidRPr="00452801" w:rsidRDefault="00382ED2">
      <w:pPr>
        <w:rPr>
          <w:color w:val="000000" w:themeColor="text1"/>
        </w:rPr>
      </w:pPr>
    </w:p>
    <w:p w14:paraId="174261BD" w14:textId="77777777" w:rsidR="00382ED2" w:rsidRPr="00452801" w:rsidRDefault="00382ED2">
      <w:pPr>
        <w:rPr>
          <w:color w:val="000000" w:themeColor="text1"/>
        </w:rPr>
      </w:pPr>
    </w:p>
    <w:p w14:paraId="68AC4B87" w14:textId="77777777" w:rsidR="00382ED2" w:rsidRPr="00452801" w:rsidRDefault="00382ED2">
      <w:pPr>
        <w:rPr>
          <w:color w:val="000000" w:themeColor="text1"/>
        </w:rPr>
      </w:pPr>
    </w:p>
    <w:p w14:paraId="34DA58E7" w14:textId="77777777" w:rsidR="00382ED2" w:rsidRPr="00452801" w:rsidRDefault="00382ED2">
      <w:pPr>
        <w:rPr>
          <w:color w:val="000000" w:themeColor="text1"/>
        </w:rPr>
      </w:pPr>
    </w:p>
    <w:p w14:paraId="37916E1C" w14:textId="77777777" w:rsidR="00382ED2" w:rsidRPr="00452801" w:rsidRDefault="00382ED2">
      <w:pPr>
        <w:rPr>
          <w:color w:val="000000" w:themeColor="text1"/>
        </w:rPr>
      </w:pPr>
    </w:p>
    <w:p w14:paraId="6139F9FE" w14:textId="77777777" w:rsidR="00382ED2" w:rsidRPr="00452801" w:rsidRDefault="00382ED2">
      <w:pPr>
        <w:rPr>
          <w:color w:val="000000" w:themeColor="text1"/>
        </w:rPr>
      </w:pPr>
    </w:p>
    <w:p w14:paraId="08386C9A" w14:textId="77777777" w:rsidR="00382ED2" w:rsidRPr="00452801" w:rsidRDefault="00382ED2">
      <w:pPr>
        <w:rPr>
          <w:color w:val="000000" w:themeColor="text1"/>
        </w:rPr>
      </w:pPr>
    </w:p>
    <w:p w14:paraId="77AB15ED" w14:textId="77777777" w:rsidR="00382ED2" w:rsidRPr="00452801" w:rsidRDefault="00440A06">
      <w:pPr>
        <w:ind w:firstLineChars="250" w:firstLine="525"/>
        <w:rPr>
          <w:color w:val="000000" w:themeColor="text1"/>
        </w:rPr>
      </w:pPr>
      <w:r w:rsidRPr="004528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7701AA" wp14:editId="1387CE92">
                <wp:simplePos x="0" y="0"/>
                <wp:positionH relativeFrom="column">
                  <wp:posOffset>-295275</wp:posOffset>
                </wp:positionH>
                <wp:positionV relativeFrom="paragraph">
                  <wp:posOffset>9270365</wp:posOffset>
                </wp:positionV>
                <wp:extent cx="13858875" cy="38100"/>
                <wp:effectExtent l="0" t="0" r="9525" b="0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85887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512337" id="直接连接符 27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5pt,729.95pt" to="1068pt,7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l88wEAACMEAAAOAAAAZHJzL2Uyb0RvYy54bWysU81u1DAQviPxDpbvbLJbla6izfbQqlwq&#10;WFF4ANcZbyz8J9tssi/BCyBxgxNH7rxNy2MwdjbZ8iMhEJdR7Jnvm/k+T1bnvVZkBz5Ia2o6n5WU&#10;gOG2kWZb09evrp4sKQmRmYYpa6Cmewj0fP340apzFSxsa1UDniCJCVXnatrG6KqiCLwFzcLMOjCY&#10;FNZrFvHot0XjWYfsWhWLsnxadNY3zlsOIeDt5ZCk68wvBPD4QogAkaia4mwxR5/jbYrFesWqrWeu&#10;lfwwBvuHKTSTBptOVJcsMvLWy1+otOTeBivijFtdWCEkh6wB1czLn9TctMxB1oLmBDfZFP4fLX++&#10;23gim5ouzigxTOMb3b//cvfu47evHzDef/5EMIM2dS5UWH1hNj4J5b25cdeWvwmYK35IpkNwQ1kv&#10;vE7lqJT02fb9ZDv0kXC8nJ8sT5fLs1NKOCZPlvMyv0vBqhHtfIjPwGqSPmqqpEm2sIrtrkNM/Vk1&#10;lqRrZVIMVsnmSiqVD2mh4EJ5smO4CrGfJ02Ie1CFp4TMYob5s5K4VzCwvgSBVqWJc/e8pEdOxjmY&#10;OPIqg9UJJnCCCVj+GXioT1DIC/w34AmRO1sTJ7CWxvrfdT9aIYb60YFBd7Lg1jb7jR/fGTcxO3f4&#10;a9KqPzxn+PHfXn8HAAD//wMAUEsDBBQABgAIAAAAIQDtFWdb4gAAAA4BAAAPAAAAZHJzL2Rvd25y&#10;ZXYueG1sTI/BTsMwEETvSPyDtUjcWqclsZoQp0IILohLQg9wc+NtEhHbaew04e/ZnuC4M0+zM/l+&#10;MT274Og7ZyVs1hEwtLXTnW0kHD5eVztgPiirVe8sSvhBD/vi9iZXmXazLfFShYZRiPWZktCGMGSc&#10;+7pFo/zaDWjJO7nRqEDn2HA9qpnCTc+3USS4UZ2lD60a8LnF+ruajIS387s/xKJ8KT/Pu2r+Ok1t&#10;41DK+7vl6RFYwCX8wXCtT9WhoE5HN1ntWS9hFYuEUDLiJE2BEbLdPAjad7xqIkmBFzn/P6P4BQAA&#10;//8DAFBLAQItABQABgAIAAAAIQC2gziS/gAAAOEBAAATAAAAAAAAAAAAAAAAAAAAAABbQ29udGVu&#10;dF9UeXBlc10ueG1sUEsBAi0AFAAGAAgAAAAhADj9If/WAAAAlAEAAAsAAAAAAAAAAAAAAAAALwEA&#10;AF9yZWxzLy5yZWxzUEsBAi0AFAAGAAgAAAAhAPl/CXzzAQAAIwQAAA4AAAAAAAAAAAAAAAAALgIA&#10;AGRycy9lMm9Eb2MueG1sUEsBAi0AFAAGAAgAAAAhAO0VZ1viAAAADgEAAA8AAAAAAAAAAAAAAAAA&#10;TQQAAGRycy9kb3ducmV2LnhtbFBLBQYAAAAABAAEAPMAAABcBQAAAAA=&#10;" strokecolor="black [3213]">
                <o:lock v:ext="edit" shapetype="f"/>
              </v:line>
            </w:pict>
          </mc:Fallback>
        </mc:AlternateContent>
      </w:r>
    </w:p>
    <w:p w14:paraId="797517F6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1C2523BE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57D8EEBD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384BA3C6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48D6B7F9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705CAB83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2E2CBB8C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0523C68D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4884B6C9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26651344" w14:textId="77777777" w:rsidR="00382ED2" w:rsidRPr="00452801" w:rsidRDefault="00440A06" w:rsidP="00A53916">
      <w:pPr>
        <w:rPr>
          <w:color w:val="000000" w:themeColor="text1"/>
        </w:rPr>
      </w:pPr>
      <w:r w:rsidRPr="0045280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C0C7B99" wp14:editId="65EE7E23">
                <wp:simplePos x="0" y="0"/>
                <wp:positionH relativeFrom="column">
                  <wp:posOffset>0</wp:posOffset>
                </wp:positionH>
                <wp:positionV relativeFrom="page">
                  <wp:align>center</wp:align>
                </wp:positionV>
                <wp:extent cx="342265" cy="6290945"/>
                <wp:effectExtent l="9525" t="12065" r="10160" b="12065"/>
                <wp:wrapNone/>
                <wp:docPr id="1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629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943F3" w14:textId="77777777" w:rsidR="00A43321" w:rsidRDefault="00A43321" w:rsidP="00A4332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班号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C7B99" id="文本框 23" o:spid="_x0000_s1046" type="#_x0000_t202" style="position:absolute;left:0;text-align:left;margin-left:0;margin-top:0;width:26.95pt;height:495.3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8WNDgIAACYEAAAOAAAAZHJzL2Uyb0RvYy54bWysU9tu2zAMfR+wfxD0vtj1mqwx4hRdugwD&#10;2m1Atw+QJdkWJouapMTO34+SnXSXt2J6IKjbIXl4uLkde02O0nkFpqJXi5wSaTgIZdqKfv+2f3ND&#10;iQ/MCKbByIqepKe329evNoMtZQEdaCEdQRDjy8FWtAvBllnmeSd75hdgpcHLBlzPAm5dmwnHBkTv&#10;dVbk+SobwAnrgEvv8fR+uqTbhN80kocvTeNlILqimFtI1iVbR5ttN6xsHbOd4nMa7AVZ9EwZDHqB&#10;umeBkYNT/0D1ijvw0IQFhz6DplFcphqwmqv8r2qeOmZlqgXJ8fZCk/9/sPzz8cl+dSSM72HEBqYi&#10;vH0A/sMTA7uOmVbeOQdDJ5nAwFeRsmywvpy/Rqp96SNIPTyCwCazQ4AENDauj6xgnQTRsQGnC+ly&#10;DITj4dvrolgtKeF4tSrW+fp6mUKw8vzbOh8+SuhJdCrqsKkJnR0ffIjZsPL8JAbzoJXYK63TxrX1&#10;TjtyZCiAfVoz+h/PtCFDRdfLYjkR8AKIXgVUslZ9RW/yuCZtRdo+GJF0FpjSk48pazPzGKmbSAxj&#10;PRIlKlqkz5HXGsQJmXUwKRcnDZ1oi3fI5oDCraj/eWBOUqI/GWxQVPnZcWenPjvM8A5Q/4GSyd2F&#10;aRoO1qm2Q/BJAgbusImNSvw+JzKnjGJMtM+DE9X++z69eh7v7S8AAAD//wMAUEsDBBQABgAIAAAA&#10;IQCOW0c+2wAAAAQBAAAPAAAAZHJzL2Rvd25yZXYueG1sTI9BS8NAEIXvgv9hGcGb3dQQbWI2RUQv&#10;IlJj6XmanSah2dmwu23iv3f1opeBx3u89025ns0gzuR8b1nBcpGAIG6s7rlVsP18uVmB8AFZ42CZ&#10;FHyRh3V1eVFioe3EH3SuQytiCfsCFXQhjIWUvunIoF/YkTh6B+sMhihdK7XDKZabQd4myZ002HNc&#10;6HCkp46aY30yCvrt7i2tV8tM7tLG6c3r5v05m5S6vpofH0AEmsNfGH7wIzpUkWlvT6y9GBTER8Lv&#10;jV6W5iD2CvI8uQdZlfI/fPUNAAD//wMAUEsBAi0AFAAGAAgAAAAhALaDOJL+AAAA4QEAABMAAAAA&#10;AAAAAAAAAAAAAAAAAFtDb250ZW50X1R5cGVzXS54bWxQSwECLQAUAAYACAAAACEAOP0h/9YAAACU&#10;AQAACwAAAAAAAAAAAAAAAAAvAQAAX3JlbHMvLnJlbHNQSwECLQAUAAYACAAAACEABavFjQ4CAAAm&#10;BAAADgAAAAAAAAAAAAAAAAAuAgAAZHJzL2Uyb0RvYy54bWxQSwECLQAUAAYACAAAACEAjltHPtsA&#10;AAAEAQAADwAAAAAAAAAAAAAAAABoBAAAZHJzL2Rvd25yZXYueG1sUEsFBgAAAAAEAAQA8wAAAHAF&#10;AAAAAA==&#10;" strokecolor="white">
                <v:textbox style="layout-flow:vertical;mso-layout-flow-alt:bottom-to-top" inset="0,0,0,0">
                  <w:txbxContent>
                    <w:p w14:paraId="344943F3" w14:textId="77777777" w:rsidR="00A43321" w:rsidRDefault="00A43321" w:rsidP="00A4332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学院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 w:val="24"/>
                        </w:rPr>
                        <w:t>班号</w:t>
                      </w:r>
                      <w:proofErr w:type="gramEnd"/>
                      <w:r>
                        <w:rPr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学号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姓名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EA0CDCE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4A0410DB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1907842B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50661A98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7817232A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2AACFC51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49588538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63FB8E5B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4491312B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11181EFB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65694D49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13C6DC03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4EF3278B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6140F222" w14:textId="77777777" w:rsidR="00382ED2" w:rsidRPr="00452801" w:rsidRDefault="00382ED2">
      <w:pPr>
        <w:ind w:firstLineChars="250" w:firstLine="525"/>
        <w:rPr>
          <w:color w:val="000000" w:themeColor="text1"/>
        </w:rPr>
      </w:pPr>
    </w:p>
    <w:p w14:paraId="1395FF1C" w14:textId="4F2ACAEA" w:rsidR="00382ED2" w:rsidRPr="00452801" w:rsidRDefault="00382ED2">
      <w:pPr>
        <w:ind w:firstLineChars="250" w:firstLine="525"/>
        <w:rPr>
          <w:color w:val="000000" w:themeColor="text1"/>
        </w:rPr>
      </w:pPr>
    </w:p>
    <w:p w14:paraId="37B74222" w14:textId="0C70E500" w:rsidR="009C2EEB" w:rsidRPr="00452801" w:rsidRDefault="009C2EEB">
      <w:pPr>
        <w:ind w:firstLineChars="250" w:firstLine="525"/>
        <w:rPr>
          <w:color w:val="000000" w:themeColor="text1"/>
        </w:rPr>
      </w:pPr>
    </w:p>
    <w:p w14:paraId="620DF1E3" w14:textId="4C0576D8" w:rsidR="009C2EEB" w:rsidRPr="00452801" w:rsidRDefault="009C2EEB">
      <w:pPr>
        <w:ind w:firstLineChars="250" w:firstLine="525"/>
        <w:rPr>
          <w:color w:val="000000" w:themeColor="text1"/>
        </w:rPr>
      </w:pPr>
    </w:p>
    <w:p w14:paraId="08AD0D18" w14:textId="71DC1647" w:rsidR="009C2EEB" w:rsidRPr="00452801" w:rsidRDefault="009C2EEB">
      <w:pPr>
        <w:ind w:firstLineChars="250" w:firstLine="525"/>
        <w:rPr>
          <w:color w:val="000000" w:themeColor="text1"/>
        </w:rPr>
      </w:pPr>
    </w:p>
    <w:p w14:paraId="234F835A" w14:textId="77777777" w:rsidR="009C2EEB" w:rsidRPr="00452801" w:rsidRDefault="009C2EEB">
      <w:pPr>
        <w:ind w:firstLineChars="250" w:firstLine="525"/>
        <w:rPr>
          <w:color w:val="000000" w:themeColor="text1"/>
        </w:rPr>
      </w:pPr>
    </w:p>
    <w:sectPr w:rsidR="009C2EEB" w:rsidRPr="00452801" w:rsidSect="009242B9">
      <w:pgSz w:w="23814" w:h="16839" w:orient="landscape"/>
      <w:pgMar w:top="851" w:right="1440" w:bottom="1800" w:left="1440" w:header="851" w:footer="794" w:gutter="0"/>
      <w:cols w:num="2"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EE461" w14:textId="77777777" w:rsidR="00182073" w:rsidRDefault="00182073">
      <w:r>
        <w:separator/>
      </w:r>
    </w:p>
  </w:endnote>
  <w:endnote w:type="continuationSeparator" w:id="0">
    <w:p w14:paraId="7910464F" w14:textId="77777777" w:rsidR="00182073" w:rsidRDefault="00182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6C40" w14:textId="77777777" w:rsidR="00633429" w:rsidRDefault="00000000" w:rsidP="00633429">
    <w:pPr>
      <w:pStyle w:val="a5"/>
      <w:jc w:val="right"/>
    </w:pPr>
    <w:r>
      <w:pict w14:anchorId="4C2DC98E">
        <v:rect id="_x0000_i1031" style="width:1046.7pt;height:1.5pt" o:hralign="center" o:hrstd="t" o:hrnoshade="t" o:hr="t" fillcolor="black [3213]" stroked="f"/>
      </w:pict>
    </w:r>
  </w:p>
  <w:p w14:paraId="3DE9B1A9" w14:textId="77777777" w:rsidR="00633429" w:rsidRDefault="00633429" w:rsidP="00633429">
    <w:pPr>
      <w:pStyle w:val="a5"/>
      <w:jc w:val="right"/>
    </w:pPr>
    <w:r>
      <w:rPr>
        <w:rFonts w:hint="eastAsia"/>
      </w:rPr>
      <w:t>（第</w:t>
    </w:r>
    <w:r w:rsidR="00CB4173">
      <w:fldChar w:fldCharType="begin"/>
    </w:r>
    <w:r w:rsidR="00CB4173">
      <w:instrText xml:space="preserve"> PAGE   \* MERGEFORMAT </w:instrText>
    </w:r>
    <w:r w:rsidR="00CB4173">
      <w:fldChar w:fldCharType="separate"/>
    </w:r>
    <w:r w:rsidR="00891F86" w:rsidRPr="00891F86">
      <w:rPr>
        <w:noProof/>
        <w:lang w:val="zh-CN"/>
      </w:rPr>
      <w:t>2</w:t>
    </w:r>
    <w:r w:rsidR="00CB4173">
      <w:rPr>
        <w:noProof/>
        <w:lang w:val="zh-CN"/>
      </w:rPr>
      <w:fldChar w:fldCharType="end"/>
    </w:r>
    <w:r>
      <w:rPr>
        <w:rFonts w:hint="eastAsia"/>
      </w:rPr>
      <w:t>页，共</w:t>
    </w:r>
    <w:r>
      <w:rPr>
        <w:rFonts w:hint="eastAsia"/>
      </w:rPr>
      <w:t xml:space="preserve">  </w:t>
    </w:r>
    <w:r>
      <w:rPr>
        <w:rFonts w:hint="eastAsia"/>
      </w:rPr>
      <w:t>页）</w:t>
    </w:r>
  </w:p>
  <w:p w14:paraId="49517523" w14:textId="77777777" w:rsidR="00382ED2" w:rsidRDefault="00382ED2" w:rsidP="00633429">
    <w:pPr>
      <w:pStyle w:val="a5"/>
      <w:tabs>
        <w:tab w:val="left" w:pos="765"/>
      </w:tabs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BB16C" w14:textId="77777777" w:rsidR="00633429" w:rsidRDefault="00000000" w:rsidP="00633429">
    <w:pPr>
      <w:pStyle w:val="a5"/>
      <w:wordWrap w:val="0"/>
      <w:jc w:val="right"/>
    </w:pPr>
    <w:r>
      <w:pict w14:anchorId="139A39E9">
        <v:rect id="_x0000_i1032" style="width:1046.7pt;height:1.5pt" o:hralign="center" o:hrstd="t" o:hrnoshade="t" o:hr="t" fillcolor="black [3213]" stroked="f"/>
      </w:pict>
    </w:r>
  </w:p>
  <w:p w14:paraId="1B7230FD" w14:textId="77777777" w:rsidR="00633429" w:rsidRDefault="00633429" w:rsidP="00633429">
    <w:pPr>
      <w:pStyle w:val="a5"/>
      <w:wordWrap w:val="0"/>
      <w:jc w:val="right"/>
    </w:pPr>
    <w:r>
      <w:rPr>
        <w:rFonts w:hint="eastAsia"/>
      </w:rPr>
      <w:t>（第</w:t>
    </w:r>
    <w:r w:rsidR="00CB4173">
      <w:fldChar w:fldCharType="begin"/>
    </w:r>
    <w:r w:rsidR="00CB4173">
      <w:instrText xml:space="preserve"> PAGE   \* MERGEFORMAT </w:instrText>
    </w:r>
    <w:r w:rsidR="00CB4173">
      <w:fldChar w:fldCharType="separate"/>
    </w:r>
    <w:r w:rsidR="00891F86" w:rsidRPr="00891F86">
      <w:rPr>
        <w:noProof/>
        <w:lang w:val="zh-CN"/>
      </w:rPr>
      <w:t>4</w:t>
    </w:r>
    <w:r w:rsidR="00CB4173">
      <w:rPr>
        <w:noProof/>
        <w:lang w:val="zh-CN"/>
      </w:rPr>
      <w:fldChar w:fldCharType="end"/>
    </w:r>
    <w:r>
      <w:rPr>
        <w:rFonts w:hint="eastAsia"/>
      </w:rPr>
      <w:t>页，共</w:t>
    </w:r>
    <w:r>
      <w:rPr>
        <w:rFonts w:hint="eastAsia"/>
      </w:rPr>
      <w:t xml:space="preserve">  </w:t>
    </w:r>
    <w:r>
      <w:rPr>
        <w:rFonts w:hint="eastAsia"/>
      </w:rPr>
      <w:t>页）</w:t>
    </w:r>
  </w:p>
  <w:p w14:paraId="06CE0898" w14:textId="77777777" w:rsidR="00382ED2" w:rsidRDefault="00382ED2" w:rsidP="00633429">
    <w:pPr>
      <w:pStyle w:val="a5"/>
      <w:wordWrap w:val="0"/>
      <w:ind w:right="27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28706" w14:textId="77777777" w:rsidR="00182073" w:rsidRDefault="00182073">
      <w:r>
        <w:separator/>
      </w:r>
    </w:p>
  </w:footnote>
  <w:footnote w:type="continuationSeparator" w:id="0">
    <w:p w14:paraId="573408EE" w14:textId="77777777" w:rsidR="00182073" w:rsidRDefault="00182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EFD62A6"/>
    <w:multiLevelType w:val="hybridMultilevel"/>
    <w:tmpl w:val="F98AC886"/>
    <w:lvl w:ilvl="0" w:tplc="81A040A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87D29"/>
    <w:multiLevelType w:val="hybridMultilevel"/>
    <w:tmpl w:val="61B857B4"/>
    <w:lvl w:ilvl="0" w:tplc="D6DAE5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4E70E8"/>
    <w:multiLevelType w:val="hybridMultilevel"/>
    <w:tmpl w:val="083892EC"/>
    <w:lvl w:ilvl="0" w:tplc="FEACB764">
      <w:start w:val="2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F432A6F"/>
    <w:multiLevelType w:val="hybridMultilevel"/>
    <w:tmpl w:val="EBBC3126"/>
    <w:lvl w:ilvl="0" w:tplc="452C0E46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29839735">
    <w:abstractNumId w:val="2"/>
  </w:num>
  <w:num w:numId="2" w16cid:durableId="1441946617">
    <w:abstractNumId w:val="4"/>
  </w:num>
  <w:num w:numId="3" w16cid:durableId="1202016558">
    <w:abstractNumId w:val="3"/>
  </w:num>
  <w:num w:numId="4" w16cid:durableId="903416648">
    <w:abstractNumId w:val="1"/>
  </w:num>
  <w:num w:numId="5" w16cid:durableId="409098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A5"/>
    <w:rsid w:val="00003B66"/>
    <w:rsid w:val="00022902"/>
    <w:rsid w:val="000276B5"/>
    <w:rsid w:val="00027F36"/>
    <w:rsid w:val="00034155"/>
    <w:rsid w:val="0005560A"/>
    <w:rsid w:val="00057527"/>
    <w:rsid w:val="00060A5D"/>
    <w:rsid w:val="000664D6"/>
    <w:rsid w:val="000805DD"/>
    <w:rsid w:val="00087CA4"/>
    <w:rsid w:val="00094191"/>
    <w:rsid w:val="00095E38"/>
    <w:rsid w:val="000A35BC"/>
    <w:rsid w:val="000B05C9"/>
    <w:rsid w:val="000D5328"/>
    <w:rsid w:val="000E5BF4"/>
    <w:rsid w:val="000E6598"/>
    <w:rsid w:val="000E68BE"/>
    <w:rsid w:val="000F0DBF"/>
    <w:rsid w:val="001023D9"/>
    <w:rsid w:val="0010410D"/>
    <w:rsid w:val="00125215"/>
    <w:rsid w:val="00141FFA"/>
    <w:rsid w:val="0016157A"/>
    <w:rsid w:val="00162FC3"/>
    <w:rsid w:val="00176848"/>
    <w:rsid w:val="00182073"/>
    <w:rsid w:val="00185624"/>
    <w:rsid w:val="001918D0"/>
    <w:rsid w:val="00195090"/>
    <w:rsid w:val="00197BA6"/>
    <w:rsid w:val="001A1CD1"/>
    <w:rsid w:val="001A51DB"/>
    <w:rsid w:val="001B1ABB"/>
    <w:rsid w:val="001B2A46"/>
    <w:rsid w:val="001C18E4"/>
    <w:rsid w:val="001E16AC"/>
    <w:rsid w:val="00210056"/>
    <w:rsid w:val="00237D49"/>
    <w:rsid w:val="002528C7"/>
    <w:rsid w:val="00270A67"/>
    <w:rsid w:val="00274726"/>
    <w:rsid w:val="002B45E0"/>
    <w:rsid w:val="002C6E66"/>
    <w:rsid w:val="002D5A1A"/>
    <w:rsid w:val="002D6392"/>
    <w:rsid w:val="002F6ED1"/>
    <w:rsid w:val="00302FAF"/>
    <w:rsid w:val="00311167"/>
    <w:rsid w:val="003123A0"/>
    <w:rsid w:val="0031245D"/>
    <w:rsid w:val="003126BE"/>
    <w:rsid w:val="00314B64"/>
    <w:rsid w:val="00350F88"/>
    <w:rsid w:val="00367F2F"/>
    <w:rsid w:val="003756BE"/>
    <w:rsid w:val="00382ED2"/>
    <w:rsid w:val="00383F8E"/>
    <w:rsid w:val="003A5331"/>
    <w:rsid w:val="003B503B"/>
    <w:rsid w:val="003C1FEF"/>
    <w:rsid w:val="003C2FAA"/>
    <w:rsid w:val="003C5532"/>
    <w:rsid w:val="003E4BFA"/>
    <w:rsid w:val="00404723"/>
    <w:rsid w:val="00422F1E"/>
    <w:rsid w:val="00436A22"/>
    <w:rsid w:val="00440A06"/>
    <w:rsid w:val="00452801"/>
    <w:rsid w:val="00460499"/>
    <w:rsid w:val="004731BF"/>
    <w:rsid w:val="00490899"/>
    <w:rsid w:val="004A017F"/>
    <w:rsid w:val="004A2040"/>
    <w:rsid w:val="004E070A"/>
    <w:rsid w:val="0050555C"/>
    <w:rsid w:val="005070DE"/>
    <w:rsid w:val="00515051"/>
    <w:rsid w:val="005172D2"/>
    <w:rsid w:val="005208CF"/>
    <w:rsid w:val="005308D1"/>
    <w:rsid w:val="0053641E"/>
    <w:rsid w:val="00545BA3"/>
    <w:rsid w:val="00553E27"/>
    <w:rsid w:val="00554FCB"/>
    <w:rsid w:val="00564D7D"/>
    <w:rsid w:val="00564DE8"/>
    <w:rsid w:val="00570DFB"/>
    <w:rsid w:val="00580A74"/>
    <w:rsid w:val="00586DE8"/>
    <w:rsid w:val="005B08E6"/>
    <w:rsid w:val="005B7864"/>
    <w:rsid w:val="005C168D"/>
    <w:rsid w:val="005F1671"/>
    <w:rsid w:val="005F5D93"/>
    <w:rsid w:val="006135FF"/>
    <w:rsid w:val="0062141A"/>
    <w:rsid w:val="00623B3F"/>
    <w:rsid w:val="00633429"/>
    <w:rsid w:val="006842CC"/>
    <w:rsid w:val="006A0979"/>
    <w:rsid w:val="006A7CD6"/>
    <w:rsid w:val="006C0AF8"/>
    <w:rsid w:val="006C4D0C"/>
    <w:rsid w:val="006C6402"/>
    <w:rsid w:val="006D0E5B"/>
    <w:rsid w:val="006D1930"/>
    <w:rsid w:val="006D4E05"/>
    <w:rsid w:val="006E09FE"/>
    <w:rsid w:val="006E70E1"/>
    <w:rsid w:val="006F631A"/>
    <w:rsid w:val="00702A53"/>
    <w:rsid w:val="00705A7C"/>
    <w:rsid w:val="00706FCD"/>
    <w:rsid w:val="00707A0A"/>
    <w:rsid w:val="00736108"/>
    <w:rsid w:val="00742340"/>
    <w:rsid w:val="00750B59"/>
    <w:rsid w:val="00754B45"/>
    <w:rsid w:val="00756F46"/>
    <w:rsid w:val="00764EA1"/>
    <w:rsid w:val="00782428"/>
    <w:rsid w:val="007856F4"/>
    <w:rsid w:val="00790693"/>
    <w:rsid w:val="00790A93"/>
    <w:rsid w:val="0079790C"/>
    <w:rsid w:val="007B671E"/>
    <w:rsid w:val="007C29AD"/>
    <w:rsid w:val="007D12CB"/>
    <w:rsid w:val="007E54D6"/>
    <w:rsid w:val="007F61C6"/>
    <w:rsid w:val="00817D18"/>
    <w:rsid w:val="008265F3"/>
    <w:rsid w:val="008323B6"/>
    <w:rsid w:val="00835F82"/>
    <w:rsid w:val="00842390"/>
    <w:rsid w:val="00847624"/>
    <w:rsid w:val="00891F86"/>
    <w:rsid w:val="00893B8D"/>
    <w:rsid w:val="00895F21"/>
    <w:rsid w:val="008A1642"/>
    <w:rsid w:val="008A328E"/>
    <w:rsid w:val="008C0750"/>
    <w:rsid w:val="008C2D3F"/>
    <w:rsid w:val="008C6CD9"/>
    <w:rsid w:val="009035DB"/>
    <w:rsid w:val="00920050"/>
    <w:rsid w:val="009242B9"/>
    <w:rsid w:val="00942F0F"/>
    <w:rsid w:val="009507C3"/>
    <w:rsid w:val="009614FD"/>
    <w:rsid w:val="0096435D"/>
    <w:rsid w:val="00984865"/>
    <w:rsid w:val="009945B4"/>
    <w:rsid w:val="009A4FAB"/>
    <w:rsid w:val="009B2AD9"/>
    <w:rsid w:val="009C2EEB"/>
    <w:rsid w:val="009C4F58"/>
    <w:rsid w:val="009D5348"/>
    <w:rsid w:val="009E0707"/>
    <w:rsid w:val="009F355F"/>
    <w:rsid w:val="00A07E6D"/>
    <w:rsid w:val="00A31A62"/>
    <w:rsid w:val="00A43321"/>
    <w:rsid w:val="00A44E25"/>
    <w:rsid w:val="00A45ABD"/>
    <w:rsid w:val="00A50136"/>
    <w:rsid w:val="00A50FB3"/>
    <w:rsid w:val="00A525C4"/>
    <w:rsid w:val="00A53916"/>
    <w:rsid w:val="00A60D19"/>
    <w:rsid w:val="00A60F30"/>
    <w:rsid w:val="00A6494B"/>
    <w:rsid w:val="00A85D66"/>
    <w:rsid w:val="00A913BA"/>
    <w:rsid w:val="00A954C9"/>
    <w:rsid w:val="00A958C3"/>
    <w:rsid w:val="00AB2ECF"/>
    <w:rsid w:val="00AC3CAD"/>
    <w:rsid w:val="00AC513B"/>
    <w:rsid w:val="00AE2584"/>
    <w:rsid w:val="00B02948"/>
    <w:rsid w:val="00B11A81"/>
    <w:rsid w:val="00B322B8"/>
    <w:rsid w:val="00B525AF"/>
    <w:rsid w:val="00B60581"/>
    <w:rsid w:val="00B73C69"/>
    <w:rsid w:val="00B77780"/>
    <w:rsid w:val="00B85764"/>
    <w:rsid w:val="00B92E22"/>
    <w:rsid w:val="00BB28BD"/>
    <w:rsid w:val="00BB3686"/>
    <w:rsid w:val="00BB7E8C"/>
    <w:rsid w:val="00BD2A2F"/>
    <w:rsid w:val="00BD36B1"/>
    <w:rsid w:val="00BD7168"/>
    <w:rsid w:val="00BE203A"/>
    <w:rsid w:val="00BF1684"/>
    <w:rsid w:val="00BF7C70"/>
    <w:rsid w:val="00C37CFB"/>
    <w:rsid w:val="00C449C8"/>
    <w:rsid w:val="00C6001E"/>
    <w:rsid w:val="00C624BA"/>
    <w:rsid w:val="00C65258"/>
    <w:rsid w:val="00C70414"/>
    <w:rsid w:val="00C7485A"/>
    <w:rsid w:val="00C778B0"/>
    <w:rsid w:val="00C8277E"/>
    <w:rsid w:val="00C9087F"/>
    <w:rsid w:val="00CA2941"/>
    <w:rsid w:val="00CB4173"/>
    <w:rsid w:val="00CD2369"/>
    <w:rsid w:val="00CD4F0E"/>
    <w:rsid w:val="00CE1526"/>
    <w:rsid w:val="00CE7DEB"/>
    <w:rsid w:val="00D174C6"/>
    <w:rsid w:val="00D36EB6"/>
    <w:rsid w:val="00D50AC2"/>
    <w:rsid w:val="00D51354"/>
    <w:rsid w:val="00D516D3"/>
    <w:rsid w:val="00D537D2"/>
    <w:rsid w:val="00D55591"/>
    <w:rsid w:val="00D5625B"/>
    <w:rsid w:val="00D81C4C"/>
    <w:rsid w:val="00D8330D"/>
    <w:rsid w:val="00D84072"/>
    <w:rsid w:val="00D8663F"/>
    <w:rsid w:val="00D9468B"/>
    <w:rsid w:val="00D97DDE"/>
    <w:rsid w:val="00DE6F98"/>
    <w:rsid w:val="00DF4F62"/>
    <w:rsid w:val="00E076E7"/>
    <w:rsid w:val="00E10DB2"/>
    <w:rsid w:val="00E21BAE"/>
    <w:rsid w:val="00E22BAC"/>
    <w:rsid w:val="00E4269D"/>
    <w:rsid w:val="00E4281C"/>
    <w:rsid w:val="00E50221"/>
    <w:rsid w:val="00E502EB"/>
    <w:rsid w:val="00E5141E"/>
    <w:rsid w:val="00E845DA"/>
    <w:rsid w:val="00E84EC5"/>
    <w:rsid w:val="00E94018"/>
    <w:rsid w:val="00EA289C"/>
    <w:rsid w:val="00EA73BE"/>
    <w:rsid w:val="00EB5877"/>
    <w:rsid w:val="00EC0B2A"/>
    <w:rsid w:val="00EE242C"/>
    <w:rsid w:val="00EF7831"/>
    <w:rsid w:val="00F16F67"/>
    <w:rsid w:val="00F2355A"/>
    <w:rsid w:val="00F310E5"/>
    <w:rsid w:val="00F4367C"/>
    <w:rsid w:val="00F53C23"/>
    <w:rsid w:val="00F566B9"/>
    <w:rsid w:val="00F57466"/>
    <w:rsid w:val="00F7712D"/>
    <w:rsid w:val="00F8620E"/>
    <w:rsid w:val="00F940A5"/>
    <w:rsid w:val="00F967C7"/>
    <w:rsid w:val="00FC2280"/>
    <w:rsid w:val="00FD3B54"/>
    <w:rsid w:val="00FD5FB9"/>
    <w:rsid w:val="00FD6FCF"/>
    <w:rsid w:val="00FF5C99"/>
    <w:rsid w:val="26EE30B2"/>
    <w:rsid w:val="4D29495C"/>
    <w:rsid w:val="6BDD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D29B62F"/>
  <w15:docId w15:val="{AECF7904-9920-4845-AC4B-F6370B21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9FE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6E09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rsid w:val="006E0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09FE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9FE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E09FE"/>
    <w:rPr>
      <w:rFonts w:ascii="Times New Roman" w:eastAsia="宋体" w:hAnsi="Times New Roman" w:cs="Times New Roman"/>
      <w:sz w:val="18"/>
      <w:szCs w:val="18"/>
    </w:rPr>
  </w:style>
  <w:style w:type="paragraph" w:customStyle="1" w:styleId="a9">
    <w:basedOn w:val="a"/>
    <w:next w:val="aa"/>
    <w:uiPriority w:val="34"/>
    <w:qFormat/>
    <w:rsid w:val="00350F88"/>
    <w:pPr>
      <w:ind w:firstLineChars="200" w:firstLine="420"/>
    </w:pPr>
    <w:rPr>
      <w:rFonts w:ascii="Calibri" w:hAnsi="Calibri"/>
      <w:szCs w:val="22"/>
    </w:rPr>
  </w:style>
  <w:style w:type="paragraph" w:styleId="aa">
    <w:name w:val="List Paragraph"/>
    <w:basedOn w:val="a"/>
    <w:uiPriority w:val="34"/>
    <w:qFormat/>
    <w:rsid w:val="00350F88"/>
    <w:pPr>
      <w:ind w:firstLineChars="200" w:firstLine="420"/>
    </w:pPr>
  </w:style>
  <w:style w:type="paragraph" w:customStyle="1" w:styleId="Default">
    <w:name w:val="Default"/>
    <w:rsid w:val="00BB28BD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ab">
    <w:name w:val="Body Text"/>
    <w:basedOn w:val="Default"/>
    <w:next w:val="Default"/>
    <w:link w:val="1"/>
    <w:uiPriority w:val="99"/>
    <w:rsid w:val="00BB28BD"/>
    <w:rPr>
      <w:rFonts w:ascii="Verdana" w:hAnsi="Verdana"/>
      <w:color w:val="auto"/>
      <w:lang w:val="x-none" w:eastAsia="x-none"/>
    </w:rPr>
  </w:style>
  <w:style w:type="character" w:customStyle="1" w:styleId="ac">
    <w:name w:val="正文文本 字符"/>
    <w:basedOn w:val="a0"/>
    <w:uiPriority w:val="99"/>
    <w:semiHidden/>
    <w:rsid w:val="00BB28BD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1">
    <w:name w:val="正文文本 字符1"/>
    <w:link w:val="ab"/>
    <w:uiPriority w:val="99"/>
    <w:rsid w:val="00BB28BD"/>
    <w:rPr>
      <w:rFonts w:ascii="Verdana" w:eastAsia="宋体" w:hAnsi="Verdana" w:cs="Times New Roman"/>
      <w:sz w:val="24"/>
      <w:szCs w:val="24"/>
      <w:lang w:val="x-none" w:eastAsia="x-none"/>
    </w:rPr>
  </w:style>
  <w:style w:type="paragraph" w:customStyle="1" w:styleId="ad">
    <w:name w:val="列出段落"/>
    <w:basedOn w:val="a"/>
    <w:uiPriority w:val="34"/>
    <w:qFormat/>
    <w:rsid w:val="001918D0"/>
    <w:pPr>
      <w:ind w:firstLineChars="200" w:firstLine="420"/>
    </w:pPr>
    <w:rPr>
      <w:rFonts w:ascii="Calibri" w:hAnsi="Calibri"/>
      <w:szCs w:val="22"/>
    </w:rPr>
  </w:style>
  <w:style w:type="character" w:styleId="ae">
    <w:name w:val="Placeholder Text"/>
    <w:basedOn w:val="a0"/>
    <w:uiPriority w:val="99"/>
    <w:semiHidden/>
    <w:rsid w:val="00E428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18" Type="http://schemas.openxmlformats.org/officeDocument/2006/relationships/footer" Target="footer2.xml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3" Type="http://schemas.openxmlformats.org/officeDocument/2006/relationships/numbering" Target="numbering.xml"/><Relationship Id="rId21" Type="http://schemas.openxmlformats.org/officeDocument/2006/relationships/image" Target="media/image4.wmf"/><Relationship Id="rId34" Type="http://schemas.openxmlformats.org/officeDocument/2006/relationships/image" Target="media/image11.wmf"/><Relationship Id="rId42" Type="http://schemas.openxmlformats.org/officeDocument/2006/relationships/oleObject" Target="embeddings/oleObject19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5" Type="http://schemas.openxmlformats.org/officeDocument/2006/relationships/image" Target="media/image6.png"/><Relationship Id="rId33" Type="http://schemas.openxmlformats.org/officeDocument/2006/relationships/oleObject" Target="embeddings/oleObject13.bin"/><Relationship Id="rId38" Type="http://schemas.openxmlformats.org/officeDocument/2006/relationships/image" Target="media/image13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7.bin"/><Relationship Id="rId29" Type="http://schemas.openxmlformats.org/officeDocument/2006/relationships/image" Target="media/image7.png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9.bin"/><Relationship Id="rId32" Type="http://schemas.openxmlformats.org/officeDocument/2006/relationships/image" Target="media/image10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5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2.wmf"/><Relationship Id="rId10" Type="http://schemas.openxmlformats.org/officeDocument/2006/relationships/image" Target="media/image2.wmf"/><Relationship Id="rId19" Type="http://schemas.openxmlformats.org/officeDocument/2006/relationships/image" Target="media/image3.wmf"/><Relationship Id="rId31" Type="http://schemas.openxmlformats.org/officeDocument/2006/relationships/image" Target="media/image9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8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C84178E-F9C5-4D5D-8311-E590429BDF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shumin</cp:lastModifiedBy>
  <cp:revision>23</cp:revision>
  <cp:lastPrinted>2018-11-07T08:42:00Z</cp:lastPrinted>
  <dcterms:created xsi:type="dcterms:W3CDTF">2023-06-02T00:02:00Z</dcterms:created>
  <dcterms:modified xsi:type="dcterms:W3CDTF">2023-06-13T04:05:00Z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