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975" w14:textId="2DA8DFB8" w:rsidR="00FC67EA" w:rsidRPr="00C13CB3" w:rsidRDefault="00FC67EA" w:rsidP="00FC67EA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>รายงานความก้าวหน้า</w:t>
      </w:r>
      <w:r w:rsidR="002675DB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 xml:space="preserve"> Senior Project 20</w:t>
      </w:r>
      <w:r w:rsidR="00917A75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  <w:r w:rsidR="00645C0D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</w:p>
    <w:p w14:paraId="4544A61B" w14:textId="77777777" w:rsidR="00FC67EA" w:rsidRPr="00C13CB3" w:rsidRDefault="00FC67EA" w:rsidP="00FC67EA">
      <w:pPr>
        <w:rPr>
          <w:rFonts w:ascii="TH Sarabun New" w:hAnsi="TH Sarabun New" w:cs="TH Sarabun New"/>
        </w:rPr>
      </w:pPr>
    </w:p>
    <w:p w14:paraId="75A52329" w14:textId="54C99990" w:rsidR="00FC67EA" w:rsidRDefault="00FC67EA" w:rsidP="00FC67EA">
      <w:pPr>
        <w:rPr>
          <w:rFonts w:ascii="TH Sarabun New" w:hAnsi="TH Sarabun New" w:cs="TH Sarabun New"/>
          <w:sz w:val="32"/>
          <w:szCs w:val="32"/>
          <w:cs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 w:rsidR="00C13CB3">
        <w:rPr>
          <w:rFonts w:ascii="TH Sarabun New" w:hAnsi="TH Sarabun New" w:cs="TH Sarabun New"/>
          <w:sz w:val="32"/>
          <w:szCs w:val="32"/>
        </w:rPr>
        <w:t>62311</w:t>
      </w:r>
      <w:r w:rsidR="00655773">
        <w:rPr>
          <w:rFonts w:ascii="TH Sarabun New" w:hAnsi="TH Sarabun New" w:cs="TH Sarabun New"/>
          <w:sz w:val="32"/>
          <w:szCs w:val="32"/>
        </w:rPr>
        <w:t>18021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655773">
        <w:rPr>
          <w:rFonts w:ascii="TH Sarabun New" w:hAnsi="TH Sarabun New" w:cs="TH Sarabun New"/>
          <w:sz w:val="32"/>
          <w:szCs w:val="32"/>
        </w:rPr>
        <w:t xml:space="preserve"> </w:t>
      </w:r>
      <w:r w:rsidR="00655773">
        <w:rPr>
          <w:rFonts w:ascii="TH Sarabun New" w:hAnsi="TH Sarabun New" w:cs="TH Sarabun New" w:hint="cs"/>
          <w:sz w:val="32"/>
          <w:szCs w:val="32"/>
          <w:cs/>
        </w:rPr>
        <w:t>นางสาว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ปั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ฑิ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กา จันทราช</w:t>
      </w:r>
    </w:p>
    <w:p w14:paraId="3D32F66A" w14:textId="16AEA54B" w:rsidR="00C13CB3" w:rsidRPr="00C13CB3" w:rsidRDefault="00C13CB3" w:rsidP="00FC67E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>
        <w:rPr>
          <w:rFonts w:ascii="TH Sarabun New" w:hAnsi="TH Sarabun New" w:cs="TH Sarabun New"/>
          <w:sz w:val="32"/>
          <w:szCs w:val="32"/>
        </w:rPr>
        <w:t xml:space="preserve">6231122421 </w:t>
      </w:r>
      <w:r>
        <w:rPr>
          <w:rFonts w:ascii="TH Sarabun New" w:hAnsi="TH Sarabun New" w:cs="TH Sarabun New" w:hint="cs"/>
          <w:sz w:val="32"/>
          <w:szCs w:val="32"/>
          <w:cs/>
        </w:rPr>
        <w:t>ชื่อ นายภานุวัฒน์ แสงสุริยะ</w:t>
      </w:r>
    </w:p>
    <w:p w14:paraId="5B42D56D" w14:textId="16AF1AA0" w:rsidR="0034358C" w:rsidRPr="00C13CB3" w:rsidRDefault="0034358C" w:rsidP="00FC67EA">
      <w:pPr>
        <w:rPr>
          <w:rStyle w:val="filltxtChar"/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หัวข้อ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Travel Time Reliability</w:t>
      </w:r>
    </w:p>
    <w:p w14:paraId="2E02A86A" w14:textId="71FDB346" w:rsidR="0034358C" w:rsidRPr="00C13CB3" w:rsidRDefault="0034358C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รายงานการพบที่ปรึกษา ครั้งที่ </w:t>
      </w:r>
      <w:r w:rsidR="008443D7">
        <w:rPr>
          <w:rFonts w:ascii="TH Sarabun New" w:hAnsi="TH Sarabun New" w:cs="TH Sarabun New"/>
          <w:sz w:val="32"/>
          <w:szCs w:val="32"/>
        </w:rPr>
        <w:t>3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วันที่พบ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="008443D7">
        <w:rPr>
          <w:rFonts w:ascii="TH Sarabun New" w:hAnsi="TH Sarabun New" w:cs="TH Sarabun New"/>
          <w:sz w:val="32"/>
          <w:szCs w:val="32"/>
        </w:rPr>
        <w:t>8</w:t>
      </w:r>
      <w:r w:rsidR="00F85D8B">
        <w:rPr>
          <w:rFonts w:ascii="TH Sarabun New" w:hAnsi="TH Sarabun New" w:cs="TH Sarabun New"/>
          <w:sz w:val="32"/>
          <w:szCs w:val="32"/>
        </w:rPr>
        <w:t xml:space="preserve"> </w:t>
      </w:r>
      <w:r w:rsidR="008443D7">
        <w:rPr>
          <w:rFonts w:ascii="TH Sarabun New" w:hAnsi="TH Sarabun New" w:cs="TH Sarabun New" w:hint="cs"/>
          <w:sz w:val="32"/>
          <w:szCs w:val="32"/>
          <w:cs/>
        </w:rPr>
        <w:t xml:space="preserve">พฤศจิกายน </w:t>
      </w:r>
      <w:r w:rsidR="00F85D8B">
        <w:rPr>
          <w:rFonts w:ascii="TH Sarabun New" w:hAnsi="TH Sarabun New" w:cs="TH Sarabun New"/>
          <w:sz w:val="32"/>
          <w:szCs w:val="32"/>
        </w:rPr>
        <w:t>2565</w:t>
      </w:r>
    </w:p>
    <w:p w14:paraId="23E9BD2B" w14:textId="77777777" w:rsidR="00F85D8B" w:rsidRDefault="0034358C" w:rsidP="00C13CB3">
      <w:p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รายละเอียดการพบที่ปรึกษา</w:t>
      </w:r>
      <w:r w:rsid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</w:p>
    <w:p w14:paraId="73A90622" w14:textId="12740FC9" w:rsidR="00F85D8B" w:rsidRDefault="008443D7" w:rsidP="008443D7">
      <w:pPr>
        <w:pStyle w:val="ListParagraph"/>
        <w:numPr>
          <w:ilvl w:val="0"/>
          <w:numId w:val="6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มีการกำหนดกลุ่ม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user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เป็นผู้ใช้ทั่วไปสำหรับการใช้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application </w:t>
      </w:r>
    </w:p>
    <w:p w14:paraId="098E4FB0" w14:textId="2D29317B" w:rsidR="00B04639" w:rsidRPr="008443D7" w:rsidRDefault="00B04639" w:rsidP="008443D7">
      <w:pPr>
        <w:pStyle w:val="ListParagraph"/>
        <w:numPr>
          <w:ilvl w:val="0"/>
          <w:numId w:val="6"/>
        </w:numPr>
        <w:rPr>
          <w:rStyle w:val="filltxtChar"/>
          <w:rFonts w:ascii="TH Sarabun New" w:hAnsi="TH Sarabun New" w:cs="TH Sarabun New" w:hint="cs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ออกแบบ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customer journey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โดยในหน้าของ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application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จะมีให้เลือก</w:t>
      </w:r>
    </w:p>
    <w:p w14:paraId="00C66AF2" w14:textId="343BDC0A" w:rsidR="0034358C" w:rsidRPr="005D1C0D" w:rsidRDefault="0034358C" w:rsidP="005D1C0D">
      <w:p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 w:rsidRPr="005D1C0D">
        <w:rPr>
          <w:rStyle w:val="filltxtChar"/>
          <w:rFonts w:ascii="TH Sarabun New" w:hAnsi="TH Sarabun New" w:cs="TH Sarabun New" w:hint="cs"/>
          <w:sz w:val="32"/>
          <w:szCs w:val="32"/>
          <w:u w:val="none"/>
        </w:rPr>
        <w:t xml:space="preserve">                                         </w:t>
      </w:r>
    </w:p>
    <w:p w14:paraId="464C68FD" w14:textId="695E687D" w:rsidR="004C62AF" w:rsidRPr="00C13CB3" w:rsidRDefault="004F364E" w:rsidP="00FC67EA">
      <w:pPr>
        <w:rPr>
          <w:rFonts w:ascii="TH Sarabun New" w:hAnsi="TH Sarabun New" w:cs="TH Sarabun New"/>
          <w:sz w:val="32"/>
          <w:szCs w:val="32"/>
          <w:u w:val="single"/>
        </w:rPr>
      </w:pP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หมายเหตุ  คะแนนความก้าวหน้าที่ส่ง ประกอบด้วย คะแนนความพอใจจากที่ปรึกษา+การส่งตรงเวลา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</w:rPr>
        <w:t>(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ส่งช้า ตัดวันล่ะ1คะแนน)</w:t>
      </w: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+ความครบถ้วนในรายงาน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</w:rPr>
        <w:t xml:space="preserve">   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  <w:r w:rsidR="00A022CF" w:rsidRPr="00C13CB3">
        <w:rPr>
          <w:rFonts w:ascii="TH Sarabun New" w:hAnsi="TH Sarabun New" w:cs="TH Sarabun New" w:hint="cs"/>
          <w:sz w:val="32"/>
          <w:szCs w:val="32"/>
          <w:cs/>
        </w:rPr>
        <w:t xml:space="preserve">ไม่รับรายงานความก้าวหน้า หลังกำหนดเวลาส่ง ยกเว้นมีเหตุจำเป็นที่สมควร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</w:p>
    <w:p w14:paraId="7C647A10" w14:textId="5D44E662" w:rsidR="004C62AF" w:rsidRPr="00C13CB3" w:rsidRDefault="004C62AF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ระดับความ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 xml:space="preserve">พอใจในการทำงานของนิสิต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โดยอาจารย์ที่ปรึกษา (ใส่เครื่องหมาย </w:t>
      </w:r>
      <w:r w:rsidRPr="00C13CB3">
        <w:rPr>
          <w:rFonts w:ascii="TH Sarabun New" w:hAnsi="TH Sarabun New" w:cs="TH Sarabun New" w:hint="cs"/>
          <w:sz w:val="32"/>
          <w:szCs w:val="32"/>
        </w:rPr>
        <w:t>X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ลงในช่องตาม ระดับความพอใจของที่ปรึกษา </w:t>
      </w:r>
      <w:r w:rsidR="00144956" w:rsidRPr="00C13CB3">
        <w:rPr>
          <w:rFonts w:ascii="TH Sarabun New" w:hAnsi="TH Sarabun New" w:cs="TH Sarabun New" w:hint="cs"/>
          <w:sz w:val="32"/>
          <w:szCs w:val="32"/>
          <w:cs/>
        </w:rPr>
        <w:t>จะเป็นคะแนนในรายงานความก้าวหน้าในแต่ละครั้ง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1 = 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น้อยมาก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 xml:space="preserve"> ,    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>….. 5 =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>ที่ปรึกษาพอใจ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มาก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38"/>
        <w:gridCol w:w="1839"/>
        <w:gridCol w:w="1839"/>
        <w:gridCol w:w="1839"/>
      </w:tblGrid>
      <w:tr w:rsidR="004C62AF" w:rsidRPr="00C13CB3" w14:paraId="34141827" w14:textId="77777777" w:rsidTr="00980D81">
        <w:trPr>
          <w:trHeight w:val="333"/>
        </w:trPr>
        <w:tc>
          <w:tcPr>
            <w:tcW w:w="1838" w:type="dxa"/>
            <w:shd w:val="clear" w:color="auto" w:fill="auto"/>
          </w:tcPr>
          <w:p w14:paraId="35ABB4F2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17496894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1839" w:type="dxa"/>
            <w:shd w:val="clear" w:color="auto" w:fill="auto"/>
          </w:tcPr>
          <w:p w14:paraId="763DC63C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1839" w:type="dxa"/>
            <w:shd w:val="clear" w:color="auto" w:fill="auto"/>
          </w:tcPr>
          <w:p w14:paraId="3AEAEF26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1839" w:type="dxa"/>
            <w:shd w:val="clear" w:color="auto" w:fill="auto"/>
          </w:tcPr>
          <w:p w14:paraId="61E54850" w14:textId="39916738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5</w:t>
            </w:r>
          </w:p>
        </w:tc>
      </w:tr>
    </w:tbl>
    <w:p w14:paraId="01EF6A03" w14:textId="53A57F93" w:rsidR="00FC67EA" w:rsidRPr="00C13CB3" w:rsidRDefault="00FC67EA" w:rsidP="00FC67EA">
      <w:pPr>
        <w:rPr>
          <w:rFonts w:ascii="TH Sarabun New" w:hAnsi="TH Sarabun New" w:cs="TH Sarabun New"/>
          <w:sz w:val="32"/>
          <w:szCs w:val="32"/>
        </w:rPr>
      </w:pPr>
    </w:p>
    <w:p w14:paraId="58C2A066" w14:textId="51AA6DAA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3D904272" w14:textId="39AE845D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C13CB3">
        <w:rPr>
          <w:rFonts w:ascii="TH Sarabun New" w:hAnsi="TH Sarabun New" w:cs="TH Sarabun New" w:hint="cs"/>
          <w:sz w:val="32"/>
          <w:szCs w:val="32"/>
        </w:rPr>
        <w:t>(</w:t>
      </w:r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</w:t>
      </w:r>
      <w:proofErr w:type="gramEnd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</w:t>
      </w:r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</w:t>
      </w:r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นางสาว</w:t>
      </w:r>
      <w:proofErr w:type="spellStart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ปั</w:t>
      </w:r>
      <w:proofErr w:type="spellEnd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ณ</w:t>
      </w:r>
      <w:proofErr w:type="spellStart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ฑิ</w:t>
      </w:r>
      <w:proofErr w:type="spellEnd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กา จันทราช</w:t>
      </w:r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  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Pr="00C13CB3">
        <w:rPr>
          <w:rFonts w:ascii="TH Sarabun New" w:hAnsi="TH Sarabun New" w:cs="TH Sarabun New" w:hint="cs"/>
          <w:sz w:val="32"/>
          <w:szCs w:val="32"/>
        </w:rPr>
        <w:tab/>
        <w:t>(</w:t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</w:t>
      </w:r>
      <w:r w:rsidR="00DB27EA">
        <w:rPr>
          <w:rStyle w:val="filltxtChar"/>
          <w:rFonts w:ascii="TH Sarabun New" w:hAnsi="TH Sarabun New" w:cs="TH Sarabun New"/>
          <w:sz w:val="32"/>
          <w:szCs w:val="32"/>
        </w:rPr>
        <w:t xml:space="preserve">   </w:t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</w:t>
      </w:r>
      <w:r w:rsidR="00DB27EA" w:rsidRPr="00DB27EA">
        <w:rPr>
          <w:rStyle w:val="filltxtChar"/>
          <w:rFonts w:ascii="TH Sarabun New" w:hAnsi="TH Sarabun New" w:cs="TH Sarabun New" w:hint="cs"/>
          <w:sz w:val="32"/>
          <w:szCs w:val="32"/>
          <w:cs/>
        </w:rPr>
        <w:t>ผศ.ดร.กรวิก ตนักษรานนท์</w:t>
      </w:r>
      <w:r w:rsidRPr="00DB27EA">
        <w:rPr>
          <w:rStyle w:val="filltxtChar"/>
          <w:rFonts w:ascii="TH Sarabun New" w:hAnsi="TH Sarabun New" w:cs="TH Sarabun New" w:hint="cs"/>
          <w:sz w:val="32"/>
          <w:szCs w:val="32"/>
        </w:rPr>
        <w:t xml:space="preserve"> </w:t>
      </w:r>
      <w:r w:rsidR="00DB27EA" w:rsidRPr="00DB27EA">
        <w:rPr>
          <w:rStyle w:val="filltxtChar"/>
          <w:rFonts w:ascii="TH Sarabun New" w:hAnsi="TH Sarabun New" w:cs="TH Sarabun New"/>
          <w:sz w:val="32"/>
          <w:szCs w:val="32"/>
        </w:rPr>
        <w:t xml:space="preserve"> </w:t>
      </w:r>
      <w:r w:rsidRPr="00DB27EA">
        <w:rPr>
          <w:rStyle w:val="filltxtChar"/>
          <w:rFonts w:ascii="TH Sarabun New" w:hAnsi="TH Sarabun New" w:cs="TH Sarabun New" w:hint="cs"/>
          <w:sz w:val="32"/>
          <w:szCs w:val="32"/>
        </w:rPr>
        <w:t xml:space="preserve"> </w:t>
      </w:r>
      <w:r w:rsidR="00DB27EA" w:rsidRPr="00DB27EA">
        <w:rPr>
          <w:rStyle w:val="filltxtChar"/>
          <w:rFonts w:ascii="TH Sarabun New" w:hAnsi="TH Sarabun New" w:cs="TH Sarabun New"/>
          <w:sz w:val="32"/>
          <w:szCs w:val="32"/>
        </w:rPr>
        <w:t xml:space="preserve">  </w:t>
      </w:r>
      <w:r w:rsidRPr="00DB27EA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</w:p>
    <w:p w14:paraId="6251F4A4" w14:textId="41148B90" w:rsidR="00FC67EA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นิสิต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อาจารย์ที่ปรึกษา</w:t>
      </w:r>
      <w:r w:rsidR="00A17B0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0912FE92" w14:textId="4BEA37A1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5298EC5D" w14:textId="3E68961F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                                     .</w:t>
      </w:r>
      <w:r w:rsidRPr="00F85D8B">
        <w:rPr>
          <w:rFonts w:ascii="TH Sarabun New" w:hAnsi="TH Sarabun New" w:cs="TH Sarabun New"/>
          <w:sz w:val="32"/>
          <w:szCs w:val="32"/>
        </w:rPr>
        <w:tab/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</w:p>
    <w:p w14:paraId="27B409AC" w14:textId="3D11E696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(</w:t>
      </w:r>
      <w:r w:rsidR="00C64A70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proofErr w:type="gramEnd"/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นายภานุวัฒน์ แสงสุริยะ          </w:t>
      </w:r>
      <w:r w:rsidRPr="00F85D8B">
        <w:rPr>
          <w:rFonts w:ascii="TH Sarabun New" w:hAnsi="TH Sarabun New" w:cs="TH Sarabun New"/>
          <w:sz w:val="32"/>
          <w:szCs w:val="32"/>
        </w:rPr>
        <w:t>)</w:t>
      </w:r>
    </w:p>
    <w:p w14:paraId="68051BD7" w14:textId="3E705217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นิสิต</w:t>
      </w:r>
    </w:p>
    <w:p w14:paraId="30B0C426" w14:textId="01403085" w:rsidR="0034113D" w:rsidRDefault="0034113D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</w:p>
    <w:p w14:paraId="28EDCF85" w14:textId="06BB623D" w:rsidR="0034113D" w:rsidRDefault="0034113D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</w:p>
    <w:p w14:paraId="07ACCB3F" w14:textId="033E8F15" w:rsidR="00DB27EA" w:rsidRPr="00F85D8B" w:rsidRDefault="00DB27EA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cs/>
        </w:rPr>
      </w:pPr>
    </w:p>
    <w:sectPr w:rsidR="00DB27EA" w:rsidRPr="00F85D8B" w:rsidSect="00C00AF7">
      <w:headerReference w:type="default" r:id="rId7"/>
      <w:pgSz w:w="11906" w:h="16838"/>
      <w:pgMar w:top="899" w:right="1106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08C0" w14:textId="77777777" w:rsidR="00C67652" w:rsidRDefault="00C67652" w:rsidP="00863A90">
      <w:pPr>
        <w:spacing w:before="0"/>
      </w:pPr>
      <w:r>
        <w:separator/>
      </w:r>
    </w:p>
  </w:endnote>
  <w:endnote w:type="continuationSeparator" w:id="0">
    <w:p w14:paraId="70D8986D" w14:textId="77777777" w:rsidR="00C67652" w:rsidRDefault="00C67652" w:rsidP="00863A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B082" w14:textId="77777777" w:rsidR="00C67652" w:rsidRDefault="00C67652" w:rsidP="00863A90">
      <w:pPr>
        <w:spacing w:before="0"/>
      </w:pPr>
      <w:r>
        <w:separator/>
      </w:r>
    </w:p>
  </w:footnote>
  <w:footnote w:type="continuationSeparator" w:id="0">
    <w:p w14:paraId="4072CAEE" w14:textId="77777777" w:rsidR="00C67652" w:rsidRDefault="00C67652" w:rsidP="00863A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1ECC" w14:textId="26FD0495" w:rsidR="00863A90" w:rsidRPr="00C13CB3" w:rsidRDefault="00F923C6">
    <w:pPr>
      <w:pStyle w:val="Header"/>
      <w:rPr>
        <w:rFonts w:ascii="TH Sarabun New" w:hAnsi="TH Sarabun New" w:cs="TH Sarabun New"/>
        <w:sz w:val="28"/>
      </w:rPr>
    </w:pPr>
    <w:r w:rsidRPr="00C13CB3">
      <w:rPr>
        <w:rFonts w:ascii="TH Sarabun New" w:hAnsi="TH Sarabun New" w:cs="TH Sarabun New" w:hint="cs"/>
        <w:sz w:val="28"/>
        <w:cs/>
      </w:rPr>
      <w:t>ส่งรายงาน</w:t>
    </w:r>
    <w:r w:rsidR="00152A84" w:rsidRPr="00C13CB3">
      <w:rPr>
        <w:rFonts w:ascii="TH Sarabun New" w:hAnsi="TH Sarabun New" w:cs="TH Sarabun New" w:hint="cs"/>
        <w:sz w:val="28"/>
        <w:cs/>
      </w:rPr>
      <w:t>ครั้งที่</w:t>
    </w:r>
    <w:r w:rsidR="00C13CB3">
      <w:rPr>
        <w:rFonts w:ascii="TH Sarabun New" w:hAnsi="TH Sarabun New" w:cs="TH Sarabun New"/>
        <w:sz w:val="28"/>
      </w:rPr>
      <w:t xml:space="preserve"> 1 </w:t>
    </w:r>
    <w:r w:rsidR="00863A90" w:rsidRPr="00C13CB3">
      <w:rPr>
        <w:rFonts w:ascii="TH Sarabun New" w:hAnsi="TH Sarabun New" w:cs="TH Sarabun New" w:hint="cs"/>
        <w:sz w:val="28"/>
        <w:cs/>
      </w:rPr>
      <w:t>วันที่กำหนดส่งรายงาน</w:t>
    </w:r>
    <w:r w:rsidR="00C13CB3">
      <w:rPr>
        <w:rFonts w:ascii="TH Sarabun New" w:hAnsi="TH Sarabun New" w:cs="TH Sarabun New"/>
        <w:sz w:val="28"/>
      </w:rPr>
      <w:t xml:space="preserve"> </w:t>
    </w:r>
    <w:r w:rsidR="00011B1F">
      <w:rPr>
        <w:rFonts w:ascii="TH Sarabun New" w:hAnsi="TH Sarabun New" w:cs="TH Sarabun New"/>
        <w:sz w:val="28"/>
      </w:rPr>
      <w:t>9</w:t>
    </w:r>
    <w:r w:rsidR="00C13CB3">
      <w:rPr>
        <w:rFonts w:ascii="TH Sarabun New" w:hAnsi="TH Sarabun New" w:cs="TH Sarabun New"/>
        <w:sz w:val="28"/>
      </w:rPr>
      <w:t xml:space="preserve"> </w:t>
    </w:r>
    <w:r w:rsidR="00011B1F">
      <w:rPr>
        <w:rFonts w:ascii="TH Sarabun New" w:hAnsi="TH Sarabun New" w:cs="TH Sarabun New" w:hint="cs"/>
        <w:sz w:val="28"/>
        <w:cs/>
      </w:rPr>
      <w:t>พฤศจิกายน</w:t>
    </w:r>
    <w:r w:rsidR="00C13CB3">
      <w:rPr>
        <w:rFonts w:ascii="TH Sarabun New" w:hAnsi="TH Sarabun New" w:cs="TH Sarabun New" w:hint="cs"/>
        <w:sz w:val="28"/>
        <w:cs/>
      </w:rPr>
      <w:t xml:space="preserve"> </w:t>
    </w:r>
    <w:r w:rsidR="00C13CB3">
      <w:rPr>
        <w:rFonts w:ascii="TH Sarabun New" w:hAnsi="TH Sarabun New" w:cs="TH Sarabun New"/>
        <w:sz w:val="28"/>
      </w:rPr>
      <w:t>2565</w:t>
    </w:r>
  </w:p>
  <w:p w14:paraId="25483D20" w14:textId="34BF205B" w:rsidR="00863A90" w:rsidRPr="00C13CB3" w:rsidRDefault="00152A84" w:rsidP="00C13CB3">
    <w:pPr>
      <w:rPr>
        <w:rFonts w:ascii="TH Sarabun New" w:hAnsi="TH Sarabun New" w:cs="TH Sarabun New"/>
        <w:sz w:val="28"/>
      </w:rPr>
    </w:pPr>
    <w:r w:rsidRPr="00C13CB3">
      <w:rPr>
        <w:rStyle w:val="filltxtChar"/>
        <w:rFonts w:ascii="TH Sarabun New" w:hAnsi="TH Sarabun New" w:cs="TH Sarabun New" w:hint="cs"/>
        <w:sz w:val="28"/>
        <w:u w:val="none"/>
        <w:cs/>
      </w:rPr>
      <w:t>ชื่ออาจารย์ที่ปรึกษา</w:t>
    </w:r>
    <w:r w:rsidRPr="00C13CB3">
      <w:rPr>
        <w:rStyle w:val="filltxtChar"/>
        <w:rFonts w:ascii="TH Sarabun New" w:hAnsi="TH Sarabun New" w:cs="TH Sarabun New" w:hint="cs"/>
        <w:sz w:val="28"/>
        <w:u w:val="none"/>
      </w:rPr>
      <w:t xml:space="preserve"> 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>ผศ.ดร.</w:t>
    </w:r>
    <w:r w:rsidR="00C13CB3">
      <w:rPr>
        <w:rStyle w:val="filltxtChar"/>
        <w:rFonts w:ascii="TH Sarabun New" w:hAnsi="TH Sarabun New" w:cs="TH Sarabun New" w:hint="cs"/>
        <w:sz w:val="28"/>
        <w:u w:val="none"/>
        <w:cs/>
      </w:rPr>
      <w:t>กรวิก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 xml:space="preserve"> ตนักษรานนท์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2C85"/>
    <w:multiLevelType w:val="hybridMultilevel"/>
    <w:tmpl w:val="F834655A"/>
    <w:lvl w:ilvl="0" w:tplc="E8BC2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342C7"/>
    <w:multiLevelType w:val="hybridMultilevel"/>
    <w:tmpl w:val="8EBC4EBC"/>
    <w:lvl w:ilvl="0" w:tplc="E87A14C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E764C"/>
    <w:multiLevelType w:val="hybridMultilevel"/>
    <w:tmpl w:val="62F01530"/>
    <w:lvl w:ilvl="0" w:tplc="6A22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D15704"/>
    <w:multiLevelType w:val="hybridMultilevel"/>
    <w:tmpl w:val="691A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F56D7"/>
    <w:multiLevelType w:val="hybridMultilevel"/>
    <w:tmpl w:val="0E58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55D90"/>
    <w:multiLevelType w:val="hybridMultilevel"/>
    <w:tmpl w:val="D82CB146"/>
    <w:lvl w:ilvl="0" w:tplc="FB1E5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6788358">
    <w:abstractNumId w:val="5"/>
  </w:num>
  <w:num w:numId="2" w16cid:durableId="1503547568">
    <w:abstractNumId w:val="2"/>
  </w:num>
  <w:num w:numId="3" w16cid:durableId="1549032294">
    <w:abstractNumId w:val="4"/>
  </w:num>
  <w:num w:numId="4" w16cid:durableId="692919797">
    <w:abstractNumId w:val="0"/>
  </w:num>
  <w:num w:numId="5" w16cid:durableId="1853841534">
    <w:abstractNumId w:val="1"/>
  </w:num>
  <w:num w:numId="6" w16cid:durableId="204416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EA"/>
    <w:rsid w:val="00011B1F"/>
    <w:rsid w:val="00032671"/>
    <w:rsid w:val="000416EB"/>
    <w:rsid w:val="00050057"/>
    <w:rsid w:val="00144956"/>
    <w:rsid w:val="00152A84"/>
    <w:rsid w:val="001C0A00"/>
    <w:rsid w:val="0021718F"/>
    <w:rsid w:val="002675DB"/>
    <w:rsid w:val="002D69CE"/>
    <w:rsid w:val="0034113D"/>
    <w:rsid w:val="0034358C"/>
    <w:rsid w:val="00374FB6"/>
    <w:rsid w:val="004932CF"/>
    <w:rsid w:val="004C62AF"/>
    <w:rsid w:val="004F364E"/>
    <w:rsid w:val="005550C0"/>
    <w:rsid w:val="00571FC5"/>
    <w:rsid w:val="00580D3A"/>
    <w:rsid w:val="005B0CB1"/>
    <w:rsid w:val="005B6A99"/>
    <w:rsid w:val="005D1C0D"/>
    <w:rsid w:val="00645C0D"/>
    <w:rsid w:val="00655773"/>
    <w:rsid w:val="00682D87"/>
    <w:rsid w:val="00745164"/>
    <w:rsid w:val="007C2697"/>
    <w:rsid w:val="008443D7"/>
    <w:rsid w:val="00851492"/>
    <w:rsid w:val="00863A90"/>
    <w:rsid w:val="00863CA3"/>
    <w:rsid w:val="0087073D"/>
    <w:rsid w:val="00917A75"/>
    <w:rsid w:val="00980D81"/>
    <w:rsid w:val="009A31F6"/>
    <w:rsid w:val="00A022CF"/>
    <w:rsid w:val="00A17B0A"/>
    <w:rsid w:val="00A64DCB"/>
    <w:rsid w:val="00A770C4"/>
    <w:rsid w:val="00AB5B7D"/>
    <w:rsid w:val="00B04639"/>
    <w:rsid w:val="00B20D50"/>
    <w:rsid w:val="00C00AF7"/>
    <w:rsid w:val="00C13CB3"/>
    <w:rsid w:val="00C64A70"/>
    <w:rsid w:val="00C67652"/>
    <w:rsid w:val="00CE1BCA"/>
    <w:rsid w:val="00CF3AAC"/>
    <w:rsid w:val="00CF6DA3"/>
    <w:rsid w:val="00CF7A67"/>
    <w:rsid w:val="00D33E6C"/>
    <w:rsid w:val="00DA0165"/>
    <w:rsid w:val="00DB27EA"/>
    <w:rsid w:val="00E549C7"/>
    <w:rsid w:val="00E67A71"/>
    <w:rsid w:val="00E953D0"/>
    <w:rsid w:val="00EB2F01"/>
    <w:rsid w:val="00F3304E"/>
    <w:rsid w:val="00F4314E"/>
    <w:rsid w:val="00F85D8B"/>
    <w:rsid w:val="00F923C6"/>
    <w:rsid w:val="00F94571"/>
    <w:rsid w:val="00F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191"/>
  <w15:docId w15:val="{9505D3ED-67D5-42A7-9773-647E301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AF7"/>
    <w:pPr>
      <w:spacing w:before="120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ltxt">
    <w:name w:val="filltxt"/>
    <w:basedOn w:val="Normal"/>
    <w:link w:val="filltxtChar"/>
    <w:rsid w:val="00FC67EA"/>
    <w:rPr>
      <w:u w:val="dotted"/>
    </w:rPr>
  </w:style>
  <w:style w:type="character" w:customStyle="1" w:styleId="filltxtChar">
    <w:name w:val="filltxt Char"/>
    <w:link w:val="filltxt"/>
    <w:rsid w:val="00FC67EA"/>
    <w:rPr>
      <w:rFonts w:cs="Angsana New"/>
      <w:sz w:val="24"/>
      <w:szCs w:val="28"/>
      <w:u w:val="dotted"/>
      <w:lang w:val="en-US" w:eastAsia="en-US" w:bidi="th-TH"/>
    </w:rPr>
  </w:style>
  <w:style w:type="table" w:styleId="TableGrid">
    <w:name w:val="Table Grid"/>
    <w:basedOn w:val="TableNormal"/>
    <w:rsid w:val="004C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3A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3A90"/>
    <w:rPr>
      <w:sz w:val="24"/>
      <w:szCs w:val="28"/>
    </w:rPr>
  </w:style>
  <w:style w:type="paragraph" w:styleId="Footer">
    <w:name w:val="footer"/>
    <w:basedOn w:val="Normal"/>
    <w:link w:val="FooterChar"/>
    <w:rsid w:val="00863A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63A90"/>
    <w:rPr>
      <w:sz w:val="24"/>
      <w:szCs w:val="28"/>
    </w:rPr>
  </w:style>
  <w:style w:type="paragraph" w:styleId="BalloonText">
    <w:name w:val="Balloon Text"/>
    <w:basedOn w:val="Normal"/>
    <w:link w:val="BalloonTextChar"/>
    <w:rsid w:val="00863A90"/>
    <w:pPr>
      <w:spacing w:before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63A90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F8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Chulalongkorn University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Sanphet Chunithipaisan</dc:creator>
  <cp:keywords/>
  <dc:description/>
  <cp:lastModifiedBy>Panuwat Sangsuriya</cp:lastModifiedBy>
  <cp:revision>3</cp:revision>
  <cp:lastPrinted>2022-10-20T11:02:00Z</cp:lastPrinted>
  <dcterms:created xsi:type="dcterms:W3CDTF">2022-11-08T08:42:00Z</dcterms:created>
  <dcterms:modified xsi:type="dcterms:W3CDTF">2022-11-09T17:43:00Z</dcterms:modified>
</cp:coreProperties>
</file>