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A28F" w14:textId="4E9885BA" w:rsidR="00C56873" w:rsidRDefault="00603D62">
      <w:r w:rsidRPr="00603D62">
        <w:rPr>
          <w:rFonts w:cs="Cordia New"/>
          <w:noProof/>
          <w:cs/>
        </w:rPr>
        <w:drawing>
          <wp:inline distT="0" distB="0" distL="0" distR="0" wp14:anchorId="4C4F0550" wp14:editId="3B0A51FF">
            <wp:extent cx="5943600" cy="2708910"/>
            <wp:effectExtent l="0" t="0" r="0" b="0"/>
            <wp:docPr id="1146374190" name="รูปภาพ 1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74190" name="รูปภาพ 1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5A0E" w14:textId="77777777" w:rsidR="004A06DD" w:rsidRDefault="004A06DD"/>
    <w:p w14:paraId="58869CFB" w14:textId="77777777" w:rsidR="004A06DD" w:rsidRDefault="004A06DD"/>
    <w:p w14:paraId="43F18BEF" w14:textId="139D8A29" w:rsidR="004A06DD" w:rsidRDefault="004A06DD">
      <w:r w:rsidRPr="004A06DD">
        <w:rPr>
          <w:noProof/>
        </w:rPr>
        <w:drawing>
          <wp:inline distT="0" distB="0" distL="0" distR="0" wp14:anchorId="1DCA1040" wp14:editId="5E4C28D3">
            <wp:extent cx="5943600" cy="2589530"/>
            <wp:effectExtent l="0" t="0" r="0" b="1270"/>
            <wp:docPr id="1844588210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8210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E9B3" w14:textId="77777777" w:rsidR="001433CD" w:rsidRDefault="001433CD"/>
    <w:p w14:paraId="281B0E21" w14:textId="13E383DD" w:rsidR="001433CD" w:rsidRDefault="001433CD">
      <w:r w:rsidRPr="001433CD">
        <w:rPr>
          <w:rFonts w:cs="Cordia New"/>
          <w:noProof/>
          <w:cs/>
        </w:rPr>
        <w:lastRenderedPageBreak/>
        <w:drawing>
          <wp:inline distT="0" distB="0" distL="0" distR="0" wp14:anchorId="1A465E6C" wp14:editId="467DF1C1">
            <wp:extent cx="5943600" cy="3083560"/>
            <wp:effectExtent l="0" t="0" r="0" b="2540"/>
            <wp:docPr id="198589032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9032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1639" w14:textId="46B96B6A" w:rsidR="00ED6C33" w:rsidRDefault="00ED6C33">
      <w:r w:rsidRPr="00ED6C33">
        <w:rPr>
          <w:rFonts w:cs="Cordia New"/>
          <w:cs/>
        </w:rPr>
        <w:drawing>
          <wp:inline distT="0" distB="0" distL="0" distR="0" wp14:anchorId="525AA649" wp14:editId="1989D495">
            <wp:extent cx="5943600" cy="4039870"/>
            <wp:effectExtent l="0" t="0" r="0" b="0"/>
            <wp:docPr id="279882901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2901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B828" w14:textId="22D3177E" w:rsidR="00ED6C33" w:rsidRDefault="00ED6C33">
      <w:pPr>
        <w:rPr>
          <w:rFonts w:hint="cs"/>
          <w:cs/>
        </w:rPr>
      </w:pPr>
      <w:r>
        <w:rPr>
          <w:rFonts w:hint="cs"/>
          <w:cs/>
        </w:rPr>
        <w:t xml:space="preserve">คำสั่งคืนไฟล์ </w:t>
      </w:r>
      <w:r>
        <w:t xml:space="preserve">push </w:t>
      </w:r>
      <w:r>
        <w:rPr>
          <w:rFonts w:hint="cs"/>
          <w:cs/>
        </w:rPr>
        <w:t>ล่าสุด</w:t>
      </w:r>
    </w:p>
    <w:sectPr w:rsidR="00ED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62"/>
    <w:rsid w:val="001433CD"/>
    <w:rsid w:val="00240236"/>
    <w:rsid w:val="004A06DD"/>
    <w:rsid w:val="004E7938"/>
    <w:rsid w:val="005011BB"/>
    <w:rsid w:val="00603D62"/>
    <w:rsid w:val="00C56873"/>
    <w:rsid w:val="00D72202"/>
    <w:rsid w:val="00ED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B2E4"/>
  <w15:chartTrackingRefBased/>
  <w15:docId w15:val="{31CBDE28-BF10-4831-A40C-AB8986CB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03D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03D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03D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03D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03D6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03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03D6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03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03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03D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0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03D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0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03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D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03D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Panuwat Inkeaw</dc:creator>
  <cp:keywords/>
  <dc:description/>
  <cp:lastModifiedBy>Panuwat Inkeaw</cp:lastModifiedBy>
  <cp:revision>2</cp:revision>
  <dcterms:created xsi:type="dcterms:W3CDTF">2025-08-07T11:10:00Z</dcterms:created>
  <dcterms:modified xsi:type="dcterms:W3CDTF">2025-08-11T02:35:00Z</dcterms:modified>
</cp:coreProperties>
</file>