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23B2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501752B5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29CCCB16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3097E2F6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401321D9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DEAB449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390646B1" w14:textId="4D893A24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D02472">
        <w:rPr>
          <w:rFonts w:ascii="TH SarabunPSK" w:hAnsi="TH SarabunPSK" w:cs="TH SarabunPSK" w:hint="cs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1D0B18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0D2CB5E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6E37AD2F" w14:textId="77777777"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68FBCACC" w14:textId="1DBD2BBA" w:rsidR="00EF02FE" w:rsidRPr="00EF02FE" w:rsidRDefault="00D02472" w:rsidP="00EF02F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1E9FF583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799A70A9" w14:textId="710A1D2E"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D02472">
        <w:rPr>
          <w:rFonts w:ascii="TH SarabunPSK" w:hAnsi="TH SarabunPSK" w:cs="TH SarabunPSK" w:hint="cs"/>
          <w:sz w:val="24"/>
          <w:szCs w:val="32"/>
          <w:cs/>
        </w:rPr>
        <w:t>35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4E10DF0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38E0847C" w14:textId="3C378E3F"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D02472">
        <w:rPr>
          <w:rFonts w:ascii="TH SarabunPSK" w:hAnsi="TH SarabunPSK" w:cs="TH SarabunPSK" w:hint="cs"/>
          <w:sz w:val="24"/>
          <w:szCs w:val="32"/>
          <w:cs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84749CA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01E67B77" w14:textId="7EA3B1E3"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D02472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021B36BC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690F8E1B" w14:textId="4045A20C"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02472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.....................ชั่วโมง</w:t>
      </w:r>
    </w:p>
    <w:p w14:paraId="14CBA169" w14:textId="77777777"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62FBF1CA" w14:textId="5B25811E"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02472">
        <w:rPr>
          <w:rFonts w:ascii="TH SarabunPSK" w:hAnsi="TH SarabunPSK" w:cs="TH SarabunPSK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7677B882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69EE432B" w14:textId="05F5A5A7"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</w:t>
      </w:r>
      <w:r w:rsidR="00D02472">
        <w:rPr>
          <w:rFonts w:ascii="TH SarabunPSK" w:hAnsi="TH SarabunPSK" w:cs="TH SarabunPSK" w:hint="cs"/>
          <w:sz w:val="24"/>
          <w:szCs w:val="32"/>
          <w:cs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...............นาที</w:t>
      </w:r>
    </w:p>
    <w:p w14:paraId="7493B0D8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60F441B5" w14:textId="332CB1F8" w:rsidR="00007DCD" w:rsidRPr="00007DCD" w:rsidRDefault="00007DC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</w:t>
      </w:r>
      <w:r w:rsidR="00D02472">
        <w:rPr>
          <w:rFonts w:ascii="TH SarabunPSK" w:hAnsi="TH SarabunPSK" w:cs="TH SarabunPSK" w:hint="cs"/>
          <w:sz w:val="24"/>
          <w:szCs w:val="32"/>
          <w:cs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..............นาที</w:t>
      </w:r>
    </w:p>
    <w:p w14:paraId="1589A4AF" w14:textId="77777777"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5C7F7E93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p w14:paraId="00FFBFA9" w14:textId="77777777" w:rsidR="00C54920" w:rsidRDefault="00C54920" w:rsidP="00C54920">
      <w:pPr>
        <w:ind w:firstLine="720"/>
        <w:rPr>
          <w:rFonts w:ascii="TH SarabunPSK" w:hAnsi="TH SarabunPSK" w:cs="TH SarabunPSK"/>
          <w:sz w:val="32"/>
          <w:szCs w:val="32"/>
        </w:rPr>
      </w:pPr>
      <w:r w:rsidRPr="00C54920">
        <w:rPr>
          <w:rFonts w:ascii="TH SarabunPSK" w:hAnsi="TH SarabunPSK" w:cs="TH SarabunPSK"/>
          <w:sz w:val="32"/>
          <w:szCs w:val="32"/>
          <w:cs/>
        </w:rPr>
        <w:t>ประสบการณ์ที่ได้รับจากการแปลบทความหรือวารสารในครั้งนี้คือทักษะด้านการค้นหาในหัวข้อหรือเรื่องที่น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สนใจและทำให้ได้ความรู้ในการนำไปประยุกต์ใช้งานในโปรเจคต่อไปได้ </w:t>
      </w:r>
    </w:p>
    <w:p w14:paraId="3498D9DF" w14:textId="77777777" w:rsidR="00C54920" w:rsidRDefault="00C54920" w:rsidP="00C5492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ส่วนของการแปลและทำความเข้าใจนั้นอาจทำได้ไม่ดีเท่าที่ควรเนื่องจากตัวผมเองนั้นไม่เก่งในด้านภาษาทำให้เป็นอุปสรรคอย่างมากเพราะจะทำให้</w:t>
      </w:r>
      <w:r w:rsidRPr="00C54920">
        <w:rPr>
          <w:rFonts w:ascii="TH SarabunPSK" w:hAnsi="TH SarabunPSK" w:cs="TH SarabunPSK"/>
          <w:sz w:val="32"/>
          <w:szCs w:val="32"/>
          <w:cs/>
        </w:rPr>
        <w:t>ความหมายของคำนั้นๆอาจผิดเพี้ยนไปได้และทำให้เข้าใจในความหมายผิดไปจากต้นฉบับแต่ในส่วนใหญ่แล้วถือ</w:t>
      </w:r>
      <w:r>
        <w:rPr>
          <w:rFonts w:ascii="TH SarabunPSK" w:hAnsi="TH SarabunPSK" w:cs="TH SarabunPSK" w:hint="cs"/>
          <w:sz w:val="32"/>
          <w:szCs w:val="32"/>
          <w:cs/>
        </w:rPr>
        <w:t>ว่าทำความเข้าใจได้ในระดับปานกลาง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2CE48DA" w14:textId="3B21AF22" w:rsidR="00C54920" w:rsidRDefault="00C54920" w:rsidP="00C5492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ในส่วนของการนำเสนอนั้นเป็นการนำเสนอและพูดคุยกับอาจารย์เป็นครั้ง</w:t>
      </w:r>
      <w:r>
        <w:rPr>
          <w:rFonts w:ascii="TH SarabunPSK" w:hAnsi="TH SarabunPSK" w:cs="TH SarabunPSK" w:hint="cs"/>
          <w:sz w:val="32"/>
          <w:szCs w:val="32"/>
          <w:cs/>
        </w:rPr>
        <w:t>แรกจึงทำให้ผมมีความตื่นเต้นไปด้วยทำให้ใช้วลาที่อาจารย์กำหนดได้ไม่คุ้มค่าอีกทั้งยังทำให้การอธิบายนั้นทำให้อาจารย์สับสนหรือไม่เข้าใจในเนื้อเรื่องของวารสาร</w:t>
      </w:r>
    </w:p>
    <w:p w14:paraId="7BBF7185" w14:textId="50C291A9" w:rsidR="00AB2E54" w:rsidRDefault="00C54920" w:rsidP="00AB2E54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ส่วนการตอบคำถามผมคิดว่าตนเองอาจจะตอบได้ไม่ตรงคำถามมากเท่าที่ควรหรืออาจเกิดจากการที่เข้าใจคำตอบหรือคำๆนั้นที่อาจารย์ถามได้ไม่ตรงกันเนื่องจากคำนั้นอาจเป็นคำเฉพาะหรือวลีของคนต่างชาติ ซึ่งในส่วนการตอบคำถามผมจึงอยากให้อาจารย์ได้มีข้อกำหนดอย่างชัดเจนและสากลไปเลยน่าจะดีกว่าครับ</w:t>
      </w:r>
      <w:r w:rsidR="00AB2E54">
        <w:rPr>
          <w:rFonts w:ascii="TH SarabunPSK" w:hAnsi="TH SarabunPSK" w:cs="TH SarabunPSK" w:hint="cs"/>
          <w:sz w:val="32"/>
          <w:szCs w:val="32"/>
          <w:cs/>
        </w:rPr>
        <w:t>(4ข้อคำถามเหมือนกันหมดทั้งชั้นปี)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</w:t>
      </w:r>
      <w:r w:rsidR="00AB2E54">
        <w:rPr>
          <w:rFonts w:ascii="TH SarabunPSK" w:hAnsi="TH SarabunPSK" w:cs="TH SarabunPSK" w:hint="cs"/>
          <w:sz w:val="32"/>
          <w:szCs w:val="32"/>
          <w:cs/>
        </w:rPr>
        <w:t xml:space="preserve"> วารสารนี้กล่าวถึงอะไร หรือ </w:t>
      </w:r>
      <w:r w:rsidR="00AB2E54">
        <w:rPr>
          <w:rFonts w:ascii="TH SarabunPSK" w:hAnsi="TH SarabunPSK" w:cs="TH SarabunPSK"/>
          <w:sz w:val="32"/>
          <w:szCs w:val="32"/>
        </w:rPr>
        <w:t>Function</w:t>
      </w:r>
      <w:r w:rsidR="00AB2E54">
        <w:rPr>
          <w:rFonts w:ascii="TH SarabunPSK" w:hAnsi="TH SarabunPSK" w:cs="TH SarabunPSK" w:hint="cs"/>
          <w:sz w:val="32"/>
          <w:szCs w:val="32"/>
          <w:cs/>
        </w:rPr>
        <w:t>ตัวสำคัญที่ใช้ในวารสารนี้คืออะไรเพื่อที่นิสิตจะได้เตรียมตัวและเตรียมคำตอบมาให้เรียบร้อยแล้วยังช่วยให้นิสิตเข้าใจในวารสารตัวเองเพิ่มขึ้นด้วยครับขอบคุณครับ</w:t>
      </w:r>
    </w:p>
    <w:p w14:paraId="271848C2" w14:textId="529B8C7D" w:rsidR="00C54920" w:rsidRPr="008B16EC" w:rsidRDefault="00C54920" w:rsidP="00C54920">
      <w:pPr>
        <w:rPr>
          <w:rFonts w:ascii="TH SarabunPSK" w:hAnsi="TH SarabunPSK" w:cs="TH SarabunPSK" w:hint="cs"/>
          <w:sz w:val="32"/>
          <w:szCs w:val="32"/>
        </w:rPr>
      </w:pPr>
    </w:p>
    <w:p w14:paraId="5E21EAC0" w14:textId="5EF86711" w:rsidR="00D832BD" w:rsidRPr="00C54920" w:rsidRDefault="00D832BD" w:rsidP="008D3552">
      <w:pPr>
        <w:rPr>
          <w:rFonts w:ascii="TH SarabunPSK" w:hAnsi="TH SarabunPSK" w:cs="TH SarabunPSK"/>
          <w:sz w:val="32"/>
          <w:szCs w:val="32"/>
        </w:rPr>
      </w:pPr>
    </w:p>
    <w:sectPr w:rsidR="00D832BD" w:rsidRPr="00C5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4B56C" w14:textId="77777777" w:rsidR="00026037" w:rsidRDefault="00026037" w:rsidP="00E14C10">
      <w:pPr>
        <w:spacing w:after="0" w:line="240" w:lineRule="auto"/>
      </w:pPr>
      <w:r>
        <w:separator/>
      </w:r>
    </w:p>
  </w:endnote>
  <w:endnote w:type="continuationSeparator" w:id="0">
    <w:p w14:paraId="70CD0EB2" w14:textId="77777777" w:rsidR="00026037" w:rsidRDefault="00026037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7F371" w14:textId="77777777" w:rsidR="00026037" w:rsidRDefault="00026037" w:rsidP="00E14C10">
      <w:pPr>
        <w:spacing w:after="0" w:line="240" w:lineRule="auto"/>
      </w:pPr>
      <w:r>
        <w:separator/>
      </w:r>
    </w:p>
  </w:footnote>
  <w:footnote w:type="continuationSeparator" w:id="0">
    <w:p w14:paraId="7D678672" w14:textId="77777777" w:rsidR="00026037" w:rsidRDefault="00026037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26037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AB2E54"/>
    <w:rsid w:val="00BB4EA8"/>
    <w:rsid w:val="00C54920"/>
    <w:rsid w:val="00D02472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6869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WITCHAKON JEEKAN</cp:lastModifiedBy>
  <cp:revision>23</cp:revision>
  <dcterms:created xsi:type="dcterms:W3CDTF">2020-08-25T03:05:00Z</dcterms:created>
  <dcterms:modified xsi:type="dcterms:W3CDTF">2020-09-22T14:40:00Z</dcterms:modified>
</cp:coreProperties>
</file>