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26D2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E9311E4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B223C3C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0B6D8C90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bookmarkStart w:id="0" w:name="_Hlk51670094"/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bookmarkEnd w:id="0"/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99EF887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04B61DB9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42B14755" w14:textId="12CFE6BD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B21AD4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6C9A7B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60A5E20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1344398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3D11DA89" w14:textId="16CDFB43" w:rsidR="00EF02FE" w:rsidRPr="00EF02FE" w:rsidRDefault="00B21AD4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70F99C13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2E56ABB" w14:textId="2BF69AA2" w:rsidR="00007DCD" w:rsidRDefault="005C3FE7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- 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/>
          <w:sz w:val="24"/>
          <w:szCs w:val="32"/>
        </w:rPr>
        <w:t>4</w:t>
      </w:r>
      <w:r w:rsidR="00B21AD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B21AD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F6423">
        <w:rPr>
          <w:rFonts w:ascii="TH SarabunPSK" w:hAnsi="TH SarabunPSK" w:cs="TH SarabunPSK"/>
          <w:sz w:val="24"/>
          <w:szCs w:val="32"/>
        </w:rPr>
        <w:t>30</w:t>
      </w:r>
      <w:r w:rsidR="00B21AD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63C5C14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74A5446D" w14:textId="3AC98953" w:rsidR="00007DCD" w:rsidRPr="00007DCD" w:rsidRDefault="005C3FE7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5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3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20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033F0FA6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5480522" w14:textId="1128D99C" w:rsidR="004D4BB9" w:rsidRPr="004D4BB9" w:rsidRDefault="005C3FE7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3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8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10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56F9BB2D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458E8550" w14:textId="0E5C8CBE" w:rsidR="00007DCD" w:rsidRPr="00007DCD" w:rsidRDefault="005C3FE7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8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 w:rsidR="00130568">
        <w:rPr>
          <w:rFonts w:ascii="TH SarabunPSK" w:hAnsi="TH SarabunPSK" w:cs="TH SarabunPSK"/>
          <w:sz w:val="24"/>
          <w:szCs w:val="32"/>
        </w:rPr>
        <w:t xml:space="preserve">16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079D3159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347ACA4C" w14:textId="3E7F9ED7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30568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65AF8A77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1A5FF4AA" w14:textId="6AF95F50" w:rsidR="00FB2429" w:rsidRPr="00007DCD" w:rsidRDefault="00130568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15-20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E39D3C7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3B7E7812" w14:textId="7BCA6151" w:rsidR="00007DCD" w:rsidRDefault="00130568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E0457F0" w14:textId="77777777" w:rsidR="00130568" w:rsidRPr="00007DCD" w:rsidRDefault="00130568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DD13143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lastRenderedPageBreak/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5D5BD8AA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6EED5C1C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5BC8AE9D" w14:textId="1FF4BDBE" w:rsidR="00D832BD" w:rsidRDefault="00D5057B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ที่ได้ทำการค้นหาวารสารทำให้รู้ว่าวารสารนั้นมีหลายเรื่องให้เราได้อ่านและยังมีบทความอีกมากมายให้เราตามอ่านกันแล้วก็</w:t>
            </w:r>
            <w:r w:rsidR="0010326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แปลวารสารทำให้</w:t>
            </w:r>
            <w:r w:rsidR="00103266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เราได้อ่านวารสารเรื่องที่เราสนใจ ได้อ่านและทำความเข้าใจวารสารที่เราแปลไปด้วย ทำให้เราได้อ่าน และได้เห็นคำศัพท์ทำให้ได้เห็นศัพท์ใหม่ๆที่ไม่เคยเห็น เคยเจอคำบางคำที่ไม่เคยได้ยิน ทำให้เราต้องไปหาความหมายเอง แล้วทำให้เราได้รู้คำศัพท์พวกนั้นด้วย เพราะคำบางคำเป็นคำเฉพาะ เห็นได้ในบทความนั้นๆ</w:t>
            </w:r>
            <w:r w:rsidR="00C23E30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และเห็นได้ยาก ทำให้คนส่วนใหญ่ไม่รู้คำศัพท์ หากเขาไม่ได้มาอ่านบทความนี้เอง</w:t>
            </w:r>
          </w:p>
          <w:p w14:paraId="0B1FEFBA" w14:textId="78F8782A" w:rsidR="00C23E30" w:rsidRDefault="00C23E30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ทำให้คนที่นำบทความมาแปลเอง ได้มีความรู้เพิ่มขึ้น และทำให้เราเข้าใจเรื่องของบทความเราได้ดี แล้วสามารถนำมา ใช้ได้ในชีวิตหากเรื่องที่เราแปล หรือบทความที่เราแปลอยู่นั้นมีประโยชน์ แต่ก็ต้องหาบทความที่ดูแล้วน่าสนใจ ส่วนการทำความเข้าใจอาจจะต้องใช้เวลาเพื่อให้ทำความเข้าใจกับบทความที่แปลอยู่ เพราะอาจมีเนื้อหาที่เยอะต้องใช้เวลาทำความเข้าใจ</w:t>
            </w:r>
            <w:r w:rsidR="00972F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ส่วนการนำเสนอควรเป็น</w:t>
            </w:r>
            <w:r w:rsidR="000C10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การนำเสนอแบบ ให้เพื่อนๆคนอื่นมาฟังด้วยเพื่อให้บางคนที่สนใจบทความนั้นได้มาทำความเข้าใจและสามารถไปหาอ่านต่อได้ เพราะบทความที่หามานั้นห้ามซ้ำกันดังนั้นจึงให้เพื่อนๆคนอื่นมาฟังด้วย </w:t>
            </w:r>
            <w:r w:rsidR="00D16641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แล้วการตอบคำถามน่าจะให้เพื่อนๆมีส่วนร่วมถามด้วย เหมือนให้ความสนใจในเรื่องที่ตัวเองสนใจด้วย ถ้าให้เพื่อนๆมานั่งฟังได้ก็จะเป็นการ</w:t>
            </w:r>
            <w:r w:rsidR="00B00D9C">
              <w:rPr>
                <w:rFonts w:ascii="TH SarabunPSK" w:hAnsi="TH SarabunPSK" w:cs="TH SarabunPSK" w:hint="cs"/>
                <w:sz w:val="32"/>
                <w:szCs w:val="32"/>
                <w:cs/>
              </w:rPr>
              <w:t>ดี ได้มีส่วนร่วมด้วย</w:t>
            </w:r>
          </w:p>
          <w:p w14:paraId="2793DF61" w14:textId="48C57FE7" w:rsidR="00103266" w:rsidRDefault="00103266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D832BD" w14:paraId="74ED733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2F39024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D6D36D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4690EE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12F430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1DDB32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B3E340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D2B252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676CD0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C5F7E2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10D55F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6A41D8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4A6464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7A734E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ACE0BE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9E329F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63D0E8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DAC4E1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E36EE0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F63AED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CD7571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C567BC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EB6DE7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C34C00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125D56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881A86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36B1042" w14:textId="496D06D9" w:rsidR="00D5057B" w:rsidRPr="00D832BD" w:rsidRDefault="00D5057B" w:rsidP="008D355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5057B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D627B" w14:textId="77777777" w:rsidR="002641B2" w:rsidRDefault="002641B2" w:rsidP="00E14C10">
      <w:pPr>
        <w:spacing w:after="0" w:line="240" w:lineRule="auto"/>
      </w:pPr>
      <w:r>
        <w:separator/>
      </w:r>
    </w:p>
  </w:endnote>
  <w:endnote w:type="continuationSeparator" w:id="0">
    <w:p w14:paraId="6DFE9DB9" w14:textId="77777777" w:rsidR="002641B2" w:rsidRDefault="002641B2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3892A" w14:textId="77777777" w:rsidR="002641B2" w:rsidRDefault="002641B2" w:rsidP="00E14C10">
      <w:pPr>
        <w:spacing w:after="0" w:line="240" w:lineRule="auto"/>
      </w:pPr>
      <w:r>
        <w:separator/>
      </w:r>
    </w:p>
  </w:footnote>
  <w:footnote w:type="continuationSeparator" w:id="0">
    <w:p w14:paraId="49178963" w14:textId="77777777" w:rsidR="002641B2" w:rsidRDefault="002641B2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C1006"/>
    <w:rsid w:val="000E4233"/>
    <w:rsid w:val="00103266"/>
    <w:rsid w:val="00106174"/>
    <w:rsid w:val="00130568"/>
    <w:rsid w:val="00172B67"/>
    <w:rsid w:val="001C5276"/>
    <w:rsid w:val="00202EC5"/>
    <w:rsid w:val="002641B2"/>
    <w:rsid w:val="00320205"/>
    <w:rsid w:val="003264DB"/>
    <w:rsid w:val="004031BA"/>
    <w:rsid w:val="004A38A6"/>
    <w:rsid w:val="004D4BB9"/>
    <w:rsid w:val="004F6ED8"/>
    <w:rsid w:val="005C3FE7"/>
    <w:rsid w:val="00622FFB"/>
    <w:rsid w:val="007A6CD6"/>
    <w:rsid w:val="007B53BF"/>
    <w:rsid w:val="007D3907"/>
    <w:rsid w:val="00841912"/>
    <w:rsid w:val="00874A2A"/>
    <w:rsid w:val="008B16EC"/>
    <w:rsid w:val="008D3552"/>
    <w:rsid w:val="00972F9C"/>
    <w:rsid w:val="00B00D9C"/>
    <w:rsid w:val="00B21AD4"/>
    <w:rsid w:val="00BB4EA8"/>
    <w:rsid w:val="00BF6423"/>
    <w:rsid w:val="00C23E30"/>
    <w:rsid w:val="00D16641"/>
    <w:rsid w:val="00D5057B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E84F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YUTTANA PATI</cp:lastModifiedBy>
  <cp:revision>3</cp:revision>
  <dcterms:created xsi:type="dcterms:W3CDTF">2020-09-22T06:32:00Z</dcterms:created>
  <dcterms:modified xsi:type="dcterms:W3CDTF">2020-09-22T18:04:00Z</dcterms:modified>
</cp:coreProperties>
</file>