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981CF8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3FF46" wp14:editId="39D5183E">
                <wp:simplePos x="0" y="0"/>
                <wp:positionH relativeFrom="column">
                  <wp:posOffset>2362200</wp:posOffset>
                </wp:positionH>
                <wp:positionV relativeFrom="paragraph">
                  <wp:posOffset>1856105</wp:posOffset>
                </wp:positionV>
                <wp:extent cx="76200" cy="19050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3AA9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46.15pt" to="192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874A2A"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="00874A2A"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981CF8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4D732" wp14:editId="4C506883">
                <wp:simplePos x="0" y="0"/>
                <wp:positionH relativeFrom="column">
                  <wp:posOffset>514350</wp:posOffset>
                </wp:positionH>
                <wp:positionV relativeFrom="paragraph">
                  <wp:posOffset>674370</wp:posOffset>
                </wp:positionV>
                <wp:extent cx="76200" cy="19050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4C59E" id="ตัวเชื่อมต่อตรง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53.1pt" to="46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874A2A"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="00874A2A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="00874A2A"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EF02FE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 วัน 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............ชั่วโมง............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.............ชั่วโมง</w:t>
      </w:r>
    </w:p>
    <w:p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981CF8" w:rsidP="007A6CD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C0C98" wp14:editId="129BD499">
                <wp:simplePos x="0" y="0"/>
                <wp:positionH relativeFrom="column">
                  <wp:posOffset>1895475</wp:posOffset>
                </wp:positionH>
                <wp:positionV relativeFrom="paragraph">
                  <wp:posOffset>-47625</wp:posOffset>
                </wp:positionV>
                <wp:extent cx="76200" cy="19050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920A" id="ตัวเชื่อมต่อตรง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-3.75pt" to="155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981CF8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D832BD">
        <w:tc>
          <w:tcPr>
            <w:tcW w:w="9350" w:type="dxa"/>
            <w:tcBorders>
              <w:bottom w:val="dashed" w:sz="4" w:space="0" w:color="auto"/>
            </w:tcBorders>
          </w:tcPr>
          <w:p w:rsidR="00D832BD" w:rsidRDefault="00981CF8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ได้ประสบการณ์จากการค้นหาสืบค้นข้อมูล ได้เรียนรู้คำศัพท์</w:t>
            </w:r>
            <w:r w:rsidR="00FC23E3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เทคนิค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ใหม่ๆ</w:t>
            </w:r>
            <w:r w:rsidR="007A27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รู้จักการแบ่งเวลา</w:t>
            </w:r>
            <w:r w:rsidR="00524933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ศึกษาค้นคว้าเกี่ยวกับบทความที่เลือกมาแปล เพราะต้องแปลออกมาอ่านแล้วสามารถสื่อความหมายกับผู้อื่นเข้าใจง่าย</w:t>
            </w:r>
          </w:p>
          <w:p w:rsidR="00524933" w:rsidRDefault="00524933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และมีเนื้อหาตามต้นฉบับรวมถึงการแบ่งเวลาเพื่อมาศึกษาทำความเข้าใจในเนื้อเรื่องที่เลือกมาแปลด้วย ทำให้เรารู้ว่าตัวเองควรจัดสรรเวลาให้มีคุณภาพ </w:t>
            </w:r>
            <w:bookmarkStart w:id="0" w:name="_GoBack"/>
            <w:bookmarkEnd w:id="0"/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A97" w:rsidRDefault="00D56A97" w:rsidP="00E14C10">
      <w:pPr>
        <w:spacing w:after="0" w:line="240" w:lineRule="auto"/>
      </w:pPr>
      <w:r>
        <w:separator/>
      </w:r>
    </w:p>
  </w:endnote>
  <w:endnote w:type="continuationSeparator" w:id="0">
    <w:p w:rsidR="00D56A97" w:rsidRDefault="00D56A97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A97" w:rsidRDefault="00D56A97" w:rsidP="00E14C10">
      <w:pPr>
        <w:spacing w:after="0" w:line="240" w:lineRule="auto"/>
      </w:pPr>
      <w:r>
        <w:separator/>
      </w:r>
    </w:p>
  </w:footnote>
  <w:footnote w:type="continuationSeparator" w:id="0">
    <w:p w:rsidR="00D56A97" w:rsidRDefault="00D56A97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524933"/>
    <w:rsid w:val="00622FFB"/>
    <w:rsid w:val="007A276C"/>
    <w:rsid w:val="007A6CD6"/>
    <w:rsid w:val="007B53BF"/>
    <w:rsid w:val="007D3907"/>
    <w:rsid w:val="00841912"/>
    <w:rsid w:val="00874A2A"/>
    <w:rsid w:val="008B16EC"/>
    <w:rsid w:val="008D3552"/>
    <w:rsid w:val="00981CF8"/>
    <w:rsid w:val="00BB4EA8"/>
    <w:rsid w:val="00D56A97"/>
    <w:rsid w:val="00D832BD"/>
    <w:rsid w:val="00DD125F"/>
    <w:rsid w:val="00DE1DCC"/>
    <w:rsid w:val="00E14C10"/>
    <w:rsid w:val="00EB0C63"/>
    <w:rsid w:val="00EB4C13"/>
    <w:rsid w:val="00EF02FE"/>
    <w:rsid w:val="00FB2429"/>
    <w:rsid w:val="00F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AMOLWAN KULSUPHANNARAT</cp:lastModifiedBy>
  <cp:revision>23</cp:revision>
  <dcterms:created xsi:type="dcterms:W3CDTF">2020-08-25T03:05:00Z</dcterms:created>
  <dcterms:modified xsi:type="dcterms:W3CDTF">2020-09-17T04:01:00Z</dcterms:modified>
</cp:coreProperties>
</file>