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1FAAD" w14:textId="77777777" w:rsidR="00F311E3" w:rsidRPr="00BB271C" w:rsidRDefault="00F311E3" w:rsidP="00F311E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B271C">
        <w:rPr>
          <w:rFonts w:ascii="TH Sarabun New" w:hAnsi="TH Sarabun New" w:cs="TH Sarabun New"/>
          <w:b/>
          <w:bCs/>
          <w:sz w:val="36"/>
          <w:szCs w:val="36"/>
          <w:cs/>
        </w:rPr>
        <w:t>ประวัติผู้จัดทำ</w:t>
      </w:r>
    </w:p>
    <w:p w14:paraId="56FA965D" w14:textId="77777777" w:rsidR="00F311E3" w:rsidRPr="00013281" w:rsidRDefault="00F311E3" w:rsidP="00F311E3">
      <w:pPr>
        <w:spacing w:after="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ชื่อ-สกุล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ชิน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วัฒน์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น้อยหัวหาด</w:t>
      </w:r>
    </w:p>
    <w:p w14:paraId="66674D9E" w14:textId="77777777" w:rsidR="00F311E3" w:rsidRPr="00013281" w:rsidRDefault="00F311E3" w:rsidP="00F311E3">
      <w:pPr>
        <w:spacing w:after="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5822040007</w:t>
      </w:r>
    </w:p>
    <w:p w14:paraId="24198C74" w14:textId="6DA03CA3" w:rsidR="00F311E3" w:rsidRPr="00013281" w:rsidRDefault="00F311E3" w:rsidP="00F311E3">
      <w:pPr>
        <w:spacing w:after="0" w:line="240" w:lineRule="auto"/>
        <w:ind w:left="1440" w:hanging="144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ชื่อเรื่อง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="00BB20CE" w:rsidRPr="008E6F5C">
        <w:rPr>
          <w:rFonts w:ascii="TH Sarabun New" w:hAnsi="TH Sarabun New" w:cs="TH Sarabun New"/>
          <w:sz w:val="32"/>
          <w:szCs w:val="32"/>
          <w:cs/>
        </w:rPr>
        <w:t>การสร้าง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B20CE" w:rsidRPr="008E6F5C">
        <w:rPr>
          <w:rFonts w:ascii="TH Sarabun New" w:hAnsi="TH Sarabun New" w:cs="TH Sarabun New"/>
          <w:sz w:val="32"/>
          <w:szCs w:val="32"/>
          <w:cs/>
        </w:rPr>
        <w:t>พัดลม</w:t>
      </w:r>
      <w:r w:rsidR="00BB20CE" w:rsidRPr="004E0A81">
        <w:rPr>
          <w:rFonts w:ascii="TH Sarabun New" w:hAnsi="TH Sarabun New" w:cs="TH Sarabun New"/>
          <w:sz w:val="32"/>
          <w:szCs w:val="32"/>
          <w:cs/>
        </w:rPr>
        <w:t>อัจฉริยะ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 xml:space="preserve">ผ่านแอพพลิเคชั่นด้วยบอร์ด </w:t>
      </w:r>
      <w:r w:rsidR="00BB20CE">
        <w:rPr>
          <w:rFonts w:ascii="TH Sarabun New" w:hAnsi="TH Sarabun New" w:cs="TH Sarabun New"/>
          <w:sz w:val="32"/>
          <w:szCs w:val="32"/>
        </w:rPr>
        <w:t>Arduino</w:t>
      </w:r>
      <w:r w:rsidR="00BB20CE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B20CE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        </w:t>
      </w:r>
    </w:p>
    <w:p w14:paraId="032E00C2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ประเภทวิชา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>บริหารธุรกิจ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>สาขาวิชาคอมพิวเตอร์ธุรกิจ</w:t>
      </w:r>
    </w:p>
    <w:p w14:paraId="16DFB1F3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EBA75D9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1328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ประวัติส่วนตัว</w:t>
      </w:r>
    </w:p>
    <w:p w14:paraId="7247C3A5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วัน เดือน ปีเกิด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>
        <w:rPr>
          <w:rFonts w:ascii="TH Sarabun New" w:hAnsi="TH Sarabun New" w:cs="TH Sarabun New" w:hint="cs"/>
          <w:sz w:val="32"/>
          <w:szCs w:val="32"/>
          <w:cs/>
        </w:rPr>
        <w:t>เมษายน พ.ศ. 2542</w:t>
      </w:r>
    </w:p>
    <w:p w14:paraId="46298B86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ที่อยู่ 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31/1 หมู่ที่ 1 ตำบล ในเมือง อำเภอ พิชัย จังหวัด อุตรดิตถ์ รหัสไปรษณีย์ 53120</w:t>
      </w:r>
      <w:r w:rsidRPr="0001328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2DA73D0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0635238394</w:t>
      </w:r>
    </w:p>
    <w:p w14:paraId="5199CE20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</w:rPr>
        <w:t>E-Mail: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lookz2765@gmail.com</w:t>
      </w:r>
    </w:p>
    <w:p w14:paraId="14857A1E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FAA983B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1328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</w:p>
    <w:p w14:paraId="2E9EE647" w14:textId="77777777" w:rsidR="00F311E3" w:rsidRPr="00013281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 w:rsidRPr="00013281">
        <w:rPr>
          <w:rFonts w:ascii="TH Sarabun New" w:hAnsi="TH Sarabun New" w:cs="TH Sarabun New"/>
          <w:sz w:val="32"/>
          <w:szCs w:val="32"/>
        </w:rPr>
        <w:t>25</w:t>
      </w:r>
      <w:r>
        <w:rPr>
          <w:rFonts w:ascii="TH Sarabun New" w:hAnsi="TH Sarabun New" w:cs="TH Sarabun New"/>
          <w:sz w:val="32"/>
          <w:szCs w:val="32"/>
        </w:rPr>
        <w:t>49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ระดับประถมศึกษา โรงเรียนบ้านในเมือง</w:t>
      </w:r>
    </w:p>
    <w:p w14:paraId="20F4F947" w14:textId="77777777" w:rsidR="00F311E3" w:rsidRPr="00013281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>
        <w:rPr>
          <w:rFonts w:ascii="TH Sarabun New" w:hAnsi="TH Sarabun New" w:cs="TH Sarabun New"/>
          <w:sz w:val="32"/>
          <w:szCs w:val="32"/>
        </w:rPr>
        <w:t>2556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ระดับมัธยมศึกษา   โรงเรียนพิชัย</w:t>
      </w:r>
    </w:p>
    <w:p w14:paraId="710BD735" w14:textId="77777777" w:rsidR="00F311E3" w:rsidRPr="00013281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>
        <w:rPr>
          <w:rFonts w:ascii="TH Sarabun New" w:hAnsi="TH Sarabun New" w:cs="TH Sarabun New"/>
          <w:sz w:val="32"/>
          <w:szCs w:val="32"/>
        </w:rPr>
        <w:t>2558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ระดับปวช. แผนกคอมพิวเตอร์ธุรกิจ   วิทยาลัยการอาชีพพิชัย</w:t>
      </w:r>
    </w:p>
    <w:p w14:paraId="6E4BF1DB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28A4415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1328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ประวัติการทำงาน</w:t>
      </w:r>
    </w:p>
    <w:p w14:paraId="3D62DEA1" w14:textId="77777777" w:rsidR="00F311E3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>
        <w:rPr>
          <w:rFonts w:ascii="TH Sarabun New" w:hAnsi="TH Sarabun New" w:cs="TH Sarabun New"/>
          <w:sz w:val="32"/>
          <w:szCs w:val="32"/>
        </w:rPr>
        <w:t xml:space="preserve">2560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ได้ฝึกประสบการณ์วิชาชีพที่สำนักงานสาธารณสุขอำเภอพิชัย</w:t>
      </w:r>
    </w:p>
    <w:p w14:paraId="150389DA" w14:textId="77777777" w:rsidR="00F311E3" w:rsidRPr="00F311E3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ปี พ.ศ. 2561  ได้ฝึกประสบการณ์ที่วิทยาลัยการอาชีพพิชัย</w:t>
      </w:r>
    </w:p>
    <w:p w14:paraId="43CC2EFC" w14:textId="77777777" w:rsidR="00917D1D" w:rsidRDefault="00917D1D"/>
    <w:p w14:paraId="0B335BA2" w14:textId="77777777" w:rsidR="00F311E3" w:rsidRDefault="00F311E3"/>
    <w:p w14:paraId="4C4F0069" w14:textId="77777777" w:rsidR="00F311E3" w:rsidRDefault="00F311E3"/>
    <w:p w14:paraId="0DCF9C95" w14:textId="77777777" w:rsidR="00F311E3" w:rsidRDefault="00F311E3"/>
    <w:p w14:paraId="70B6AAD6" w14:textId="77777777" w:rsidR="00F311E3" w:rsidRDefault="00F311E3"/>
    <w:p w14:paraId="2AC4C21D" w14:textId="77777777" w:rsidR="00F311E3" w:rsidRDefault="00F311E3"/>
    <w:p w14:paraId="59579B70" w14:textId="77777777" w:rsidR="00F311E3" w:rsidRDefault="00F311E3"/>
    <w:p w14:paraId="10F30DC7" w14:textId="77777777" w:rsidR="00F311E3" w:rsidRDefault="00F311E3"/>
    <w:p w14:paraId="576448F5" w14:textId="77777777" w:rsidR="00F311E3" w:rsidRDefault="00F311E3"/>
    <w:p w14:paraId="3D4FCBA7" w14:textId="77777777" w:rsidR="00F311E3" w:rsidRDefault="00F311E3"/>
    <w:p w14:paraId="394487AE" w14:textId="77777777" w:rsidR="00F311E3" w:rsidRPr="00BB271C" w:rsidRDefault="00F311E3" w:rsidP="00F311E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B271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ประวัติผู้จัดทำ</w:t>
      </w:r>
    </w:p>
    <w:p w14:paraId="1515F907" w14:textId="77777777" w:rsidR="00F311E3" w:rsidRPr="00013281" w:rsidRDefault="00F311E3" w:rsidP="00F311E3">
      <w:pPr>
        <w:spacing w:after="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ชื่อ-สกุล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พิเชษฐ์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เชื้อพรวน</w:t>
      </w:r>
    </w:p>
    <w:p w14:paraId="06FF3AB8" w14:textId="77777777" w:rsidR="00F311E3" w:rsidRPr="00013281" w:rsidRDefault="00F311E3" w:rsidP="00F311E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Pr="008E6F5C">
        <w:rPr>
          <w:rFonts w:ascii="TH Sarabun New" w:hAnsi="TH Sarabun New" w:cs="TH Sarabun New"/>
          <w:sz w:val="32"/>
          <w:szCs w:val="32"/>
          <w:cs/>
        </w:rPr>
        <w:t>6132040016</w:t>
      </w:r>
    </w:p>
    <w:p w14:paraId="087C48AA" w14:textId="77777777" w:rsidR="00F311E3" w:rsidRPr="00013281" w:rsidRDefault="00F311E3" w:rsidP="00F311E3">
      <w:pPr>
        <w:spacing w:after="0" w:line="240" w:lineRule="auto"/>
        <w:ind w:left="1440" w:hanging="144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ชื่อเรื่อง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bookmarkStart w:id="0" w:name="_Hlk25913090"/>
      <w:r w:rsidRPr="008E6F5C">
        <w:rPr>
          <w:rFonts w:ascii="TH Sarabun New" w:hAnsi="TH Sarabun New" w:cs="TH Sarabun New"/>
          <w:sz w:val="32"/>
          <w:szCs w:val="32"/>
          <w:cs/>
        </w:rPr>
        <w:t>การสร้าง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8E6F5C">
        <w:rPr>
          <w:rFonts w:ascii="TH Sarabun New" w:hAnsi="TH Sarabun New" w:cs="TH Sarabun New"/>
          <w:sz w:val="32"/>
          <w:szCs w:val="32"/>
          <w:cs/>
        </w:rPr>
        <w:t>พัดลม</w:t>
      </w:r>
      <w:r w:rsidRPr="004E0A81">
        <w:rPr>
          <w:rFonts w:ascii="TH Sarabun New" w:hAnsi="TH Sarabun New" w:cs="TH Sarabun New"/>
          <w:sz w:val="32"/>
          <w:szCs w:val="32"/>
          <w:cs/>
        </w:rPr>
        <w:t>อัจฉริยะ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ผ่านแอพพลิเคชั่นด้วยบอร์ด </w:t>
      </w:r>
      <w:r>
        <w:rPr>
          <w:rFonts w:ascii="TH Sarabun New" w:hAnsi="TH Sarabun New" w:cs="TH Sarabun New"/>
          <w:sz w:val="32"/>
          <w:szCs w:val="32"/>
        </w:rPr>
        <w:t>Arduino</w:t>
      </w:r>
      <w:bookmarkEnd w:id="0"/>
      <w:r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        </w:t>
      </w:r>
    </w:p>
    <w:p w14:paraId="22FC4E7E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ประเภทวิชา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>บริหารธุรกิจ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>สาขาวิชาคอมพิวเตอร์ธุรกิจ</w:t>
      </w:r>
    </w:p>
    <w:p w14:paraId="445BFC1C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7E38AD4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1328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ประวัติส่วนตัว</w:t>
      </w:r>
    </w:p>
    <w:p w14:paraId="0F519387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วัน เดือน ปีเกิด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15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สิงหาคม พ.ศ. 2542</w:t>
      </w:r>
    </w:p>
    <w:p w14:paraId="47955179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ที่อยู่ 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23/1 หมู่ที่ 1 ตำบล ในเมือง อำเภอ พิชัย จังหวัด อุตรดิตถ์ รหัสไปรษณีย์ 53120</w:t>
      </w:r>
      <w:r w:rsidRPr="0001328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66367F9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0626858029</w:t>
      </w:r>
    </w:p>
    <w:p w14:paraId="6E988D34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</w:rPr>
        <w:t>E-Mail: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Pichet4215@gmail.com</w:t>
      </w:r>
    </w:p>
    <w:p w14:paraId="6D6DE43F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BDA3581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1328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</w:p>
    <w:p w14:paraId="6D437000" w14:textId="77777777" w:rsidR="00F311E3" w:rsidRPr="00F311E3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 w:rsidRPr="00013281">
        <w:rPr>
          <w:rFonts w:ascii="TH Sarabun New" w:hAnsi="TH Sarabun New" w:cs="TH Sarabun New"/>
          <w:sz w:val="32"/>
          <w:szCs w:val="32"/>
        </w:rPr>
        <w:t>25</w:t>
      </w:r>
      <w:r>
        <w:rPr>
          <w:rFonts w:ascii="TH Sarabun New" w:hAnsi="TH Sarabun New" w:cs="TH Sarabun New"/>
          <w:sz w:val="32"/>
          <w:szCs w:val="32"/>
        </w:rPr>
        <w:t>49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ระดับประถมศึกษา </w:t>
      </w:r>
      <w:r w:rsidRPr="00F311E3">
        <w:rPr>
          <w:rFonts w:ascii="TH Sarabun New" w:hAnsi="TH Sarabun New" w:cs="TH Sarabun New"/>
          <w:sz w:val="32"/>
          <w:szCs w:val="32"/>
          <w:cs/>
        </w:rPr>
        <w:t>โรงเรียนสามเสนนอก ประชาราษฎร์อนุกูล</w:t>
      </w:r>
    </w:p>
    <w:p w14:paraId="4F2C9D8B" w14:textId="77777777" w:rsidR="00F311E3" w:rsidRPr="00013281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>
        <w:rPr>
          <w:rFonts w:ascii="TH Sarabun New" w:hAnsi="TH Sarabun New" w:cs="TH Sarabun New"/>
          <w:sz w:val="32"/>
          <w:szCs w:val="32"/>
        </w:rPr>
        <w:t>2556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ระดับมัธยมศึกษา   </w:t>
      </w:r>
      <w:r w:rsidRPr="00F311E3">
        <w:rPr>
          <w:rFonts w:ascii="TH Sarabun New" w:hAnsi="TH Sarabun New" w:cs="TH Sarabun New"/>
          <w:sz w:val="32"/>
          <w:szCs w:val="32"/>
          <w:cs/>
        </w:rPr>
        <w:t>โรงเรียนสามเสนนอก ประชาราษฎร์อนุกูล</w:t>
      </w:r>
    </w:p>
    <w:p w14:paraId="7DA4CCE9" w14:textId="77777777" w:rsidR="00F311E3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>
        <w:rPr>
          <w:rFonts w:ascii="TH Sarabun New" w:hAnsi="TH Sarabun New" w:cs="TH Sarabun New"/>
          <w:sz w:val="32"/>
          <w:szCs w:val="32"/>
        </w:rPr>
        <w:t>2558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ระดับปวช. แผนกคอมพิวเตอร์ธุรกิจ   วิทยาลัยการอาชีพพิชัย</w:t>
      </w:r>
    </w:p>
    <w:p w14:paraId="36560AAB" w14:textId="77777777" w:rsidR="00F311E3" w:rsidRPr="00013281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ปี พ.ศ. 2561     ระดับปวส. แผนกคอมพิวเตอร์ธุรกิจ   วิทยาลัยการอาชีพพิชัย</w:t>
      </w:r>
    </w:p>
    <w:p w14:paraId="1DE41E0F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361FA6B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1328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ประวัติการทำงาน</w:t>
      </w:r>
    </w:p>
    <w:p w14:paraId="70D0B3F5" w14:textId="77777777" w:rsidR="00F311E3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>
        <w:rPr>
          <w:rFonts w:ascii="TH Sarabun New" w:hAnsi="TH Sarabun New" w:cs="TH Sarabun New"/>
          <w:sz w:val="32"/>
          <w:szCs w:val="32"/>
        </w:rPr>
        <w:t xml:space="preserve">2560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ได้ฝึกประสบการณ์วิชาชีพที่สำนักงานสาธารณสุขอำเภอพิชัย</w:t>
      </w:r>
    </w:p>
    <w:p w14:paraId="1194BD16" w14:textId="77777777" w:rsidR="00F311E3" w:rsidRPr="00013281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ปี พ.ศ. 2561  ได้ฝึกประสบการณ์วิชาชีพที่บริษัท</w:t>
      </w:r>
      <w:r>
        <w:rPr>
          <w:rFonts w:ascii="TH Sarabun New" w:hAnsi="TH Sarabun New" w:cs="TH Sarabun New"/>
          <w:sz w:val="32"/>
          <w:szCs w:val="32"/>
        </w:rPr>
        <w:t xml:space="preserve"> S</w:t>
      </w:r>
      <w:r w:rsidRPr="00F311E3">
        <w:rPr>
          <w:rFonts w:ascii="TH Sarabun New" w:hAnsi="TH Sarabun New" w:cs="TH Sarabun New"/>
          <w:sz w:val="32"/>
          <w:szCs w:val="32"/>
        </w:rPr>
        <w:t>tandard can</w:t>
      </w:r>
    </w:p>
    <w:p w14:paraId="1226AADE" w14:textId="77777777" w:rsidR="00F311E3" w:rsidRDefault="00F311E3"/>
    <w:p w14:paraId="7075D120" w14:textId="77777777" w:rsidR="00F311E3" w:rsidRDefault="00F311E3"/>
    <w:p w14:paraId="72E4A797" w14:textId="77777777" w:rsidR="00F311E3" w:rsidRDefault="00F311E3"/>
    <w:p w14:paraId="48FE4C82" w14:textId="77777777" w:rsidR="00F311E3" w:rsidRDefault="00F311E3"/>
    <w:p w14:paraId="5EC9EC6B" w14:textId="77777777" w:rsidR="00F311E3" w:rsidRDefault="00F311E3"/>
    <w:p w14:paraId="037FB2DF" w14:textId="77777777" w:rsidR="00F311E3" w:rsidRDefault="00F311E3"/>
    <w:p w14:paraId="54FDBB00" w14:textId="77777777" w:rsidR="00F311E3" w:rsidRDefault="00F311E3"/>
    <w:p w14:paraId="24FBCC5D" w14:textId="37433A04" w:rsidR="00F311E3" w:rsidRDefault="00F311E3"/>
    <w:p w14:paraId="29158E96" w14:textId="77777777" w:rsidR="00BB20CE" w:rsidRDefault="00BB20CE"/>
    <w:p w14:paraId="6ADBCBB2" w14:textId="77777777" w:rsidR="00F311E3" w:rsidRPr="00BB271C" w:rsidRDefault="00F311E3" w:rsidP="00F311E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B271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ประวัติผู้จัดทำ</w:t>
      </w:r>
    </w:p>
    <w:p w14:paraId="0D22698C" w14:textId="4B9E46BD" w:rsidR="00F311E3" w:rsidRPr="00013281" w:rsidRDefault="00F311E3" w:rsidP="00F311E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ชื่อ-สกุล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 xml:space="preserve"> เทพปัญญา แช่มรัมย์</w:t>
      </w:r>
    </w:p>
    <w:p w14:paraId="7C37D953" w14:textId="15FC6684" w:rsidR="00F311E3" w:rsidRPr="00013281" w:rsidRDefault="00F311E3" w:rsidP="00F311E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Pr="008E6F5C">
        <w:rPr>
          <w:rFonts w:ascii="TH Sarabun New" w:hAnsi="TH Sarabun New" w:cs="TH Sarabun New"/>
          <w:sz w:val="32"/>
          <w:szCs w:val="32"/>
          <w:cs/>
        </w:rPr>
        <w:t>61320400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20</w:t>
      </w:r>
    </w:p>
    <w:p w14:paraId="05995192" w14:textId="58A012EB" w:rsidR="00F311E3" w:rsidRPr="00013281" w:rsidRDefault="00F311E3" w:rsidP="00F311E3">
      <w:pPr>
        <w:spacing w:after="0" w:line="240" w:lineRule="auto"/>
        <w:ind w:left="1440" w:hanging="144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ชื่อเรื่อง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="0073631E" w:rsidRPr="008E6F5C">
        <w:rPr>
          <w:rFonts w:ascii="TH Sarabun New" w:hAnsi="TH Sarabun New" w:cs="TH Sarabun New"/>
          <w:sz w:val="32"/>
          <w:szCs w:val="32"/>
          <w:cs/>
        </w:rPr>
        <w:t>การสร้าง</w:t>
      </w:r>
      <w:r w:rsidR="0073631E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3631E" w:rsidRPr="008E6F5C">
        <w:rPr>
          <w:rFonts w:ascii="TH Sarabun New" w:hAnsi="TH Sarabun New" w:cs="TH Sarabun New"/>
          <w:sz w:val="32"/>
          <w:szCs w:val="32"/>
          <w:cs/>
        </w:rPr>
        <w:t>พัดลม</w:t>
      </w:r>
      <w:r w:rsidR="0073631E" w:rsidRPr="004E0A81">
        <w:rPr>
          <w:rFonts w:ascii="TH Sarabun New" w:hAnsi="TH Sarabun New" w:cs="TH Sarabun New"/>
          <w:sz w:val="32"/>
          <w:szCs w:val="32"/>
          <w:cs/>
        </w:rPr>
        <w:t>อัจฉริยะ</w:t>
      </w:r>
      <w:r w:rsidR="0073631E">
        <w:rPr>
          <w:rFonts w:ascii="TH Sarabun New" w:hAnsi="TH Sarabun New" w:cs="TH Sarabun New" w:hint="cs"/>
          <w:sz w:val="32"/>
          <w:szCs w:val="32"/>
          <w:cs/>
        </w:rPr>
        <w:t xml:space="preserve">ผ่านแอพพลิเคชั่นด้วยบอร์ด </w:t>
      </w:r>
      <w:r w:rsidR="0073631E">
        <w:rPr>
          <w:rFonts w:ascii="TH Sarabun New" w:hAnsi="TH Sarabun New" w:cs="TH Sarabun New"/>
          <w:sz w:val="32"/>
          <w:szCs w:val="32"/>
        </w:rPr>
        <w:t>Arduino</w:t>
      </w:r>
      <w:r w:rsidR="0073631E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3631E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        </w:t>
      </w:r>
      <w:bookmarkStart w:id="1" w:name="_GoBack"/>
      <w:bookmarkEnd w:id="1"/>
    </w:p>
    <w:p w14:paraId="65DB10CC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ประเภทวิชา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>บริหารธุรกิจ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>สาขาวิชาคอมพิวเตอร์ธุรกิจ</w:t>
      </w:r>
    </w:p>
    <w:p w14:paraId="20205C3F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47F9336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1328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ประวัติส่วนตัว</w:t>
      </w:r>
    </w:p>
    <w:p w14:paraId="7D3F4C8A" w14:textId="03F8B2BF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วัน เดือน ปีเกิด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22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พ.ศ. 2542</w:t>
      </w:r>
    </w:p>
    <w:p w14:paraId="006846BE" w14:textId="43865482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ที่อยู่ 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 w:rsidR="00BB20CE">
        <w:rPr>
          <w:rFonts w:ascii="TH Sarabun New" w:hAnsi="TH Sarabun New" w:cs="TH Sarabun New" w:hint="cs"/>
          <w:sz w:val="32"/>
          <w:szCs w:val="32"/>
          <w:cs/>
        </w:rPr>
        <w:t>314/4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หมู่ที่ 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ตำบล 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ในเมือง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อำเภอ พิชัย จังหวัด อุตรดิตถ์ รหัสไปรษณีย์ 53120</w:t>
      </w:r>
      <w:r w:rsidRPr="0001328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B6E9D32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Pr="000132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06</w:t>
      </w:r>
      <w:r w:rsidR="00E5172B">
        <w:rPr>
          <w:rFonts w:ascii="TH Sarabun New" w:hAnsi="TH Sarabun New" w:cs="TH Sarabun New"/>
          <w:sz w:val="32"/>
          <w:szCs w:val="32"/>
        </w:rPr>
        <w:t>41877934</w:t>
      </w:r>
    </w:p>
    <w:p w14:paraId="1D916D85" w14:textId="05CF7D9F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</w:rPr>
        <w:t>E-Mail: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 w:rsidR="00E5172B">
        <w:rPr>
          <w:rFonts w:ascii="TH Sarabun New" w:hAnsi="TH Sarabun New" w:cs="TH Sarabun New"/>
          <w:sz w:val="32"/>
          <w:szCs w:val="32"/>
        </w:rPr>
        <w:tab/>
      </w:r>
      <w:r w:rsidR="00BB20CE">
        <w:rPr>
          <w:rFonts w:ascii="TH Sarabun New" w:hAnsi="TH Sarabun New" w:cs="TH Sarabun New"/>
          <w:sz w:val="32"/>
          <w:szCs w:val="32"/>
        </w:rPr>
        <w:t>tep.pun.ya123</w:t>
      </w:r>
      <w:r>
        <w:rPr>
          <w:rFonts w:ascii="TH Sarabun New" w:hAnsi="TH Sarabun New" w:cs="TH Sarabun New"/>
          <w:sz w:val="32"/>
          <w:szCs w:val="32"/>
        </w:rPr>
        <w:t>@gmail.com</w:t>
      </w:r>
    </w:p>
    <w:p w14:paraId="6F234DD2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86D6E92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1328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</w:p>
    <w:p w14:paraId="5937A57D" w14:textId="5CB91FDD" w:rsidR="00F311E3" w:rsidRPr="00F311E3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 w:rsidRPr="00013281">
        <w:rPr>
          <w:rFonts w:ascii="TH Sarabun New" w:hAnsi="TH Sarabun New" w:cs="TH Sarabun New"/>
          <w:sz w:val="32"/>
          <w:szCs w:val="32"/>
        </w:rPr>
        <w:t>25</w:t>
      </w:r>
      <w:r>
        <w:rPr>
          <w:rFonts w:ascii="TH Sarabun New" w:hAnsi="TH Sarabun New" w:cs="TH Sarabun New"/>
          <w:sz w:val="32"/>
          <w:szCs w:val="32"/>
        </w:rPr>
        <w:t>49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ระดับประถมศึกษา </w:t>
      </w:r>
      <w:r w:rsidR="000C3DD6" w:rsidRPr="000C3DD6">
        <w:rPr>
          <w:rFonts w:ascii="TH Sarabun New" w:hAnsi="TH Sarabun New" w:cs="TH Sarabun New"/>
          <w:sz w:val="32"/>
          <w:szCs w:val="32"/>
          <w:cs/>
        </w:rPr>
        <w:t>โรงเรียน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จรัสศิลป์</w:t>
      </w:r>
    </w:p>
    <w:p w14:paraId="46D48D11" w14:textId="069A456C" w:rsidR="00F311E3" w:rsidRPr="00013281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>
        <w:rPr>
          <w:rFonts w:ascii="TH Sarabun New" w:hAnsi="TH Sarabun New" w:cs="TH Sarabun New"/>
          <w:sz w:val="32"/>
          <w:szCs w:val="32"/>
        </w:rPr>
        <w:t>2556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ระดับมัธยมศึกษา   </w:t>
      </w:r>
      <w:r w:rsidRPr="00F311E3">
        <w:rPr>
          <w:rFonts w:ascii="TH Sarabun New" w:hAnsi="TH Sarabun New" w:cs="TH Sarabun New"/>
          <w:sz w:val="32"/>
          <w:szCs w:val="32"/>
          <w:cs/>
        </w:rPr>
        <w:t>โรงเรีย</w:t>
      </w:r>
      <w:r w:rsidR="00E5172B">
        <w:rPr>
          <w:rFonts w:ascii="TH Sarabun New" w:hAnsi="TH Sarabun New" w:cs="TH Sarabun New" w:hint="cs"/>
          <w:sz w:val="32"/>
          <w:szCs w:val="32"/>
          <w:cs/>
        </w:rPr>
        <w:t>น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พิชัย</w:t>
      </w:r>
    </w:p>
    <w:p w14:paraId="6334AB27" w14:textId="77777777" w:rsidR="00F311E3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>
        <w:rPr>
          <w:rFonts w:ascii="TH Sarabun New" w:hAnsi="TH Sarabun New" w:cs="TH Sarabun New"/>
          <w:sz w:val="32"/>
          <w:szCs w:val="32"/>
        </w:rPr>
        <w:t>2558</w:t>
      </w:r>
      <w:r w:rsidRPr="0001328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ระดับปวช. แผนกคอมพิวเตอร์ธุรกิจ   วิทยาลัยการอาชีพพิชัย</w:t>
      </w:r>
    </w:p>
    <w:p w14:paraId="7696D92C" w14:textId="77777777" w:rsidR="00F311E3" w:rsidRPr="00013281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ปี พ.ศ. 2561     ระดับปวส. แผนกคอมพิวเตอร์ธุรกิจ   วิทยาลัยการอาชีพพิชัย</w:t>
      </w:r>
    </w:p>
    <w:p w14:paraId="14165D4E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906379A" w14:textId="77777777" w:rsidR="00F311E3" w:rsidRPr="00013281" w:rsidRDefault="00F311E3" w:rsidP="00F311E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1328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ประวัติการทำงาน</w:t>
      </w:r>
    </w:p>
    <w:p w14:paraId="3E8FE69D" w14:textId="7BB070B1" w:rsidR="00F311E3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13281">
        <w:rPr>
          <w:rFonts w:ascii="TH Sarabun New" w:hAnsi="TH Sarabun New" w:cs="TH Sarabun New"/>
          <w:sz w:val="32"/>
          <w:szCs w:val="32"/>
          <w:cs/>
        </w:rPr>
        <w:t xml:space="preserve">ปี พ.ศ. </w:t>
      </w:r>
      <w:r>
        <w:rPr>
          <w:rFonts w:ascii="TH Sarabun New" w:hAnsi="TH Sarabun New" w:cs="TH Sarabun New"/>
          <w:sz w:val="32"/>
          <w:szCs w:val="32"/>
        </w:rPr>
        <w:t xml:space="preserve">2560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ได้ฝึกประสบการณ์ที่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วิรัชโฟโต้</w:t>
      </w:r>
    </w:p>
    <w:p w14:paraId="318EDC71" w14:textId="46E58D69" w:rsidR="00F311E3" w:rsidRPr="00013281" w:rsidRDefault="00F311E3" w:rsidP="00F311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ปี พ.ศ. 2561  ได้ฝึกประสบการณ์ท</w:t>
      </w:r>
      <w:r w:rsidR="00E5172B">
        <w:rPr>
          <w:rFonts w:ascii="TH Sarabun New" w:hAnsi="TH Sarabun New" w:cs="TH Sarabun New" w:hint="cs"/>
          <w:sz w:val="32"/>
          <w:szCs w:val="32"/>
          <w:cs/>
        </w:rPr>
        <w:t>ี่</w:t>
      </w:r>
      <w:r w:rsidR="00BB20CE">
        <w:rPr>
          <w:rFonts w:ascii="TH Sarabun New" w:hAnsi="TH Sarabun New" w:cs="TH Sarabun New" w:hint="cs"/>
          <w:sz w:val="32"/>
          <w:szCs w:val="32"/>
          <w:cs/>
        </w:rPr>
        <w:t>วิรัชโฟโต้</w:t>
      </w:r>
    </w:p>
    <w:p w14:paraId="50ABB8DC" w14:textId="77777777" w:rsidR="00F311E3" w:rsidRPr="00F311E3" w:rsidRDefault="00F311E3"/>
    <w:p w14:paraId="66DFB9A5" w14:textId="77777777" w:rsidR="00F311E3" w:rsidRDefault="00F311E3"/>
    <w:p w14:paraId="2FE1D419" w14:textId="77777777" w:rsidR="00F311E3" w:rsidRDefault="00F311E3"/>
    <w:sectPr w:rsidR="00F3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E3"/>
    <w:rsid w:val="000C3DD6"/>
    <w:rsid w:val="0073631E"/>
    <w:rsid w:val="00917D1D"/>
    <w:rsid w:val="00BB20CE"/>
    <w:rsid w:val="00E5172B"/>
    <w:rsid w:val="00F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4F65"/>
  <w15:chartTrackingRefBased/>
  <w15:docId w15:val="{BA3F18A1-1AA2-44DC-AA88-A3259496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11E3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4980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2020-01-07T03:52:00Z</cp:lastPrinted>
  <dcterms:created xsi:type="dcterms:W3CDTF">2020-01-03T03:54:00Z</dcterms:created>
  <dcterms:modified xsi:type="dcterms:W3CDTF">2020-01-10T01:42:00Z</dcterms:modified>
</cp:coreProperties>
</file>