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3BE5" w14:textId="77777777" w:rsidR="007538D7" w:rsidRDefault="007538D7" w:rsidP="007538D7">
      <w:pPr>
        <w:pStyle w:val="Heading1"/>
        <w:rPr>
          <w:b/>
          <w:bCs/>
        </w:rPr>
      </w:pPr>
      <w:r w:rsidRPr="004B3EDE">
        <w:rPr>
          <w:b/>
          <w:bCs/>
          <w:cs/>
        </w:rPr>
        <w:t>ขอเอกสารสำคัญทางการศึกษาในช่องทางออนไลน์</w:t>
      </w:r>
    </w:p>
    <w:p w14:paraId="03F7F8E6" w14:textId="070BC584" w:rsidR="007538D7" w:rsidRPr="007538D7" w:rsidRDefault="007538D7" w:rsidP="007538D7">
      <w:r>
        <w:rPr>
          <w:rFonts w:cs="Cordia New"/>
          <w:cs/>
        </w:rPr>
        <w:t>มหาวิทยาลัยเกษตรศาสตร์ เปิดให้บริการยื่นขอ</w:t>
      </w:r>
      <w:r>
        <w:t xml:space="preserve">, </w:t>
      </w:r>
      <w:r>
        <w:rPr>
          <w:rFonts w:cs="Cordia New"/>
          <w:cs/>
        </w:rPr>
        <w:t>รับ และตรวจสอบเอกสารสำคัญทางการศึกษา</w:t>
      </w:r>
      <w:r>
        <w:rPr>
          <w:rFonts w:cs="Cordia New"/>
        </w:rPr>
        <w:t xml:space="preserve"> </w:t>
      </w:r>
      <w:r>
        <w:rPr>
          <w:rFonts w:cs="Cordia New"/>
          <w:cs/>
        </w:rPr>
        <w:t>ในช่องทางออนไลน์ทั้งหมด ได้แก่ ใบรายงานคะแนน (</w:t>
      </w:r>
      <w:r>
        <w:t xml:space="preserve">Transcript) </w:t>
      </w:r>
      <w:r>
        <w:rPr>
          <w:rFonts w:cs="Cordia New"/>
          <w:cs/>
        </w:rPr>
        <w:t>และใบรับรองต่าง ๆ</w:t>
      </w:r>
    </w:p>
    <w:p w14:paraId="45E2CBAE" w14:textId="12562471" w:rsidR="007538D7" w:rsidRDefault="007538D7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สำหรับนิสิตไทย กรอกข้อมูลที่ </w:t>
      </w:r>
      <w:hyperlink r:id="rId5" w:history="1">
        <w:r w:rsidRPr="004E4ABA">
          <w:rPr>
            <w:rStyle w:val="Hyperlink"/>
          </w:rPr>
          <w:t>https://docs.google.com/forms/d/e/</w:t>
        </w:r>
        <w:r w:rsidRPr="004E4ABA">
          <w:rPr>
            <w:rStyle w:val="Hyperlink"/>
            <w:rFonts w:cs="Cordia New"/>
            <w:cs/>
          </w:rPr>
          <w:t>1</w:t>
        </w:r>
        <w:r w:rsidRPr="004E4ABA">
          <w:rPr>
            <w:rStyle w:val="Hyperlink"/>
          </w:rPr>
          <w:t>FAIpQLScllOee</w:t>
        </w:r>
        <w:r w:rsidRPr="004E4ABA">
          <w:rPr>
            <w:rStyle w:val="Hyperlink"/>
            <w:rFonts w:cs="Cordia New"/>
            <w:cs/>
          </w:rPr>
          <w:t>12</w:t>
        </w:r>
        <w:r w:rsidRPr="004E4ABA">
          <w:rPr>
            <w:rStyle w:val="Hyperlink"/>
          </w:rPr>
          <w:t>Hm</w:t>
        </w:r>
        <w:r w:rsidRPr="004E4ABA">
          <w:rPr>
            <w:rStyle w:val="Hyperlink"/>
            <w:rFonts w:cs="Cordia New"/>
            <w:cs/>
          </w:rPr>
          <w:t>8-</w:t>
        </w:r>
        <w:r w:rsidRPr="004E4ABA">
          <w:rPr>
            <w:rStyle w:val="Hyperlink"/>
          </w:rPr>
          <w:t>sliXAbuvS</w:t>
        </w:r>
        <w:r w:rsidRPr="004E4ABA">
          <w:rPr>
            <w:rStyle w:val="Hyperlink"/>
            <w:rFonts w:cs="Cordia New"/>
            <w:cs/>
          </w:rPr>
          <w:t>19</w:t>
        </w:r>
        <w:r w:rsidRPr="004E4ABA">
          <w:rPr>
            <w:rStyle w:val="Hyperlink"/>
          </w:rPr>
          <w:t>EsddJ-c-eDeMlMMNuUTC</w:t>
        </w:r>
        <w:r w:rsidRPr="004E4ABA">
          <w:rPr>
            <w:rStyle w:val="Hyperlink"/>
            <w:rFonts w:cs="Cordia New"/>
            <w:cs/>
          </w:rPr>
          <w:t>4</w:t>
        </w:r>
        <w:r w:rsidRPr="004E4ABA">
          <w:rPr>
            <w:rStyle w:val="Hyperlink"/>
          </w:rPr>
          <w:t>HRng/viewform</w:t>
        </w:r>
      </w:hyperlink>
    </w:p>
    <w:p w14:paraId="23184CCD" w14:textId="03243786" w:rsidR="007538D7" w:rsidRDefault="007538D7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กรอกข้อมูล เลขบัตรประชาชน รหัสนิสิต คณะ สาขา ชื่อ นามสกุล หมายเลขโทรศัพท์ </w:t>
      </w:r>
      <w:r>
        <w:t xml:space="preserve">email </w:t>
      </w:r>
      <w:r>
        <w:rPr>
          <w:rFonts w:hint="cs"/>
          <w:cs/>
        </w:rPr>
        <w:t>สำหรับส่งเอกสารและรหัสผ่าน</w:t>
      </w:r>
    </w:p>
    <w:p w14:paraId="0E3D43A9" w14:textId="44E3A89A" w:rsidR="007538D7" w:rsidRDefault="00FB140D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</w:t>
      </w:r>
      <w:r w:rsidR="007538D7">
        <w:rPr>
          <w:rFonts w:hint="cs"/>
          <w:cs/>
        </w:rPr>
        <w:t>ระดับของเอกสาร (ปริญญาตรี</w:t>
      </w:r>
      <w:r w:rsidR="007538D7">
        <w:t xml:space="preserve">, </w:t>
      </w:r>
      <w:r w:rsidR="007538D7">
        <w:rPr>
          <w:rFonts w:hint="cs"/>
          <w:cs/>
        </w:rPr>
        <w:t>ปริญญาโท</w:t>
      </w:r>
      <w:r w:rsidR="007538D7">
        <w:t xml:space="preserve">, </w:t>
      </w:r>
      <w:r w:rsidR="007538D7">
        <w:rPr>
          <w:rFonts w:hint="cs"/>
          <w:cs/>
        </w:rPr>
        <w:t>ปริญญาเอก)</w:t>
      </w:r>
    </w:p>
    <w:p w14:paraId="30C01446" w14:textId="0AD5683C" w:rsidR="00A30664" w:rsidRDefault="00FB140D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เลือกสถานะทางการศึกษา (กำลังศึกษาอยู่</w:t>
      </w:r>
      <w:r>
        <w:t xml:space="preserve">, </w:t>
      </w:r>
      <w:r>
        <w:rPr>
          <w:rFonts w:hint="cs"/>
          <w:cs/>
        </w:rPr>
        <w:t>ชั้นปีสุดท้าย เรียนครบหลักสูตรและยื่นใบขอจบแล้ว</w:t>
      </w:r>
      <w:r>
        <w:t xml:space="preserve">, </w:t>
      </w:r>
      <w:r>
        <w:rPr>
          <w:rFonts w:hint="cs"/>
          <w:cs/>
        </w:rPr>
        <w:t>ยื่นจบ คะแนนสอบไล่ออกครบ และขึ้นวันจบการศึกษาแล้ว</w:t>
      </w:r>
      <w:r>
        <w:t xml:space="preserve">, </w:t>
      </w:r>
      <w:r>
        <w:rPr>
          <w:rFonts w:hint="cs"/>
          <w:cs/>
        </w:rPr>
        <w:t>จบการศึกษาและได้รับอนุมัติปริญญาแล้ว</w:t>
      </w:r>
      <w:r>
        <w:t xml:space="preserve">, </w:t>
      </w:r>
      <w:r>
        <w:rPr>
          <w:rFonts w:hint="cs"/>
          <w:cs/>
        </w:rPr>
        <w:t>บัณฑิต ผ่านการเข้ารับพระราชทานปริญญาบัตร และศิษย์เก่า</w:t>
      </w:r>
      <w:r>
        <w:t xml:space="preserve">, </w:t>
      </w:r>
      <w:r>
        <w:rPr>
          <w:rFonts w:hint="cs"/>
          <w:cs/>
        </w:rPr>
        <w:t>ลาออก</w:t>
      </w:r>
      <w:r>
        <w:t>/</w:t>
      </w:r>
      <w:r>
        <w:rPr>
          <w:rFonts w:hint="cs"/>
          <w:cs/>
        </w:rPr>
        <w:t>พ้นสถานภาพนิสิต</w:t>
      </w:r>
      <w:r w:rsidR="00A30664">
        <w:rPr>
          <w:rFonts w:hint="cs"/>
          <w:cs/>
        </w:rPr>
        <w:t>)</w:t>
      </w:r>
    </w:p>
    <w:p w14:paraId="4DE7F4CB" w14:textId="398E8CA6" w:rsidR="00FB140D" w:rsidRDefault="00A30664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เลือกเอกสารที่ต้องการ</w:t>
      </w:r>
    </w:p>
    <w:p w14:paraId="74713230" w14:textId="5C8B1A83" w:rsidR="00A30664" w:rsidRDefault="00A30664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ชำระเงินผ่าน </w:t>
      </w:r>
      <w:r>
        <w:t>QR Code</w:t>
      </w:r>
    </w:p>
    <w:p w14:paraId="08E04EC9" w14:textId="1383AFB4" w:rsidR="00A30664" w:rsidRDefault="00A30664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แนบภาพหลักฐานการชำระเงิน ภาพถ่ายนิสิตคู่กับบัตรประชาชน ภาพบัตรประชาชน</w:t>
      </w:r>
    </w:p>
    <w:p w14:paraId="018E31AA" w14:textId="63DA39A8" w:rsidR="00147F71" w:rsidRDefault="007538D7" w:rsidP="007538D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รายละเอียดเพิ่มเติม </w:t>
      </w:r>
      <w:r>
        <w:t xml:space="preserve">: </w:t>
      </w:r>
      <w:hyperlink r:id="rId6" w:history="1">
        <w:r w:rsidRPr="004E4ABA">
          <w:rPr>
            <w:rStyle w:val="Hyperlink"/>
          </w:rPr>
          <w:t>https://registrar.ku.ac.th/onlinedoc</w:t>
        </w:r>
      </w:hyperlink>
    </w:p>
    <w:sectPr w:rsidR="0014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27FAC"/>
    <w:multiLevelType w:val="hybridMultilevel"/>
    <w:tmpl w:val="A022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4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CC"/>
    <w:rsid w:val="001363CC"/>
    <w:rsid w:val="00147F71"/>
    <w:rsid w:val="001C5948"/>
    <w:rsid w:val="00255889"/>
    <w:rsid w:val="00527382"/>
    <w:rsid w:val="007538D7"/>
    <w:rsid w:val="00A30664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813"/>
  <w15:chartTrackingRefBased/>
  <w15:docId w15:val="{969A1552-4815-4606-91FA-5B777FC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D7"/>
  </w:style>
  <w:style w:type="paragraph" w:styleId="Heading1">
    <w:name w:val="heading 1"/>
    <w:basedOn w:val="Normal"/>
    <w:next w:val="Normal"/>
    <w:link w:val="Heading1Char"/>
    <w:uiPriority w:val="9"/>
    <w:qFormat/>
    <w:rsid w:val="0013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63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63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8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8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ar.ku.ac.th/onlinedoc" TargetMode="External"/><Relationship Id="rId5" Type="http://schemas.openxmlformats.org/officeDocument/2006/relationships/hyperlink" Target="https://docs.google.com/forms/d/e/1FAIpQLScllOee12Hm8-sliXAbuvS19EsddJ-c-eDeMlMMNuUTC4HRn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4</cp:revision>
  <dcterms:created xsi:type="dcterms:W3CDTF">2025-05-17T06:00:00Z</dcterms:created>
  <dcterms:modified xsi:type="dcterms:W3CDTF">2025-05-17T06:13:00Z</dcterms:modified>
</cp:coreProperties>
</file>