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189B" w14:textId="77777777" w:rsidR="00C14F1B" w:rsidRPr="006806B1" w:rsidRDefault="00C14F1B" w:rsidP="00C14F1B">
      <w:pPr>
        <w:pStyle w:val="Heading1"/>
        <w:rPr>
          <w:rFonts w:cs="Angsana New"/>
          <w:b/>
          <w:bCs/>
        </w:rPr>
      </w:pPr>
      <w:r w:rsidRPr="006806B1">
        <w:rPr>
          <w:rFonts w:cs="Angsana New"/>
          <w:b/>
          <w:bCs/>
          <w:cs/>
        </w:rPr>
        <w:t>กรอกข้อมูลทำหนังสือส่งตัวสหกิจศึกษา</w:t>
      </w:r>
    </w:p>
    <w:p w14:paraId="0805C7F5" w14:textId="77777777" w:rsidR="00C14F1B" w:rsidRDefault="00C14F1B" w:rsidP="00C14F1B">
      <w:pPr>
        <w:numPr>
          <w:ilvl w:val="0"/>
          <w:numId w:val="1"/>
        </w:numPr>
      </w:pPr>
      <w:r w:rsidRPr="004A4252">
        <w:rPr>
          <w:cs/>
        </w:rPr>
        <w:t>กรอกข้อมูลที่ลิงก์</w:t>
      </w:r>
      <w:r w:rsidRPr="004A4252">
        <w:t xml:space="preserve"> </w:t>
      </w:r>
      <w:hyperlink r:id="rId5" w:tgtFrame="_blank" w:tooltip="https://forms.gle/8fpJvMULVRQ9WzQW7" w:history="1">
        <w:r w:rsidRPr="004A4252">
          <w:rPr>
            <w:rStyle w:val="Hyperlink"/>
          </w:rPr>
          <w:t>https://forms.gle/8fpJvMULVRQ9WzQW7</w:t>
        </w:r>
      </w:hyperlink>
    </w:p>
    <w:p w14:paraId="5FFA5B0E" w14:textId="3392933A" w:rsidR="00C14F1B" w:rsidRDefault="00C14F1B" w:rsidP="00C14F1B">
      <w:pPr>
        <w:numPr>
          <w:ilvl w:val="0"/>
          <w:numId w:val="1"/>
        </w:numPr>
      </w:pPr>
      <w:r>
        <w:rPr>
          <w:rFonts w:hint="cs"/>
          <w:cs/>
        </w:rPr>
        <w:t>กรอกข้อมูล รหัสนิสิต ชื่อ นามสกุล ที่อยู่</w:t>
      </w:r>
      <w:r>
        <w:t xml:space="preserve"> </w:t>
      </w:r>
      <w:r>
        <w:rPr>
          <w:rFonts w:hint="cs"/>
          <w:cs/>
        </w:rPr>
        <w:t>หมายเลขโทรศัพท์</w:t>
      </w:r>
    </w:p>
    <w:p w14:paraId="023DF8A3" w14:textId="2EF465D1" w:rsidR="00C14F1B" w:rsidRDefault="00C14F1B" w:rsidP="00C14F1B">
      <w:pPr>
        <w:numPr>
          <w:ilvl w:val="0"/>
          <w:numId w:val="1"/>
        </w:numPr>
      </w:pPr>
      <w:r>
        <w:rPr>
          <w:rFonts w:hint="cs"/>
          <w:cs/>
        </w:rPr>
        <w:t>กรอกข้อมูลชื่อสถานประกอบการ ที่อยู่ ที่นิสิตเข้าฝึกประสบการณ์วิชาชีพ</w:t>
      </w:r>
    </w:p>
    <w:p w14:paraId="2BD90D3F" w14:textId="54984DE4" w:rsidR="00C14F1B" w:rsidRDefault="00C14F1B" w:rsidP="00C14F1B">
      <w:pPr>
        <w:numPr>
          <w:ilvl w:val="0"/>
          <w:numId w:val="1"/>
        </w:numPr>
      </w:pPr>
      <w:r>
        <w:rPr>
          <w:rFonts w:hint="cs"/>
          <w:cs/>
        </w:rPr>
        <w:t>กรอกข้อมูลชื่อ หมายเลขโทรศัพท์ของผู้ดูแลในบริษัทที่นิสิตเข้าฝึกประสบการณ์วิชาชีพ</w:t>
      </w:r>
    </w:p>
    <w:p w14:paraId="44B940DF" w14:textId="7AF002B6" w:rsidR="00C14F1B" w:rsidRDefault="00C14F1B" w:rsidP="00C14F1B">
      <w:pPr>
        <w:numPr>
          <w:ilvl w:val="0"/>
          <w:numId w:val="1"/>
        </w:numPr>
      </w:pPr>
      <w:r>
        <w:rPr>
          <w:rFonts w:hint="cs"/>
          <w:cs/>
        </w:rPr>
        <w:t>วันเวลาที่เริ่มต้นและสิ้นสุดการ</w:t>
      </w:r>
      <w:r>
        <w:rPr>
          <w:rFonts w:hint="cs"/>
          <w:cs/>
        </w:rPr>
        <w:t>ฝึกประสบการณ์วิชาชีพ</w:t>
      </w:r>
    </w:p>
    <w:p w14:paraId="29913589" w14:textId="13A06420" w:rsidR="00C14F1B" w:rsidRDefault="00C14F1B" w:rsidP="00C14F1B">
      <w:pPr>
        <w:numPr>
          <w:ilvl w:val="0"/>
          <w:numId w:val="1"/>
        </w:numPr>
      </w:pPr>
      <w:r>
        <w:rPr>
          <w:rFonts w:hint="cs"/>
          <w:cs/>
        </w:rPr>
        <w:t>ชื่ออาจารย์ที่ปรึกษาสหกิจศึกษา</w:t>
      </w:r>
    </w:p>
    <w:p w14:paraId="40F21613" w14:textId="7B2C023A" w:rsidR="00D14764" w:rsidRDefault="00D14764" w:rsidP="00C14F1B">
      <w:pPr>
        <w:numPr>
          <w:ilvl w:val="0"/>
          <w:numId w:val="1"/>
        </w:numPr>
      </w:pPr>
      <w:r>
        <w:rPr>
          <w:rFonts w:hint="cs"/>
          <w:cs/>
        </w:rPr>
        <w:t>แนบหลักฐานการอนุมัติจากอาจารย์ที่ปรึกษาสหกิจ</w:t>
      </w:r>
    </w:p>
    <w:p w14:paraId="1333C69D" w14:textId="77BCCE3E" w:rsidR="00C14F1B" w:rsidRDefault="00C14F1B" w:rsidP="00C14F1B">
      <w:pPr>
        <w:numPr>
          <w:ilvl w:val="0"/>
          <w:numId w:val="1"/>
        </w:numPr>
      </w:pPr>
      <w:r w:rsidRPr="004A4252">
        <w:rPr>
          <w:cs/>
        </w:rPr>
        <w:t xml:space="preserve">ติดต่อรับหนังสือส่งตัวนิสิตเข้าฝึกงานประสบการณ์วิชาชีพ ที่สำนักงานภาควิชา ชั้น </w:t>
      </w:r>
      <w:r w:rsidRPr="004A4252">
        <w:t>7</w:t>
      </w:r>
    </w:p>
    <w:p w14:paraId="6505A968" w14:textId="15A2A0DF" w:rsidR="00052099" w:rsidRPr="004A4252" w:rsidRDefault="00052099" w:rsidP="00052099">
      <w:pPr>
        <w:numPr>
          <w:ilvl w:val="0"/>
          <w:numId w:val="1"/>
        </w:numPr>
        <w:rPr>
          <w:rFonts w:hint="cs"/>
        </w:rPr>
      </w:pPr>
      <w:r w:rsidRPr="00052099">
        <w:rPr>
          <w:cs/>
        </w:rPr>
        <w:t>หนังสือส่งตัวนิสิตเข้ารับการฝึกงาน เมื่อได้รับลงนามจากหัวหน้าภาควิชาแล้ว</w:t>
      </w:r>
      <w:r w:rsidRPr="00052099">
        <w:t> </w:t>
      </w:r>
      <w:r w:rsidRPr="00052099">
        <w:rPr>
          <w:cs/>
        </w:rPr>
        <w:t xml:space="preserve">จะส่งไฟล์สแกนเอกสารให้ทราบทาง </w:t>
      </w:r>
      <w:r w:rsidRPr="00052099">
        <w:t>E-mail  </w:t>
      </w:r>
      <w:r w:rsidRPr="00052099">
        <w:rPr>
          <w:cs/>
        </w:rPr>
        <w:t>และหากนิสิตต้องการเอกสารตัวจริง</w:t>
      </w:r>
      <w:r w:rsidRPr="00052099">
        <w:t> </w:t>
      </w:r>
      <w:r w:rsidRPr="00052099">
        <w:rPr>
          <w:cs/>
        </w:rPr>
        <w:t xml:space="preserve">สามารถเข้ามาติดต่อรับได้ที่สำนักงานภาควิชา ในเวลา </w:t>
      </w:r>
      <w:r w:rsidRPr="00052099">
        <w:t xml:space="preserve">09.00 - 16.00 </w:t>
      </w:r>
      <w:r w:rsidRPr="00052099">
        <w:rPr>
          <w:cs/>
        </w:rPr>
        <w:t>น. ที่พี่น้ำค่ะ</w:t>
      </w:r>
      <w:r w:rsidRPr="00052099">
        <w:t> </w:t>
      </w:r>
      <w:hyperlink r:id="rId6" w:history="1">
        <w:r w:rsidRPr="00052099">
          <w:rPr>
            <w:rStyle w:val="Hyperlink"/>
          </w:rPr>
          <w:t>pananart.w@ku.th</w:t>
        </w:r>
      </w:hyperlink>
    </w:p>
    <w:p w14:paraId="3A0A95A2" w14:textId="3DB8DB2B" w:rsidR="00147F71" w:rsidRDefault="00147F71" w:rsidP="00C14F1B"/>
    <w:sectPr w:rsidR="0014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445EF"/>
    <w:multiLevelType w:val="multilevel"/>
    <w:tmpl w:val="58C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382263"/>
    <w:multiLevelType w:val="hybridMultilevel"/>
    <w:tmpl w:val="97F4D29A"/>
    <w:lvl w:ilvl="0" w:tplc="25E06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4AA"/>
    <w:multiLevelType w:val="hybridMultilevel"/>
    <w:tmpl w:val="E7E86FBC"/>
    <w:lvl w:ilvl="0" w:tplc="73A03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03183">
    <w:abstractNumId w:val="0"/>
  </w:num>
  <w:num w:numId="2" w16cid:durableId="1378118576">
    <w:abstractNumId w:val="1"/>
  </w:num>
  <w:num w:numId="3" w16cid:durableId="424964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8B"/>
    <w:rsid w:val="00052099"/>
    <w:rsid w:val="00147F71"/>
    <w:rsid w:val="001A088B"/>
    <w:rsid w:val="001C5948"/>
    <w:rsid w:val="0020111A"/>
    <w:rsid w:val="00255889"/>
    <w:rsid w:val="00527382"/>
    <w:rsid w:val="00C14F1B"/>
    <w:rsid w:val="00D1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0173"/>
  <w15:chartTrackingRefBased/>
  <w15:docId w15:val="{F2A261CA-35EF-45BD-9CAD-FD876C74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1B"/>
  </w:style>
  <w:style w:type="paragraph" w:styleId="Heading1">
    <w:name w:val="heading 1"/>
    <w:basedOn w:val="Normal"/>
    <w:next w:val="Normal"/>
    <w:link w:val="Heading1Char"/>
    <w:uiPriority w:val="9"/>
    <w:qFormat/>
    <w:rsid w:val="001A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8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8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F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F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anart.w@ku.th" TargetMode="External"/><Relationship Id="rId5" Type="http://schemas.openxmlformats.org/officeDocument/2006/relationships/hyperlink" Target="https://forms.gle/8fpJvMULVRQ9WzQW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5</cp:revision>
  <dcterms:created xsi:type="dcterms:W3CDTF">2025-05-17T04:24:00Z</dcterms:created>
  <dcterms:modified xsi:type="dcterms:W3CDTF">2025-05-17T04:35:00Z</dcterms:modified>
</cp:coreProperties>
</file>