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B22A7" w14:textId="11634431" w:rsidR="00147F71" w:rsidRDefault="002F7147" w:rsidP="002F7147">
      <w:pPr>
        <w:pStyle w:val="Heading1"/>
      </w:pPr>
      <w:r>
        <w:rPr>
          <w:rFonts w:hint="cs"/>
          <w:cs/>
        </w:rPr>
        <w:t>เอกสารสำหรับนิสิตประสงค์ยื่นจบการศึกษา</w:t>
      </w:r>
    </w:p>
    <w:p w14:paraId="18B5667E" w14:textId="3D4785B2" w:rsidR="002F7147" w:rsidRDefault="002F7147" w:rsidP="002F7147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ใบยื่นจบจากเว็บไซต์ ลงลายมือชื่อตนเองให้ชัดเจน ภาษาไทยและภาษาอังกฤษ และมีลายเซ็นของอาจารย์ที่ปรึกษา กับ อาจารย์ฝ่ายสหกิจศึกษา</w:t>
      </w:r>
    </w:p>
    <w:p w14:paraId="7BC980C1" w14:textId="257E297D" w:rsidR="002F7147" w:rsidRDefault="002F7147" w:rsidP="002F7147">
      <w:pPr>
        <w:pStyle w:val="ListParagraph"/>
        <w:numPr>
          <w:ilvl w:val="0"/>
          <w:numId w:val="1"/>
        </w:numPr>
      </w:pPr>
      <w:r>
        <w:t xml:space="preserve">Transcript </w:t>
      </w:r>
      <w:r>
        <w:rPr>
          <w:rFonts w:hint="cs"/>
          <w:cs/>
        </w:rPr>
        <w:t>ใบแสดงผลการศึกษา</w:t>
      </w:r>
    </w:p>
    <w:p w14:paraId="4EFB5233" w14:textId="143C759A" w:rsidR="002F7147" w:rsidRDefault="002F7147" w:rsidP="002F7147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แบบตรวจสอบหลักสูตร</w:t>
      </w:r>
      <w:r w:rsidR="00935990">
        <w:rPr>
          <w:rFonts w:hint="cs"/>
          <w:cs/>
        </w:rPr>
        <w:t xml:space="preserve"> (รับได้ที่หน้าภาควิชาฯ หรือดาวน์โหลดที่เว็บไซต์ภาควิชาฯ)</w:t>
      </w:r>
    </w:p>
    <w:p w14:paraId="190BD710" w14:textId="12546D83" w:rsidR="00935990" w:rsidRDefault="00935990" w:rsidP="002F7147">
      <w:pPr>
        <w:pStyle w:val="ListParagraph"/>
        <w:numPr>
          <w:ilvl w:val="0"/>
          <w:numId w:val="1"/>
        </w:numPr>
      </w:pPr>
      <w:r>
        <w:t xml:space="preserve">Transcript </w:t>
      </w:r>
      <w:r>
        <w:rPr>
          <w:rFonts w:hint="cs"/>
          <w:cs/>
        </w:rPr>
        <w:t xml:space="preserve">กิจกรรม (ดาวน์โหลดได้จาก </w:t>
      </w:r>
      <w:r>
        <w:t>App Nisit</w:t>
      </w:r>
      <w:r>
        <w:rPr>
          <w:rFonts w:hint="cs"/>
          <w:cs/>
        </w:rPr>
        <w:t>)</w:t>
      </w:r>
    </w:p>
    <w:p w14:paraId="4D45FE53" w14:textId="0FF11853" w:rsidR="00935990" w:rsidRPr="002F7147" w:rsidRDefault="00935990" w:rsidP="002F7147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แนบรายการการชำระเงินเพื่อแสดงว่าไม่มียอดค้างชำระ (</w:t>
      </w:r>
      <w:r>
        <w:t xml:space="preserve">Capture </w:t>
      </w:r>
      <w:r>
        <w:rPr>
          <w:rFonts w:hint="cs"/>
          <w:cs/>
        </w:rPr>
        <w:t xml:space="preserve">จากเมนูใบเสร็จใน </w:t>
      </w:r>
      <w:r>
        <w:t>My Ku</w:t>
      </w:r>
      <w:r>
        <w:rPr>
          <w:rFonts w:hint="cs"/>
          <w:cs/>
        </w:rPr>
        <w:t>)</w:t>
      </w:r>
    </w:p>
    <w:sectPr w:rsidR="00935990" w:rsidRPr="002F7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555EB"/>
    <w:multiLevelType w:val="hybridMultilevel"/>
    <w:tmpl w:val="E156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46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5D"/>
    <w:rsid w:val="00147F71"/>
    <w:rsid w:val="001C5948"/>
    <w:rsid w:val="001C595D"/>
    <w:rsid w:val="00255889"/>
    <w:rsid w:val="002F7147"/>
    <w:rsid w:val="00527382"/>
    <w:rsid w:val="0093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A6CCE"/>
  <w15:chartTrackingRefBased/>
  <w15:docId w15:val="{CC106556-946F-4FAD-9095-C59D614D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9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9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95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95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95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9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9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C595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C595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C5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9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9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9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9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Panuwit Sungthoop</dc:creator>
  <cp:keywords/>
  <dc:description/>
  <cp:lastModifiedBy>Panuwit Sungthoop</cp:lastModifiedBy>
  <cp:revision>3</cp:revision>
  <dcterms:created xsi:type="dcterms:W3CDTF">2025-05-17T05:50:00Z</dcterms:created>
  <dcterms:modified xsi:type="dcterms:W3CDTF">2025-05-17T05:55:00Z</dcterms:modified>
</cp:coreProperties>
</file>