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EE5" w:rsidRDefault="00BC0EE5" w:rsidP="00BC0EE5">
      <w:pPr>
        <w:pStyle w:val="ListParagraph"/>
        <w:numPr>
          <w:ilvl w:val="0"/>
          <w:numId w:val="2"/>
        </w:numPr>
      </w:pPr>
      <w:r>
        <w:t xml:space="preserve">To be sent by Email from individuals w CC to </w:t>
      </w:r>
      <w:r w:rsidR="003A6F5B">
        <w:t>parentadvocacynetwork@gmail.com</w:t>
      </w:r>
      <w:r>
        <w:t xml:space="preserve"> and attach PDF of letter to Fed Gov</w:t>
      </w:r>
    </w:p>
    <w:p w:rsidR="00BC0EE5" w:rsidRDefault="00BC0EE5" w:rsidP="00BC0EE5">
      <w:pPr>
        <w:pStyle w:val="ListParagraph"/>
        <w:numPr>
          <w:ilvl w:val="0"/>
          <w:numId w:val="2"/>
        </w:numPr>
      </w:pPr>
      <w:r>
        <w:t>Form letter as basis with personalization added as wanted</w:t>
      </w:r>
    </w:p>
    <w:p w:rsidR="00BC0EE5" w:rsidRDefault="00BC0EE5" w:rsidP="00BC0EE5">
      <w:pPr>
        <w:pStyle w:val="Body"/>
        <w:rPr>
          <w:lang w:val="en-US"/>
        </w:rPr>
      </w:pPr>
    </w:p>
    <w:p w:rsidR="00BC0EE5" w:rsidRDefault="00BC0EE5" w:rsidP="00BC0EE5">
      <w:pPr>
        <w:pStyle w:val="Body"/>
      </w:pPr>
      <w:r>
        <w:rPr>
          <w:lang w:val="en-US"/>
        </w:rPr>
        <w:t>Dear NAME/TITLE</w:t>
      </w:r>
    </w:p>
    <w:p w:rsidR="00BC0EE5" w:rsidRDefault="00BC0EE5" w:rsidP="00BC0EE5">
      <w:pPr>
        <w:pStyle w:val="Body"/>
      </w:pPr>
      <w:r>
        <w:rPr>
          <w:lang w:val="en-US"/>
        </w:rPr>
        <w:t>The Parent Advocacy Network for Public Education (PAN), in cooperation with parent and advocacy groups (</w:t>
      </w:r>
      <w:hyperlink r:id="rId5" w:history="1">
        <w:r>
          <w:rPr>
            <w:rStyle w:val="Hyperlink0"/>
          </w:rPr>
          <w:t>Vancouver District Parent Advisory Council</w:t>
        </w:r>
      </w:hyperlink>
      <w:r>
        <w:rPr>
          <w:rStyle w:val="Hyperlink0"/>
        </w:rPr>
        <w:t xml:space="preserve">, </w:t>
      </w:r>
      <w:hyperlink r:id="rId6" w:history="1">
        <w:r>
          <w:rPr>
            <w:rStyle w:val="Hyperlink0"/>
          </w:rPr>
          <w:t>First Call: BC Child and Youth Advocacy Coalition</w:t>
        </w:r>
      </w:hyperlink>
      <w:r>
        <w:rPr>
          <w:rStyle w:val="Hyperlink0"/>
        </w:rPr>
        <w:t xml:space="preserve">, </w:t>
      </w:r>
      <w:hyperlink r:id="rId7" w:history="1">
        <w:r>
          <w:rPr>
            <w:rStyle w:val="Hyperlink0"/>
          </w:rPr>
          <w:t>Richmond Schools Stand United</w:t>
        </w:r>
      </w:hyperlink>
      <w:r>
        <w:rPr>
          <w:rStyle w:val="Hyperlink0"/>
        </w:rPr>
        <w:t xml:space="preserve">, </w:t>
      </w:r>
      <w:hyperlink r:id="rId8" w:history="1">
        <w:r>
          <w:rPr>
            <w:rStyle w:val="Hyperlink0"/>
          </w:rPr>
          <w:t>Surrey Students Now</w:t>
        </w:r>
      </w:hyperlink>
      <w:r>
        <w:rPr>
          <w:rStyle w:val="Hyperlink0"/>
        </w:rPr>
        <w:t xml:space="preserve">, </w:t>
      </w:r>
      <w:hyperlink r:id="rId9" w:history="1">
        <w:proofErr w:type="spellStart"/>
        <w:r>
          <w:rPr>
            <w:rStyle w:val="Hyperlink0"/>
          </w:rPr>
          <w:t>Comox</w:t>
        </w:r>
        <w:proofErr w:type="spellEnd"/>
        <w:r>
          <w:rPr>
            <w:rStyle w:val="Hyperlink0"/>
          </w:rPr>
          <w:t xml:space="preserve"> Valley Families for Public Education</w:t>
        </w:r>
      </w:hyperlink>
      <w:r>
        <w:rPr>
          <w:rStyle w:val="Hyperlink0"/>
        </w:rPr>
        <w:t xml:space="preserve">, and </w:t>
      </w:r>
      <w:hyperlink r:id="rId10" w:history="1">
        <w:r>
          <w:rPr>
            <w:rStyle w:val="Hyperlink0"/>
          </w:rPr>
          <w:t>Families Against Cuts to Education BC</w:t>
        </w:r>
      </w:hyperlink>
      <w:r>
        <w:t>)</w:t>
      </w:r>
      <w:r>
        <w:rPr>
          <w:rStyle w:val="Hyperlink0"/>
        </w:rPr>
        <w:t>, sent you an email letter on Thursday, October 20, 2016, calling on the federal government to direct infrastructure funding towards urgently needed seismic upgrades for public schools in our province.</w:t>
      </w:r>
    </w:p>
    <w:p w:rsidR="00BC0EE5" w:rsidRDefault="00BC0EE5" w:rsidP="00BC0EE5">
      <w:pPr>
        <w:pStyle w:val="Body"/>
        <w:rPr>
          <w:rStyle w:val="Hyperlink0"/>
        </w:rPr>
      </w:pPr>
      <w:r>
        <w:rPr>
          <w:rStyle w:val="Hyperlink0"/>
        </w:rPr>
        <w:t>A staggering 118 public schools in BC have not even begun the Seismic Mitigation Process yet; in other words, 35 percent of BC’s high risk schools have not even been discussed twelve years after the province declared that all upgrades would be completed by 2025. Forty-four of these are rated H1 (highest risk), and the majority are in Vancouver, Richmond, and Surrey. Tens of thousands of children spend their days in these buildings, as do thousands of teachers, administrators, volunteers, and staff.</w:t>
      </w:r>
    </w:p>
    <w:p w:rsidR="00BC0EE5" w:rsidRDefault="00BC0EE5" w:rsidP="00BC0EE5">
      <w:pPr>
        <w:pStyle w:val="Body"/>
      </w:pPr>
      <w:r>
        <w:rPr>
          <w:rStyle w:val="Hyperlink0"/>
        </w:rPr>
        <w:t>These are not just schools; they are important public safety infrastructure, as they will be needed as emergency shelters in the days and weeks after a major earthquake. If they are not upgraded, they will be piles of useless rubble. Providing funding for these urgently needed upgrades will create construction jobs and result in communities that are better able to deal with the devastation of an earthquake, as well as ensure that children are not killed by their schools falling down.</w:t>
      </w:r>
    </w:p>
    <w:p w:rsidR="00BC0EE5" w:rsidRDefault="00BC0EE5" w:rsidP="00BC0EE5">
      <w:pPr>
        <w:pStyle w:val="Body"/>
      </w:pPr>
      <w:r>
        <w:rPr>
          <w:rStyle w:val="Hyperlink0"/>
        </w:rPr>
        <w:t>The</w:t>
      </w:r>
      <w:bookmarkStart w:id="0" w:name="_GoBack"/>
      <w:bookmarkEnd w:id="0"/>
      <w:r>
        <w:rPr>
          <w:rStyle w:val="Hyperlink0"/>
        </w:rPr>
        <w:t xml:space="preserve"> schools listed below are in your riding, my neighbourhood:</w:t>
      </w:r>
    </w:p>
    <w:p w:rsidR="00BC0EE5" w:rsidRDefault="00BC0EE5" w:rsidP="00BC0EE5">
      <w:pPr>
        <w:pStyle w:val="Body"/>
      </w:pPr>
      <w:r>
        <w:rPr>
          <w:rStyle w:val="None"/>
          <w:shd w:val="clear" w:color="auto" w:fill="FFFF00"/>
        </w:rPr>
        <w:t>XXX – fill in schools, names and indicate which ones are H1, H2, H3</w:t>
      </w:r>
    </w:p>
    <w:p w:rsidR="00BC0EE5" w:rsidRDefault="00BC0EE5" w:rsidP="00BC0EE5">
      <w:pPr>
        <w:pStyle w:val="Body"/>
      </w:pPr>
      <w:r>
        <w:rPr>
          <w:rStyle w:val="Hyperlink0"/>
        </w:rPr>
        <w:t>As a member of PAN, a parent, and a concerned constituent in your riding, I am following up on this letter (which is attached again for your convenience). I would like to meet with you in the next few weeks to discuss how, as my MP, you can help the federal government fulfill its responsibilities for public safety and infrastructure and do right by our children.</w:t>
      </w:r>
    </w:p>
    <w:p w:rsidR="00BC0EE5" w:rsidRDefault="00BC0EE5" w:rsidP="00BC0EE5">
      <w:pPr>
        <w:pStyle w:val="Body"/>
        <w:rPr>
          <w:rStyle w:val="Hyperlink0"/>
        </w:rPr>
      </w:pPr>
      <w:r>
        <w:rPr>
          <w:rStyle w:val="Hyperlink0"/>
        </w:rPr>
        <w:t>I look forward to hearing back from you soon.</w:t>
      </w:r>
    </w:p>
    <w:p w:rsidR="00BC0EE5" w:rsidRPr="00507EC5" w:rsidRDefault="00BC0EE5" w:rsidP="00BC0EE5">
      <w:pPr>
        <w:pStyle w:val="Body"/>
        <w:rPr>
          <w:lang w:val="en-US"/>
        </w:rPr>
      </w:pPr>
      <w:r>
        <w:rPr>
          <w:rStyle w:val="Hyperlink0"/>
        </w:rPr>
        <w:t>Sincerely,</w:t>
      </w:r>
    </w:p>
    <w:p w:rsidR="00A1357A" w:rsidRDefault="00A1357A"/>
    <w:sectPr w:rsidR="00A1357A" w:rsidSect="007B3FF2">
      <w:headerReference w:type="default" r:id="rId11"/>
      <w:footerReference w:type="default" r:id="rId1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265" w:rsidRDefault="003A6F5B">
    <w:pPr>
      <w:pStyle w:val="Header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265" w:rsidRDefault="003A6F5B">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7F80"/>
    <w:multiLevelType w:val="hybridMultilevel"/>
    <w:tmpl w:val="25C45C58"/>
    <w:styleLink w:val="ImportedStyle1"/>
    <w:lvl w:ilvl="0" w:tplc="F7507F0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5802D280">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ABAF4BA">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3F4687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88CFE9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FD4BFB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DAB28E0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736B622">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C07035A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87C5C8C"/>
    <w:multiLevelType w:val="hybridMultilevel"/>
    <w:tmpl w:val="25C45C58"/>
    <w:numStyleLink w:val="ImportedStyle1"/>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BC0EE5"/>
    <w:rsid w:val="0000068A"/>
    <w:rsid w:val="000035FC"/>
    <w:rsid w:val="00005B06"/>
    <w:rsid w:val="00006032"/>
    <w:rsid w:val="00006ED3"/>
    <w:rsid w:val="00007004"/>
    <w:rsid w:val="000070E4"/>
    <w:rsid w:val="00011A1C"/>
    <w:rsid w:val="00011DE9"/>
    <w:rsid w:val="0001216C"/>
    <w:rsid w:val="000123FF"/>
    <w:rsid w:val="00012F0A"/>
    <w:rsid w:val="000147DD"/>
    <w:rsid w:val="0001494A"/>
    <w:rsid w:val="00014C6C"/>
    <w:rsid w:val="000152F5"/>
    <w:rsid w:val="00015EE2"/>
    <w:rsid w:val="000161FA"/>
    <w:rsid w:val="00016236"/>
    <w:rsid w:val="000176A1"/>
    <w:rsid w:val="00020468"/>
    <w:rsid w:val="00023D73"/>
    <w:rsid w:val="000244C3"/>
    <w:rsid w:val="000256EB"/>
    <w:rsid w:val="000261E3"/>
    <w:rsid w:val="0002635E"/>
    <w:rsid w:val="000272D8"/>
    <w:rsid w:val="00030666"/>
    <w:rsid w:val="00030BEA"/>
    <w:rsid w:val="0003135B"/>
    <w:rsid w:val="00034D61"/>
    <w:rsid w:val="00035F25"/>
    <w:rsid w:val="00036201"/>
    <w:rsid w:val="000367CC"/>
    <w:rsid w:val="000428DA"/>
    <w:rsid w:val="000435A9"/>
    <w:rsid w:val="000448F8"/>
    <w:rsid w:val="000451E4"/>
    <w:rsid w:val="00045BC2"/>
    <w:rsid w:val="00045D7F"/>
    <w:rsid w:val="0004765C"/>
    <w:rsid w:val="00047710"/>
    <w:rsid w:val="00047CFE"/>
    <w:rsid w:val="0005151D"/>
    <w:rsid w:val="00052D56"/>
    <w:rsid w:val="00052DAA"/>
    <w:rsid w:val="000538EF"/>
    <w:rsid w:val="000543F6"/>
    <w:rsid w:val="00057465"/>
    <w:rsid w:val="00061609"/>
    <w:rsid w:val="000637CC"/>
    <w:rsid w:val="00063C20"/>
    <w:rsid w:val="000678C0"/>
    <w:rsid w:val="000704D3"/>
    <w:rsid w:val="00072652"/>
    <w:rsid w:val="00073795"/>
    <w:rsid w:val="00076636"/>
    <w:rsid w:val="00077926"/>
    <w:rsid w:val="0008085B"/>
    <w:rsid w:val="000814E3"/>
    <w:rsid w:val="000828EB"/>
    <w:rsid w:val="00082D08"/>
    <w:rsid w:val="000843EC"/>
    <w:rsid w:val="00086925"/>
    <w:rsid w:val="000914CD"/>
    <w:rsid w:val="000955B6"/>
    <w:rsid w:val="0009785A"/>
    <w:rsid w:val="00097CC6"/>
    <w:rsid w:val="000A110A"/>
    <w:rsid w:val="000A24B2"/>
    <w:rsid w:val="000A3203"/>
    <w:rsid w:val="000A45AD"/>
    <w:rsid w:val="000A474C"/>
    <w:rsid w:val="000A5130"/>
    <w:rsid w:val="000A5D1C"/>
    <w:rsid w:val="000A5EA2"/>
    <w:rsid w:val="000B1F7E"/>
    <w:rsid w:val="000B2DED"/>
    <w:rsid w:val="000B6700"/>
    <w:rsid w:val="000B70EA"/>
    <w:rsid w:val="000C1FEC"/>
    <w:rsid w:val="000C462E"/>
    <w:rsid w:val="000C520E"/>
    <w:rsid w:val="000C6784"/>
    <w:rsid w:val="000C6C71"/>
    <w:rsid w:val="000C6D74"/>
    <w:rsid w:val="000C7529"/>
    <w:rsid w:val="000D072E"/>
    <w:rsid w:val="000D08B8"/>
    <w:rsid w:val="000D165C"/>
    <w:rsid w:val="000D2191"/>
    <w:rsid w:val="000D2E28"/>
    <w:rsid w:val="000D3BFB"/>
    <w:rsid w:val="000D490E"/>
    <w:rsid w:val="000D50B6"/>
    <w:rsid w:val="000D5CBE"/>
    <w:rsid w:val="000E46A1"/>
    <w:rsid w:val="000E4E80"/>
    <w:rsid w:val="000E5B84"/>
    <w:rsid w:val="000E6101"/>
    <w:rsid w:val="000E672A"/>
    <w:rsid w:val="000F452F"/>
    <w:rsid w:val="000F5377"/>
    <w:rsid w:val="000F5D03"/>
    <w:rsid w:val="001017B8"/>
    <w:rsid w:val="00102CFD"/>
    <w:rsid w:val="001034D3"/>
    <w:rsid w:val="00104A99"/>
    <w:rsid w:val="00105033"/>
    <w:rsid w:val="00106144"/>
    <w:rsid w:val="001072D1"/>
    <w:rsid w:val="00111636"/>
    <w:rsid w:val="0011210C"/>
    <w:rsid w:val="00112BFE"/>
    <w:rsid w:val="00115D07"/>
    <w:rsid w:val="001201C1"/>
    <w:rsid w:val="00120A34"/>
    <w:rsid w:val="001214AE"/>
    <w:rsid w:val="00124003"/>
    <w:rsid w:val="001264C3"/>
    <w:rsid w:val="001271CC"/>
    <w:rsid w:val="001305EC"/>
    <w:rsid w:val="00131BE0"/>
    <w:rsid w:val="0013206C"/>
    <w:rsid w:val="0013452B"/>
    <w:rsid w:val="00136034"/>
    <w:rsid w:val="0013603A"/>
    <w:rsid w:val="00137B1E"/>
    <w:rsid w:val="001421FB"/>
    <w:rsid w:val="001426C3"/>
    <w:rsid w:val="001426FC"/>
    <w:rsid w:val="00142B26"/>
    <w:rsid w:val="001437B5"/>
    <w:rsid w:val="00146956"/>
    <w:rsid w:val="001538A5"/>
    <w:rsid w:val="0016016B"/>
    <w:rsid w:val="00161097"/>
    <w:rsid w:val="00161350"/>
    <w:rsid w:val="00162791"/>
    <w:rsid w:val="001676C4"/>
    <w:rsid w:val="001705C3"/>
    <w:rsid w:val="00170A15"/>
    <w:rsid w:val="00171D81"/>
    <w:rsid w:val="0017253B"/>
    <w:rsid w:val="001763DB"/>
    <w:rsid w:val="00176EE1"/>
    <w:rsid w:val="00176F7B"/>
    <w:rsid w:val="00181290"/>
    <w:rsid w:val="00181C26"/>
    <w:rsid w:val="0018513B"/>
    <w:rsid w:val="0018561B"/>
    <w:rsid w:val="00185DBF"/>
    <w:rsid w:val="00186015"/>
    <w:rsid w:val="001865DC"/>
    <w:rsid w:val="0019096D"/>
    <w:rsid w:val="001914FC"/>
    <w:rsid w:val="00191575"/>
    <w:rsid w:val="00194416"/>
    <w:rsid w:val="00194AB6"/>
    <w:rsid w:val="00197439"/>
    <w:rsid w:val="001A1D4F"/>
    <w:rsid w:val="001A26A0"/>
    <w:rsid w:val="001A26D1"/>
    <w:rsid w:val="001A794C"/>
    <w:rsid w:val="001B2D53"/>
    <w:rsid w:val="001B3D1C"/>
    <w:rsid w:val="001B56C8"/>
    <w:rsid w:val="001C0F06"/>
    <w:rsid w:val="001D06D9"/>
    <w:rsid w:val="001D0A1F"/>
    <w:rsid w:val="001D0F63"/>
    <w:rsid w:val="001D124F"/>
    <w:rsid w:val="001D2E95"/>
    <w:rsid w:val="001D326C"/>
    <w:rsid w:val="001D5F76"/>
    <w:rsid w:val="001E0183"/>
    <w:rsid w:val="001E1184"/>
    <w:rsid w:val="001E1928"/>
    <w:rsid w:val="001E37F5"/>
    <w:rsid w:val="001E3D31"/>
    <w:rsid w:val="001F18B9"/>
    <w:rsid w:val="001F2456"/>
    <w:rsid w:val="001F292A"/>
    <w:rsid w:val="001F4FBC"/>
    <w:rsid w:val="001F7E4B"/>
    <w:rsid w:val="00200AC4"/>
    <w:rsid w:val="00202786"/>
    <w:rsid w:val="002037CA"/>
    <w:rsid w:val="0020413C"/>
    <w:rsid w:val="0020442E"/>
    <w:rsid w:val="002050FA"/>
    <w:rsid w:val="00206129"/>
    <w:rsid w:val="00210161"/>
    <w:rsid w:val="00212163"/>
    <w:rsid w:val="002128A6"/>
    <w:rsid w:val="0021294E"/>
    <w:rsid w:val="00212D19"/>
    <w:rsid w:val="00213A9B"/>
    <w:rsid w:val="002148FC"/>
    <w:rsid w:val="00216564"/>
    <w:rsid w:val="00223176"/>
    <w:rsid w:val="00224075"/>
    <w:rsid w:val="00224D6A"/>
    <w:rsid w:val="0022510C"/>
    <w:rsid w:val="00225CD3"/>
    <w:rsid w:val="002261BF"/>
    <w:rsid w:val="00227C49"/>
    <w:rsid w:val="002305EF"/>
    <w:rsid w:val="00241088"/>
    <w:rsid w:val="00245B62"/>
    <w:rsid w:val="00246AC6"/>
    <w:rsid w:val="00253001"/>
    <w:rsid w:val="002531D2"/>
    <w:rsid w:val="00261699"/>
    <w:rsid w:val="00264DDA"/>
    <w:rsid w:val="00265CFF"/>
    <w:rsid w:val="00266800"/>
    <w:rsid w:val="00270C94"/>
    <w:rsid w:val="00271591"/>
    <w:rsid w:val="0027194E"/>
    <w:rsid w:val="002726D3"/>
    <w:rsid w:val="0027397A"/>
    <w:rsid w:val="00274F61"/>
    <w:rsid w:val="00280A93"/>
    <w:rsid w:val="0028379C"/>
    <w:rsid w:val="00287E9E"/>
    <w:rsid w:val="00290CEC"/>
    <w:rsid w:val="002919E7"/>
    <w:rsid w:val="002919F9"/>
    <w:rsid w:val="0029269C"/>
    <w:rsid w:val="00294D66"/>
    <w:rsid w:val="002958B5"/>
    <w:rsid w:val="00297581"/>
    <w:rsid w:val="002A13BA"/>
    <w:rsid w:val="002A15D5"/>
    <w:rsid w:val="002A348A"/>
    <w:rsid w:val="002A444D"/>
    <w:rsid w:val="002A57DB"/>
    <w:rsid w:val="002A7353"/>
    <w:rsid w:val="002A7910"/>
    <w:rsid w:val="002B3913"/>
    <w:rsid w:val="002B454A"/>
    <w:rsid w:val="002B47B6"/>
    <w:rsid w:val="002B68D5"/>
    <w:rsid w:val="002C092E"/>
    <w:rsid w:val="002C1746"/>
    <w:rsid w:val="002C1B71"/>
    <w:rsid w:val="002C2105"/>
    <w:rsid w:val="002C2226"/>
    <w:rsid w:val="002C29F7"/>
    <w:rsid w:val="002C36C0"/>
    <w:rsid w:val="002C38B3"/>
    <w:rsid w:val="002C54B3"/>
    <w:rsid w:val="002C5920"/>
    <w:rsid w:val="002D03BC"/>
    <w:rsid w:val="002D0B02"/>
    <w:rsid w:val="002D0D54"/>
    <w:rsid w:val="002D2E2A"/>
    <w:rsid w:val="002D5026"/>
    <w:rsid w:val="002D5324"/>
    <w:rsid w:val="002D6D73"/>
    <w:rsid w:val="002D7158"/>
    <w:rsid w:val="002D719E"/>
    <w:rsid w:val="002E1245"/>
    <w:rsid w:val="002E37CA"/>
    <w:rsid w:val="002E45E6"/>
    <w:rsid w:val="002E6B4F"/>
    <w:rsid w:val="002E7401"/>
    <w:rsid w:val="002F19E0"/>
    <w:rsid w:val="002F1CDB"/>
    <w:rsid w:val="002F200F"/>
    <w:rsid w:val="002F2CEC"/>
    <w:rsid w:val="002F3278"/>
    <w:rsid w:val="002F3632"/>
    <w:rsid w:val="002F49A4"/>
    <w:rsid w:val="002F5263"/>
    <w:rsid w:val="002F6510"/>
    <w:rsid w:val="002F6E08"/>
    <w:rsid w:val="00302E28"/>
    <w:rsid w:val="00303618"/>
    <w:rsid w:val="0030413D"/>
    <w:rsid w:val="00304672"/>
    <w:rsid w:val="0030633B"/>
    <w:rsid w:val="003078E3"/>
    <w:rsid w:val="00307A37"/>
    <w:rsid w:val="00312B25"/>
    <w:rsid w:val="00313232"/>
    <w:rsid w:val="00314313"/>
    <w:rsid w:val="00314CF2"/>
    <w:rsid w:val="00317122"/>
    <w:rsid w:val="00323B28"/>
    <w:rsid w:val="00325A48"/>
    <w:rsid w:val="003264FA"/>
    <w:rsid w:val="003270AC"/>
    <w:rsid w:val="00330F0D"/>
    <w:rsid w:val="00331C02"/>
    <w:rsid w:val="003350B5"/>
    <w:rsid w:val="003360CC"/>
    <w:rsid w:val="00337F4E"/>
    <w:rsid w:val="0034136B"/>
    <w:rsid w:val="0034200B"/>
    <w:rsid w:val="003421DD"/>
    <w:rsid w:val="00342828"/>
    <w:rsid w:val="003435D1"/>
    <w:rsid w:val="00345632"/>
    <w:rsid w:val="00345BD8"/>
    <w:rsid w:val="00345DFA"/>
    <w:rsid w:val="00346543"/>
    <w:rsid w:val="0034693A"/>
    <w:rsid w:val="00346A77"/>
    <w:rsid w:val="0034700C"/>
    <w:rsid w:val="00352DF1"/>
    <w:rsid w:val="00352FF2"/>
    <w:rsid w:val="003543EC"/>
    <w:rsid w:val="003545AC"/>
    <w:rsid w:val="00355C33"/>
    <w:rsid w:val="003567E0"/>
    <w:rsid w:val="0035696F"/>
    <w:rsid w:val="003615E8"/>
    <w:rsid w:val="0036177D"/>
    <w:rsid w:val="00363F92"/>
    <w:rsid w:val="00364DD9"/>
    <w:rsid w:val="00367BDD"/>
    <w:rsid w:val="00372802"/>
    <w:rsid w:val="0037475F"/>
    <w:rsid w:val="003749D3"/>
    <w:rsid w:val="00374DF6"/>
    <w:rsid w:val="00375983"/>
    <w:rsid w:val="00380FCA"/>
    <w:rsid w:val="0038250B"/>
    <w:rsid w:val="0038441A"/>
    <w:rsid w:val="0038526D"/>
    <w:rsid w:val="00385784"/>
    <w:rsid w:val="00385E13"/>
    <w:rsid w:val="003871E0"/>
    <w:rsid w:val="0039137E"/>
    <w:rsid w:val="0039139C"/>
    <w:rsid w:val="00391B79"/>
    <w:rsid w:val="003941D7"/>
    <w:rsid w:val="00394FC4"/>
    <w:rsid w:val="003954B1"/>
    <w:rsid w:val="003A3E6B"/>
    <w:rsid w:val="003A6F5B"/>
    <w:rsid w:val="003A732C"/>
    <w:rsid w:val="003B1663"/>
    <w:rsid w:val="003B3063"/>
    <w:rsid w:val="003B30FA"/>
    <w:rsid w:val="003B3485"/>
    <w:rsid w:val="003B3561"/>
    <w:rsid w:val="003B3A64"/>
    <w:rsid w:val="003B4235"/>
    <w:rsid w:val="003B435E"/>
    <w:rsid w:val="003B5BAD"/>
    <w:rsid w:val="003B62EC"/>
    <w:rsid w:val="003B67CC"/>
    <w:rsid w:val="003B6951"/>
    <w:rsid w:val="003B6D1A"/>
    <w:rsid w:val="003C1C64"/>
    <w:rsid w:val="003C2002"/>
    <w:rsid w:val="003C3ED3"/>
    <w:rsid w:val="003D06AA"/>
    <w:rsid w:val="003D1095"/>
    <w:rsid w:val="003D2763"/>
    <w:rsid w:val="003D27AE"/>
    <w:rsid w:val="003D2BAC"/>
    <w:rsid w:val="003D3388"/>
    <w:rsid w:val="003D4761"/>
    <w:rsid w:val="003D47BB"/>
    <w:rsid w:val="003D6FC1"/>
    <w:rsid w:val="003E0348"/>
    <w:rsid w:val="003E2FCB"/>
    <w:rsid w:val="003E5031"/>
    <w:rsid w:val="003E5599"/>
    <w:rsid w:val="003E5728"/>
    <w:rsid w:val="003E650B"/>
    <w:rsid w:val="003E706D"/>
    <w:rsid w:val="003E7E16"/>
    <w:rsid w:val="003F10FB"/>
    <w:rsid w:val="003F2F61"/>
    <w:rsid w:val="003F2FD8"/>
    <w:rsid w:val="003F4846"/>
    <w:rsid w:val="003F4BB8"/>
    <w:rsid w:val="003F5B37"/>
    <w:rsid w:val="003F6D28"/>
    <w:rsid w:val="003F6DFC"/>
    <w:rsid w:val="0040039B"/>
    <w:rsid w:val="004027E7"/>
    <w:rsid w:val="00404057"/>
    <w:rsid w:val="004043CD"/>
    <w:rsid w:val="00404AC5"/>
    <w:rsid w:val="00405358"/>
    <w:rsid w:val="0040549A"/>
    <w:rsid w:val="00405976"/>
    <w:rsid w:val="00405CEE"/>
    <w:rsid w:val="0040765F"/>
    <w:rsid w:val="004076CC"/>
    <w:rsid w:val="004108DA"/>
    <w:rsid w:val="00410D4C"/>
    <w:rsid w:val="0041482A"/>
    <w:rsid w:val="00416284"/>
    <w:rsid w:val="0041742E"/>
    <w:rsid w:val="00420074"/>
    <w:rsid w:val="004203EA"/>
    <w:rsid w:val="00420714"/>
    <w:rsid w:val="00420B7C"/>
    <w:rsid w:val="0042105D"/>
    <w:rsid w:val="0042171C"/>
    <w:rsid w:val="004231E9"/>
    <w:rsid w:val="004237CD"/>
    <w:rsid w:val="00424093"/>
    <w:rsid w:val="00424553"/>
    <w:rsid w:val="00424A5F"/>
    <w:rsid w:val="00425A7F"/>
    <w:rsid w:val="004307B7"/>
    <w:rsid w:val="004309B1"/>
    <w:rsid w:val="00434B28"/>
    <w:rsid w:val="00437069"/>
    <w:rsid w:val="0043794F"/>
    <w:rsid w:val="00440689"/>
    <w:rsid w:val="00442BE3"/>
    <w:rsid w:val="00444FDB"/>
    <w:rsid w:val="00445AD6"/>
    <w:rsid w:val="00445DDF"/>
    <w:rsid w:val="00445F5D"/>
    <w:rsid w:val="00447077"/>
    <w:rsid w:val="004470BF"/>
    <w:rsid w:val="0045052E"/>
    <w:rsid w:val="00451134"/>
    <w:rsid w:val="00451470"/>
    <w:rsid w:val="0045304D"/>
    <w:rsid w:val="004534DC"/>
    <w:rsid w:val="004559FF"/>
    <w:rsid w:val="00455D6F"/>
    <w:rsid w:val="004568C0"/>
    <w:rsid w:val="004574B9"/>
    <w:rsid w:val="00461984"/>
    <w:rsid w:val="00461994"/>
    <w:rsid w:val="00461BD0"/>
    <w:rsid w:val="0046228E"/>
    <w:rsid w:val="004627E6"/>
    <w:rsid w:val="00464A47"/>
    <w:rsid w:val="00464F3E"/>
    <w:rsid w:val="00465F35"/>
    <w:rsid w:val="00471F2A"/>
    <w:rsid w:val="004724FF"/>
    <w:rsid w:val="004725A2"/>
    <w:rsid w:val="004729D2"/>
    <w:rsid w:val="004748BA"/>
    <w:rsid w:val="00480202"/>
    <w:rsid w:val="00480DEC"/>
    <w:rsid w:val="00485984"/>
    <w:rsid w:val="0048672E"/>
    <w:rsid w:val="0048766E"/>
    <w:rsid w:val="00487E88"/>
    <w:rsid w:val="00490744"/>
    <w:rsid w:val="0049121A"/>
    <w:rsid w:val="004935CF"/>
    <w:rsid w:val="00493A19"/>
    <w:rsid w:val="00495001"/>
    <w:rsid w:val="004A29D2"/>
    <w:rsid w:val="004A52B2"/>
    <w:rsid w:val="004A594E"/>
    <w:rsid w:val="004A68D2"/>
    <w:rsid w:val="004A6F5C"/>
    <w:rsid w:val="004A7A75"/>
    <w:rsid w:val="004B0B57"/>
    <w:rsid w:val="004B0BC7"/>
    <w:rsid w:val="004B0C8A"/>
    <w:rsid w:val="004B0FEA"/>
    <w:rsid w:val="004B33D6"/>
    <w:rsid w:val="004B3A16"/>
    <w:rsid w:val="004B4817"/>
    <w:rsid w:val="004B4C1F"/>
    <w:rsid w:val="004B6596"/>
    <w:rsid w:val="004B6762"/>
    <w:rsid w:val="004B67C2"/>
    <w:rsid w:val="004B69C5"/>
    <w:rsid w:val="004C22C7"/>
    <w:rsid w:val="004C2D47"/>
    <w:rsid w:val="004C3413"/>
    <w:rsid w:val="004C6E44"/>
    <w:rsid w:val="004C7851"/>
    <w:rsid w:val="004D1A9D"/>
    <w:rsid w:val="004D1C10"/>
    <w:rsid w:val="004D1F37"/>
    <w:rsid w:val="004D1F90"/>
    <w:rsid w:val="004D222F"/>
    <w:rsid w:val="004D45AE"/>
    <w:rsid w:val="004D45E7"/>
    <w:rsid w:val="004D66AB"/>
    <w:rsid w:val="004E00E3"/>
    <w:rsid w:val="004E1711"/>
    <w:rsid w:val="004E1B28"/>
    <w:rsid w:val="004E1DBA"/>
    <w:rsid w:val="004E369B"/>
    <w:rsid w:val="004E40E7"/>
    <w:rsid w:val="004E41A9"/>
    <w:rsid w:val="004F0ABD"/>
    <w:rsid w:val="004F1C08"/>
    <w:rsid w:val="004F2D32"/>
    <w:rsid w:val="004F3089"/>
    <w:rsid w:val="004F3F47"/>
    <w:rsid w:val="004F5207"/>
    <w:rsid w:val="00500361"/>
    <w:rsid w:val="00500723"/>
    <w:rsid w:val="00500C89"/>
    <w:rsid w:val="00500DB4"/>
    <w:rsid w:val="0050213F"/>
    <w:rsid w:val="0050237E"/>
    <w:rsid w:val="005038B2"/>
    <w:rsid w:val="00504EEC"/>
    <w:rsid w:val="005077B4"/>
    <w:rsid w:val="005116BA"/>
    <w:rsid w:val="0051323D"/>
    <w:rsid w:val="005132FF"/>
    <w:rsid w:val="00513A14"/>
    <w:rsid w:val="00516149"/>
    <w:rsid w:val="00516C6A"/>
    <w:rsid w:val="0052045B"/>
    <w:rsid w:val="00521075"/>
    <w:rsid w:val="00522C10"/>
    <w:rsid w:val="00522F3D"/>
    <w:rsid w:val="005232AF"/>
    <w:rsid w:val="00523549"/>
    <w:rsid w:val="0053080F"/>
    <w:rsid w:val="00534522"/>
    <w:rsid w:val="00535A50"/>
    <w:rsid w:val="005363C2"/>
    <w:rsid w:val="0053681F"/>
    <w:rsid w:val="0053716C"/>
    <w:rsid w:val="0054167B"/>
    <w:rsid w:val="0054241F"/>
    <w:rsid w:val="00542936"/>
    <w:rsid w:val="00544B8C"/>
    <w:rsid w:val="00546504"/>
    <w:rsid w:val="00546C53"/>
    <w:rsid w:val="00547D8A"/>
    <w:rsid w:val="00551879"/>
    <w:rsid w:val="00553151"/>
    <w:rsid w:val="00553BCF"/>
    <w:rsid w:val="005557DE"/>
    <w:rsid w:val="00556A54"/>
    <w:rsid w:val="0055704E"/>
    <w:rsid w:val="00560391"/>
    <w:rsid w:val="00560915"/>
    <w:rsid w:val="00560C42"/>
    <w:rsid w:val="005613D0"/>
    <w:rsid w:val="005617EC"/>
    <w:rsid w:val="00562091"/>
    <w:rsid w:val="00570CC8"/>
    <w:rsid w:val="0057153D"/>
    <w:rsid w:val="005719D8"/>
    <w:rsid w:val="00571E26"/>
    <w:rsid w:val="00571F05"/>
    <w:rsid w:val="005729F8"/>
    <w:rsid w:val="005738EB"/>
    <w:rsid w:val="00573B19"/>
    <w:rsid w:val="00575B3D"/>
    <w:rsid w:val="00576066"/>
    <w:rsid w:val="00580D7B"/>
    <w:rsid w:val="00581189"/>
    <w:rsid w:val="0058146F"/>
    <w:rsid w:val="005839A0"/>
    <w:rsid w:val="0058425A"/>
    <w:rsid w:val="005844EB"/>
    <w:rsid w:val="005845B6"/>
    <w:rsid w:val="00586060"/>
    <w:rsid w:val="00586BB6"/>
    <w:rsid w:val="00586F3B"/>
    <w:rsid w:val="0058750F"/>
    <w:rsid w:val="00587A29"/>
    <w:rsid w:val="0059352F"/>
    <w:rsid w:val="00595D5B"/>
    <w:rsid w:val="005A0BCB"/>
    <w:rsid w:val="005A1EF1"/>
    <w:rsid w:val="005A4892"/>
    <w:rsid w:val="005A4CAC"/>
    <w:rsid w:val="005A5B0B"/>
    <w:rsid w:val="005A685F"/>
    <w:rsid w:val="005C4143"/>
    <w:rsid w:val="005C6CA6"/>
    <w:rsid w:val="005C75CC"/>
    <w:rsid w:val="005D2390"/>
    <w:rsid w:val="005D23C7"/>
    <w:rsid w:val="005D2476"/>
    <w:rsid w:val="005D4CDC"/>
    <w:rsid w:val="005D6451"/>
    <w:rsid w:val="005D75F0"/>
    <w:rsid w:val="005D77D4"/>
    <w:rsid w:val="005D7B0B"/>
    <w:rsid w:val="005D7E38"/>
    <w:rsid w:val="005E4122"/>
    <w:rsid w:val="005E4694"/>
    <w:rsid w:val="005F4B81"/>
    <w:rsid w:val="005F4E5F"/>
    <w:rsid w:val="005F5790"/>
    <w:rsid w:val="005F6FF4"/>
    <w:rsid w:val="005F7F74"/>
    <w:rsid w:val="006022A8"/>
    <w:rsid w:val="006025F5"/>
    <w:rsid w:val="00603E55"/>
    <w:rsid w:val="00605EC5"/>
    <w:rsid w:val="0060794F"/>
    <w:rsid w:val="006103D3"/>
    <w:rsid w:val="00612AA0"/>
    <w:rsid w:val="00612B84"/>
    <w:rsid w:val="00615209"/>
    <w:rsid w:val="006167E4"/>
    <w:rsid w:val="006176FA"/>
    <w:rsid w:val="00621511"/>
    <w:rsid w:val="00625308"/>
    <w:rsid w:val="00625550"/>
    <w:rsid w:val="0063441A"/>
    <w:rsid w:val="00636723"/>
    <w:rsid w:val="00636C2F"/>
    <w:rsid w:val="00636D78"/>
    <w:rsid w:val="00636F5D"/>
    <w:rsid w:val="00637073"/>
    <w:rsid w:val="00637568"/>
    <w:rsid w:val="00637958"/>
    <w:rsid w:val="00637E29"/>
    <w:rsid w:val="006425BF"/>
    <w:rsid w:val="0064322D"/>
    <w:rsid w:val="006435D0"/>
    <w:rsid w:val="006440BC"/>
    <w:rsid w:val="00644750"/>
    <w:rsid w:val="006472E9"/>
    <w:rsid w:val="006505D5"/>
    <w:rsid w:val="0065261F"/>
    <w:rsid w:val="00652F25"/>
    <w:rsid w:val="00653253"/>
    <w:rsid w:val="0065391B"/>
    <w:rsid w:val="006539F6"/>
    <w:rsid w:val="006563DE"/>
    <w:rsid w:val="00657E63"/>
    <w:rsid w:val="006603A9"/>
    <w:rsid w:val="00661048"/>
    <w:rsid w:val="00662A99"/>
    <w:rsid w:val="0066386D"/>
    <w:rsid w:val="0066482F"/>
    <w:rsid w:val="00666F14"/>
    <w:rsid w:val="0067016A"/>
    <w:rsid w:val="0067291D"/>
    <w:rsid w:val="006771F7"/>
    <w:rsid w:val="006809CA"/>
    <w:rsid w:val="00680E9B"/>
    <w:rsid w:val="00682692"/>
    <w:rsid w:val="00691534"/>
    <w:rsid w:val="00691667"/>
    <w:rsid w:val="00693913"/>
    <w:rsid w:val="00695AAF"/>
    <w:rsid w:val="00695AB7"/>
    <w:rsid w:val="0069763E"/>
    <w:rsid w:val="00697A94"/>
    <w:rsid w:val="006A0540"/>
    <w:rsid w:val="006A11FC"/>
    <w:rsid w:val="006A12C7"/>
    <w:rsid w:val="006A1643"/>
    <w:rsid w:val="006A27D0"/>
    <w:rsid w:val="006A40B5"/>
    <w:rsid w:val="006A4BEB"/>
    <w:rsid w:val="006A4C9C"/>
    <w:rsid w:val="006B0BFE"/>
    <w:rsid w:val="006B0E4B"/>
    <w:rsid w:val="006B10A3"/>
    <w:rsid w:val="006B2ABF"/>
    <w:rsid w:val="006B4B09"/>
    <w:rsid w:val="006B5760"/>
    <w:rsid w:val="006C07B3"/>
    <w:rsid w:val="006C24BC"/>
    <w:rsid w:val="006C270E"/>
    <w:rsid w:val="006C3087"/>
    <w:rsid w:val="006C3706"/>
    <w:rsid w:val="006C3F10"/>
    <w:rsid w:val="006C45C5"/>
    <w:rsid w:val="006C48E4"/>
    <w:rsid w:val="006C6341"/>
    <w:rsid w:val="006C720A"/>
    <w:rsid w:val="006C7CBC"/>
    <w:rsid w:val="006D0568"/>
    <w:rsid w:val="006D1ED9"/>
    <w:rsid w:val="006D2AC6"/>
    <w:rsid w:val="006D2BE2"/>
    <w:rsid w:val="006D464A"/>
    <w:rsid w:val="006D5378"/>
    <w:rsid w:val="006D5B1A"/>
    <w:rsid w:val="006E21A4"/>
    <w:rsid w:val="006E25B8"/>
    <w:rsid w:val="006E25F4"/>
    <w:rsid w:val="006E4964"/>
    <w:rsid w:val="006E4BED"/>
    <w:rsid w:val="006E57A2"/>
    <w:rsid w:val="006E7367"/>
    <w:rsid w:val="006F1BCA"/>
    <w:rsid w:val="006F2229"/>
    <w:rsid w:val="006F2B7F"/>
    <w:rsid w:val="006F3AAC"/>
    <w:rsid w:val="006F4ABB"/>
    <w:rsid w:val="006F6181"/>
    <w:rsid w:val="00700296"/>
    <w:rsid w:val="00701077"/>
    <w:rsid w:val="00703791"/>
    <w:rsid w:val="007052C7"/>
    <w:rsid w:val="00707B1E"/>
    <w:rsid w:val="007106A8"/>
    <w:rsid w:val="007123C4"/>
    <w:rsid w:val="007143D7"/>
    <w:rsid w:val="00714C60"/>
    <w:rsid w:val="00715B9C"/>
    <w:rsid w:val="007214FB"/>
    <w:rsid w:val="00721D72"/>
    <w:rsid w:val="0072224A"/>
    <w:rsid w:val="007229CF"/>
    <w:rsid w:val="007229DC"/>
    <w:rsid w:val="00722B63"/>
    <w:rsid w:val="00722E8F"/>
    <w:rsid w:val="00723331"/>
    <w:rsid w:val="007238F5"/>
    <w:rsid w:val="00723C18"/>
    <w:rsid w:val="00723E77"/>
    <w:rsid w:val="007242E5"/>
    <w:rsid w:val="00725739"/>
    <w:rsid w:val="00725CE5"/>
    <w:rsid w:val="00730550"/>
    <w:rsid w:val="007317B9"/>
    <w:rsid w:val="007344B9"/>
    <w:rsid w:val="0074016F"/>
    <w:rsid w:val="00741227"/>
    <w:rsid w:val="00742A97"/>
    <w:rsid w:val="00742BD4"/>
    <w:rsid w:val="00743372"/>
    <w:rsid w:val="00743FD8"/>
    <w:rsid w:val="00744ACC"/>
    <w:rsid w:val="00751835"/>
    <w:rsid w:val="00751E0E"/>
    <w:rsid w:val="00754993"/>
    <w:rsid w:val="00754DEE"/>
    <w:rsid w:val="00755EE6"/>
    <w:rsid w:val="007560E6"/>
    <w:rsid w:val="007617AE"/>
    <w:rsid w:val="00762313"/>
    <w:rsid w:val="00764550"/>
    <w:rsid w:val="00764AD9"/>
    <w:rsid w:val="00764F17"/>
    <w:rsid w:val="0076564D"/>
    <w:rsid w:val="00766452"/>
    <w:rsid w:val="00766B1A"/>
    <w:rsid w:val="007671C1"/>
    <w:rsid w:val="00767D36"/>
    <w:rsid w:val="00770C5B"/>
    <w:rsid w:val="00772412"/>
    <w:rsid w:val="00772517"/>
    <w:rsid w:val="007742AD"/>
    <w:rsid w:val="0077436C"/>
    <w:rsid w:val="00774AA3"/>
    <w:rsid w:val="00776463"/>
    <w:rsid w:val="00777030"/>
    <w:rsid w:val="00781054"/>
    <w:rsid w:val="007825C2"/>
    <w:rsid w:val="00782B19"/>
    <w:rsid w:val="0078385E"/>
    <w:rsid w:val="00784A91"/>
    <w:rsid w:val="007859E4"/>
    <w:rsid w:val="00785FF3"/>
    <w:rsid w:val="00786B69"/>
    <w:rsid w:val="00786D56"/>
    <w:rsid w:val="00787AB7"/>
    <w:rsid w:val="007904A3"/>
    <w:rsid w:val="00791246"/>
    <w:rsid w:val="00792D91"/>
    <w:rsid w:val="00794625"/>
    <w:rsid w:val="00794E88"/>
    <w:rsid w:val="00795F0F"/>
    <w:rsid w:val="00795F7A"/>
    <w:rsid w:val="0079683E"/>
    <w:rsid w:val="007A3FEF"/>
    <w:rsid w:val="007A6315"/>
    <w:rsid w:val="007A741C"/>
    <w:rsid w:val="007B1333"/>
    <w:rsid w:val="007B362B"/>
    <w:rsid w:val="007B3B1D"/>
    <w:rsid w:val="007B4123"/>
    <w:rsid w:val="007B5C71"/>
    <w:rsid w:val="007B612D"/>
    <w:rsid w:val="007C4086"/>
    <w:rsid w:val="007C562B"/>
    <w:rsid w:val="007C5D67"/>
    <w:rsid w:val="007C5ED2"/>
    <w:rsid w:val="007C7098"/>
    <w:rsid w:val="007D1548"/>
    <w:rsid w:val="007D2488"/>
    <w:rsid w:val="007D479A"/>
    <w:rsid w:val="007D6488"/>
    <w:rsid w:val="007D6B5A"/>
    <w:rsid w:val="007D74AE"/>
    <w:rsid w:val="007E058A"/>
    <w:rsid w:val="007E1908"/>
    <w:rsid w:val="007E3267"/>
    <w:rsid w:val="007E676E"/>
    <w:rsid w:val="007E6EE0"/>
    <w:rsid w:val="007F357A"/>
    <w:rsid w:val="007F3DCC"/>
    <w:rsid w:val="007F3E40"/>
    <w:rsid w:val="007F5A77"/>
    <w:rsid w:val="007F68D7"/>
    <w:rsid w:val="00800386"/>
    <w:rsid w:val="00800C0B"/>
    <w:rsid w:val="00802AF8"/>
    <w:rsid w:val="00802C23"/>
    <w:rsid w:val="00802CF7"/>
    <w:rsid w:val="00805607"/>
    <w:rsid w:val="008059F6"/>
    <w:rsid w:val="008117A4"/>
    <w:rsid w:val="00813677"/>
    <w:rsid w:val="00814F0D"/>
    <w:rsid w:val="00815334"/>
    <w:rsid w:val="00816337"/>
    <w:rsid w:val="008171A1"/>
    <w:rsid w:val="008206E4"/>
    <w:rsid w:val="008242E3"/>
    <w:rsid w:val="00824651"/>
    <w:rsid w:val="008256C7"/>
    <w:rsid w:val="00826C65"/>
    <w:rsid w:val="00833885"/>
    <w:rsid w:val="00834E21"/>
    <w:rsid w:val="0084050F"/>
    <w:rsid w:val="00844A2B"/>
    <w:rsid w:val="0084596E"/>
    <w:rsid w:val="00846AAA"/>
    <w:rsid w:val="00853019"/>
    <w:rsid w:val="008535F7"/>
    <w:rsid w:val="0085495F"/>
    <w:rsid w:val="008553A3"/>
    <w:rsid w:val="008569AF"/>
    <w:rsid w:val="0085795F"/>
    <w:rsid w:val="00860E4B"/>
    <w:rsid w:val="0086383F"/>
    <w:rsid w:val="0086579E"/>
    <w:rsid w:val="0086591B"/>
    <w:rsid w:val="00866CAC"/>
    <w:rsid w:val="008703F3"/>
    <w:rsid w:val="008732A9"/>
    <w:rsid w:val="00873E01"/>
    <w:rsid w:val="00875146"/>
    <w:rsid w:val="00877756"/>
    <w:rsid w:val="00880A76"/>
    <w:rsid w:val="008812F7"/>
    <w:rsid w:val="008835D2"/>
    <w:rsid w:val="00883A6E"/>
    <w:rsid w:val="00883B17"/>
    <w:rsid w:val="00883D97"/>
    <w:rsid w:val="00884713"/>
    <w:rsid w:val="0088719C"/>
    <w:rsid w:val="00887F14"/>
    <w:rsid w:val="0089033A"/>
    <w:rsid w:val="008909D1"/>
    <w:rsid w:val="008918E5"/>
    <w:rsid w:val="00891FF1"/>
    <w:rsid w:val="00892FC1"/>
    <w:rsid w:val="0089418E"/>
    <w:rsid w:val="00897FE2"/>
    <w:rsid w:val="008A186D"/>
    <w:rsid w:val="008A1FBE"/>
    <w:rsid w:val="008A337F"/>
    <w:rsid w:val="008A4DF6"/>
    <w:rsid w:val="008A5395"/>
    <w:rsid w:val="008A7051"/>
    <w:rsid w:val="008A7C51"/>
    <w:rsid w:val="008B0A83"/>
    <w:rsid w:val="008B1319"/>
    <w:rsid w:val="008B1754"/>
    <w:rsid w:val="008B1DB1"/>
    <w:rsid w:val="008B2C31"/>
    <w:rsid w:val="008B4948"/>
    <w:rsid w:val="008B6A57"/>
    <w:rsid w:val="008B6F7E"/>
    <w:rsid w:val="008B6F86"/>
    <w:rsid w:val="008C02C1"/>
    <w:rsid w:val="008C12AE"/>
    <w:rsid w:val="008C26E4"/>
    <w:rsid w:val="008C407B"/>
    <w:rsid w:val="008C5CAC"/>
    <w:rsid w:val="008D1CB9"/>
    <w:rsid w:val="008D2714"/>
    <w:rsid w:val="008D4AD6"/>
    <w:rsid w:val="008D4D41"/>
    <w:rsid w:val="008D6C09"/>
    <w:rsid w:val="008D72B2"/>
    <w:rsid w:val="008D7FA3"/>
    <w:rsid w:val="008E0DD9"/>
    <w:rsid w:val="008E1E23"/>
    <w:rsid w:val="008E3C87"/>
    <w:rsid w:val="008E474D"/>
    <w:rsid w:val="008E5A01"/>
    <w:rsid w:val="008F0699"/>
    <w:rsid w:val="008F0D9D"/>
    <w:rsid w:val="008F0DBA"/>
    <w:rsid w:val="008F0F2C"/>
    <w:rsid w:val="008F45DB"/>
    <w:rsid w:val="008F52CF"/>
    <w:rsid w:val="008F5368"/>
    <w:rsid w:val="008F69AB"/>
    <w:rsid w:val="009004BE"/>
    <w:rsid w:val="00900A6F"/>
    <w:rsid w:val="00903ABA"/>
    <w:rsid w:val="00905962"/>
    <w:rsid w:val="00905B46"/>
    <w:rsid w:val="009065F1"/>
    <w:rsid w:val="00906A04"/>
    <w:rsid w:val="00907479"/>
    <w:rsid w:val="00907B53"/>
    <w:rsid w:val="00910F16"/>
    <w:rsid w:val="00912735"/>
    <w:rsid w:val="00912ABF"/>
    <w:rsid w:val="00912BC0"/>
    <w:rsid w:val="00913F5A"/>
    <w:rsid w:val="009140A4"/>
    <w:rsid w:val="00914749"/>
    <w:rsid w:val="00915919"/>
    <w:rsid w:val="009201D0"/>
    <w:rsid w:val="00921564"/>
    <w:rsid w:val="00921578"/>
    <w:rsid w:val="0092269B"/>
    <w:rsid w:val="00922DD1"/>
    <w:rsid w:val="00924349"/>
    <w:rsid w:val="00924663"/>
    <w:rsid w:val="009248A5"/>
    <w:rsid w:val="00926203"/>
    <w:rsid w:val="00930274"/>
    <w:rsid w:val="0093227E"/>
    <w:rsid w:val="009331EC"/>
    <w:rsid w:val="009344E5"/>
    <w:rsid w:val="0093505C"/>
    <w:rsid w:val="00940FE2"/>
    <w:rsid w:val="009413DF"/>
    <w:rsid w:val="00944016"/>
    <w:rsid w:val="00946285"/>
    <w:rsid w:val="009463AD"/>
    <w:rsid w:val="00954E68"/>
    <w:rsid w:val="00956F12"/>
    <w:rsid w:val="009615C9"/>
    <w:rsid w:val="00962A1B"/>
    <w:rsid w:val="00964B64"/>
    <w:rsid w:val="00967B75"/>
    <w:rsid w:val="00967DEC"/>
    <w:rsid w:val="009741C8"/>
    <w:rsid w:val="00974CB5"/>
    <w:rsid w:val="00975547"/>
    <w:rsid w:val="009762F4"/>
    <w:rsid w:val="009806C6"/>
    <w:rsid w:val="00980E8C"/>
    <w:rsid w:val="0098102F"/>
    <w:rsid w:val="00981904"/>
    <w:rsid w:val="00990C4B"/>
    <w:rsid w:val="00991F8E"/>
    <w:rsid w:val="00992AAF"/>
    <w:rsid w:val="009938B6"/>
    <w:rsid w:val="00993B38"/>
    <w:rsid w:val="00995476"/>
    <w:rsid w:val="00997BB0"/>
    <w:rsid w:val="009A28C2"/>
    <w:rsid w:val="009A2D52"/>
    <w:rsid w:val="009A2DAA"/>
    <w:rsid w:val="009A320D"/>
    <w:rsid w:val="009A5D1C"/>
    <w:rsid w:val="009A78AF"/>
    <w:rsid w:val="009A7F0C"/>
    <w:rsid w:val="009B1501"/>
    <w:rsid w:val="009B4565"/>
    <w:rsid w:val="009B4A4A"/>
    <w:rsid w:val="009B7D00"/>
    <w:rsid w:val="009C192E"/>
    <w:rsid w:val="009C2B91"/>
    <w:rsid w:val="009C2C24"/>
    <w:rsid w:val="009C3D07"/>
    <w:rsid w:val="009C5850"/>
    <w:rsid w:val="009C6B1A"/>
    <w:rsid w:val="009C7C1B"/>
    <w:rsid w:val="009D0812"/>
    <w:rsid w:val="009D0B35"/>
    <w:rsid w:val="009D1553"/>
    <w:rsid w:val="009D1A67"/>
    <w:rsid w:val="009D2A25"/>
    <w:rsid w:val="009D3D44"/>
    <w:rsid w:val="009D3FFD"/>
    <w:rsid w:val="009D5A30"/>
    <w:rsid w:val="009E18B5"/>
    <w:rsid w:val="009E303C"/>
    <w:rsid w:val="009E4D72"/>
    <w:rsid w:val="009E7A8A"/>
    <w:rsid w:val="009F0840"/>
    <w:rsid w:val="009F0C7D"/>
    <w:rsid w:val="009F109B"/>
    <w:rsid w:val="009F159C"/>
    <w:rsid w:val="009F4CE5"/>
    <w:rsid w:val="00A00494"/>
    <w:rsid w:val="00A00DBC"/>
    <w:rsid w:val="00A015FB"/>
    <w:rsid w:val="00A034AD"/>
    <w:rsid w:val="00A03D4A"/>
    <w:rsid w:val="00A068F4"/>
    <w:rsid w:val="00A0690F"/>
    <w:rsid w:val="00A101C2"/>
    <w:rsid w:val="00A103DE"/>
    <w:rsid w:val="00A105A7"/>
    <w:rsid w:val="00A10B00"/>
    <w:rsid w:val="00A12D17"/>
    <w:rsid w:val="00A1357A"/>
    <w:rsid w:val="00A13D40"/>
    <w:rsid w:val="00A14FFF"/>
    <w:rsid w:val="00A1555E"/>
    <w:rsid w:val="00A17E39"/>
    <w:rsid w:val="00A22781"/>
    <w:rsid w:val="00A227E9"/>
    <w:rsid w:val="00A233FE"/>
    <w:rsid w:val="00A250F4"/>
    <w:rsid w:val="00A27F37"/>
    <w:rsid w:val="00A3044A"/>
    <w:rsid w:val="00A33EBD"/>
    <w:rsid w:val="00A34ECB"/>
    <w:rsid w:val="00A352FB"/>
    <w:rsid w:val="00A36974"/>
    <w:rsid w:val="00A448AB"/>
    <w:rsid w:val="00A45697"/>
    <w:rsid w:val="00A46D10"/>
    <w:rsid w:val="00A50AA9"/>
    <w:rsid w:val="00A53184"/>
    <w:rsid w:val="00A53BB3"/>
    <w:rsid w:val="00A57CAE"/>
    <w:rsid w:val="00A60718"/>
    <w:rsid w:val="00A608E9"/>
    <w:rsid w:val="00A61326"/>
    <w:rsid w:val="00A62EE1"/>
    <w:rsid w:val="00A62EEA"/>
    <w:rsid w:val="00A63FC0"/>
    <w:rsid w:val="00A64648"/>
    <w:rsid w:val="00A6515F"/>
    <w:rsid w:val="00A66E7C"/>
    <w:rsid w:val="00A66FBB"/>
    <w:rsid w:val="00A673A6"/>
    <w:rsid w:val="00A678EE"/>
    <w:rsid w:val="00A704A4"/>
    <w:rsid w:val="00A70C2C"/>
    <w:rsid w:val="00A72708"/>
    <w:rsid w:val="00A72B2E"/>
    <w:rsid w:val="00A73028"/>
    <w:rsid w:val="00A73A9B"/>
    <w:rsid w:val="00A73ECB"/>
    <w:rsid w:val="00A74F1E"/>
    <w:rsid w:val="00A75738"/>
    <w:rsid w:val="00A80070"/>
    <w:rsid w:val="00A8269A"/>
    <w:rsid w:val="00A83F7F"/>
    <w:rsid w:val="00A8407C"/>
    <w:rsid w:val="00A851CF"/>
    <w:rsid w:val="00A867D4"/>
    <w:rsid w:val="00A878CA"/>
    <w:rsid w:val="00A87F74"/>
    <w:rsid w:val="00A90CD0"/>
    <w:rsid w:val="00A93880"/>
    <w:rsid w:val="00A97126"/>
    <w:rsid w:val="00A97843"/>
    <w:rsid w:val="00A97CA3"/>
    <w:rsid w:val="00AA07DE"/>
    <w:rsid w:val="00AA39E2"/>
    <w:rsid w:val="00AA6802"/>
    <w:rsid w:val="00AB0986"/>
    <w:rsid w:val="00AB1409"/>
    <w:rsid w:val="00AB1E99"/>
    <w:rsid w:val="00AB6008"/>
    <w:rsid w:val="00AB6797"/>
    <w:rsid w:val="00AB6BFD"/>
    <w:rsid w:val="00AC0C2A"/>
    <w:rsid w:val="00AC2243"/>
    <w:rsid w:val="00AC27C0"/>
    <w:rsid w:val="00AC68EC"/>
    <w:rsid w:val="00AD0300"/>
    <w:rsid w:val="00AD1489"/>
    <w:rsid w:val="00AD16B1"/>
    <w:rsid w:val="00AD1F7E"/>
    <w:rsid w:val="00AD58BA"/>
    <w:rsid w:val="00AD5B78"/>
    <w:rsid w:val="00AD6A8C"/>
    <w:rsid w:val="00AD7675"/>
    <w:rsid w:val="00AE065D"/>
    <w:rsid w:val="00AE0DA7"/>
    <w:rsid w:val="00AE1584"/>
    <w:rsid w:val="00AE1637"/>
    <w:rsid w:val="00AE2F93"/>
    <w:rsid w:val="00AE53AB"/>
    <w:rsid w:val="00AF2D8F"/>
    <w:rsid w:val="00AF3A2E"/>
    <w:rsid w:val="00AF79C1"/>
    <w:rsid w:val="00B00C4B"/>
    <w:rsid w:val="00B0372B"/>
    <w:rsid w:val="00B04741"/>
    <w:rsid w:val="00B04746"/>
    <w:rsid w:val="00B07ECE"/>
    <w:rsid w:val="00B1087C"/>
    <w:rsid w:val="00B11161"/>
    <w:rsid w:val="00B11884"/>
    <w:rsid w:val="00B12856"/>
    <w:rsid w:val="00B13D1A"/>
    <w:rsid w:val="00B14100"/>
    <w:rsid w:val="00B14272"/>
    <w:rsid w:val="00B14718"/>
    <w:rsid w:val="00B155B2"/>
    <w:rsid w:val="00B20EA6"/>
    <w:rsid w:val="00B21336"/>
    <w:rsid w:val="00B21F6F"/>
    <w:rsid w:val="00B22964"/>
    <w:rsid w:val="00B23179"/>
    <w:rsid w:val="00B23C8A"/>
    <w:rsid w:val="00B31D43"/>
    <w:rsid w:val="00B32D19"/>
    <w:rsid w:val="00B32FA8"/>
    <w:rsid w:val="00B33ABC"/>
    <w:rsid w:val="00B3417C"/>
    <w:rsid w:val="00B35050"/>
    <w:rsid w:val="00B3533C"/>
    <w:rsid w:val="00B40025"/>
    <w:rsid w:val="00B405AC"/>
    <w:rsid w:val="00B42D49"/>
    <w:rsid w:val="00B44C5C"/>
    <w:rsid w:val="00B509B2"/>
    <w:rsid w:val="00B50E23"/>
    <w:rsid w:val="00B5156F"/>
    <w:rsid w:val="00B535DC"/>
    <w:rsid w:val="00B53AA3"/>
    <w:rsid w:val="00B53E2F"/>
    <w:rsid w:val="00B55807"/>
    <w:rsid w:val="00B601AF"/>
    <w:rsid w:val="00B60681"/>
    <w:rsid w:val="00B62239"/>
    <w:rsid w:val="00B6403E"/>
    <w:rsid w:val="00B66709"/>
    <w:rsid w:val="00B67D75"/>
    <w:rsid w:val="00B7033C"/>
    <w:rsid w:val="00B73B65"/>
    <w:rsid w:val="00B74D39"/>
    <w:rsid w:val="00B7686F"/>
    <w:rsid w:val="00B77F7E"/>
    <w:rsid w:val="00B818A0"/>
    <w:rsid w:val="00B81BDD"/>
    <w:rsid w:val="00B854B2"/>
    <w:rsid w:val="00B90402"/>
    <w:rsid w:val="00B91B94"/>
    <w:rsid w:val="00B91CF6"/>
    <w:rsid w:val="00B92B34"/>
    <w:rsid w:val="00B930E4"/>
    <w:rsid w:val="00B93EEA"/>
    <w:rsid w:val="00B94CE6"/>
    <w:rsid w:val="00B958B7"/>
    <w:rsid w:val="00BA1126"/>
    <w:rsid w:val="00BA13B3"/>
    <w:rsid w:val="00BA16F4"/>
    <w:rsid w:val="00BA207C"/>
    <w:rsid w:val="00BA572D"/>
    <w:rsid w:val="00BB2842"/>
    <w:rsid w:val="00BB406E"/>
    <w:rsid w:val="00BB6DF2"/>
    <w:rsid w:val="00BB7DD8"/>
    <w:rsid w:val="00BC0A43"/>
    <w:rsid w:val="00BC0EE5"/>
    <w:rsid w:val="00BC2FE2"/>
    <w:rsid w:val="00BC4287"/>
    <w:rsid w:val="00BC4D39"/>
    <w:rsid w:val="00BC4F47"/>
    <w:rsid w:val="00BD0D46"/>
    <w:rsid w:val="00BD5D65"/>
    <w:rsid w:val="00BD675D"/>
    <w:rsid w:val="00BD6C17"/>
    <w:rsid w:val="00BE028A"/>
    <w:rsid w:val="00BE1849"/>
    <w:rsid w:val="00BE6B92"/>
    <w:rsid w:val="00BF5AAE"/>
    <w:rsid w:val="00C00194"/>
    <w:rsid w:val="00C00D85"/>
    <w:rsid w:val="00C00EBB"/>
    <w:rsid w:val="00C02E96"/>
    <w:rsid w:val="00C033B8"/>
    <w:rsid w:val="00C0354D"/>
    <w:rsid w:val="00C046D4"/>
    <w:rsid w:val="00C07BBB"/>
    <w:rsid w:val="00C11D47"/>
    <w:rsid w:val="00C11F1B"/>
    <w:rsid w:val="00C121D0"/>
    <w:rsid w:val="00C13414"/>
    <w:rsid w:val="00C13931"/>
    <w:rsid w:val="00C14927"/>
    <w:rsid w:val="00C14A2F"/>
    <w:rsid w:val="00C1675E"/>
    <w:rsid w:val="00C16986"/>
    <w:rsid w:val="00C16AA3"/>
    <w:rsid w:val="00C16D1E"/>
    <w:rsid w:val="00C178D5"/>
    <w:rsid w:val="00C202EF"/>
    <w:rsid w:val="00C208A9"/>
    <w:rsid w:val="00C20B79"/>
    <w:rsid w:val="00C2261A"/>
    <w:rsid w:val="00C24954"/>
    <w:rsid w:val="00C2524C"/>
    <w:rsid w:val="00C26016"/>
    <w:rsid w:val="00C30949"/>
    <w:rsid w:val="00C313D6"/>
    <w:rsid w:val="00C3252A"/>
    <w:rsid w:val="00C33D9F"/>
    <w:rsid w:val="00C351D6"/>
    <w:rsid w:val="00C36DF1"/>
    <w:rsid w:val="00C36F0B"/>
    <w:rsid w:val="00C405C3"/>
    <w:rsid w:val="00C405E8"/>
    <w:rsid w:val="00C43529"/>
    <w:rsid w:val="00C4363A"/>
    <w:rsid w:val="00C44366"/>
    <w:rsid w:val="00C44EFF"/>
    <w:rsid w:val="00C473E9"/>
    <w:rsid w:val="00C5003E"/>
    <w:rsid w:val="00C519E2"/>
    <w:rsid w:val="00C527BB"/>
    <w:rsid w:val="00C54216"/>
    <w:rsid w:val="00C54418"/>
    <w:rsid w:val="00C55019"/>
    <w:rsid w:val="00C56AA5"/>
    <w:rsid w:val="00C57284"/>
    <w:rsid w:val="00C60C1E"/>
    <w:rsid w:val="00C62F5A"/>
    <w:rsid w:val="00C64558"/>
    <w:rsid w:val="00C6669F"/>
    <w:rsid w:val="00C66B71"/>
    <w:rsid w:val="00C70470"/>
    <w:rsid w:val="00C70871"/>
    <w:rsid w:val="00C72E45"/>
    <w:rsid w:val="00C75B19"/>
    <w:rsid w:val="00C77E73"/>
    <w:rsid w:val="00C8012E"/>
    <w:rsid w:val="00C832EC"/>
    <w:rsid w:val="00C83352"/>
    <w:rsid w:val="00C8340F"/>
    <w:rsid w:val="00C84F69"/>
    <w:rsid w:val="00C86D04"/>
    <w:rsid w:val="00C8713F"/>
    <w:rsid w:val="00C9086A"/>
    <w:rsid w:val="00C90DB8"/>
    <w:rsid w:val="00C92312"/>
    <w:rsid w:val="00C9325E"/>
    <w:rsid w:val="00C93833"/>
    <w:rsid w:val="00C95A8B"/>
    <w:rsid w:val="00C95E7B"/>
    <w:rsid w:val="00C96E79"/>
    <w:rsid w:val="00CA0502"/>
    <w:rsid w:val="00CA06B3"/>
    <w:rsid w:val="00CA1808"/>
    <w:rsid w:val="00CA287D"/>
    <w:rsid w:val="00CA4FFF"/>
    <w:rsid w:val="00CA6471"/>
    <w:rsid w:val="00CA6B94"/>
    <w:rsid w:val="00CB10EC"/>
    <w:rsid w:val="00CB203F"/>
    <w:rsid w:val="00CB2A16"/>
    <w:rsid w:val="00CB394E"/>
    <w:rsid w:val="00CB3C61"/>
    <w:rsid w:val="00CB5CBD"/>
    <w:rsid w:val="00CC5E51"/>
    <w:rsid w:val="00CD018C"/>
    <w:rsid w:val="00CD17A2"/>
    <w:rsid w:val="00CD40A1"/>
    <w:rsid w:val="00CD7A53"/>
    <w:rsid w:val="00CE091A"/>
    <w:rsid w:val="00CE0A3C"/>
    <w:rsid w:val="00CE19BE"/>
    <w:rsid w:val="00CE457D"/>
    <w:rsid w:val="00CE6A0C"/>
    <w:rsid w:val="00CF3FFD"/>
    <w:rsid w:val="00CF4407"/>
    <w:rsid w:val="00CF4997"/>
    <w:rsid w:val="00CF6B6F"/>
    <w:rsid w:val="00D00C2A"/>
    <w:rsid w:val="00D0140D"/>
    <w:rsid w:val="00D04D20"/>
    <w:rsid w:val="00D0523F"/>
    <w:rsid w:val="00D0540D"/>
    <w:rsid w:val="00D05644"/>
    <w:rsid w:val="00D068F8"/>
    <w:rsid w:val="00D06E02"/>
    <w:rsid w:val="00D10074"/>
    <w:rsid w:val="00D10325"/>
    <w:rsid w:val="00D109BB"/>
    <w:rsid w:val="00D138D8"/>
    <w:rsid w:val="00D13901"/>
    <w:rsid w:val="00D13BFD"/>
    <w:rsid w:val="00D148FB"/>
    <w:rsid w:val="00D15156"/>
    <w:rsid w:val="00D16C14"/>
    <w:rsid w:val="00D2243C"/>
    <w:rsid w:val="00D232B2"/>
    <w:rsid w:val="00D24F64"/>
    <w:rsid w:val="00D25E83"/>
    <w:rsid w:val="00D2769F"/>
    <w:rsid w:val="00D2785A"/>
    <w:rsid w:val="00D27CD5"/>
    <w:rsid w:val="00D30BE1"/>
    <w:rsid w:val="00D32EC8"/>
    <w:rsid w:val="00D40E5C"/>
    <w:rsid w:val="00D40F1A"/>
    <w:rsid w:val="00D414D1"/>
    <w:rsid w:val="00D45718"/>
    <w:rsid w:val="00D45E78"/>
    <w:rsid w:val="00D46175"/>
    <w:rsid w:val="00D4637D"/>
    <w:rsid w:val="00D539DB"/>
    <w:rsid w:val="00D621FE"/>
    <w:rsid w:val="00D63393"/>
    <w:rsid w:val="00D636DF"/>
    <w:rsid w:val="00D64AC1"/>
    <w:rsid w:val="00D6631D"/>
    <w:rsid w:val="00D667CF"/>
    <w:rsid w:val="00D70839"/>
    <w:rsid w:val="00D720BF"/>
    <w:rsid w:val="00D76065"/>
    <w:rsid w:val="00D7726D"/>
    <w:rsid w:val="00D77687"/>
    <w:rsid w:val="00D77A23"/>
    <w:rsid w:val="00D81BA0"/>
    <w:rsid w:val="00D84D8F"/>
    <w:rsid w:val="00D85486"/>
    <w:rsid w:val="00D85A8A"/>
    <w:rsid w:val="00D90FDA"/>
    <w:rsid w:val="00D912BE"/>
    <w:rsid w:val="00D946B6"/>
    <w:rsid w:val="00D95640"/>
    <w:rsid w:val="00D9572D"/>
    <w:rsid w:val="00D9730A"/>
    <w:rsid w:val="00DA1398"/>
    <w:rsid w:val="00DA1FD8"/>
    <w:rsid w:val="00DA2ACE"/>
    <w:rsid w:val="00DA3FBC"/>
    <w:rsid w:val="00DA7BE6"/>
    <w:rsid w:val="00DB135B"/>
    <w:rsid w:val="00DB14C5"/>
    <w:rsid w:val="00DB4206"/>
    <w:rsid w:val="00DB4821"/>
    <w:rsid w:val="00DB4CFA"/>
    <w:rsid w:val="00DC06B4"/>
    <w:rsid w:val="00DC16CD"/>
    <w:rsid w:val="00DC5691"/>
    <w:rsid w:val="00DC62A5"/>
    <w:rsid w:val="00DD28E8"/>
    <w:rsid w:val="00DD2D98"/>
    <w:rsid w:val="00DD37B4"/>
    <w:rsid w:val="00DD5865"/>
    <w:rsid w:val="00DD6605"/>
    <w:rsid w:val="00DE051B"/>
    <w:rsid w:val="00DE5052"/>
    <w:rsid w:val="00DE5DAD"/>
    <w:rsid w:val="00DE74B9"/>
    <w:rsid w:val="00DF023D"/>
    <w:rsid w:val="00DF2629"/>
    <w:rsid w:val="00DF262C"/>
    <w:rsid w:val="00DF276F"/>
    <w:rsid w:val="00DF5783"/>
    <w:rsid w:val="00DF6100"/>
    <w:rsid w:val="00DF7347"/>
    <w:rsid w:val="00DF7E2B"/>
    <w:rsid w:val="00E02CE2"/>
    <w:rsid w:val="00E03850"/>
    <w:rsid w:val="00E03F35"/>
    <w:rsid w:val="00E04F3E"/>
    <w:rsid w:val="00E053AB"/>
    <w:rsid w:val="00E05C30"/>
    <w:rsid w:val="00E107B4"/>
    <w:rsid w:val="00E11E43"/>
    <w:rsid w:val="00E13737"/>
    <w:rsid w:val="00E140A4"/>
    <w:rsid w:val="00E207C6"/>
    <w:rsid w:val="00E20A42"/>
    <w:rsid w:val="00E21994"/>
    <w:rsid w:val="00E24133"/>
    <w:rsid w:val="00E25037"/>
    <w:rsid w:val="00E27DFF"/>
    <w:rsid w:val="00E3133F"/>
    <w:rsid w:val="00E33303"/>
    <w:rsid w:val="00E34050"/>
    <w:rsid w:val="00E369FE"/>
    <w:rsid w:val="00E378A7"/>
    <w:rsid w:val="00E378CD"/>
    <w:rsid w:val="00E4216E"/>
    <w:rsid w:val="00E44105"/>
    <w:rsid w:val="00E44467"/>
    <w:rsid w:val="00E47D41"/>
    <w:rsid w:val="00E50F93"/>
    <w:rsid w:val="00E51623"/>
    <w:rsid w:val="00E5350B"/>
    <w:rsid w:val="00E54565"/>
    <w:rsid w:val="00E55BFE"/>
    <w:rsid w:val="00E60F5D"/>
    <w:rsid w:val="00E622CF"/>
    <w:rsid w:val="00E623F9"/>
    <w:rsid w:val="00E66706"/>
    <w:rsid w:val="00E66F76"/>
    <w:rsid w:val="00E676F1"/>
    <w:rsid w:val="00E67BF2"/>
    <w:rsid w:val="00E67C12"/>
    <w:rsid w:val="00E7346B"/>
    <w:rsid w:val="00E73CB7"/>
    <w:rsid w:val="00E75641"/>
    <w:rsid w:val="00E771B2"/>
    <w:rsid w:val="00E77E2E"/>
    <w:rsid w:val="00E82884"/>
    <w:rsid w:val="00E82F22"/>
    <w:rsid w:val="00E82F7A"/>
    <w:rsid w:val="00E84431"/>
    <w:rsid w:val="00E85060"/>
    <w:rsid w:val="00E85104"/>
    <w:rsid w:val="00E8578A"/>
    <w:rsid w:val="00E85995"/>
    <w:rsid w:val="00E90117"/>
    <w:rsid w:val="00E90D0D"/>
    <w:rsid w:val="00E9158D"/>
    <w:rsid w:val="00E92903"/>
    <w:rsid w:val="00E93FE5"/>
    <w:rsid w:val="00E956A7"/>
    <w:rsid w:val="00E96E21"/>
    <w:rsid w:val="00EA1756"/>
    <w:rsid w:val="00EA38AA"/>
    <w:rsid w:val="00EA4976"/>
    <w:rsid w:val="00EA7BB5"/>
    <w:rsid w:val="00EB2070"/>
    <w:rsid w:val="00EB2D75"/>
    <w:rsid w:val="00EB6061"/>
    <w:rsid w:val="00EC0695"/>
    <w:rsid w:val="00EC363C"/>
    <w:rsid w:val="00EC462E"/>
    <w:rsid w:val="00ED35CE"/>
    <w:rsid w:val="00ED3CAA"/>
    <w:rsid w:val="00ED50D9"/>
    <w:rsid w:val="00ED69E6"/>
    <w:rsid w:val="00ED7EF0"/>
    <w:rsid w:val="00EE1595"/>
    <w:rsid w:val="00EE49BC"/>
    <w:rsid w:val="00EE6AFB"/>
    <w:rsid w:val="00EE75F5"/>
    <w:rsid w:val="00EF0A7A"/>
    <w:rsid w:val="00EF361B"/>
    <w:rsid w:val="00F015F8"/>
    <w:rsid w:val="00F01F89"/>
    <w:rsid w:val="00F035FF"/>
    <w:rsid w:val="00F03918"/>
    <w:rsid w:val="00F05A45"/>
    <w:rsid w:val="00F05A9A"/>
    <w:rsid w:val="00F0666A"/>
    <w:rsid w:val="00F0687D"/>
    <w:rsid w:val="00F06DE5"/>
    <w:rsid w:val="00F13731"/>
    <w:rsid w:val="00F14463"/>
    <w:rsid w:val="00F15F99"/>
    <w:rsid w:val="00F16C51"/>
    <w:rsid w:val="00F22B56"/>
    <w:rsid w:val="00F245D3"/>
    <w:rsid w:val="00F24ECE"/>
    <w:rsid w:val="00F25627"/>
    <w:rsid w:val="00F2662F"/>
    <w:rsid w:val="00F26F7D"/>
    <w:rsid w:val="00F27637"/>
    <w:rsid w:val="00F31043"/>
    <w:rsid w:val="00F32E42"/>
    <w:rsid w:val="00F33429"/>
    <w:rsid w:val="00F335C7"/>
    <w:rsid w:val="00F337AA"/>
    <w:rsid w:val="00F3493E"/>
    <w:rsid w:val="00F3517B"/>
    <w:rsid w:val="00F37CCD"/>
    <w:rsid w:val="00F404C5"/>
    <w:rsid w:val="00F41262"/>
    <w:rsid w:val="00F43D7D"/>
    <w:rsid w:val="00F44002"/>
    <w:rsid w:val="00F4567C"/>
    <w:rsid w:val="00F47706"/>
    <w:rsid w:val="00F47F41"/>
    <w:rsid w:val="00F54B8F"/>
    <w:rsid w:val="00F61C0D"/>
    <w:rsid w:val="00F62D17"/>
    <w:rsid w:val="00F63ECC"/>
    <w:rsid w:val="00F645CA"/>
    <w:rsid w:val="00F6560B"/>
    <w:rsid w:val="00F7313B"/>
    <w:rsid w:val="00F73995"/>
    <w:rsid w:val="00F74D57"/>
    <w:rsid w:val="00F7656C"/>
    <w:rsid w:val="00F773EF"/>
    <w:rsid w:val="00F7746E"/>
    <w:rsid w:val="00F805CE"/>
    <w:rsid w:val="00F8232A"/>
    <w:rsid w:val="00F833F7"/>
    <w:rsid w:val="00F83D6D"/>
    <w:rsid w:val="00F84CCE"/>
    <w:rsid w:val="00F84EE5"/>
    <w:rsid w:val="00F86642"/>
    <w:rsid w:val="00F86F8C"/>
    <w:rsid w:val="00F91EBC"/>
    <w:rsid w:val="00F94E56"/>
    <w:rsid w:val="00F95094"/>
    <w:rsid w:val="00F9520E"/>
    <w:rsid w:val="00F953A4"/>
    <w:rsid w:val="00F97566"/>
    <w:rsid w:val="00F97E13"/>
    <w:rsid w:val="00FA0323"/>
    <w:rsid w:val="00FA1BC7"/>
    <w:rsid w:val="00FA1FB9"/>
    <w:rsid w:val="00FA2D45"/>
    <w:rsid w:val="00FA5D6F"/>
    <w:rsid w:val="00FA6342"/>
    <w:rsid w:val="00FB110E"/>
    <w:rsid w:val="00FB2D73"/>
    <w:rsid w:val="00FB3655"/>
    <w:rsid w:val="00FB392E"/>
    <w:rsid w:val="00FB4320"/>
    <w:rsid w:val="00FB604F"/>
    <w:rsid w:val="00FB7DE2"/>
    <w:rsid w:val="00FC7E0F"/>
    <w:rsid w:val="00FD0A09"/>
    <w:rsid w:val="00FD24AF"/>
    <w:rsid w:val="00FD5B88"/>
    <w:rsid w:val="00FD5E4C"/>
    <w:rsid w:val="00FD7FAB"/>
    <w:rsid w:val="00FE0450"/>
    <w:rsid w:val="00FE0AC8"/>
    <w:rsid w:val="00FE0E9A"/>
    <w:rsid w:val="00FE1026"/>
    <w:rsid w:val="00FE24BD"/>
    <w:rsid w:val="00FE37A2"/>
    <w:rsid w:val="00FE401E"/>
    <w:rsid w:val="00FE6978"/>
    <w:rsid w:val="00FE747A"/>
    <w:rsid w:val="00FF05C0"/>
    <w:rsid w:val="00FF0EA5"/>
    <w:rsid w:val="00FF234F"/>
    <w:rsid w:val="00FF4876"/>
    <w:rsid w:val="00FF5911"/>
    <w:rsid w:val="00FF5A38"/>
    <w:rsid w:val="00FF6FE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C0EE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BC0EE5"/>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styleId="ListParagraph">
    <w:name w:val="List Paragraph"/>
    <w:rsid w:val="00BC0EE5"/>
    <w:pPr>
      <w:pBdr>
        <w:top w:val="nil"/>
        <w:left w:val="nil"/>
        <w:bottom w:val="nil"/>
        <w:right w:val="nil"/>
        <w:between w:val="nil"/>
        <w:bar w:val="nil"/>
      </w:pBdr>
      <w:spacing w:after="160" w:line="259" w:lineRule="auto"/>
      <w:ind w:left="720"/>
    </w:pPr>
    <w:rPr>
      <w:rFonts w:ascii="Calibri" w:eastAsia="Calibri" w:hAnsi="Calibri" w:cs="Calibri"/>
      <w:color w:val="000000"/>
      <w:u w:color="000000"/>
      <w:bdr w:val="nil"/>
      <w:lang w:val="en-US"/>
    </w:rPr>
  </w:style>
  <w:style w:type="numbering" w:customStyle="1" w:styleId="ImportedStyle1">
    <w:name w:val="Imported Style 1"/>
    <w:rsid w:val="00BC0EE5"/>
    <w:pPr>
      <w:numPr>
        <w:numId w:val="1"/>
      </w:numPr>
    </w:pPr>
  </w:style>
  <w:style w:type="paragraph" w:customStyle="1" w:styleId="Body">
    <w:name w:val="Body"/>
    <w:rsid w:val="00BC0EE5"/>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character" w:customStyle="1" w:styleId="None">
    <w:name w:val="None"/>
    <w:rsid w:val="00BC0EE5"/>
  </w:style>
  <w:style w:type="character" w:customStyle="1" w:styleId="Hyperlink0">
    <w:name w:val="Hyperlink.0"/>
    <w:basedOn w:val="None"/>
    <w:rsid w:val="00BC0EE5"/>
    <w:rPr>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uthnewtoncommunit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ichmondschoolsunited.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rstcallbc.org/" TargetMode="External"/><Relationship Id="rId11" Type="http://schemas.openxmlformats.org/officeDocument/2006/relationships/header" Target="header1.xml"/><Relationship Id="rId5" Type="http://schemas.openxmlformats.org/officeDocument/2006/relationships/hyperlink" Target="http://vancouverdpac.org/" TargetMode="External"/><Relationship Id="rId10" Type="http://schemas.openxmlformats.org/officeDocument/2006/relationships/hyperlink" Target="https://facebc.wordpress.com/" TargetMode="External"/><Relationship Id="rId4" Type="http://schemas.openxmlformats.org/officeDocument/2006/relationships/webSettings" Target="webSettings.xml"/><Relationship Id="rId9" Type="http://schemas.openxmlformats.org/officeDocument/2006/relationships/hyperlink" Target="https://www.facebook.com/comoxvalleyfamiliesforpublicedu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Hillis</dc:creator>
  <cp:lastModifiedBy>Amanda Hillis</cp:lastModifiedBy>
  <cp:revision>2</cp:revision>
  <dcterms:created xsi:type="dcterms:W3CDTF">2016-10-29T22:01:00Z</dcterms:created>
  <dcterms:modified xsi:type="dcterms:W3CDTF">2016-10-29T22:07:00Z</dcterms:modified>
</cp:coreProperties>
</file>