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558F2F3" wp14:paraId="501817AE" wp14:textId="398955FD">
      <w:pPr>
        <w:pStyle w:val="ListParagraph"/>
        <w:numPr>
          <w:ilvl w:val="0"/>
          <w:numId w:val="1"/>
        </w:numPr>
        <w:rPr/>
      </w:pPr>
      <w:r w:rsidR="387C3C3F">
        <w:drawing>
          <wp:inline xmlns:wp14="http://schemas.microsoft.com/office/word/2010/wordprocessingDrawing" wp14:editId="5DB57A2F" wp14:anchorId="63B124D0">
            <wp:extent cx="3038899" cy="619212"/>
            <wp:effectExtent l="0" t="0" r="0" b="0"/>
            <wp:docPr id="466832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edad5352a449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17E610" w:rsidP="0558F2F3" w:rsidRDefault="0A17E610" w14:paraId="177A36E8" w14:textId="73A3E15B">
      <w:pPr>
        <w:pStyle w:val="ListParagraph"/>
        <w:numPr>
          <w:ilvl w:val="0"/>
          <w:numId w:val="1"/>
        </w:numPr>
        <w:rPr/>
      </w:pPr>
      <w:r w:rsidR="0A17E610">
        <w:drawing>
          <wp:inline wp14:editId="6E7EB5B9" wp14:anchorId="159EE3A9">
            <wp:extent cx="2276793" cy="1314633"/>
            <wp:effectExtent l="0" t="0" r="0" b="0"/>
            <wp:docPr id="434351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0e49554be347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7E99A" w:rsidP="0558F2F3" w:rsidRDefault="1677E99A" w14:paraId="4F0B163F" w14:textId="5147CB58">
      <w:pPr>
        <w:pStyle w:val="ListParagraph"/>
        <w:numPr>
          <w:ilvl w:val="0"/>
          <w:numId w:val="1"/>
        </w:numPr>
        <w:rPr/>
      </w:pPr>
      <w:r w:rsidR="1677E99A">
        <w:drawing>
          <wp:inline wp14:editId="5D6FAD2D" wp14:anchorId="0EB8F5A4">
            <wp:extent cx="5010848" cy="638264"/>
            <wp:effectExtent l="0" t="0" r="0" b="0"/>
            <wp:docPr id="333500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1c181e04084d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55E0B8" w:rsidP="0558F2F3" w:rsidRDefault="3255E0B8" w14:paraId="3E0C0B9F" w14:textId="4954E38B">
      <w:pPr>
        <w:pStyle w:val="ListParagraph"/>
        <w:numPr>
          <w:ilvl w:val="0"/>
          <w:numId w:val="1"/>
        </w:numPr>
        <w:rPr/>
      </w:pPr>
      <w:r w:rsidR="3255E0B8">
        <w:drawing>
          <wp:inline wp14:editId="476C8681" wp14:anchorId="490F6034">
            <wp:extent cx="3600952" cy="952633"/>
            <wp:effectExtent l="0" t="0" r="0" b="0"/>
            <wp:docPr id="552308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96413a973b45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55E0B8" w:rsidP="0558F2F3" w:rsidRDefault="3255E0B8" w14:paraId="752DD66A" w14:textId="7EA0476D">
      <w:pPr>
        <w:pStyle w:val="ListParagraph"/>
        <w:numPr>
          <w:ilvl w:val="0"/>
          <w:numId w:val="1"/>
        </w:numPr>
        <w:rPr/>
      </w:pPr>
      <w:r w:rsidR="3255E0B8">
        <w:drawing>
          <wp:inline wp14:editId="376D4DE3" wp14:anchorId="60A0B83B">
            <wp:extent cx="2581635" cy="600159"/>
            <wp:effectExtent l="0" t="0" r="0" b="0"/>
            <wp:docPr id="1990149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82a58780ed4c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55E0B8" w:rsidP="0558F2F3" w:rsidRDefault="3255E0B8" w14:paraId="4F1EE311" w14:textId="50FCAE35">
      <w:pPr>
        <w:pStyle w:val="ListParagraph"/>
        <w:numPr>
          <w:ilvl w:val="0"/>
          <w:numId w:val="1"/>
        </w:numPr>
        <w:rPr/>
      </w:pPr>
      <w:r w:rsidR="3255E0B8">
        <w:drawing>
          <wp:inline wp14:editId="018F4F6E" wp14:anchorId="3BCF02A5">
            <wp:extent cx="5144218" cy="695422"/>
            <wp:effectExtent l="0" t="0" r="0" b="0"/>
            <wp:docPr id="1791547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0bf39333054d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07f88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1E2A65"/>
    <w:rsid w:val="0558F2F3"/>
    <w:rsid w:val="0833740E"/>
    <w:rsid w:val="0A17E610"/>
    <w:rsid w:val="114E1342"/>
    <w:rsid w:val="1677E99A"/>
    <w:rsid w:val="3255E0B8"/>
    <w:rsid w:val="387C3C3F"/>
    <w:rsid w:val="43E5E5F9"/>
    <w:rsid w:val="44A926A8"/>
    <w:rsid w:val="5FFB2AE7"/>
    <w:rsid w:val="6B1E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2A65"/>
  <w15:chartTrackingRefBased/>
  <w15:docId w15:val="{4F4DA499-8B59-4D07-8A45-067C881B32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558F2F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6edad5352a449da" /><Relationship Type="http://schemas.openxmlformats.org/officeDocument/2006/relationships/image" Target="/media/image2.png" Id="R350e49554be3479f" /><Relationship Type="http://schemas.openxmlformats.org/officeDocument/2006/relationships/image" Target="/media/image3.png" Id="R1e1c181e04084d5d" /><Relationship Type="http://schemas.openxmlformats.org/officeDocument/2006/relationships/image" Target="/media/image4.png" Id="R0e96413a973b45e7" /><Relationship Type="http://schemas.openxmlformats.org/officeDocument/2006/relationships/image" Target="/media/image5.png" Id="R4e82a58780ed4c9f" /><Relationship Type="http://schemas.openxmlformats.org/officeDocument/2006/relationships/image" Target="/media/image6.png" Id="R2d0bf39333054d39" /><Relationship Type="http://schemas.openxmlformats.org/officeDocument/2006/relationships/numbering" Target="numbering.xml" Id="R39a8f28676ce4b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2025-03-12T13:49:26.3826666Z</dcterms:created>
  <dcterms:modified xsi:type="dcterms:W3CDTF">2025-03-12T13:58:40.3086941Z</dcterms:modified>
  <dc:creator>pn vk</dc:creator>
  <lastModifiedBy>pn vk</lastModifiedBy>
</coreProperties>
</file>