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E9514" w14:textId="2826F5A9" w:rsidR="001A7DF3" w:rsidRDefault="001A7DF3" w:rsidP="001A7DF3">
      <w:pPr>
        <w:jc w:val="center"/>
      </w:pPr>
      <w:r>
        <w:t>ER DIRGRAM</w:t>
      </w:r>
    </w:p>
    <w:p w14:paraId="4F6E2AFB" w14:textId="4B67F714" w:rsidR="007B5939" w:rsidRDefault="0071369C">
      <w:r w:rsidRPr="0071369C">
        <w:rPr>
          <w:noProof/>
        </w:rPr>
        <w:drawing>
          <wp:inline distT="0" distB="0" distL="0" distR="0" wp14:anchorId="49DFBA24" wp14:editId="26480151">
            <wp:extent cx="5731510" cy="3093085"/>
            <wp:effectExtent l="0" t="0" r="2540" b="0"/>
            <wp:docPr id="174987760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776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793" w14:textId="77777777" w:rsidR="001A7DF3" w:rsidRDefault="001A7DF3"/>
    <w:p w14:paraId="1061E621" w14:textId="1E4D5764" w:rsidR="001A7DF3" w:rsidRDefault="001A7DF3">
      <w:r w:rsidRPr="001A7DF3">
        <w:drawing>
          <wp:inline distT="0" distB="0" distL="0" distR="0" wp14:anchorId="181E567F" wp14:editId="1BEB8071">
            <wp:extent cx="5731510" cy="3084830"/>
            <wp:effectExtent l="0" t="0" r="2540" b="1270"/>
            <wp:docPr id="173961886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188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AFED" w14:textId="021A29B7" w:rsidR="001A7DF3" w:rsidRDefault="001A7DF3">
      <w:r>
        <w:rPr>
          <w:rFonts w:hint="cs"/>
          <w:cs/>
        </w:rPr>
        <w:t xml:space="preserve">ตารางที่ 1 </w:t>
      </w:r>
      <w:r>
        <w:t xml:space="preserve"> CUSTOMERS</w:t>
      </w:r>
    </w:p>
    <w:p w14:paraId="7C41F042" w14:textId="77777777" w:rsidR="001A7DF3" w:rsidRDefault="001A7DF3"/>
    <w:p w14:paraId="27C74826" w14:textId="31D4AB76" w:rsidR="001A7DF3" w:rsidRDefault="001A7DF3">
      <w:r w:rsidRPr="001A7DF3">
        <w:lastRenderedPageBreak/>
        <w:drawing>
          <wp:inline distT="0" distB="0" distL="0" distR="0" wp14:anchorId="46C2A203" wp14:editId="466446AE">
            <wp:extent cx="5731510" cy="3380105"/>
            <wp:effectExtent l="0" t="0" r="2540" b="0"/>
            <wp:docPr id="83316302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6302" name="รูปภาพ 1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7419" w14:textId="2D44673A" w:rsidR="001A7DF3" w:rsidRDefault="001A7DF3">
      <w:r>
        <w:rPr>
          <w:rFonts w:hint="cs"/>
          <w:cs/>
        </w:rPr>
        <w:t xml:space="preserve">ตารางที่ 2 </w:t>
      </w:r>
      <w:r>
        <w:t xml:space="preserve"> ORDER</w:t>
      </w:r>
    </w:p>
    <w:p w14:paraId="082D7E19" w14:textId="60173726" w:rsidR="001A7DF3" w:rsidRDefault="00C03DF0">
      <w:r w:rsidRPr="00C03DF0">
        <w:drawing>
          <wp:inline distT="0" distB="0" distL="0" distR="0" wp14:anchorId="75AB9387" wp14:editId="244725A8">
            <wp:extent cx="5731510" cy="3592195"/>
            <wp:effectExtent l="0" t="0" r="2540" b="8255"/>
            <wp:docPr id="88763949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9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07AA" w14:textId="41F2AE85" w:rsidR="00C03DF0" w:rsidRDefault="00C03DF0">
      <w:r>
        <w:rPr>
          <w:rFonts w:hint="cs"/>
          <w:cs/>
        </w:rPr>
        <w:t xml:space="preserve">ตารางที่ 3 </w:t>
      </w:r>
      <w:r>
        <w:t xml:space="preserve"> PRODUCTS</w:t>
      </w:r>
    </w:p>
    <w:p w14:paraId="18025253" w14:textId="475B3255" w:rsidR="00C03DF0" w:rsidRDefault="00C03DF0">
      <w:r w:rsidRPr="00C03DF0">
        <w:lastRenderedPageBreak/>
        <w:drawing>
          <wp:inline distT="0" distB="0" distL="0" distR="0" wp14:anchorId="10A6CECF" wp14:editId="1D6CA1C3">
            <wp:extent cx="5731510" cy="3010535"/>
            <wp:effectExtent l="0" t="0" r="2540" b="0"/>
            <wp:docPr id="2145052836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52836" name="รูปภาพ 1" descr="รูปภาพประกอบด้วย ข้อความ, ซอฟต์แวร์, ไอคอนคอมพิวเตอร์, หน้าเว็บ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C20C" w14:textId="238DC6BD" w:rsidR="00C03DF0" w:rsidRDefault="00C03DF0">
      <w:r>
        <w:rPr>
          <w:rFonts w:hint="cs"/>
          <w:cs/>
        </w:rPr>
        <w:t xml:space="preserve">ตารางที่ 4 </w:t>
      </w:r>
      <w:r>
        <w:t>ORDERDETALIS</w:t>
      </w:r>
    </w:p>
    <w:p w14:paraId="64A87758" w14:textId="75B4899D" w:rsidR="00C03DF0" w:rsidRDefault="00C03DF0" w:rsidP="00C03DF0">
      <w:pPr>
        <w:jc w:val="right"/>
        <w:rPr>
          <w:rFonts w:hint="cs"/>
          <w:cs/>
        </w:rPr>
      </w:pPr>
      <w:r>
        <w:rPr>
          <w:rFonts w:hint="cs"/>
          <w:cs/>
        </w:rPr>
        <w:t>นางสาวปานวาด คารินทา รหัสนักศึกษา 663450350-7</w:t>
      </w:r>
    </w:p>
    <w:p w14:paraId="463E825B" w14:textId="77777777" w:rsidR="001A7DF3" w:rsidRDefault="001A7DF3">
      <w:pPr>
        <w:rPr>
          <w:rFonts w:hint="cs"/>
        </w:rPr>
      </w:pPr>
    </w:p>
    <w:sectPr w:rsidR="001A7D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69C"/>
    <w:rsid w:val="000E042E"/>
    <w:rsid w:val="001A7DF3"/>
    <w:rsid w:val="002F51D3"/>
    <w:rsid w:val="003C3570"/>
    <w:rsid w:val="00656A72"/>
    <w:rsid w:val="0071369C"/>
    <w:rsid w:val="007B5939"/>
    <w:rsid w:val="008D64EC"/>
    <w:rsid w:val="00C03DF0"/>
    <w:rsid w:val="00FA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66F18"/>
  <w15:chartTrackingRefBased/>
  <w15:docId w15:val="{6AA1043E-F0D7-41A4-A0FE-E075F5571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369C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369C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369C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36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36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36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36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36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36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1369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71369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71369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7136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71369C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7136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71369C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7136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71369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369C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71369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7136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71369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713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7136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36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36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3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7136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136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Panwad Karinta</dc:creator>
  <cp:keywords/>
  <dc:description/>
  <cp:lastModifiedBy>Panwad Karinta</cp:lastModifiedBy>
  <cp:revision>3</cp:revision>
  <dcterms:created xsi:type="dcterms:W3CDTF">2024-09-04T08:28:00Z</dcterms:created>
  <dcterms:modified xsi:type="dcterms:W3CDTF">2024-09-06T14:41:00Z</dcterms:modified>
</cp:coreProperties>
</file>