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FFA7" w14:textId="77777777" w:rsidR="006D3153" w:rsidRDefault="00143AC2">
      <w:r w:rsidRPr="00143AC2">
        <w:rPr>
          <w:noProof/>
        </w:rPr>
        <w:drawing>
          <wp:inline distT="0" distB="0" distL="0" distR="0" wp14:anchorId="0ACBF9B6" wp14:editId="21BDBF51">
            <wp:extent cx="5943600" cy="3027680"/>
            <wp:effectExtent l="0" t="0" r="0" b="1270"/>
            <wp:docPr id="20459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00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9809" w14:textId="77777777" w:rsidR="00143AC2" w:rsidRDefault="00143AC2"/>
    <w:p w14:paraId="45398077" w14:textId="77777777" w:rsidR="00143AC2" w:rsidRDefault="00143AC2"/>
    <w:p w14:paraId="4A021DFC" w14:textId="77777777" w:rsidR="00143AC2" w:rsidRDefault="00143AC2">
      <w:r w:rsidRPr="00143AC2">
        <w:rPr>
          <w:noProof/>
        </w:rPr>
        <w:drawing>
          <wp:inline distT="0" distB="0" distL="0" distR="0" wp14:anchorId="7A501CA8" wp14:editId="0C74359A">
            <wp:extent cx="5943600" cy="2686050"/>
            <wp:effectExtent l="0" t="0" r="0" b="0"/>
            <wp:docPr id="2633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5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0DB8" w14:textId="77777777" w:rsidR="009E6FC5" w:rsidRDefault="009E6FC5"/>
    <w:p w14:paraId="1D66F68F" w14:textId="1D4AF47B" w:rsidR="009E6FC5" w:rsidRDefault="009E6FC5">
      <w:r w:rsidRPr="009E6FC5">
        <w:rPr>
          <w:noProof/>
        </w:rPr>
        <w:lastRenderedPageBreak/>
        <w:drawing>
          <wp:inline distT="0" distB="0" distL="0" distR="0" wp14:anchorId="5F91E58D" wp14:editId="7D1406C2">
            <wp:extent cx="5943600" cy="2711450"/>
            <wp:effectExtent l="0" t="0" r="0" b="0"/>
            <wp:docPr id="138259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95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CDD8" w14:textId="77777777" w:rsidR="00CF10D5" w:rsidRDefault="00CF10D5"/>
    <w:p w14:paraId="6605E091" w14:textId="3393993D" w:rsidR="00CF10D5" w:rsidRDefault="00CF10D5">
      <w:r w:rsidRPr="00CF10D5">
        <w:t>http://localhost:5173/</w:t>
      </w:r>
    </w:p>
    <w:sectPr w:rsidR="00CF1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C2"/>
    <w:rsid w:val="00143AC2"/>
    <w:rsid w:val="006D3153"/>
    <w:rsid w:val="009E6FC5"/>
    <w:rsid w:val="00C46721"/>
    <w:rsid w:val="00CD53BA"/>
    <w:rsid w:val="00CD6174"/>
    <w:rsid w:val="00CF10D5"/>
    <w:rsid w:val="00DA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E4D7"/>
  <w15:chartTrackingRefBased/>
  <w15:docId w15:val="{1B76BD7D-2B46-4129-8D1F-DFE6795F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Panwar</dc:creator>
  <cp:keywords/>
  <dc:description/>
  <cp:lastModifiedBy>Ankit Panwar</cp:lastModifiedBy>
  <cp:revision>3</cp:revision>
  <dcterms:created xsi:type="dcterms:W3CDTF">2026-03-10T01:57:00Z</dcterms:created>
  <dcterms:modified xsi:type="dcterms:W3CDTF">2026-03-25T18:05:00Z</dcterms:modified>
</cp:coreProperties>
</file>