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42E63" w14:textId="243933BD" w:rsidR="00992389" w:rsidRDefault="00992389" w:rsidP="00992389">
      <w:pPr>
        <w:jc w:val="center"/>
        <w:rPr>
          <w:rFonts w:ascii="Arial" w:hAnsi="Arial" w:cs="Arial"/>
          <w:b/>
          <w:bCs/>
          <w:sz w:val="52"/>
          <w:szCs w:val="48"/>
          <w:u w:val="single"/>
        </w:rPr>
      </w:pPr>
      <w:r w:rsidRPr="00992389">
        <w:rPr>
          <w:rFonts w:ascii="Arial" w:hAnsi="Arial" w:cs="Arial"/>
          <w:b/>
          <w:bCs/>
          <w:sz w:val="52"/>
          <w:szCs w:val="48"/>
          <w:u w:val="single"/>
        </w:rPr>
        <w:t xml:space="preserve">SQL Commands Assessment </w:t>
      </w:r>
    </w:p>
    <w:p w14:paraId="707473F8" w14:textId="77777777" w:rsidR="00992389" w:rsidRPr="00992389" w:rsidRDefault="00992389" w:rsidP="00992389">
      <w:pPr>
        <w:jc w:val="center"/>
        <w:rPr>
          <w:rFonts w:ascii="Arial" w:hAnsi="Arial" w:cs="Arial"/>
          <w:b/>
          <w:bCs/>
          <w:sz w:val="52"/>
          <w:szCs w:val="48"/>
          <w:u w:val="single"/>
        </w:rPr>
      </w:pPr>
    </w:p>
    <w:p w14:paraId="25643C4C" w14:textId="77777777" w:rsidR="00992389" w:rsidRDefault="00992389" w:rsidP="00992389"/>
    <w:p w14:paraId="1169E928" w14:textId="77777777" w:rsidR="00992389" w:rsidRPr="00992389" w:rsidRDefault="00992389" w:rsidP="00992389">
      <w:pPr>
        <w:rPr>
          <w:sz w:val="36"/>
          <w:szCs w:val="36"/>
        </w:rPr>
      </w:pPr>
      <w:r w:rsidRPr="00992389">
        <w:rPr>
          <w:b/>
          <w:bCs/>
          <w:sz w:val="36"/>
          <w:szCs w:val="36"/>
        </w:rPr>
        <w:t>Q1)</w:t>
      </w:r>
      <w:r w:rsidRPr="00992389">
        <w:rPr>
          <w:sz w:val="36"/>
          <w:szCs w:val="36"/>
        </w:rPr>
        <w:t xml:space="preserve"> WAQ to display second highest salary in HR schema.</w:t>
      </w:r>
    </w:p>
    <w:p w14:paraId="27226A31" w14:textId="77777777" w:rsidR="00992389" w:rsidRDefault="00992389" w:rsidP="00992389"/>
    <w:p w14:paraId="6E50984A" w14:textId="77777777" w:rsidR="00992389" w:rsidRPr="00992389" w:rsidRDefault="00992389" w:rsidP="00992389">
      <w:pPr>
        <w:rPr>
          <w:color w:val="171717" w:themeColor="background2" w:themeShade="1A"/>
          <w:sz w:val="28"/>
          <w:szCs w:val="28"/>
        </w:rPr>
      </w:pPr>
      <w:r w:rsidRPr="00992389">
        <w:rPr>
          <w:color w:val="171717" w:themeColor="background2" w:themeShade="1A"/>
          <w:sz w:val="28"/>
          <w:szCs w:val="28"/>
        </w:rPr>
        <w:t>select max(salary) from employees where salary &lt; (select max(salary) from employees);</w:t>
      </w:r>
    </w:p>
    <w:p w14:paraId="24EF3B75" w14:textId="77777777" w:rsidR="00992389" w:rsidRPr="00992389" w:rsidRDefault="00992389" w:rsidP="00992389">
      <w:pPr>
        <w:rPr>
          <w:color w:val="171717" w:themeColor="background2" w:themeShade="1A"/>
          <w:sz w:val="28"/>
          <w:szCs w:val="28"/>
        </w:rPr>
      </w:pPr>
    </w:p>
    <w:p w14:paraId="08C8B2A0" w14:textId="77777777" w:rsidR="00992389" w:rsidRPr="00992389" w:rsidRDefault="00992389" w:rsidP="00992389">
      <w:pPr>
        <w:rPr>
          <w:color w:val="171717" w:themeColor="background2" w:themeShade="1A"/>
          <w:sz w:val="28"/>
          <w:szCs w:val="28"/>
        </w:rPr>
      </w:pPr>
      <w:r w:rsidRPr="00992389">
        <w:rPr>
          <w:color w:val="171717" w:themeColor="background2" w:themeShade="1A"/>
          <w:sz w:val="28"/>
          <w:szCs w:val="28"/>
        </w:rPr>
        <w:t xml:space="preserve">   max</w:t>
      </w:r>
    </w:p>
    <w:p w14:paraId="167963AB" w14:textId="77777777" w:rsidR="00992389" w:rsidRPr="00992389" w:rsidRDefault="00992389" w:rsidP="00992389">
      <w:pPr>
        <w:rPr>
          <w:color w:val="171717" w:themeColor="background2" w:themeShade="1A"/>
          <w:sz w:val="28"/>
          <w:szCs w:val="28"/>
        </w:rPr>
      </w:pPr>
      <w:r w:rsidRPr="00992389">
        <w:rPr>
          <w:color w:val="171717" w:themeColor="background2" w:themeShade="1A"/>
          <w:sz w:val="28"/>
          <w:szCs w:val="28"/>
        </w:rPr>
        <w:t>----------</w:t>
      </w:r>
    </w:p>
    <w:p w14:paraId="49F14BCC" w14:textId="77777777" w:rsidR="00992389" w:rsidRPr="00992389" w:rsidRDefault="00992389" w:rsidP="00992389">
      <w:pPr>
        <w:rPr>
          <w:color w:val="171717" w:themeColor="background2" w:themeShade="1A"/>
          <w:sz w:val="28"/>
          <w:szCs w:val="28"/>
        </w:rPr>
      </w:pPr>
      <w:r w:rsidRPr="00992389">
        <w:rPr>
          <w:color w:val="171717" w:themeColor="background2" w:themeShade="1A"/>
          <w:sz w:val="28"/>
          <w:szCs w:val="28"/>
        </w:rPr>
        <w:t xml:space="preserve"> 17000.00</w:t>
      </w:r>
    </w:p>
    <w:p w14:paraId="48F59F2F" w14:textId="7BFA02CE" w:rsidR="00992389" w:rsidRDefault="00992389" w:rsidP="00992389">
      <w:pPr>
        <w:rPr>
          <w:color w:val="171717" w:themeColor="background2" w:themeShade="1A"/>
          <w:sz w:val="28"/>
          <w:szCs w:val="28"/>
        </w:rPr>
      </w:pPr>
      <w:r w:rsidRPr="00992389">
        <w:rPr>
          <w:color w:val="171717" w:themeColor="background2" w:themeShade="1A"/>
          <w:sz w:val="28"/>
          <w:szCs w:val="28"/>
        </w:rPr>
        <w:t>(1 row)</w:t>
      </w:r>
    </w:p>
    <w:p w14:paraId="414A858F" w14:textId="6645BD33" w:rsidR="00CB6C5F" w:rsidRPr="00992389" w:rsidRDefault="00CB6C5F" w:rsidP="00992389">
      <w:pPr>
        <w:rPr>
          <w:color w:val="171717" w:themeColor="background2" w:themeShade="1A"/>
          <w:sz w:val="28"/>
          <w:szCs w:val="28"/>
        </w:rPr>
      </w:pPr>
      <w:r>
        <w:rPr>
          <w:noProof/>
        </w:rPr>
        <w:drawing>
          <wp:inline distT="0" distB="0" distL="0" distR="0" wp14:anchorId="1C7838C1" wp14:editId="22C6720D">
            <wp:extent cx="5731510" cy="668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B242" w14:textId="77777777" w:rsidR="00992389" w:rsidRDefault="00992389" w:rsidP="00992389"/>
    <w:p w14:paraId="270B3BD6" w14:textId="77777777" w:rsidR="00992389" w:rsidRDefault="00992389" w:rsidP="00992389"/>
    <w:p w14:paraId="75033A82" w14:textId="77777777" w:rsidR="00992389" w:rsidRDefault="00992389" w:rsidP="00992389"/>
    <w:p w14:paraId="17E88F28" w14:textId="77777777" w:rsidR="00992389" w:rsidRPr="00992389" w:rsidRDefault="00992389" w:rsidP="00992389">
      <w:pPr>
        <w:rPr>
          <w:sz w:val="36"/>
          <w:szCs w:val="36"/>
        </w:rPr>
      </w:pPr>
      <w:r w:rsidRPr="00992389">
        <w:rPr>
          <w:b/>
          <w:bCs/>
          <w:sz w:val="36"/>
          <w:szCs w:val="36"/>
        </w:rPr>
        <w:t>Q2)</w:t>
      </w:r>
      <w:r w:rsidRPr="00992389">
        <w:rPr>
          <w:sz w:val="36"/>
          <w:szCs w:val="36"/>
        </w:rPr>
        <w:t xml:space="preserve"> WAQ to display name of employee who is earning maximum in his/her department.</w:t>
      </w:r>
    </w:p>
    <w:p w14:paraId="4FC8A3CF" w14:textId="77777777" w:rsidR="00992389" w:rsidRPr="00992389" w:rsidRDefault="00992389" w:rsidP="00992389">
      <w:pPr>
        <w:rPr>
          <w:sz w:val="28"/>
          <w:szCs w:val="24"/>
        </w:rPr>
      </w:pPr>
    </w:p>
    <w:p w14:paraId="3CE70552" w14:textId="3306EEF3" w:rsidR="00DC14D0" w:rsidRDefault="00DC14D0" w:rsidP="00DC14D0">
      <w:pPr>
        <w:rPr>
          <w:sz w:val="28"/>
          <w:szCs w:val="24"/>
        </w:rPr>
      </w:pPr>
      <w:r w:rsidRPr="00DC14D0">
        <w:rPr>
          <w:sz w:val="28"/>
          <w:szCs w:val="24"/>
        </w:rPr>
        <w:t>select department_id, first_name, salary from employees d where salary = (select max(salary) from employees where department_id = d.department_id);</w:t>
      </w:r>
    </w:p>
    <w:p w14:paraId="2C09B9D1" w14:textId="77777777" w:rsidR="00DC14D0" w:rsidRPr="00DC14D0" w:rsidRDefault="00DC14D0" w:rsidP="00DC14D0">
      <w:pPr>
        <w:rPr>
          <w:sz w:val="28"/>
          <w:szCs w:val="24"/>
        </w:rPr>
      </w:pPr>
    </w:p>
    <w:p w14:paraId="05C3E80B" w14:textId="77777777" w:rsidR="00DC14D0" w:rsidRPr="00DC14D0" w:rsidRDefault="00DC14D0" w:rsidP="00DC14D0">
      <w:pPr>
        <w:rPr>
          <w:sz w:val="28"/>
          <w:szCs w:val="24"/>
        </w:rPr>
      </w:pPr>
      <w:r w:rsidRPr="00DC14D0">
        <w:rPr>
          <w:sz w:val="28"/>
          <w:szCs w:val="24"/>
        </w:rPr>
        <w:t xml:space="preserve"> department_id | first_name |  salary</w:t>
      </w:r>
    </w:p>
    <w:p w14:paraId="47A9ABE3" w14:textId="77777777" w:rsidR="00DC14D0" w:rsidRPr="00DC14D0" w:rsidRDefault="00DC14D0" w:rsidP="00DC14D0">
      <w:pPr>
        <w:rPr>
          <w:sz w:val="28"/>
          <w:szCs w:val="24"/>
        </w:rPr>
      </w:pPr>
      <w:r w:rsidRPr="00DC14D0">
        <w:rPr>
          <w:sz w:val="28"/>
          <w:szCs w:val="24"/>
        </w:rPr>
        <w:t>---------------+------------+----------</w:t>
      </w:r>
    </w:p>
    <w:p w14:paraId="5333FEA7" w14:textId="77777777" w:rsidR="00DC14D0" w:rsidRPr="00DC14D0" w:rsidRDefault="00DC14D0" w:rsidP="00DC14D0">
      <w:pPr>
        <w:rPr>
          <w:sz w:val="28"/>
          <w:szCs w:val="24"/>
        </w:rPr>
      </w:pPr>
      <w:r w:rsidRPr="00DC14D0">
        <w:rPr>
          <w:sz w:val="28"/>
          <w:szCs w:val="24"/>
        </w:rPr>
        <w:t xml:space="preserve">            90 | Steven     | 24000.00</w:t>
      </w:r>
    </w:p>
    <w:p w14:paraId="0CBD28AF" w14:textId="77777777" w:rsidR="00DC14D0" w:rsidRPr="00DC14D0" w:rsidRDefault="00DC14D0" w:rsidP="00DC14D0">
      <w:pPr>
        <w:rPr>
          <w:sz w:val="28"/>
          <w:szCs w:val="24"/>
        </w:rPr>
      </w:pPr>
      <w:r w:rsidRPr="00DC14D0">
        <w:rPr>
          <w:sz w:val="28"/>
          <w:szCs w:val="24"/>
        </w:rPr>
        <w:lastRenderedPageBreak/>
        <w:t xml:space="preserve">            60 | Alexander  |  9000.00</w:t>
      </w:r>
    </w:p>
    <w:p w14:paraId="4FCE7726" w14:textId="77777777" w:rsidR="00DC14D0" w:rsidRPr="00DC14D0" w:rsidRDefault="00DC14D0" w:rsidP="00DC14D0">
      <w:pPr>
        <w:rPr>
          <w:sz w:val="28"/>
          <w:szCs w:val="24"/>
        </w:rPr>
      </w:pPr>
      <w:r w:rsidRPr="00DC14D0">
        <w:rPr>
          <w:sz w:val="28"/>
          <w:szCs w:val="24"/>
        </w:rPr>
        <w:t xml:space="preserve">           100 | Nancy      | 12000.00</w:t>
      </w:r>
    </w:p>
    <w:p w14:paraId="3EBDC1C6" w14:textId="77777777" w:rsidR="00DC14D0" w:rsidRPr="00DC14D0" w:rsidRDefault="00DC14D0" w:rsidP="00DC14D0">
      <w:pPr>
        <w:rPr>
          <w:sz w:val="28"/>
          <w:szCs w:val="24"/>
        </w:rPr>
      </w:pPr>
      <w:r w:rsidRPr="00DC14D0">
        <w:rPr>
          <w:sz w:val="28"/>
          <w:szCs w:val="24"/>
        </w:rPr>
        <w:t xml:space="preserve">            30 | Den        | 11000.00</w:t>
      </w:r>
    </w:p>
    <w:p w14:paraId="10BFA206" w14:textId="77777777" w:rsidR="00DC14D0" w:rsidRPr="00DC14D0" w:rsidRDefault="00DC14D0" w:rsidP="00DC14D0">
      <w:pPr>
        <w:rPr>
          <w:sz w:val="28"/>
          <w:szCs w:val="24"/>
        </w:rPr>
      </w:pPr>
      <w:r w:rsidRPr="00DC14D0">
        <w:rPr>
          <w:sz w:val="28"/>
          <w:szCs w:val="24"/>
        </w:rPr>
        <w:t xml:space="preserve">            50 | Adam       |  8200.00</w:t>
      </w:r>
    </w:p>
    <w:p w14:paraId="22B77289" w14:textId="77777777" w:rsidR="00DC14D0" w:rsidRPr="00DC14D0" w:rsidRDefault="00DC14D0" w:rsidP="00DC14D0">
      <w:pPr>
        <w:rPr>
          <w:sz w:val="28"/>
          <w:szCs w:val="24"/>
        </w:rPr>
      </w:pPr>
      <w:r w:rsidRPr="00DC14D0">
        <w:rPr>
          <w:sz w:val="28"/>
          <w:szCs w:val="24"/>
        </w:rPr>
        <w:t xml:space="preserve">            80 | John       | 14000.00</w:t>
      </w:r>
    </w:p>
    <w:p w14:paraId="72B1A7A4" w14:textId="77777777" w:rsidR="00DC14D0" w:rsidRPr="00DC14D0" w:rsidRDefault="00DC14D0" w:rsidP="00DC14D0">
      <w:pPr>
        <w:rPr>
          <w:sz w:val="28"/>
          <w:szCs w:val="24"/>
        </w:rPr>
      </w:pPr>
      <w:r w:rsidRPr="00DC14D0">
        <w:rPr>
          <w:sz w:val="28"/>
          <w:szCs w:val="24"/>
        </w:rPr>
        <w:t xml:space="preserve">            10 | Jennifer   |  4400.00</w:t>
      </w:r>
    </w:p>
    <w:p w14:paraId="24792F6C" w14:textId="77777777" w:rsidR="00DC14D0" w:rsidRPr="00DC14D0" w:rsidRDefault="00DC14D0" w:rsidP="00DC14D0">
      <w:pPr>
        <w:rPr>
          <w:sz w:val="28"/>
          <w:szCs w:val="24"/>
        </w:rPr>
      </w:pPr>
      <w:r w:rsidRPr="00DC14D0">
        <w:rPr>
          <w:sz w:val="28"/>
          <w:szCs w:val="24"/>
        </w:rPr>
        <w:t xml:space="preserve">            20 | Michael    | 13000.00</w:t>
      </w:r>
    </w:p>
    <w:p w14:paraId="581D0AFD" w14:textId="77777777" w:rsidR="00DC14D0" w:rsidRPr="00DC14D0" w:rsidRDefault="00DC14D0" w:rsidP="00DC14D0">
      <w:pPr>
        <w:rPr>
          <w:sz w:val="28"/>
          <w:szCs w:val="24"/>
        </w:rPr>
      </w:pPr>
      <w:r w:rsidRPr="00DC14D0">
        <w:rPr>
          <w:sz w:val="28"/>
          <w:szCs w:val="24"/>
        </w:rPr>
        <w:t xml:space="preserve">            40 | Susan      |  6500.00</w:t>
      </w:r>
    </w:p>
    <w:p w14:paraId="6D3B740F" w14:textId="676258F7" w:rsidR="00DC14D0" w:rsidRPr="00DC14D0" w:rsidRDefault="00DC14D0" w:rsidP="00DC14D0">
      <w:pPr>
        <w:rPr>
          <w:sz w:val="28"/>
          <w:szCs w:val="24"/>
        </w:rPr>
      </w:pPr>
      <w:r w:rsidRPr="00DC14D0">
        <w:rPr>
          <w:sz w:val="28"/>
          <w:szCs w:val="24"/>
        </w:rPr>
        <w:t xml:space="preserve">            70 | Hermann    | 10000</w:t>
      </w:r>
      <w:r w:rsidR="00CB6C5F">
        <w:rPr>
          <w:sz w:val="28"/>
          <w:szCs w:val="24"/>
        </w:rPr>
        <w:t>.</w:t>
      </w:r>
      <w:r w:rsidRPr="00DC14D0">
        <w:rPr>
          <w:sz w:val="28"/>
          <w:szCs w:val="24"/>
        </w:rPr>
        <w:t>00</w:t>
      </w:r>
    </w:p>
    <w:p w14:paraId="1CE04FB9" w14:textId="77777777" w:rsidR="00DC14D0" w:rsidRPr="00DC14D0" w:rsidRDefault="00DC14D0" w:rsidP="00DC14D0">
      <w:pPr>
        <w:rPr>
          <w:sz w:val="28"/>
          <w:szCs w:val="24"/>
        </w:rPr>
      </w:pPr>
      <w:r w:rsidRPr="00DC14D0">
        <w:rPr>
          <w:sz w:val="28"/>
          <w:szCs w:val="24"/>
        </w:rPr>
        <w:t xml:space="preserve">           110 | Shelley    | 12000.00</w:t>
      </w:r>
    </w:p>
    <w:p w14:paraId="5B569D4C" w14:textId="07262048" w:rsidR="00992389" w:rsidRDefault="00DC14D0" w:rsidP="00DC14D0">
      <w:pPr>
        <w:rPr>
          <w:sz w:val="28"/>
          <w:szCs w:val="24"/>
        </w:rPr>
      </w:pPr>
      <w:r w:rsidRPr="00DC14D0">
        <w:rPr>
          <w:sz w:val="28"/>
          <w:szCs w:val="24"/>
        </w:rPr>
        <w:t>(11 rows)</w:t>
      </w:r>
    </w:p>
    <w:p w14:paraId="5CB117A3" w14:textId="17F335A3" w:rsidR="00CB6C5F" w:rsidRPr="00DC14D0" w:rsidRDefault="00CB6C5F" w:rsidP="00DC14D0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685D62E3" wp14:editId="778CBD1A">
            <wp:extent cx="5731510" cy="1208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4C85" w14:textId="77777777" w:rsidR="00992389" w:rsidRDefault="00992389" w:rsidP="00992389"/>
    <w:p w14:paraId="58CD50F9" w14:textId="77777777" w:rsidR="00992389" w:rsidRPr="00992389" w:rsidRDefault="00992389" w:rsidP="00992389">
      <w:pPr>
        <w:rPr>
          <w:sz w:val="36"/>
          <w:szCs w:val="36"/>
        </w:rPr>
      </w:pPr>
    </w:p>
    <w:p w14:paraId="57A8454F" w14:textId="77777777" w:rsidR="00992389" w:rsidRPr="00992389" w:rsidRDefault="00992389" w:rsidP="00992389">
      <w:pPr>
        <w:rPr>
          <w:sz w:val="36"/>
          <w:szCs w:val="36"/>
        </w:rPr>
      </w:pPr>
      <w:r w:rsidRPr="00992389">
        <w:rPr>
          <w:b/>
          <w:bCs/>
          <w:sz w:val="36"/>
          <w:szCs w:val="36"/>
        </w:rPr>
        <w:t>Q3)</w:t>
      </w:r>
      <w:r w:rsidRPr="00992389">
        <w:rPr>
          <w:sz w:val="36"/>
          <w:szCs w:val="36"/>
        </w:rPr>
        <w:t xml:space="preserve"> WAQ to display employees count who are working from same location.</w:t>
      </w:r>
    </w:p>
    <w:p w14:paraId="6D77D445" w14:textId="77777777" w:rsidR="00992389" w:rsidRDefault="00992389" w:rsidP="00992389"/>
    <w:p w14:paraId="29173C7A" w14:textId="41829F1E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>select l.city, count(*) from employees e, locations l, departments d where e.department_id = d.department_id and d.location_id = l.location_id group by(l.location_id);</w:t>
      </w:r>
    </w:p>
    <w:p w14:paraId="4B1F2A59" w14:textId="77777777" w:rsidR="00992389" w:rsidRPr="00992389" w:rsidRDefault="00992389" w:rsidP="00992389">
      <w:pPr>
        <w:rPr>
          <w:sz w:val="28"/>
          <w:szCs w:val="24"/>
        </w:rPr>
      </w:pPr>
    </w:p>
    <w:p w14:paraId="7B77CCE3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       city         | count</w:t>
      </w:r>
    </w:p>
    <w:p w14:paraId="3DFC25FD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>---------------------+-------</w:t>
      </w:r>
    </w:p>
    <w:p w14:paraId="0D4A28C4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Toronto             |     2</w:t>
      </w:r>
    </w:p>
    <w:p w14:paraId="710A901C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lastRenderedPageBreak/>
        <w:t xml:space="preserve"> South San Francisco |    45</w:t>
      </w:r>
    </w:p>
    <w:p w14:paraId="3D47891E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Oxford              |    34</w:t>
      </w:r>
    </w:p>
    <w:p w14:paraId="7C6422FB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London              |     1</w:t>
      </w:r>
    </w:p>
    <w:p w14:paraId="289EE448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Munich              |     1</w:t>
      </w:r>
    </w:p>
    <w:p w14:paraId="72A8639D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Seattle             |    18</w:t>
      </w:r>
    </w:p>
    <w:p w14:paraId="4102667C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Southlake           |     5</w:t>
      </w:r>
    </w:p>
    <w:p w14:paraId="142284FB" w14:textId="1D3F5E84" w:rsid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>(7 rows)</w:t>
      </w:r>
    </w:p>
    <w:p w14:paraId="23199D29" w14:textId="25ECF021" w:rsidR="00CB6C5F" w:rsidRPr="00992389" w:rsidRDefault="00CB6C5F" w:rsidP="00992389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0DC4F04B" wp14:editId="6736A3F3">
            <wp:extent cx="5731510" cy="8045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542C" w14:textId="77777777" w:rsidR="00992389" w:rsidRDefault="00992389" w:rsidP="00992389"/>
    <w:p w14:paraId="3D2DDE4C" w14:textId="77777777" w:rsidR="00992389" w:rsidRDefault="00992389" w:rsidP="00992389"/>
    <w:p w14:paraId="23B5D9EF" w14:textId="77777777" w:rsidR="00992389" w:rsidRDefault="00992389" w:rsidP="00992389"/>
    <w:p w14:paraId="127674E0" w14:textId="77777777" w:rsidR="00992389" w:rsidRDefault="00992389" w:rsidP="00992389"/>
    <w:p w14:paraId="656E810D" w14:textId="77777777" w:rsidR="00992389" w:rsidRPr="00992389" w:rsidRDefault="00992389" w:rsidP="00992389">
      <w:pPr>
        <w:rPr>
          <w:sz w:val="36"/>
          <w:szCs w:val="32"/>
        </w:rPr>
      </w:pPr>
    </w:p>
    <w:p w14:paraId="5B59BB18" w14:textId="77777777" w:rsidR="00992389" w:rsidRPr="00992389" w:rsidRDefault="00992389" w:rsidP="00992389">
      <w:pPr>
        <w:rPr>
          <w:sz w:val="36"/>
          <w:szCs w:val="32"/>
        </w:rPr>
      </w:pPr>
      <w:r w:rsidRPr="00992389">
        <w:rPr>
          <w:b/>
          <w:bCs/>
          <w:sz w:val="36"/>
          <w:szCs w:val="32"/>
        </w:rPr>
        <w:t>Q4)</w:t>
      </w:r>
      <w:r w:rsidRPr="00992389">
        <w:rPr>
          <w:sz w:val="36"/>
          <w:szCs w:val="32"/>
        </w:rPr>
        <w:t xml:space="preserve"> WAQ to display number of employees joined year wise.</w:t>
      </w:r>
    </w:p>
    <w:p w14:paraId="1C6B6CB9" w14:textId="77777777" w:rsidR="00992389" w:rsidRDefault="00992389" w:rsidP="00992389"/>
    <w:p w14:paraId="6036C95A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>select to_char(hire_date,'yyyy') hire_year, count(*) from employees group by(to_char(hire_date,'yyyy'));</w:t>
      </w:r>
    </w:p>
    <w:p w14:paraId="30D75ADC" w14:textId="77777777" w:rsidR="00992389" w:rsidRPr="00992389" w:rsidRDefault="00992389" w:rsidP="00992389">
      <w:pPr>
        <w:rPr>
          <w:sz w:val="28"/>
          <w:szCs w:val="24"/>
        </w:rPr>
      </w:pPr>
    </w:p>
    <w:p w14:paraId="50C5899B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hire_year | count</w:t>
      </w:r>
    </w:p>
    <w:p w14:paraId="453CD76D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>-----------+-------</w:t>
      </w:r>
    </w:p>
    <w:p w14:paraId="4A213B73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1996      |    10</w:t>
      </w:r>
    </w:p>
    <w:p w14:paraId="77F29639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1990      |     1</w:t>
      </w:r>
    </w:p>
    <w:p w14:paraId="3079F4AE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2000      |    11</w:t>
      </w:r>
    </w:p>
    <w:p w14:paraId="51AC874F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1994      |     7</w:t>
      </w:r>
    </w:p>
    <w:p w14:paraId="62CFC234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1987      |     2</w:t>
      </w:r>
    </w:p>
    <w:p w14:paraId="575A434B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lastRenderedPageBreak/>
        <w:t xml:space="preserve"> 1993      |     1</w:t>
      </w:r>
    </w:p>
    <w:p w14:paraId="3CD47E7F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1997      |    28</w:t>
      </w:r>
    </w:p>
    <w:p w14:paraId="3F059758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1991      |     1</w:t>
      </w:r>
    </w:p>
    <w:p w14:paraId="548BD034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1989      |     1</w:t>
      </w:r>
    </w:p>
    <w:p w14:paraId="12BF2E70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1998      |    23</w:t>
      </w:r>
    </w:p>
    <w:p w14:paraId="4B654678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1995      |     4</w:t>
      </w:r>
    </w:p>
    <w:p w14:paraId="074D43E3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1999      |    18</w:t>
      </w:r>
    </w:p>
    <w:p w14:paraId="33A525FC" w14:textId="7B613BA3" w:rsid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>(12 rows)</w:t>
      </w:r>
    </w:p>
    <w:p w14:paraId="5C39C7E3" w14:textId="182A8BAF" w:rsidR="00CB6C5F" w:rsidRPr="00992389" w:rsidRDefault="00CB6C5F" w:rsidP="00992389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333D829B" wp14:editId="372FFA74">
            <wp:extent cx="5731510" cy="1712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1188" w14:textId="77777777" w:rsidR="00992389" w:rsidRDefault="00992389" w:rsidP="00992389"/>
    <w:p w14:paraId="14407835" w14:textId="77777777" w:rsidR="00992389" w:rsidRPr="00992389" w:rsidRDefault="00992389" w:rsidP="00992389">
      <w:pPr>
        <w:rPr>
          <w:sz w:val="36"/>
          <w:szCs w:val="32"/>
        </w:rPr>
      </w:pPr>
      <w:r w:rsidRPr="00992389">
        <w:rPr>
          <w:b/>
          <w:bCs/>
          <w:sz w:val="36"/>
          <w:szCs w:val="32"/>
        </w:rPr>
        <w:t>Q5)</w:t>
      </w:r>
      <w:r w:rsidRPr="00992389">
        <w:rPr>
          <w:sz w:val="36"/>
          <w:szCs w:val="32"/>
        </w:rPr>
        <w:t xml:space="preserve"> WAQ to top 2 earning employee name and salary in each department. </w:t>
      </w:r>
    </w:p>
    <w:p w14:paraId="08504F04" w14:textId="77777777" w:rsidR="00992389" w:rsidRDefault="00992389" w:rsidP="00992389"/>
    <w:p w14:paraId="0BF4040E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select first_name, salary, department_id from employees e1 where 2 &gt; ( select count(distinct salary) from employees e2 where e2.salary &gt; e1.salary and </w:t>
      </w:r>
    </w:p>
    <w:p w14:paraId="2B4C3805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>e1.department_id = e2.department_id);</w:t>
      </w:r>
    </w:p>
    <w:p w14:paraId="260DF4BB" w14:textId="77777777" w:rsidR="00992389" w:rsidRPr="00992389" w:rsidRDefault="00992389" w:rsidP="00992389">
      <w:pPr>
        <w:rPr>
          <w:sz w:val="28"/>
          <w:szCs w:val="24"/>
        </w:rPr>
      </w:pPr>
    </w:p>
    <w:p w14:paraId="00726668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first_name |  salary  | department_id</w:t>
      </w:r>
    </w:p>
    <w:p w14:paraId="3FCF474C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>------------+----------+---------------</w:t>
      </w:r>
    </w:p>
    <w:p w14:paraId="0DEF0C33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Steven     | 24000.00 |            90</w:t>
      </w:r>
    </w:p>
    <w:p w14:paraId="26B3BA73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Neena      | 17000.00 |            90</w:t>
      </w:r>
    </w:p>
    <w:p w14:paraId="580490E9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Lex        | 17000.00 |            90</w:t>
      </w:r>
    </w:p>
    <w:p w14:paraId="42383142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lastRenderedPageBreak/>
        <w:t xml:space="preserve"> Alexander  |  9000.00 |            60</w:t>
      </w:r>
    </w:p>
    <w:p w14:paraId="00C67910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Bruce      |  6000.00 |            60</w:t>
      </w:r>
    </w:p>
    <w:p w14:paraId="591F043F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Nancy      | 12000.00 |           100</w:t>
      </w:r>
    </w:p>
    <w:p w14:paraId="15F2CFE3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Daniel     |  9000.00 |           100</w:t>
      </w:r>
    </w:p>
    <w:p w14:paraId="1F1E0518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Den        | 11000.00 |            30</w:t>
      </w:r>
    </w:p>
    <w:p w14:paraId="5DB62416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Alexander  |  3100.00 |            30</w:t>
      </w:r>
    </w:p>
    <w:p w14:paraId="2F934CF0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Matthew    |  8000.00 |            50</w:t>
      </w:r>
    </w:p>
    <w:p w14:paraId="40FB7113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Adam       |  8200.00 |            50</w:t>
      </w:r>
    </w:p>
    <w:p w14:paraId="092DB03C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John       | 14000.00 |            80</w:t>
      </w:r>
    </w:p>
    <w:p w14:paraId="38CEA877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Karen      | 13500.00 |            80</w:t>
      </w:r>
    </w:p>
    <w:p w14:paraId="6B21BFAF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Kimberely  |  7000.00 |</w:t>
      </w:r>
    </w:p>
    <w:p w14:paraId="08C39058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Jennifer   |  4400.00 |            10</w:t>
      </w:r>
    </w:p>
    <w:p w14:paraId="51852582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Michael    | 13000.00 |            20</w:t>
      </w:r>
    </w:p>
    <w:p w14:paraId="7BFCC623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Pat        |  6000.00 |            20</w:t>
      </w:r>
    </w:p>
    <w:p w14:paraId="2B4A2BB8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Susan      |  6500.00 |            40</w:t>
      </w:r>
    </w:p>
    <w:p w14:paraId="577C0730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Hermann    | 10000.00 |            70</w:t>
      </w:r>
    </w:p>
    <w:p w14:paraId="4C2C9201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Shelley    | 12000.00 |           110</w:t>
      </w:r>
    </w:p>
    <w:p w14:paraId="64EA1AD6" w14:textId="77777777" w:rsidR="00992389" w:rsidRP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 xml:space="preserve"> William    |  8300.00 |           110</w:t>
      </w:r>
    </w:p>
    <w:p w14:paraId="184D9613" w14:textId="389FB0D7" w:rsidR="00992389" w:rsidRDefault="00992389" w:rsidP="00992389">
      <w:pPr>
        <w:rPr>
          <w:sz w:val="28"/>
          <w:szCs w:val="24"/>
        </w:rPr>
      </w:pPr>
      <w:r w:rsidRPr="00992389">
        <w:rPr>
          <w:sz w:val="28"/>
          <w:szCs w:val="24"/>
        </w:rPr>
        <w:t>(21 rows)</w:t>
      </w:r>
    </w:p>
    <w:p w14:paraId="61500D42" w14:textId="7CEDB917" w:rsidR="00906A3C" w:rsidRPr="00992389" w:rsidRDefault="00906A3C" w:rsidP="00992389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46E293A0" wp14:editId="72562B7E">
            <wp:extent cx="5731510" cy="20859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A3C" w:rsidRPr="00992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89"/>
    <w:rsid w:val="00906A3C"/>
    <w:rsid w:val="00992389"/>
    <w:rsid w:val="00CB6C5F"/>
    <w:rsid w:val="00DC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9B8C"/>
  <w15:chartTrackingRefBased/>
  <w15:docId w15:val="{8E679598-4424-49DC-B583-CA35F2CF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Ssomya Saxena</dc:creator>
  <cp:keywords/>
  <dc:description/>
  <cp:lastModifiedBy>RISHABH PANWAR</cp:lastModifiedBy>
  <cp:revision>3</cp:revision>
  <dcterms:created xsi:type="dcterms:W3CDTF">2022-03-04T10:20:00Z</dcterms:created>
  <dcterms:modified xsi:type="dcterms:W3CDTF">2022-03-04T18:10:00Z</dcterms:modified>
</cp:coreProperties>
</file>