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E6B" w:rsidRDefault="00B5531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452E6B" w:rsidRDefault="00B5531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452E6B" w:rsidRDefault="00452E6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27"/>
      </w:tblGrid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27" w:type="dxa"/>
          </w:tcPr>
          <w:p w:rsidR="00452E6B" w:rsidRDefault="00E400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E962FB">
              <w:rPr>
                <w:rFonts w:ascii="Arial" w:eastAsia="Arial" w:hAnsi="Arial" w:cs="Arial"/>
              </w:rPr>
              <w:t>/10/2026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27" w:type="dxa"/>
          </w:tcPr>
          <w:p w:rsidR="00452E6B" w:rsidRDefault="00E40026">
            <w:pPr>
              <w:rPr>
                <w:rFonts w:ascii="Arial" w:eastAsia="Arial" w:hAnsi="Arial" w:cs="Arial"/>
              </w:rPr>
            </w:pPr>
            <w:r>
              <w:t>A</w:t>
            </w:r>
            <w:r w:rsidR="002B441E">
              <w:t>mrita  Panwar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27" w:type="dxa"/>
          </w:tcPr>
          <w:p w:rsidR="00452E6B" w:rsidRDefault="00E962FB">
            <w:pPr>
              <w:rPr>
                <w:rFonts w:ascii="Arial" w:eastAsia="Arial" w:hAnsi="Arial" w:cs="Arial"/>
              </w:rPr>
            </w:pPr>
            <w:r w:rsidRPr="00E962FB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27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:rsidR="00452E6B" w:rsidRDefault="00E962F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297180</wp:posOffset>
            </wp:positionV>
            <wp:extent cx="9574530" cy="4821555"/>
            <wp:effectExtent l="0" t="0" r="7620" b="0"/>
            <wp:wrapNone/>
            <wp:docPr id="4682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53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62FB" w:rsidRDefault="00E962FB">
      <w:pPr>
        <w:rPr>
          <w:rFonts w:ascii="Arial" w:eastAsia="Arial" w:hAnsi="Arial" w:cs="Arial"/>
          <w:b/>
          <w:bCs/>
        </w:rPr>
      </w:pPr>
    </w:p>
    <w:sectPr w:rsidR="00E962FB" w:rsidSect="008F3401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39E3" w:rsidRDefault="000639E3">
      <w:pPr>
        <w:spacing w:after="0" w:line="240" w:lineRule="auto"/>
      </w:pPr>
      <w:r>
        <w:separator/>
      </w:r>
    </w:p>
  </w:endnote>
  <w:endnote w:type="continuationSeparator" w:id="1">
    <w:p w:rsidR="000639E3" w:rsidRDefault="00063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EBA166-90AF-41A5-9829-C5FD3C199F39}"/>
    <w:embedBold r:id="rId2" w:fontKey="{C02179BD-7273-40F0-B124-EFEE00EB03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3B28B2-57C7-4D5F-8B4E-BB75FEC212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E69793D-B160-40DB-9232-61A103C463F0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39E3" w:rsidRDefault="000639E3">
      <w:pPr>
        <w:spacing w:after="0" w:line="240" w:lineRule="auto"/>
      </w:pPr>
      <w:r>
        <w:separator/>
      </w:r>
    </w:p>
  </w:footnote>
  <w:footnote w:type="continuationSeparator" w:id="1">
    <w:p w:rsidR="000639E3" w:rsidRDefault="00063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E6B" w:rsidRDefault="00B5531B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2E6B"/>
    <w:rsid w:val="000639E3"/>
    <w:rsid w:val="002B441E"/>
    <w:rsid w:val="00452E6B"/>
    <w:rsid w:val="007404F2"/>
    <w:rsid w:val="008F3401"/>
    <w:rsid w:val="00B5531B"/>
    <w:rsid w:val="00BF7DA1"/>
    <w:rsid w:val="00D60763"/>
    <w:rsid w:val="00E40026"/>
    <w:rsid w:val="00E962FB"/>
    <w:rsid w:val="00EB2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401"/>
  </w:style>
  <w:style w:type="paragraph" w:styleId="Heading1">
    <w:name w:val="heading 1"/>
    <w:basedOn w:val="Normal"/>
    <w:next w:val="Normal"/>
    <w:uiPriority w:val="9"/>
    <w:qFormat/>
    <w:rsid w:val="008F340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F340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F340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F340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F3401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F340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340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8F3401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8F340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2</cp:revision>
  <dcterms:created xsi:type="dcterms:W3CDTF">2026-10-28T15:43:00Z</dcterms:created>
  <dcterms:modified xsi:type="dcterms:W3CDTF">2026-10-28T15:43:00Z</dcterms:modified>
</cp:coreProperties>
</file>