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ACE4" w14:textId="77777777" w:rsidR="00B057BE" w:rsidRDefault="00000000" w:rsidP="00B057BE">
      <w:pPr>
        <w:spacing w:before="26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SURAT PENDAFTARAN SEBAGAI CALON ANGGOTA</w:t>
      </w:r>
      <w:r w:rsidRPr="00111402">
        <w:rPr>
          <w:rFonts w:ascii="Bookman Old Style" w:eastAsia="Bookman Old Style" w:hAnsi="Bookman Old Style" w:cs="Bookman Old Style"/>
          <w:b/>
          <w:bCs/>
          <w:spacing w:val="1"/>
          <w:sz w:val="24"/>
          <w:szCs w:val="24"/>
        </w:rPr>
        <w:t xml:space="preserve"> 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PENGAWAS TPS</w:t>
      </w:r>
    </w:p>
    <w:p w14:paraId="1A39DD9A" w14:textId="0D0C81B3" w:rsidR="00AF4A4F" w:rsidRDefault="00000000" w:rsidP="00AF4A4F">
      <w:pPr>
        <w:spacing w:before="26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proofErr w:type="gramStart"/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NO</w:t>
      </w:r>
      <w:r w:rsidR="00D463AA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 .</w:t>
      </w:r>
      <w:proofErr w:type="gramEnd"/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…</w:t>
      </w:r>
      <w:r w:rsidR="00A258DB">
        <w:rPr>
          <w:rFonts w:ascii="Bookman Old Style" w:eastAsia="Bookman Old Style" w:hAnsi="Bookman Old Style" w:cs="Bookman Old Style"/>
          <w:b/>
          <w:bCs/>
          <w:sz w:val="24"/>
          <w:szCs w:val="24"/>
        </w:rPr>
        <w:t>.</w:t>
      </w:r>
      <w:r w:rsidRPr="00111402">
        <w:rPr>
          <w:rFonts w:ascii="Bookman Old Style" w:eastAsia="Bookman Old Style" w:hAnsi="Bookman Old Style" w:cs="Bookman Old Style"/>
          <w:b/>
          <w:bCs/>
          <w:spacing w:val="81"/>
          <w:sz w:val="24"/>
          <w:szCs w:val="24"/>
        </w:rPr>
        <w:t xml:space="preserve"> 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DESA </w:t>
      </w:r>
      <w:r w:rsidR="00B057BE">
        <w:rPr>
          <w:rFonts w:ascii="Bookman Old Style" w:eastAsia="Bookman Old Style" w:hAnsi="Bookman Old Style" w:cs="Bookman Old Style"/>
          <w:b/>
          <w:bCs/>
          <w:sz w:val="24"/>
          <w:szCs w:val="24"/>
        </w:rPr>
        <w:t>……………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 KECAMATAN </w:t>
      </w:r>
      <w:r w:rsid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CIBINONG</w:t>
      </w:r>
    </w:p>
    <w:p w14:paraId="7B9C559D" w14:textId="77777777" w:rsidR="00AF4A4F" w:rsidRDefault="00AF4A4F" w:rsidP="00AF4A4F">
      <w:pPr>
        <w:spacing w:before="26" w:line="360" w:lineRule="auto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14:paraId="3CDD2BCC" w14:textId="48BF087E" w:rsidR="00911DB8" w:rsidRDefault="00000000" w:rsidP="00AF4A4F">
      <w:pPr>
        <w:spacing w:before="26" w:line="360" w:lineRule="auto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Yang bertanda tangan di bawah ini:</w:t>
      </w:r>
    </w:p>
    <w:tbl>
      <w:tblPr>
        <w:tblStyle w:val="TableGrid"/>
        <w:tblW w:w="865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93"/>
        <w:gridCol w:w="5391"/>
      </w:tblGrid>
      <w:tr w:rsidR="00AF4A4F" w14:paraId="07F29380" w14:textId="77777777" w:rsidTr="008A2D4D">
        <w:trPr>
          <w:trHeight w:val="374"/>
        </w:trPr>
        <w:tc>
          <w:tcPr>
            <w:tcW w:w="2968" w:type="dxa"/>
          </w:tcPr>
          <w:p w14:paraId="7E94B448" w14:textId="4AF867F9" w:rsidR="00AF4A4F" w:rsidRP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</w:t>
            </w:r>
          </w:p>
        </w:tc>
        <w:tc>
          <w:tcPr>
            <w:tcW w:w="293" w:type="dxa"/>
          </w:tcPr>
          <w:p w14:paraId="29D5273E" w14:textId="14FD9CE8" w:rsidR="00AF4A4F" w:rsidRP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714F3D61" w14:textId="75C0821B" w:rsidR="00AF4A4F" w:rsidRP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5F304BAA" w14:textId="77777777" w:rsidTr="008A2D4D">
        <w:trPr>
          <w:trHeight w:val="374"/>
        </w:trPr>
        <w:tc>
          <w:tcPr>
            <w:tcW w:w="2968" w:type="dxa"/>
          </w:tcPr>
          <w:p w14:paraId="2A4966D9" w14:textId="158B3F34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3" w:type="dxa"/>
          </w:tcPr>
          <w:p w14:paraId="5CFB61E1" w14:textId="1A04651E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32E6E6C8" w14:textId="2D594B13" w:rsidR="00AF4A4F" w:rsidRDefault="004F2F12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AF4A4F" w14:paraId="597C7BF4" w14:textId="77777777" w:rsidTr="008A2D4D">
        <w:trPr>
          <w:trHeight w:val="374"/>
        </w:trPr>
        <w:tc>
          <w:tcPr>
            <w:tcW w:w="2968" w:type="dxa"/>
          </w:tcPr>
          <w:p w14:paraId="1B318465" w14:textId="5903596F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Tempat, Tanggal Lahir</w:t>
            </w:r>
          </w:p>
        </w:tc>
        <w:tc>
          <w:tcPr>
            <w:tcW w:w="293" w:type="dxa"/>
          </w:tcPr>
          <w:p w14:paraId="55B0D7A7" w14:textId="708AEC6F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7C4E0E03" w14:textId="2F5BF486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783E31DC" w14:textId="77777777" w:rsidTr="008A2D4D">
        <w:trPr>
          <w:trHeight w:val="374"/>
        </w:trPr>
        <w:tc>
          <w:tcPr>
            <w:tcW w:w="2968" w:type="dxa"/>
          </w:tcPr>
          <w:p w14:paraId="1EF97B12" w14:textId="6B57988D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Usia</w:t>
            </w:r>
          </w:p>
        </w:tc>
        <w:tc>
          <w:tcPr>
            <w:tcW w:w="293" w:type="dxa"/>
          </w:tcPr>
          <w:p w14:paraId="63F31CA8" w14:textId="1A84481E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009F3EF0" w14:textId="4E8715CB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06CDFD7C" w14:textId="77777777" w:rsidTr="008A2D4D">
        <w:trPr>
          <w:trHeight w:val="374"/>
        </w:trPr>
        <w:tc>
          <w:tcPr>
            <w:tcW w:w="2968" w:type="dxa"/>
          </w:tcPr>
          <w:p w14:paraId="62C1EAB7" w14:textId="2A2D7072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Pekerjaan/Jabatan</w:t>
            </w:r>
          </w:p>
        </w:tc>
        <w:tc>
          <w:tcPr>
            <w:tcW w:w="293" w:type="dxa"/>
          </w:tcPr>
          <w:p w14:paraId="445651C3" w14:textId="57DCADF7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3E8B732B" w14:textId="795BB6F7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05410D6F" w14:textId="77777777" w:rsidTr="008A2D4D">
        <w:trPr>
          <w:trHeight w:val="374"/>
        </w:trPr>
        <w:tc>
          <w:tcPr>
            <w:tcW w:w="2968" w:type="dxa"/>
          </w:tcPr>
          <w:p w14:paraId="02B1AC18" w14:textId="0211F7D8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3" w:type="dxa"/>
          </w:tcPr>
          <w:p w14:paraId="7523C69E" w14:textId="065DCF0C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61602E4A" w14:textId="110499A7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</w:t>
            </w:r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5D0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RT </w:t>
            </w:r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</w:t>
            </w:r>
            <w:r w:rsidR="005D0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gramStart"/>
            <w:r w:rsidR="005D0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RW </w:t>
            </w:r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proofErr w:type="gramEnd"/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14:paraId="78879A8D" w14:textId="78874B2B" w:rsidR="00AF4A4F" w:rsidRDefault="00332D8C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Desa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</w:t>
            </w:r>
            <w:r w:rsidR="00E7667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E7667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Kec</w:t>
            </w:r>
            <w:proofErr w:type="spellEnd"/>
            <w:r w:rsidR="00E7667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Cibinong -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Cianjur</w:t>
            </w:r>
            <w:proofErr w:type="spellEnd"/>
          </w:p>
        </w:tc>
      </w:tr>
    </w:tbl>
    <w:p w14:paraId="5070204A" w14:textId="77777777" w:rsidR="00AF4A4F" w:rsidRPr="00040A85" w:rsidRDefault="00AF4A4F" w:rsidP="00AF4A4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</w:rPr>
      </w:pPr>
    </w:p>
    <w:p w14:paraId="6149CDAF" w14:textId="56D78EA0" w:rsidR="00AF4A4F" w:rsidRDefault="00000000" w:rsidP="00AF4A4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Dengan ini mendaftarkan diri sebagai calon anggota Pengawas TPS No: … Desa</w:t>
      </w:r>
      <w:r w:rsidR="00566908">
        <w:rPr>
          <w:rFonts w:ascii="Bookman Old Style" w:eastAsia="Bookman Old Style" w:hAnsi="Bookman Old Style" w:cs="Bookman Old Style"/>
          <w:sz w:val="24"/>
          <w:szCs w:val="24"/>
        </w:rPr>
        <w:t>………</w:t>
      </w:r>
      <w:r>
        <w:rPr>
          <w:rFonts w:ascii="Bookman Old Style" w:eastAsia="Bookman Old Style" w:hAnsi="Bookman Old Style" w:cs="Bookman Old Style"/>
          <w:sz w:val="24"/>
          <w:szCs w:val="24"/>
        </w:rPr>
        <w:t>…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…</w:t>
      </w:r>
      <w:r w:rsidR="00E240CF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737926">
        <w:rPr>
          <w:rFonts w:ascii="Bookman Old Style" w:eastAsia="Bookman Old Style" w:hAnsi="Bookman Old Style" w:cs="Bookman Old Style"/>
          <w:sz w:val="24"/>
          <w:szCs w:val="24"/>
        </w:rPr>
        <w:t>…</w:t>
      </w:r>
      <w:r>
        <w:rPr>
          <w:rFonts w:ascii="Bookman Old Style" w:eastAsia="Bookman Old Style" w:hAnsi="Bookman Old Style" w:cs="Bookman Old Style"/>
          <w:sz w:val="24"/>
          <w:szCs w:val="24"/>
        </w:rPr>
        <w:t>..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pengumuman</w:t>
      </w:r>
      <w:proofErr w:type="spellEnd"/>
      <w:r w:rsidR="00510EA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Panwaslu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Kecamatan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AF4A4F">
        <w:rPr>
          <w:rFonts w:ascii="Bookman Old Style" w:eastAsia="Bookman Old Style" w:hAnsi="Bookman Old Style" w:cs="Bookman Old Style"/>
          <w:sz w:val="24"/>
          <w:szCs w:val="24"/>
        </w:rPr>
        <w:t>Cibinong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63FB5">
        <w:rPr>
          <w:rFonts w:ascii="Bookman Old Style" w:eastAsia="Bookman Old Style" w:hAnsi="Bookman Old Style" w:cs="Bookman Old Style"/>
          <w:sz w:val="24"/>
          <w:szCs w:val="24"/>
        </w:rPr>
        <w:t>080/PM.01.02/K.JB.06-07/XII/2023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tanggal</w:t>
      </w:r>
      <w:r w:rsidR="00E63FB5">
        <w:rPr>
          <w:rFonts w:ascii="Bookman Old Style" w:eastAsia="Bookman Old Style" w:hAnsi="Bookman Old Style" w:cs="Bookman Old Style"/>
          <w:sz w:val="24"/>
          <w:szCs w:val="24"/>
        </w:rPr>
        <w:t xml:space="preserve"> 25 Desember 2023.</w:t>
      </w:r>
    </w:p>
    <w:p w14:paraId="00058F75" w14:textId="7996B03D" w:rsidR="007A225F" w:rsidRDefault="00000000" w:rsidP="007A225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Bersama ini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dil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mpirkan dokumen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ad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sz w:val="24"/>
          <w:szCs w:val="24"/>
        </w:rPr>
        <w:t>inistrasi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untuk memenuhi  </w:t>
      </w:r>
      <w:r>
        <w:rPr>
          <w:rFonts w:ascii="Bookman Old Style" w:eastAsia="Bookman Old Style" w:hAnsi="Bookman Old Style" w:cs="Bookman Old Style"/>
          <w:spacing w:val="3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keten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z w:val="24"/>
          <w:szCs w:val="24"/>
        </w:rPr>
        <w:t>uan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Undang-Undang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Nomor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7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Tahun 2017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tentang Pemilihan Umum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sz w:val="24"/>
          <w:szCs w:val="24"/>
        </w:rPr>
        <w:t>bagaimana yang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tel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h diubah terakhir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z w:val="24"/>
          <w:szCs w:val="24"/>
        </w:rPr>
        <w:t>engan Undang- Undang Nomor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7 Tahun 2023 yaitu:</w:t>
      </w:r>
    </w:p>
    <w:p w14:paraId="24F3FAAA" w14:textId="77777777" w:rsidR="00351FCD" w:rsidRPr="00351FCD" w:rsidRDefault="00351FCD" w:rsidP="007A225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689CDB1C" w14:textId="4BCF1139" w:rsidR="007A225F" w:rsidRPr="007A225F" w:rsidRDefault="007A225F" w:rsidP="007A225F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</w:t>
      </w:r>
      <w:r w:rsidR="00E17D26">
        <w:rPr>
          <w:rFonts w:ascii="Bookman Old Style" w:eastAsia="Bookman Old Style" w:hAnsi="Bookman Old Style" w:cs="Bookman Old Style"/>
          <w:sz w:val="24"/>
          <w:szCs w:val="24"/>
        </w:rPr>
        <w:t>………………………..</w:t>
      </w:r>
      <w:r>
        <w:rPr>
          <w:rFonts w:ascii="Bookman Old Style" w:eastAsia="Bookman Old Style" w:hAnsi="Bookman Old Style" w:cs="Bookman Old Style"/>
          <w:sz w:val="24"/>
          <w:szCs w:val="24"/>
        </w:rPr>
        <w:t>…..</w:t>
      </w:r>
    </w:p>
    <w:p w14:paraId="1FBBAFF2" w14:textId="77777777" w:rsidR="00E17D26" w:rsidRPr="007A225F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2B43293A" w14:textId="77777777" w:rsidR="00E17D26" w:rsidRPr="007A225F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78C81082" w14:textId="77777777" w:rsidR="00E17D26" w:rsidRPr="007A225F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133FE150" w14:textId="3EE411D1" w:rsidR="00E17D26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06893608" w14:textId="77777777" w:rsidR="00230701" w:rsidRPr="00075C49" w:rsidRDefault="00230701" w:rsidP="00075C49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Style w:val="TableGrid"/>
        <w:tblW w:w="4472" w:type="dxa"/>
        <w:tblInd w:w="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252"/>
        <w:gridCol w:w="2429"/>
      </w:tblGrid>
      <w:tr w:rsidR="0047404B" w14:paraId="2FA0B99C" w14:textId="77777777" w:rsidTr="00C95E19">
        <w:trPr>
          <w:trHeight w:val="323"/>
        </w:trPr>
        <w:tc>
          <w:tcPr>
            <w:tcW w:w="1791" w:type="dxa"/>
          </w:tcPr>
          <w:p w14:paraId="416974FB" w14:textId="4F4AF50C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Dibuat di</w:t>
            </w:r>
          </w:p>
        </w:tc>
        <w:tc>
          <w:tcPr>
            <w:tcW w:w="252" w:type="dxa"/>
          </w:tcPr>
          <w:p w14:paraId="05B98DFD" w14:textId="09A7BF54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429" w:type="dxa"/>
          </w:tcPr>
          <w:p w14:paraId="3A88DD5B" w14:textId="0F662362" w:rsidR="0047404B" w:rsidRDefault="007E18C7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Cibinong</w:t>
            </w:r>
          </w:p>
        </w:tc>
      </w:tr>
      <w:tr w:rsidR="0047404B" w14:paraId="062B51F1" w14:textId="77777777" w:rsidTr="00285B67">
        <w:tc>
          <w:tcPr>
            <w:tcW w:w="1791" w:type="dxa"/>
          </w:tcPr>
          <w:p w14:paraId="0D3F38EC" w14:textId="73BA0D83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Pada </w:t>
            </w:r>
            <w:r w:rsidR="00086CF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anggal</w:t>
            </w:r>
          </w:p>
        </w:tc>
        <w:tc>
          <w:tcPr>
            <w:tcW w:w="252" w:type="dxa"/>
          </w:tcPr>
          <w:p w14:paraId="4D775FD8" w14:textId="37AB3309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429" w:type="dxa"/>
          </w:tcPr>
          <w:p w14:paraId="77A4BE74" w14:textId="15F34D90" w:rsidR="0047404B" w:rsidRDefault="001C2FF3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….. Januari 2024</w:t>
            </w:r>
          </w:p>
        </w:tc>
      </w:tr>
      <w:tr w:rsidR="0047404B" w14:paraId="455EC1AA" w14:textId="77777777" w:rsidTr="008B2A41">
        <w:trPr>
          <w:trHeight w:val="591"/>
        </w:trPr>
        <w:tc>
          <w:tcPr>
            <w:tcW w:w="1791" w:type="dxa"/>
          </w:tcPr>
          <w:p w14:paraId="699916AB" w14:textId="77777777" w:rsidR="00FF29D0" w:rsidRDefault="00FF29D0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6819F6C9" w14:textId="44A784A9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Pendaftar,</w:t>
            </w:r>
          </w:p>
        </w:tc>
        <w:tc>
          <w:tcPr>
            <w:tcW w:w="252" w:type="dxa"/>
          </w:tcPr>
          <w:p w14:paraId="471D6745" w14:textId="77777777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429" w:type="dxa"/>
          </w:tcPr>
          <w:p w14:paraId="4E0F8B45" w14:textId="77777777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47404B" w14:paraId="457EAAD7" w14:textId="77777777" w:rsidTr="00285B67">
        <w:trPr>
          <w:trHeight w:val="1055"/>
        </w:trPr>
        <w:tc>
          <w:tcPr>
            <w:tcW w:w="4472" w:type="dxa"/>
            <w:gridSpan w:val="3"/>
          </w:tcPr>
          <w:p w14:paraId="5EA50285" w14:textId="77777777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33E2F81" w14:textId="77777777" w:rsidR="0047404B" w:rsidRPr="00CF6A09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36"/>
                <w:szCs w:val="36"/>
              </w:rPr>
            </w:pPr>
          </w:p>
          <w:p w14:paraId="4B062322" w14:textId="3BA74645" w:rsidR="0047404B" w:rsidRDefault="002B7D9D" w:rsidP="00274BB2">
            <w:pPr>
              <w:pStyle w:val="ListParagraph"/>
              <w:spacing w:line="359" w:lineRule="auto"/>
              <w:ind w:left="0" w:right="7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(..</w:t>
            </w:r>
            <w:r w:rsidR="0047404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</w:t>
            </w:r>
            <w:r w:rsidR="00274BB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47404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</w:t>
            </w:r>
            <w:r w:rsidR="001C2FF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</w:tr>
    </w:tbl>
    <w:p w14:paraId="6221073D" w14:textId="77777777" w:rsidR="00CA7785" w:rsidRDefault="00CA7785" w:rsidP="00052EA0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14:paraId="0CCDB729" w14:textId="29D395A7" w:rsidR="00650EA0" w:rsidRPr="003B1542" w:rsidRDefault="00CA7785" w:rsidP="00CA7785">
      <w:pPr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br w:type="page"/>
      </w:r>
      <w:r w:rsidR="003B1542" w:rsidRPr="003B1542">
        <w:rPr>
          <w:rFonts w:ascii="Bookman Old Style" w:eastAsia="Bookman Old Style" w:hAnsi="Bookman Old Style" w:cs="Bookman Old Style"/>
          <w:b/>
          <w:bCs/>
          <w:sz w:val="24"/>
          <w:szCs w:val="24"/>
        </w:rPr>
        <w:lastRenderedPageBreak/>
        <w:t>DAFTAR RIWAYAT HIDUP CALON</w:t>
      </w:r>
    </w:p>
    <w:p w14:paraId="453803E6" w14:textId="77777777" w:rsidR="003B1542" w:rsidRPr="003B1542" w:rsidRDefault="003B1542" w:rsidP="003B1542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3B154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CALON ANGGOTA PENGAWAS TPS</w:t>
      </w:r>
    </w:p>
    <w:p w14:paraId="360030FF" w14:textId="3D8563CC" w:rsidR="003B1542" w:rsidRDefault="003B1542" w:rsidP="003B1542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3B154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DESA ……………………….</w:t>
      </w:r>
    </w:p>
    <w:p w14:paraId="2E39930E" w14:textId="77777777" w:rsidR="000B5B0F" w:rsidRPr="0063508B" w:rsidRDefault="000B5B0F" w:rsidP="000B5B0F">
      <w:pPr>
        <w:spacing w:line="360" w:lineRule="auto"/>
        <w:rPr>
          <w:rFonts w:ascii="Bookman Old Style" w:eastAsia="Bookman Old Style" w:hAnsi="Bookman Old Style" w:cs="Bookman Old Style"/>
          <w:b/>
          <w:bCs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99"/>
        <w:gridCol w:w="5229"/>
      </w:tblGrid>
      <w:tr w:rsidR="00B45EA4" w14:paraId="478A440E" w14:textId="77777777" w:rsidTr="00E55068">
        <w:tc>
          <w:tcPr>
            <w:tcW w:w="3828" w:type="dxa"/>
          </w:tcPr>
          <w:p w14:paraId="597E7401" w14:textId="57F02B29" w:rsidR="000B5B0F" w:rsidRPr="003D15CE" w:rsidRDefault="000B5B0F" w:rsidP="003D1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</w:t>
            </w:r>
          </w:p>
        </w:tc>
        <w:tc>
          <w:tcPr>
            <w:tcW w:w="299" w:type="dxa"/>
          </w:tcPr>
          <w:p w14:paraId="63353309" w14:textId="33B4B018" w:rsidR="000B5B0F" w:rsidRPr="002A4636" w:rsidRDefault="000B5B0F" w:rsidP="000B5B0F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AF3D6F6" w14:textId="2D7DBCA0" w:rsidR="000B5B0F" w:rsidRPr="002A4636" w:rsidRDefault="00505A83" w:rsidP="000B5B0F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246E9FFD" w14:textId="77777777" w:rsidTr="00E55068">
        <w:tc>
          <w:tcPr>
            <w:tcW w:w="3828" w:type="dxa"/>
          </w:tcPr>
          <w:p w14:paraId="0FADD697" w14:textId="7E1E2B0F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9" w:type="dxa"/>
          </w:tcPr>
          <w:p w14:paraId="1B0E1422" w14:textId="56AA12FC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6271573" w14:textId="5499EBDC" w:rsidR="00505A83" w:rsidRPr="002A4636" w:rsidRDefault="00C50239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505A83" w14:paraId="53059D0A" w14:textId="77777777" w:rsidTr="00E55068">
        <w:tc>
          <w:tcPr>
            <w:tcW w:w="3828" w:type="dxa"/>
          </w:tcPr>
          <w:p w14:paraId="1B33D172" w14:textId="564E00E2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 Tgl. Lahir/Usia</w:t>
            </w:r>
          </w:p>
        </w:tc>
        <w:tc>
          <w:tcPr>
            <w:tcW w:w="299" w:type="dxa"/>
          </w:tcPr>
          <w:p w14:paraId="2DF6CA59" w14:textId="0984BA1E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6FBD7A31" w14:textId="4BBA1E2A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28DD39F2" w14:textId="77777777" w:rsidTr="00E55068">
        <w:tc>
          <w:tcPr>
            <w:tcW w:w="3828" w:type="dxa"/>
          </w:tcPr>
          <w:p w14:paraId="1A88D728" w14:textId="424C4642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Pekerjaan/Jabatan</w:t>
            </w:r>
          </w:p>
        </w:tc>
        <w:tc>
          <w:tcPr>
            <w:tcW w:w="299" w:type="dxa"/>
          </w:tcPr>
          <w:p w14:paraId="0EB2CF68" w14:textId="3444158A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7CCB9342" w14:textId="3E241B82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6EB1AAF8" w14:textId="77777777" w:rsidTr="00E55068">
        <w:tc>
          <w:tcPr>
            <w:tcW w:w="3828" w:type="dxa"/>
          </w:tcPr>
          <w:p w14:paraId="5C9224A7" w14:textId="646F53FB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Agama</w:t>
            </w:r>
          </w:p>
        </w:tc>
        <w:tc>
          <w:tcPr>
            <w:tcW w:w="299" w:type="dxa"/>
          </w:tcPr>
          <w:p w14:paraId="6D94F8B3" w14:textId="1DF5ADE9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715E9A9" w14:textId="0A40136F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437608F7" w14:textId="77777777" w:rsidTr="00E55068">
        <w:tc>
          <w:tcPr>
            <w:tcW w:w="3828" w:type="dxa"/>
          </w:tcPr>
          <w:p w14:paraId="3963F5B2" w14:textId="3BC51C46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9" w:type="dxa"/>
          </w:tcPr>
          <w:p w14:paraId="4AD57A9D" w14:textId="13DA84FF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2E16E129" w14:textId="3B0245DB" w:rsidR="00C50239" w:rsidRDefault="00C50239" w:rsidP="00C50239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 RT ……. RW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</w:t>
            </w:r>
          </w:p>
          <w:p w14:paraId="7ACDC7C7" w14:textId="7E12ACD7" w:rsidR="00505A83" w:rsidRPr="002A4636" w:rsidRDefault="00C50239" w:rsidP="00C50239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Desa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Kec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 Cibinong -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Cianjur</w:t>
            </w:r>
            <w:proofErr w:type="spellEnd"/>
          </w:p>
        </w:tc>
      </w:tr>
      <w:tr w:rsidR="008A4DCF" w14:paraId="51917A70" w14:textId="77777777" w:rsidTr="00E55068">
        <w:tc>
          <w:tcPr>
            <w:tcW w:w="3828" w:type="dxa"/>
          </w:tcPr>
          <w:p w14:paraId="1113818E" w14:textId="6816F7F6" w:rsidR="008A4DCF" w:rsidRPr="003D15CE" w:rsidRDefault="008A4DCF" w:rsidP="000426C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Status Perkawinan</w:t>
            </w:r>
          </w:p>
        </w:tc>
        <w:tc>
          <w:tcPr>
            <w:tcW w:w="299" w:type="dxa"/>
          </w:tcPr>
          <w:p w14:paraId="345DDCDC" w14:textId="1D8CA1D2" w:rsidR="008A4DCF" w:rsidRPr="002A4636" w:rsidRDefault="008A4DCF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FEEA736" w14:textId="519C0C63" w:rsidR="008A4DCF" w:rsidRPr="000426C2" w:rsidRDefault="008A4DCF" w:rsidP="000426C2">
            <w:pPr>
              <w:pStyle w:val="ListParagraph"/>
              <w:numPr>
                <w:ilvl w:val="0"/>
                <w:numId w:val="11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0426C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Belum/Sudah/Pernah Kawin</w:t>
            </w:r>
          </w:p>
        </w:tc>
      </w:tr>
      <w:tr w:rsidR="008A4DCF" w14:paraId="35932C92" w14:textId="77777777" w:rsidTr="00E55068">
        <w:tc>
          <w:tcPr>
            <w:tcW w:w="3828" w:type="dxa"/>
          </w:tcPr>
          <w:p w14:paraId="76B01A12" w14:textId="77777777" w:rsidR="008A4DCF" w:rsidRDefault="008A4DCF" w:rsidP="008A4DCF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5CE5111C" w14:textId="77777777" w:rsidR="008A4DCF" w:rsidRDefault="008A4DCF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5ACE40A7" w14:textId="6584049F" w:rsidR="008A4DCF" w:rsidRPr="000426C2" w:rsidRDefault="008A4DCF" w:rsidP="000426C2">
            <w:pPr>
              <w:pStyle w:val="ListParagraph"/>
              <w:numPr>
                <w:ilvl w:val="0"/>
                <w:numId w:val="11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0426C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 Ist</w:t>
            </w:r>
            <w:r w:rsidR="00310FF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e</w:t>
            </w:r>
            <w:r w:rsidRPr="000426C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ri/Suami …</w:t>
            </w:r>
            <w:r w:rsidR="00310FF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0426C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3A5AA7EC" w14:textId="77777777" w:rsidTr="00E55068">
        <w:tc>
          <w:tcPr>
            <w:tcW w:w="3828" w:type="dxa"/>
          </w:tcPr>
          <w:p w14:paraId="58C069C2" w14:textId="56F06372" w:rsidR="00374C6A" w:rsidRDefault="00374C6A" w:rsidP="00374C6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Riwayat Pendidikan</w:t>
            </w:r>
          </w:p>
        </w:tc>
        <w:tc>
          <w:tcPr>
            <w:tcW w:w="299" w:type="dxa"/>
          </w:tcPr>
          <w:p w14:paraId="68A628FE" w14:textId="5BFC56D9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497F793B" w14:textId="25C43F17" w:rsidR="00374C6A" w:rsidRP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0B7E5842" w14:textId="77777777" w:rsidTr="00E55068">
        <w:tc>
          <w:tcPr>
            <w:tcW w:w="3828" w:type="dxa"/>
          </w:tcPr>
          <w:p w14:paraId="7D991721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75193D74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64577DB4" w14:textId="6C4B7494" w:rsidR="00374C6A" w:rsidRP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7CC9786A" w14:textId="77777777" w:rsidTr="00E55068">
        <w:tc>
          <w:tcPr>
            <w:tcW w:w="3828" w:type="dxa"/>
          </w:tcPr>
          <w:p w14:paraId="5529E600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436965F7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3D799803" w14:textId="7CBCA679" w:rsid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05B1A9B4" w14:textId="77777777" w:rsidTr="00E55068">
        <w:tc>
          <w:tcPr>
            <w:tcW w:w="3828" w:type="dxa"/>
          </w:tcPr>
          <w:p w14:paraId="2D9D7AF6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0D82FAAC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74D76103" w14:textId="08B0ABD4" w:rsid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5C4D9F63" w14:textId="77777777" w:rsidTr="00E55068">
        <w:tc>
          <w:tcPr>
            <w:tcW w:w="3828" w:type="dxa"/>
          </w:tcPr>
          <w:p w14:paraId="3B5D5E0B" w14:textId="72E4FD67" w:rsidR="00374C6A" w:rsidRDefault="00374C6A" w:rsidP="00374C6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Pengalaman Kerja</w:t>
            </w:r>
          </w:p>
        </w:tc>
        <w:tc>
          <w:tcPr>
            <w:tcW w:w="299" w:type="dxa"/>
          </w:tcPr>
          <w:p w14:paraId="07ED9042" w14:textId="613CFAD1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3FC3F9A9" w14:textId="6B0061B1" w:rsidR="00374C6A" w:rsidRPr="00374C6A" w:rsidRDefault="00374C6A" w:rsidP="00374C6A">
            <w:pPr>
              <w:pStyle w:val="ListParagraph"/>
              <w:numPr>
                <w:ilvl w:val="0"/>
                <w:numId w:val="13"/>
              </w:numPr>
              <w:spacing w:before="26" w:line="360" w:lineRule="auto"/>
              <w:ind w:left="304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4C6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3BCA0F6A" w14:textId="77777777" w:rsidTr="00E55068">
        <w:tc>
          <w:tcPr>
            <w:tcW w:w="3828" w:type="dxa"/>
          </w:tcPr>
          <w:p w14:paraId="1B189C31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1A2CCF68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441D86D2" w14:textId="7396607C" w:rsidR="00374C6A" w:rsidRPr="00374C6A" w:rsidRDefault="00374C6A" w:rsidP="00374C6A">
            <w:pPr>
              <w:pStyle w:val="ListParagraph"/>
              <w:numPr>
                <w:ilvl w:val="0"/>
                <w:numId w:val="13"/>
              </w:numPr>
              <w:spacing w:before="26" w:line="360" w:lineRule="auto"/>
              <w:ind w:left="304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4C6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847805" w14:paraId="210C7A72" w14:textId="77777777" w:rsidTr="00E55068">
        <w:tc>
          <w:tcPr>
            <w:tcW w:w="3828" w:type="dxa"/>
          </w:tcPr>
          <w:p w14:paraId="4509E3B3" w14:textId="62F16405" w:rsidR="00847805" w:rsidRDefault="00847805" w:rsidP="00AD6EC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8" w:hanging="45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Pengalaman Organisasi</w:t>
            </w:r>
          </w:p>
        </w:tc>
        <w:tc>
          <w:tcPr>
            <w:tcW w:w="299" w:type="dxa"/>
          </w:tcPr>
          <w:p w14:paraId="277120F2" w14:textId="77777777" w:rsidR="00847805" w:rsidRDefault="00847805" w:rsidP="00847805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3A09B25D" w14:textId="3DDA1CF9" w:rsidR="00847805" w:rsidRPr="00847805" w:rsidRDefault="00847805" w:rsidP="00847805">
            <w:pPr>
              <w:pStyle w:val="ListParagraph"/>
              <w:numPr>
                <w:ilvl w:val="0"/>
                <w:numId w:val="14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847805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847805" w14:paraId="08354231" w14:textId="77777777" w:rsidTr="00E55068">
        <w:tc>
          <w:tcPr>
            <w:tcW w:w="3828" w:type="dxa"/>
          </w:tcPr>
          <w:p w14:paraId="110383A9" w14:textId="77777777" w:rsidR="00847805" w:rsidRDefault="00847805" w:rsidP="00847805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4EDEA750" w14:textId="77777777" w:rsidR="00847805" w:rsidRDefault="00847805" w:rsidP="00847805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4EC57563" w14:textId="2F6B2E40" w:rsidR="00847805" w:rsidRPr="00847805" w:rsidRDefault="00847805" w:rsidP="00847805">
            <w:pPr>
              <w:pStyle w:val="ListParagraph"/>
              <w:numPr>
                <w:ilvl w:val="0"/>
                <w:numId w:val="14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847805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0B4C6502" w14:textId="77777777" w:rsidTr="00E55068">
        <w:tc>
          <w:tcPr>
            <w:tcW w:w="3828" w:type="dxa"/>
          </w:tcPr>
          <w:p w14:paraId="4A5FECF4" w14:textId="76D05845" w:rsidR="00374C6A" w:rsidRPr="003D15CE" w:rsidRDefault="00374C6A" w:rsidP="00340165">
            <w:pPr>
              <w:pStyle w:val="ListParagraph"/>
              <w:numPr>
                <w:ilvl w:val="0"/>
                <w:numId w:val="9"/>
              </w:numPr>
              <w:tabs>
                <w:tab w:val="left" w:pos="467"/>
              </w:tabs>
              <w:ind w:left="458" w:hanging="45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Penghargaan yang 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pernah</w:t>
            </w:r>
            <w:proofErr w:type="spellEnd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diperoleh</w:t>
            </w:r>
            <w:proofErr w:type="spellEnd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terkait</w:t>
            </w:r>
            <w:proofErr w:type="spellEnd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Kepemiluan</w:t>
            </w:r>
            <w:proofErr w:type="spellEnd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jika</w:t>
            </w:r>
            <w:proofErr w:type="spellEnd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ada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disertai</w:t>
            </w:r>
            <w:proofErr w:type="spellEnd"/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bukti (</w:t>
            </w:r>
            <w:r w:rsidR="003F358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Copy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  <w:tc>
          <w:tcPr>
            <w:tcW w:w="299" w:type="dxa"/>
          </w:tcPr>
          <w:p w14:paraId="5D123949" w14:textId="6936257C" w:rsidR="00374C6A" w:rsidRPr="008D2237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15B0309B" w14:textId="162BF538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…………………………………………………….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14:paraId="1F2C8DE6" w14:textId="207DD39D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b/>
                <w:bCs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…………………………………………………….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1FEBAE95" w14:textId="77777777" w:rsidTr="00E55068">
        <w:tc>
          <w:tcPr>
            <w:tcW w:w="3828" w:type="dxa"/>
          </w:tcPr>
          <w:p w14:paraId="0224C443" w14:textId="45748863" w:rsidR="00374C6A" w:rsidRPr="003D15CE" w:rsidRDefault="00374C6A" w:rsidP="00340165">
            <w:pPr>
              <w:pStyle w:val="ListParagraph"/>
              <w:numPr>
                <w:ilvl w:val="0"/>
                <w:numId w:val="9"/>
              </w:numPr>
              <w:tabs>
                <w:tab w:val="left" w:pos="467"/>
              </w:tabs>
              <w:ind w:left="458" w:hanging="45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Karya tulis yang 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terkait</w:t>
            </w:r>
            <w:proofErr w:type="spellEnd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dengan</w:t>
            </w:r>
            <w:proofErr w:type="spellEnd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Kepemiluan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(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jika</w:t>
            </w:r>
            <w:proofErr w:type="spellEnd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ada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disertai</w:t>
            </w:r>
            <w:proofErr w:type="spellEnd"/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bukti (</w:t>
            </w:r>
            <w:r w:rsidR="003F358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Copy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  <w:tc>
          <w:tcPr>
            <w:tcW w:w="299" w:type="dxa"/>
          </w:tcPr>
          <w:p w14:paraId="5789EA8C" w14:textId="6795EE8D" w:rsidR="00374C6A" w:rsidRPr="00751939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75193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6F2086BC" w14:textId="4C6A2E44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…………………………………………………….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14:paraId="60F7DD25" w14:textId="3368895B" w:rsidR="00374C6A" w:rsidRPr="00751939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</w:tbl>
    <w:p w14:paraId="1DDB412B" w14:textId="77777777" w:rsidR="00682003" w:rsidRPr="0063508B" w:rsidRDefault="00682003" w:rsidP="000B5B0F">
      <w:pPr>
        <w:spacing w:line="360" w:lineRule="auto"/>
        <w:rPr>
          <w:rFonts w:ascii="Bookman Old Style" w:eastAsia="Bookman Old Style" w:hAnsi="Bookman Old Style" w:cs="Bookman Old Style"/>
          <w:b/>
          <w:bCs/>
          <w:sz w:val="14"/>
          <w:szCs w:val="14"/>
        </w:rPr>
      </w:pPr>
    </w:p>
    <w:p w14:paraId="4AFBDB04" w14:textId="7CF9D00D" w:rsidR="00EA0460" w:rsidRDefault="00682003" w:rsidP="00FD77C3">
      <w:pPr>
        <w:spacing w:before="69" w:line="360" w:lineRule="auto"/>
        <w:ind w:left="100" w:right="76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Daftar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Riwayat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hidup</w:t>
      </w:r>
      <w:r>
        <w:rPr>
          <w:rFonts w:ascii="Bookman Old Style" w:eastAsia="Bookman Old Style" w:hAnsi="Bookman Old Style" w:cs="Bookman Old Style"/>
          <w:spacing w:val="-1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dibuat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sz w:val="24"/>
          <w:szCs w:val="24"/>
        </w:rPr>
        <w:t>ebenarnya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r>
        <w:rPr>
          <w:rFonts w:ascii="Bookman Old Style" w:eastAsia="Bookman Old Style" w:hAnsi="Bookman Old Style" w:cs="Bookman Old Style"/>
          <w:spacing w:val="-1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digunakan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sebagai bukti pemenuhan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syarat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calon anggota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Pengawas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TPS Des</w:t>
      </w:r>
      <w:r w:rsidR="003C366C">
        <w:rPr>
          <w:rFonts w:ascii="Bookman Old Style" w:eastAsia="Bookman Old Style" w:hAnsi="Bookman Old Style" w:cs="Bookman Old Style"/>
          <w:sz w:val="24"/>
          <w:szCs w:val="24"/>
        </w:rPr>
        <w:t>a.</w:t>
      </w:r>
      <w:r>
        <w:rPr>
          <w:rFonts w:ascii="Bookman Old Style" w:eastAsia="Bookman Old Style" w:hAnsi="Bookman Old Style" w:cs="Bookman Old Style"/>
          <w:sz w:val="24"/>
          <w:szCs w:val="24"/>
        </w:rPr>
        <w:t>…………</w:t>
      </w:r>
      <w:r w:rsidR="00B6192A">
        <w:rPr>
          <w:rFonts w:ascii="Bookman Old Style" w:eastAsia="Bookman Old Style" w:hAnsi="Bookman Old Style" w:cs="Bookman Old Style"/>
          <w:sz w:val="24"/>
          <w:szCs w:val="24"/>
        </w:rPr>
        <w:t>………</w:t>
      </w:r>
      <w:r>
        <w:rPr>
          <w:rFonts w:ascii="Bookman Old Style" w:eastAsia="Bookman Old Style" w:hAnsi="Bookman Old Style" w:cs="Bookman Old Style"/>
          <w:sz w:val="24"/>
          <w:szCs w:val="24"/>
        </w:rPr>
        <w:t>…</w:t>
      </w:r>
    </w:p>
    <w:p w14:paraId="66CEE5B1" w14:textId="2A4EB58E" w:rsidR="00FD77C3" w:rsidRDefault="00FD77C3" w:rsidP="00CA7785">
      <w:pPr>
        <w:spacing w:before="69" w:line="360" w:lineRule="auto"/>
        <w:ind w:right="76"/>
        <w:jc w:val="both"/>
        <w:rPr>
          <w:rFonts w:ascii="Bookman Old Style" w:eastAsia="Bookman Old Style" w:hAnsi="Bookman Old Style" w:cs="Bookman Old Style"/>
          <w:sz w:val="2"/>
          <w:szCs w:val="2"/>
        </w:rPr>
      </w:pPr>
    </w:p>
    <w:p w14:paraId="2897E4E6" w14:textId="66351D00" w:rsidR="00FD77C3" w:rsidRDefault="00FD77C3" w:rsidP="00FD77C3">
      <w:pPr>
        <w:spacing w:before="69" w:line="360" w:lineRule="auto"/>
        <w:ind w:left="100" w:right="76"/>
        <w:jc w:val="both"/>
        <w:rPr>
          <w:rFonts w:ascii="Bookman Old Style" w:eastAsia="Bookman Old Style" w:hAnsi="Bookman Old Style" w:cs="Bookman Old Style"/>
          <w:sz w:val="2"/>
          <w:szCs w:val="2"/>
        </w:rPr>
      </w:pPr>
    </w:p>
    <w:p w14:paraId="66EE7A0F" w14:textId="77777777" w:rsidR="00FD77C3" w:rsidRPr="00FD77C3" w:rsidRDefault="00FD77C3" w:rsidP="00FD77C3">
      <w:pPr>
        <w:spacing w:before="69" w:line="360" w:lineRule="auto"/>
        <w:ind w:left="100" w:right="76"/>
        <w:jc w:val="both"/>
        <w:rPr>
          <w:rFonts w:ascii="Bookman Old Style" w:eastAsia="Bookman Old Style" w:hAnsi="Bookman Old Style" w:cs="Bookman Old Style"/>
          <w:sz w:val="2"/>
          <w:szCs w:val="2"/>
        </w:rPr>
      </w:pPr>
    </w:p>
    <w:tbl>
      <w:tblPr>
        <w:tblStyle w:val="TableGrid"/>
        <w:tblW w:w="3544" w:type="dxa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3"/>
      </w:tblGrid>
      <w:tr w:rsidR="009C2CBD" w14:paraId="60340455" w14:textId="77777777" w:rsidTr="000D27EE">
        <w:tc>
          <w:tcPr>
            <w:tcW w:w="3544" w:type="dxa"/>
          </w:tcPr>
          <w:p w14:paraId="580C054B" w14:textId="07BC02EE" w:rsidR="009C2CBD" w:rsidRDefault="009C2CBD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Cibinong,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…..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Januari 202</w:t>
            </w:r>
            <w:r w:rsidR="00F30FB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4</w:t>
            </w:r>
          </w:p>
        </w:tc>
      </w:tr>
      <w:tr w:rsidR="009C2CBD" w14:paraId="4D65F03B" w14:textId="77777777" w:rsidTr="000D27EE">
        <w:tc>
          <w:tcPr>
            <w:tcW w:w="3544" w:type="dxa"/>
          </w:tcPr>
          <w:p w14:paraId="4C3CA3D5" w14:textId="68B25431" w:rsidR="009C2CBD" w:rsidRDefault="009C2CBD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Yang membuat pernyataan</w:t>
            </w:r>
          </w:p>
        </w:tc>
      </w:tr>
      <w:tr w:rsidR="009C2CBD" w14:paraId="6DB2CCC5" w14:textId="77777777" w:rsidTr="000D27EE">
        <w:trPr>
          <w:trHeight w:val="1055"/>
        </w:trPr>
        <w:tc>
          <w:tcPr>
            <w:tcW w:w="3544" w:type="dxa"/>
          </w:tcPr>
          <w:p w14:paraId="2D09F4EE" w14:textId="4BEF11A7" w:rsidR="009C2CBD" w:rsidRDefault="009C2CBD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D8512AE" w14:textId="652A5CF9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53DAC67" w14:textId="4A0BAD21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3CFDB04B" w14:textId="6B60F6E6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01ECC49A" w14:textId="733F02E9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535FA2FA" w14:textId="16FC24D1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621D3127" w14:textId="14F38D19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5E78A915" w14:textId="55FB82E3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CD92CC3" w14:textId="2296F6B4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14832445" w14:textId="06132C7C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89E341D" w14:textId="584216AC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702F7618" w14:textId="77777777" w:rsidR="00920791" w:rsidRDefault="00920791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2061078" w14:textId="26D7371A" w:rsidR="009C2CBD" w:rsidRDefault="00DB3F3D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</w:t>
            </w:r>
            <w:r w:rsidR="009C2C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</w:t>
            </w:r>
            <w:r w:rsidR="0092079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</w:tr>
    </w:tbl>
    <w:p w14:paraId="17C63C11" w14:textId="18C6D69A" w:rsidR="002961D6" w:rsidRPr="00946D43" w:rsidRDefault="002961D6" w:rsidP="00874240">
      <w:pPr>
        <w:spacing w:before="69" w:line="360" w:lineRule="auto"/>
        <w:ind w:right="76"/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2961D6" w:rsidRPr="00946D43" w:rsidSect="00CA7785">
          <w:footerReference w:type="default" r:id="rId7"/>
          <w:pgSz w:w="11906" w:h="16838" w:code="9"/>
          <w:pgMar w:top="1135" w:right="1320" w:bottom="280" w:left="1340" w:header="0" w:footer="1012" w:gutter="0"/>
          <w:cols w:space="720"/>
          <w:docGrid w:linePitch="272"/>
        </w:sectPr>
      </w:pPr>
    </w:p>
    <w:p w14:paraId="4B4D328E" w14:textId="7CF63BA0" w:rsidR="000A7367" w:rsidRPr="007546B3" w:rsidRDefault="00000000" w:rsidP="002D6543">
      <w:pPr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7546B3">
        <w:rPr>
          <w:rFonts w:ascii="Bookman Old Style" w:eastAsia="Bookman Old Style" w:hAnsi="Bookman Old Style" w:cs="Bookman Old Style"/>
          <w:b/>
          <w:bCs/>
          <w:sz w:val="24"/>
          <w:szCs w:val="24"/>
        </w:rPr>
        <w:lastRenderedPageBreak/>
        <w:t>SURAT PERNYATAAN BERM</w:t>
      </w:r>
      <w:r w:rsidR="0002785D">
        <w:rPr>
          <w:rFonts w:ascii="Bookman Old Style" w:eastAsia="Bookman Old Style" w:hAnsi="Bookman Old Style" w:cs="Bookman Old Style"/>
          <w:b/>
          <w:bCs/>
          <w:sz w:val="24"/>
          <w:szCs w:val="24"/>
        </w:rPr>
        <w:t>E</w:t>
      </w:r>
      <w:r w:rsidRPr="007546B3">
        <w:rPr>
          <w:rFonts w:ascii="Bookman Old Style" w:eastAsia="Bookman Old Style" w:hAnsi="Bookman Old Style" w:cs="Bookman Old Style"/>
          <w:b/>
          <w:bCs/>
          <w:sz w:val="24"/>
          <w:szCs w:val="24"/>
        </w:rPr>
        <w:t>T</w:t>
      </w:r>
      <w:r w:rsidR="00CC7CAF">
        <w:rPr>
          <w:rFonts w:ascii="Bookman Old Style" w:eastAsia="Bookman Old Style" w:hAnsi="Bookman Old Style" w:cs="Bookman Old Style"/>
          <w:b/>
          <w:bCs/>
          <w:sz w:val="24"/>
          <w:szCs w:val="24"/>
        </w:rPr>
        <w:t>E</w:t>
      </w:r>
      <w:r w:rsidRPr="007546B3">
        <w:rPr>
          <w:rFonts w:ascii="Bookman Old Style" w:eastAsia="Bookman Old Style" w:hAnsi="Bookman Old Style" w:cs="Bookman Old Style"/>
          <w:b/>
          <w:bCs/>
          <w:sz w:val="24"/>
          <w:szCs w:val="24"/>
        </w:rPr>
        <w:t>RAI</w:t>
      </w:r>
    </w:p>
    <w:p w14:paraId="7B234D06" w14:textId="77777777" w:rsidR="002D6543" w:rsidRPr="00607CD9" w:rsidRDefault="002D6543" w:rsidP="002D6543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</w:p>
    <w:p w14:paraId="04D2F5AD" w14:textId="7E858DD7" w:rsidR="00911DB8" w:rsidRDefault="00000000" w:rsidP="007E6F67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Yang bertanda tangan di bawah ini:</w:t>
      </w:r>
    </w:p>
    <w:p w14:paraId="649F7008" w14:textId="5399D7B8" w:rsidR="007E6F67" w:rsidRPr="00D16957" w:rsidRDefault="007E6F67" w:rsidP="007E6F67">
      <w:pPr>
        <w:rPr>
          <w:rFonts w:ascii="Bookman Old Style" w:eastAsia="Bookman Old Style" w:hAnsi="Bookman Old Style" w:cs="Bookman Old Style"/>
        </w:rPr>
      </w:pPr>
    </w:p>
    <w:tbl>
      <w:tblPr>
        <w:tblStyle w:val="TableGrid"/>
        <w:tblW w:w="8935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93"/>
        <w:gridCol w:w="5674"/>
      </w:tblGrid>
      <w:tr w:rsidR="002A1B8D" w14:paraId="200B4BB5" w14:textId="77777777" w:rsidTr="007E1F8F">
        <w:tc>
          <w:tcPr>
            <w:tcW w:w="2968" w:type="dxa"/>
          </w:tcPr>
          <w:p w14:paraId="1096DCF5" w14:textId="2B873FCE" w:rsidR="007E6F67" w:rsidRDefault="007E6F67" w:rsidP="00F03E94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</w:t>
            </w:r>
          </w:p>
        </w:tc>
        <w:tc>
          <w:tcPr>
            <w:tcW w:w="293" w:type="dxa"/>
          </w:tcPr>
          <w:p w14:paraId="06A76612" w14:textId="7EA77A2E" w:rsidR="007E6F67" w:rsidRDefault="007E6F67" w:rsidP="00F03E94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5F036374" w14:textId="7C15A17E" w:rsidR="007E6F67" w:rsidRDefault="007E6F67" w:rsidP="00F03E94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</w:t>
            </w:r>
            <w:r w:rsidR="004323C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2458C1B3" w14:textId="77777777" w:rsidTr="007E1F8F">
        <w:tc>
          <w:tcPr>
            <w:tcW w:w="2968" w:type="dxa"/>
          </w:tcPr>
          <w:p w14:paraId="13097783" w14:textId="522702D4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3" w:type="dxa"/>
          </w:tcPr>
          <w:p w14:paraId="6D3AA5B8" w14:textId="59E27D86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7DF46878" w14:textId="3952DA9F" w:rsidR="004323C3" w:rsidRDefault="006E2C62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4323C3" w14:paraId="32A1B97A" w14:textId="77777777" w:rsidTr="007E1F8F">
        <w:tc>
          <w:tcPr>
            <w:tcW w:w="2968" w:type="dxa"/>
          </w:tcPr>
          <w:p w14:paraId="7B27502D" w14:textId="74F18412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Tempat, Tanggal Lahir</w:t>
            </w:r>
          </w:p>
        </w:tc>
        <w:tc>
          <w:tcPr>
            <w:tcW w:w="293" w:type="dxa"/>
          </w:tcPr>
          <w:p w14:paraId="2E3BC184" w14:textId="60F65292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457B9F79" w14:textId="1A87AA52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4530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4ED1C5C9" w14:textId="77777777" w:rsidTr="007E1F8F">
        <w:tc>
          <w:tcPr>
            <w:tcW w:w="2968" w:type="dxa"/>
          </w:tcPr>
          <w:p w14:paraId="223823C8" w14:textId="34503296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Usia</w:t>
            </w:r>
          </w:p>
        </w:tc>
        <w:tc>
          <w:tcPr>
            <w:tcW w:w="293" w:type="dxa"/>
          </w:tcPr>
          <w:p w14:paraId="5EC17F14" w14:textId="64CAA386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403510C9" w14:textId="0C3850DB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4530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065DBA51" w14:textId="77777777" w:rsidTr="007E1F8F">
        <w:tc>
          <w:tcPr>
            <w:tcW w:w="2968" w:type="dxa"/>
          </w:tcPr>
          <w:p w14:paraId="65C5DE53" w14:textId="143BCFA5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Pekerjaan/Jabatan</w:t>
            </w:r>
          </w:p>
        </w:tc>
        <w:tc>
          <w:tcPr>
            <w:tcW w:w="293" w:type="dxa"/>
          </w:tcPr>
          <w:p w14:paraId="72EF0964" w14:textId="4CF02884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5748291A" w14:textId="5C34DE5F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4530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1F1782B9" w14:textId="77777777" w:rsidTr="007E1F8F">
        <w:tc>
          <w:tcPr>
            <w:tcW w:w="2968" w:type="dxa"/>
          </w:tcPr>
          <w:p w14:paraId="57D9D41A" w14:textId="6207DD18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3" w:type="dxa"/>
          </w:tcPr>
          <w:p w14:paraId="5AAABD70" w14:textId="344F2BD1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63326347" w14:textId="6260D4EA" w:rsidR="004050BB" w:rsidRDefault="00CE71E8" w:rsidP="00CE71E8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……………………………… RT …….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RW .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……...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Desa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…………..…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Kec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 Cibinong 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–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Cianjur</w:t>
            </w:r>
            <w:proofErr w:type="spellEnd"/>
          </w:p>
        </w:tc>
      </w:tr>
    </w:tbl>
    <w:p w14:paraId="59835628" w14:textId="77777777" w:rsidR="00F03E94" w:rsidRPr="0081278C" w:rsidRDefault="00F03E94" w:rsidP="00F03E94">
      <w:pPr>
        <w:spacing w:before="5"/>
        <w:ind w:right="3757"/>
        <w:jc w:val="both"/>
        <w:rPr>
          <w:rFonts w:ascii="Bookman Old Style" w:eastAsia="Bookman Old Style" w:hAnsi="Bookman Old Style" w:cs="Bookman Old Style"/>
        </w:rPr>
      </w:pPr>
    </w:p>
    <w:p w14:paraId="051D3915" w14:textId="511B61FC" w:rsidR="00911DB8" w:rsidRDefault="00000000" w:rsidP="00F03E94">
      <w:pPr>
        <w:spacing w:before="5"/>
        <w:ind w:right="375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Menyatakan dengan sebenarnya bahwa saya:</w:t>
      </w:r>
    </w:p>
    <w:p w14:paraId="228AD8AA" w14:textId="77777777" w:rsidR="001D3F0B" w:rsidRPr="001D3F0B" w:rsidRDefault="001D3F0B" w:rsidP="00F03E94">
      <w:pPr>
        <w:spacing w:before="5"/>
        <w:ind w:right="3757"/>
        <w:jc w:val="both"/>
        <w:rPr>
          <w:rFonts w:ascii="Bookman Old Style" w:eastAsia="Bookman Old Style" w:hAnsi="Bookman Old Style" w:cs="Bookman Old Style"/>
          <w:sz w:val="12"/>
          <w:szCs w:val="12"/>
        </w:rPr>
      </w:pPr>
    </w:p>
    <w:tbl>
      <w:tblPr>
        <w:tblStyle w:val="TableGrid"/>
        <w:tblW w:w="0" w:type="auto"/>
        <w:tblInd w:w="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8"/>
      </w:tblGrid>
      <w:tr w:rsidR="006D028B" w14:paraId="464D7ACE" w14:textId="77777777" w:rsidTr="001D3F0B">
        <w:tc>
          <w:tcPr>
            <w:tcW w:w="8798" w:type="dxa"/>
          </w:tcPr>
          <w:p w14:paraId="75D4B74D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Setia kepada Pancasila sebagai Dasar Negara, Undang–Undang Dasar Negara Republik Indonesia Tahun 1945, dan cita-cita Proklamasi 17 Agustus 1945;</w:t>
            </w:r>
          </w:p>
          <w:p w14:paraId="60DAFE5C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Sehat</w:t>
            </w:r>
            <w:r w:rsidRPr="006D028B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jasmani, rohani dan </w:t>
            </w:r>
            <w:proofErr w:type="spellStart"/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bebas</w:t>
            </w:r>
            <w:proofErr w:type="spellEnd"/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dari</w:t>
            </w:r>
            <w:proofErr w:type="spellEnd"/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narkotika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;</w:t>
            </w:r>
          </w:p>
          <w:p w14:paraId="5BF78753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Tidak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pernah   m</w:t>
            </w:r>
            <w:r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e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njadi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anggota   pa</w:t>
            </w:r>
            <w:r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tai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politik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sekur</w:t>
            </w:r>
            <w:r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ng- kurangnya dalam jangka waktu 5 (lima)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tahun terakhir;</w:t>
            </w:r>
          </w:p>
          <w:p w14:paraId="463DB989" w14:textId="5A4BF955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Tidak</w:t>
            </w:r>
            <w:r w:rsidRPr="006D028B">
              <w:rPr>
                <w:rFonts w:ascii="Bookman Old Style" w:eastAsia="Bookman Old Style" w:hAnsi="Bookman Old Style" w:cs="Bookman Old Style"/>
                <w:spacing w:val="-6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pernah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dipidana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penjara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berdasarkan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putusan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pengadilan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yang</w:t>
            </w:r>
            <w:r w:rsidR="00E90D8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telah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mempunyai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kekuatan  </w:t>
            </w:r>
            <w:r w:rsidRPr="006D028B">
              <w:rPr>
                <w:rFonts w:ascii="Bookman Old Style" w:eastAsia="Bookman Old Style" w:hAnsi="Bookman Old Style" w:cs="Bookman Old Style"/>
                <w:spacing w:val="52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hukum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tetap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karena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melakukan</w:t>
            </w:r>
            <w:r w:rsidRPr="006D028B">
              <w:rPr>
                <w:rFonts w:ascii="Bookman Old Style" w:eastAsia="Bookman Old Style" w:hAnsi="Bookman Old Style" w:cs="Bookman Old Style"/>
                <w:spacing w:val="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tindak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pidana</w:t>
            </w:r>
            <w:r w:rsidRPr="006D028B">
              <w:rPr>
                <w:rFonts w:ascii="Bookman Old Style" w:eastAsia="Bookman Old Style" w:hAnsi="Bookman Old Style" w:cs="Bookman Old Style"/>
                <w:spacing w:val="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yang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diancam</w:t>
            </w:r>
            <w:r w:rsidRPr="006D028B">
              <w:rPr>
                <w:rFonts w:ascii="Bookman Old Style" w:eastAsia="Bookman Old Style" w:hAnsi="Bookman Old Style" w:cs="Bookman Old Style"/>
                <w:spacing w:val="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dengan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pidana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</w:t>
            </w:r>
            <w:r w:rsidRPr="006D028B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j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ara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5 (lima)</w:t>
            </w:r>
            <w:r w:rsidRPr="006D028B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tahun atau lebih;</w:t>
            </w:r>
          </w:p>
          <w:p w14:paraId="35CC68EA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Bersedia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bekerja penuh waktu;</w:t>
            </w:r>
          </w:p>
          <w:p w14:paraId="5EE2207C" w14:textId="34F1B080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Kesediaan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untuk tidak menduduki jabatan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politik, jabatan di pemerintahan dan Badan Usaha Milik Negara/Badan</w:t>
            </w:r>
            <w:r>
              <w:rPr>
                <w:rFonts w:ascii="Bookman Old Style" w:eastAsia="Bookman Old Style" w:hAnsi="Bookman Old Style" w:cs="Bookman Old Style"/>
                <w:spacing w:val="7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Usaha Milik Daerah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/Badan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Usaha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Milik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Desa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selama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masa keanggotaan apabila terpilih;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dan</w:t>
            </w:r>
          </w:p>
          <w:p w14:paraId="7BBABF65" w14:textId="340A67CF" w:rsidR="006D028B" w:rsidRP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Tidak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berada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dalam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satu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ikatan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</w:t>
            </w:r>
            <w:r w:rsidRPr="006D028B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k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awinan</w:t>
            </w:r>
            <w:r w:rsidRPr="006D028B">
              <w:rPr>
                <w:rFonts w:ascii="Bookman Old Style" w:eastAsia="Bookman Old Style" w:hAnsi="Bookman Old Style" w:cs="Bookman Old Style"/>
                <w:spacing w:val="6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dengan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sesama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Penyelenggara Pemilu.</w:t>
            </w:r>
          </w:p>
        </w:tc>
      </w:tr>
    </w:tbl>
    <w:p w14:paraId="28D80B4E" w14:textId="7F980F3A" w:rsidR="00911DB8" w:rsidRPr="00A17248" w:rsidRDefault="00000000" w:rsidP="00086CFB">
      <w:pPr>
        <w:spacing w:before="29" w:line="420" w:lineRule="exact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Demikian surat pernyataan ini dibuat dengan sebenarnya, untuk dapat digunakan sebagai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bukti pemenuhan syarat calon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anggota Pengawas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TPS Desa…………</w:t>
      </w:r>
      <w:r w:rsidR="00667B5B">
        <w:rPr>
          <w:rFonts w:ascii="Bookman Old Style" w:eastAsia="Bookman Old Style" w:hAnsi="Bookman Old Style" w:cs="Bookman Old Style"/>
          <w:sz w:val="24"/>
          <w:szCs w:val="24"/>
        </w:rPr>
        <w:t>…</w:t>
      </w:r>
      <w:r w:rsidR="000C2B5F">
        <w:rPr>
          <w:rFonts w:ascii="Bookman Old Style" w:eastAsia="Bookman Old Style" w:hAnsi="Bookman Old Style" w:cs="Bookman Old Style"/>
          <w:sz w:val="24"/>
          <w:szCs w:val="24"/>
        </w:rPr>
        <w:t>…</w:t>
      </w:r>
    </w:p>
    <w:p w14:paraId="371B2B2D" w14:textId="786EB261" w:rsidR="00086CFB" w:rsidRDefault="00AB18D1" w:rsidP="00086CFB">
      <w:pPr>
        <w:spacing w:before="29" w:line="420" w:lineRule="exact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2E666E" wp14:editId="1B661068">
                <wp:simplePos x="0" y="0"/>
                <wp:positionH relativeFrom="page">
                  <wp:posOffset>4071620</wp:posOffset>
                </wp:positionH>
                <wp:positionV relativeFrom="paragraph">
                  <wp:posOffset>1203325</wp:posOffset>
                </wp:positionV>
                <wp:extent cx="1027430" cy="628650"/>
                <wp:effectExtent l="0" t="0" r="20320" b="19050"/>
                <wp:wrapNone/>
                <wp:docPr id="26197469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7430" cy="628650"/>
                          <a:chOff x="5132" y="-91"/>
                          <a:chExt cx="1618" cy="990"/>
                        </a:xfrm>
                      </wpg:grpSpPr>
                      <wps:wsp>
                        <wps:cNvPr id="1401457831" name="Freeform 35"/>
                        <wps:cNvSpPr>
                          <a:spLocks/>
                        </wps:cNvSpPr>
                        <wps:spPr bwMode="auto">
                          <a:xfrm>
                            <a:off x="5142" y="-81"/>
                            <a:ext cx="1598" cy="970"/>
                          </a:xfrm>
                          <a:custGeom>
                            <a:avLst/>
                            <a:gdLst>
                              <a:gd name="T0" fmla="+- 0 5142 5142"/>
                              <a:gd name="T1" fmla="*/ T0 w 1598"/>
                              <a:gd name="T2" fmla="+- 0 889 -81"/>
                              <a:gd name="T3" fmla="*/ 889 h 970"/>
                              <a:gd name="T4" fmla="+- 0 6740 5142"/>
                              <a:gd name="T5" fmla="*/ T4 w 1598"/>
                              <a:gd name="T6" fmla="+- 0 889 -81"/>
                              <a:gd name="T7" fmla="*/ 889 h 970"/>
                              <a:gd name="T8" fmla="+- 0 6740 5142"/>
                              <a:gd name="T9" fmla="*/ T8 w 1598"/>
                              <a:gd name="T10" fmla="+- 0 -81 -81"/>
                              <a:gd name="T11" fmla="*/ -81 h 970"/>
                              <a:gd name="T12" fmla="+- 0 5142 5142"/>
                              <a:gd name="T13" fmla="*/ T12 w 1598"/>
                              <a:gd name="T14" fmla="+- 0 -81 -81"/>
                              <a:gd name="T15" fmla="*/ -81 h 970"/>
                              <a:gd name="T16" fmla="+- 0 5142 5142"/>
                              <a:gd name="T17" fmla="*/ T16 w 1598"/>
                              <a:gd name="T18" fmla="+- 0 889 -81"/>
                              <a:gd name="T19" fmla="*/ 889 h 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8" h="970">
                                <a:moveTo>
                                  <a:pt x="0" y="970"/>
                                </a:moveTo>
                                <a:lnTo>
                                  <a:pt x="1598" y="970"/>
                                </a:lnTo>
                                <a:lnTo>
                                  <a:pt x="1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754642" name="Freeform 36"/>
                        <wps:cNvSpPr>
                          <a:spLocks/>
                        </wps:cNvSpPr>
                        <wps:spPr bwMode="auto">
                          <a:xfrm>
                            <a:off x="5142" y="-81"/>
                            <a:ext cx="1598" cy="970"/>
                          </a:xfrm>
                          <a:custGeom>
                            <a:avLst/>
                            <a:gdLst>
                              <a:gd name="T0" fmla="+- 0 5142 5142"/>
                              <a:gd name="T1" fmla="*/ T0 w 1598"/>
                              <a:gd name="T2" fmla="+- 0 889 -81"/>
                              <a:gd name="T3" fmla="*/ 889 h 970"/>
                              <a:gd name="T4" fmla="+- 0 6740 5142"/>
                              <a:gd name="T5" fmla="*/ T4 w 1598"/>
                              <a:gd name="T6" fmla="+- 0 889 -81"/>
                              <a:gd name="T7" fmla="*/ 889 h 970"/>
                              <a:gd name="T8" fmla="+- 0 6740 5142"/>
                              <a:gd name="T9" fmla="*/ T8 w 1598"/>
                              <a:gd name="T10" fmla="+- 0 -81 -81"/>
                              <a:gd name="T11" fmla="*/ -81 h 970"/>
                              <a:gd name="T12" fmla="+- 0 5142 5142"/>
                              <a:gd name="T13" fmla="*/ T12 w 1598"/>
                              <a:gd name="T14" fmla="+- 0 -81 -81"/>
                              <a:gd name="T15" fmla="*/ -81 h 970"/>
                              <a:gd name="T16" fmla="+- 0 5142 5142"/>
                              <a:gd name="T17" fmla="*/ T16 w 1598"/>
                              <a:gd name="T18" fmla="+- 0 889 -81"/>
                              <a:gd name="T19" fmla="*/ 889 h 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8" h="970">
                                <a:moveTo>
                                  <a:pt x="0" y="970"/>
                                </a:moveTo>
                                <a:lnTo>
                                  <a:pt x="1598" y="970"/>
                                </a:lnTo>
                                <a:lnTo>
                                  <a:pt x="1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8B07D" id="Group 1" o:spid="_x0000_s1026" style="position:absolute;margin-left:320.6pt;margin-top:94.75pt;width:80.9pt;height:49.5pt;z-index:-251657216;mso-position-horizontal-relative:page" coordorigin="5132,-91" coordsize="1618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LgKgQAAMcRAAAOAAAAZHJzL2Uyb0RvYy54bWzsWF2PozYUfa/U/2Dx2GoGnBCSoMms2p3M&#10;qNK2XWmzP8AB86ECpjYJmf763mtjAplhd7QrVaqUPBATH66Pz7Xvcbh7dyoLcuRS5aLaOPTWcwiv&#10;IhHnVbpxPu8eb1YOUQ2rYlaIim+cZ66cd/c//nDX1iGfiUwUMZcEglQqbOuNkzVNHbquijJeMnUr&#10;al5BZyJkyRq4lakbS9ZC9LJwZ54XuK2QcS1FxJWCXx9Mp3Ov4ycJj5o/k0TxhhQbB7g1+ir1dY9X&#10;9/6OhalkdZZHHQ32DSxKllcwaB/qgTWMHGT+IlSZR1IokTS3kShdkSR5xPUcYDbUu5jNkxSHWs8l&#10;Ddu07mUCaS90+uaw0R/HJ1l/qj9Kwx6aH0T0lwJd3LZOw2E/3qcGTPbt7yKGfLJDI/TET4ksMQRM&#10;iZy0vs+9vvzUkAh+pN5s6c8hDRH0BbNVsOgSEGWQJXxsQeczh0DvzZqa3ETZ1j4dUFhM+Oh6rZ9z&#10;WWhG1Uw7Zph5WErqrJb6PrU+ZazmOgkK1fgoSR7DVHyP+ovlak4dUrESlHiUnOM6JfMFMkcWALfK&#10;qqGsgx6EKVD/q4IuqN8ps+qU6VVdrK0uy7EuLIwOqnniQmeGHT+oxqz3GFo633FHfgdJScoClv7P&#10;N8QjOJi+dPujh8FsDewnl+w80hKKg3dBbSzgOYi1Wq3JjeWc9pHmFgSREJKRtWEPe6gH+RakWQVL&#10;31C7HHBhYcjKn2AVWJCONcFqaUFfYgVqD+Y3yWptYchqNcGKjoUHoV4Tiw51R8yratGx8NNJHGq/&#10;o7MpamP1p6gNxZ+mNlZ/mtowATsaTFEbp2AimXSYgdEag8qR2j3AMrstolPV7QtoEYYO5unaVguF&#10;xWkHWYDqs5vj+oMQgMJNNAEGXRC8fBMYmCIY8vyW0BQSqOG60nyVCQVRNXw9jG4e6yYswSgvLVI6&#10;BCxyj8+wsGYN6mSbpIUSqOtOBuUYNi52lOLId0JDmrMHdNsahjv3F9UQZwIBwzPUAux3rQP2QFvm&#10;bLf9NjDYUhDsLZiXA0aFUNzkAKes89zPHSUbFFQlijx+zIsCp6xkun9fSHJkcNLYPmx/3VoCI1ih&#10;l0wl8DEzDP4CBmZswPjGXsTPYAlSmOMKHK+gkQn5j0NaOKpsHPX3gUnukOK3CtxtTX0f5tzoGzCl&#10;GdzIYc9+2MOqCEJtnMaBJY7N9405Dx1qmacZjER1NivxC3h7kqNlaH6GVXcDBvtfOe0qWC4XfoD2&#10;d+m0AS7Oq9N2rj1RBofVflQFr0778lhydVosZucTGB65B4ediSV2ddrugHB1Wlg9r7nx9zlt75cY&#10;HM8ec7pcaJcamevIgz396U48Ixj8q65iMA4WZpzF267dsLwwbbD5/7Ep6z/D8LZAH126Nxv4OmJ4&#10;r038/P7l/l8AAAD//wMAUEsDBBQABgAIAAAAIQBT7T+S4QAAAAsBAAAPAAAAZHJzL2Rvd25yZXYu&#10;eG1sTI9BS8NAEIXvgv9hGcGb3SQ1ZY3ZlFLUUxFsBfE2TaZJaHY3ZLdJ+u8dT3oc3seb7+Xr2XRi&#10;pMG3zmqIFxEIsqWrWltr+Dy8PigQPqCtsHOWNFzJw7q4vckxq9xkP2jch1pwifUZamhC6DMpfdmQ&#10;Qb9wPVnOTm4wGPgcalkNOHG56WQSRStpsLX8ocGetg2V5/3FaHibcNos45dxdz5tr9+H9P1rF5PW&#10;93fz5hlEoDn8wfCrz+pQsNPRXWzlRadh9RgnjHKgnlIQTKhoyeuOGhKlUpBFLv9vKH4AAAD//wMA&#10;UEsBAi0AFAAGAAgAAAAhALaDOJL+AAAA4QEAABMAAAAAAAAAAAAAAAAAAAAAAFtDb250ZW50X1R5&#10;cGVzXS54bWxQSwECLQAUAAYACAAAACEAOP0h/9YAAACUAQAACwAAAAAAAAAAAAAAAAAvAQAAX3Jl&#10;bHMvLnJlbHNQSwECLQAUAAYACAAAACEAqAfy4CoEAADHEQAADgAAAAAAAAAAAAAAAAAuAgAAZHJz&#10;L2Uyb0RvYy54bWxQSwECLQAUAAYACAAAACEAU+0/kuEAAAALAQAADwAAAAAAAAAAAAAAAACEBgAA&#10;ZHJzL2Rvd25yZXYueG1sUEsFBgAAAAAEAAQA8wAAAJIHAAAAAA==&#10;">
                <v:shape id="Freeform 35" o:spid="_x0000_s1027" style="position:absolute;left:5142;top:-81;width:1598;height:970;visibility:visible;mso-wrap-style:square;v-text-anchor:top" coordsize="1598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ZWygAAAOMAAAAPAAAAZHJzL2Rvd25yZXYueG1sRE9LS8NA&#10;EL4L/odlBC/FbqK1rbHbIoq0IAh9gNcxO81Gs7MhO23Tf+8Kgsf53jNb9L5RR+piHdhAPsxAEZfB&#10;1lwZ2G1fb6agoiBbbAKTgTNFWMwvL2ZY2HDiNR03UqkUwrFAA06kLbSOpSOPcRha4sTtQ+dR0tlV&#10;2nZ4SuG+0bdZNtYea04NDlt6dlR+bw7ewOd5u9q/D9xgLG/Lj+XLl5OHw9qY66v+6RGUUC//4j/3&#10;yqb5oywf3U+mdzn8/pQA0PMfAAAA//8DAFBLAQItABQABgAIAAAAIQDb4fbL7gAAAIUBAAATAAAA&#10;AAAAAAAAAAAAAAAAAABbQ29udGVudF9UeXBlc10ueG1sUEsBAi0AFAAGAAgAAAAhAFr0LFu/AAAA&#10;FQEAAAsAAAAAAAAAAAAAAAAAHwEAAF9yZWxzLy5yZWxzUEsBAi0AFAAGAAgAAAAhAIQR1lbKAAAA&#10;4wAAAA8AAAAAAAAAAAAAAAAABwIAAGRycy9kb3ducmV2LnhtbFBLBQYAAAAAAwADALcAAAD+AgAA&#10;AAA=&#10;" path="m,970r1598,l1598,,,,,970xe" fillcolor="#edebe0" stroked="f">
                  <v:path arrowok="t" o:connecttype="custom" o:connectlocs="0,889;1598,889;1598,-81;0,-81;0,889" o:connectangles="0,0,0,0,0"/>
                </v:shape>
                <v:shape id="Freeform 36" o:spid="_x0000_s1028" style="position:absolute;left:5142;top:-81;width:1598;height:970;visibility:visible;mso-wrap-style:square;v-text-anchor:top" coordsize="1598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aiAyAAAAOMAAAAPAAAAZHJzL2Rvd25yZXYueG1sRE/NasJA&#10;EL4XfIdlCr2UulFslOgqKrT0You2l96G7JgNzc6G7BjTt+8WCj3O9z+rzeAb1VMX68AGJuMMFHEZ&#10;bM2VgY/3p4cFqCjIFpvAZOCbImzWo5sVFjZc+Uj9SSqVQjgWaMCJtIXWsXTkMY5DS5y4c+g8Sjq7&#10;StsOryncN3qaZbn2WHNqcNjS3lH5dbp4A7Kjw/3u2Pq3w+vWfT7LXi59bczd7bBdghIa5F/8536x&#10;af4in88fZ/lsCr8/JQD0+gcAAP//AwBQSwECLQAUAAYACAAAACEA2+H2y+4AAACFAQAAEwAAAAAA&#10;AAAAAAAAAAAAAAAAW0NvbnRlbnRfVHlwZXNdLnhtbFBLAQItABQABgAIAAAAIQBa9CxbvwAAABUB&#10;AAALAAAAAAAAAAAAAAAAAB8BAABfcmVscy8ucmVsc1BLAQItABQABgAIAAAAIQCTqaiAyAAAAOMA&#10;AAAPAAAAAAAAAAAAAAAAAAcCAABkcnMvZG93bnJldi54bWxQSwUGAAAAAAMAAwC3AAAA/AIAAAAA&#10;" path="m,970r1598,l1598,,,,,970xe" filled="f" strokeweight=".25pt">
                  <v:path arrowok="t" o:connecttype="custom" o:connectlocs="0,889;1598,889;1598,-81;0,-81;0,889" o:connectangles="0,0,0,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4410" w:type="dxa"/>
        <w:tblInd w:w="5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236"/>
        <w:gridCol w:w="2380"/>
      </w:tblGrid>
      <w:tr w:rsidR="00021D1C" w14:paraId="4C019C83" w14:textId="77777777" w:rsidTr="002C0F71">
        <w:tc>
          <w:tcPr>
            <w:tcW w:w="1794" w:type="dxa"/>
          </w:tcPr>
          <w:p w14:paraId="24C56638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Dibuat di</w:t>
            </w:r>
          </w:p>
        </w:tc>
        <w:tc>
          <w:tcPr>
            <w:tcW w:w="236" w:type="dxa"/>
          </w:tcPr>
          <w:p w14:paraId="43EF2E36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380" w:type="dxa"/>
          </w:tcPr>
          <w:p w14:paraId="49CCAC7A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Cibinong</w:t>
            </w:r>
          </w:p>
        </w:tc>
      </w:tr>
      <w:tr w:rsidR="00021D1C" w14:paraId="74194AEC" w14:textId="77777777" w:rsidTr="002C0F71">
        <w:tc>
          <w:tcPr>
            <w:tcW w:w="1794" w:type="dxa"/>
          </w:tcPr>
          <w:p w14:paraId="74DE1F69" w14:textId="209D2860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Pada tanggal</w:t>
            </w:r>
          </w:p>
        </w:tc>
        <w:tc>
          <w:tcPr>
            <w:tcW w:w="236" w:type="dxa"/>
          </w:tcPr>
          <w:p w14:paraId="0867E679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380" w:type="dxa"/>
          </w:tcPr>
          <w:p w14:paraId="15017605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….. Januari 2024</w:t>
            </w:r>
          </w:p>
        </w:tc>
      </w:tr>
      <w:tr w:rsidR="00A66050" w14:paraId="35D16498" w14:textId="77777777" w:rsidTr="002C0F71">
        <w:trPr>
          <w:trHeight w:val="436"/>
        </w:trPr>
        <w:tc>
          <w:tcPr>
            <w:tcW w:w="4410" w:type="dxa"/>
            <w:gridSpan w:val="3"/>
          </w:tcPr>
          <w:p w14:paraId="2A73C175" w14:textId="3B8FB872" w:rsidR="00A66050" w:rsidRDefault="00A66050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Pembuat Pernyataan,</w:t>
            </w:r>
          </w:p>
        </w:tc>
      </w:tr>
      <w:tr w:rsidR="00086CFB" w14:paraId="734D56CF" w14:textId="77777777" w:rsidTr="002C0F71">
        <w:trPr>
          <w:trHeight w:val="1055"/>
        </w:trPr>
        <w:tc>
          <w:tcPr>
            <w:tcW w:w="4410" w:type="dxa"/>
            <w:gridSpan w:val="3"/>
          </w:tcPr>
          <w:p w14:paraId="4557E75B" w14:textId="77777777" w:rsidR="00D810FE" w:rsidRDefault="00D810FE" w:rsidP="007337F9">
            <w:pPr>
              <w:ind w:right="164"/>
              <w:rPr>
                <w:rFonts w:ascii="ArialMT" w:eastAsia="ArialMT" w:hAnsi="ArialMT" w:cs="ArialMT"/>
                <w:spacing w:val="1"/>
                <w:sz w:val="22"/>
                <w:szCs w:val="22"/>
              </w:rPr>
            </w:pPr>
          </w:p>
          <w:p w14:paraId="6F1C776E" w14:textId="00E0A649" w:rsidR="007337F9" w:rsidRDefault="007337F9" w:rsidP="007337F9">
            <w:pPr>
              <w:ind w:right="164"/>
              <w:rPr>
                <w:rFonts w:ascii="ArialMT" w:eastAsia="ArialMT" w:hAnsi="ArialMT" w:cs="ArialMT"/>
                <w:sz w:val="24"/>
                <w:szCs w:val="24"/>
              </w:rPr>
            </w:pPr>
            <w:r>
              <w:rPr>
                <w:rFonts w:ascii="ArialMT" w:eastAsia="ArialMT" w:hAnsi="ArialMT" w:cs="ArialMT"/>
                <w:spacing w:val="1"/>
                <w:sz w:val="22"/>
                <w:szCs w:val="22"/>
              </w:rPr>
              <w:t>M</w:t>
            </w:r>
            <w:r w:rsidR="0002785D">
              <w:rPr>
                <w:rFonts w:ascii="ArialMT" w:eastAsia="ArialMT" w:hAnsi="ArialMT" w:cs="ArialMT"/>
                <w:spacing w:val="1"/>
                <w:sz w:val="24"/>
                <w:szCs w:val="24"/>
              </w:rPr>
              <w:t>e</w:t>
            </w:r>
            <w:r>
              <w:rPr>
                <w:rFonts w:ascii="ArialMT" w:eastAsia="ArialMT" w:hAnsi="ArialMT" w:cs="ArialMT"/>
                <w:spacing w:val="-2"/>
                <w:sz w:val="24"/>
                <w:szCs w:val="24"/>
              </w:rPr>
              <w:t>t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e</w:t>
            </w:r>
            <w:r>
              <w:rPr>
                <w:rFonts w:ascii="ArialMT" w:eastAsia="ArialMT" w:hAnsi="ArialMT" w:cs="ArialMT"/>
                <w:sz w:val="24"/>
                <w:szCs w:val="24"/>
              </w:rPr>
              <w:t>rai</w:t>
            </w:r>
          </w:p>
          <w:p w14:paraId="5BD0A12F" w14:textId="6848C3EC" w:rsidR="007337F9" w:rsidRDefault="007337F9" w:rsidP="007337F9">
            <w:pPr>
              <w:rPr>
                <w:rFonts w:ascii="ArialMT" w:eastAsia="ArialMT" w:hAnsi="ArialMT" w:cs="ArialMT"/>
                <w:sz w:val="24"/>
                <w:szCs w:val="24"/>
              </w:rPr>
            </w:pPr>
            <w:r>
              <w:rPr>
                <w:rFonts w:ascii="ArialMT" w:eastAsia="ArialMT" w:hAnsi="ArialMT" w:cs="ArialMT"/>
                <w:sz w:val="24"/>
                <w:szCs w:val="24"/>
              </w:rPr>
              <w:t>Rp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.10</w:t>
            </w:r>
            <w:r>
              <w:rPr>
                <w:rFonts w:ascii="ArialMT" w:eastAsia="ArialMT" w:hAnsi="ArialMT" w:cs="ArialMT"/>
                <w:spacing w:val="-2"/>
                <w:sz w:val="24"/>
                <w:szCs w:val="24"/>
              </w:rPr>
              <w:t>.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00</w:t>
            </w:r>
            <w:r>
              <w:rPr>
                <w:rFonts w:ascii="ArialMT" w:eastAsia="ArialMT" w:hAnsi="ArialMT" w:cs="ArialMT"/>
                <w:sz w:val="24"/>
                <w:szCs w:val="24"/>
              </w:rPr>
              <w:t>0</w:t>
            </w:r>
          </w:p>
          <w:p w14:paraId="34CBD600" w14:textId="77777777" w:rsidR="00086CFB" w:rsidRDefault="00086CFB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ADD9FEF" w14:textId="5098F9EB" w:rsidR="00086CFB" w:rsidRDefault="00467FE2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(…………</w:t>
            </w:r>
            <w:r w:rsidR="002C0F7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………………………………)</w:t>
            </w:r>
          </w:p>
        </w:tc>
      </w:tr>
    </w:tbl>
    <w:p w14:paraId="2AF62BA3" w14:textId="77777777" w:rsidR="009065D7" w:rsidRDefault="00000000" w:rsidP="002F7191">
      <w:pPr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2A36D7">
        <w:rPr>
          <w:rFonts w:ascii="Bookman Old Style" w:eastAsia="Bookman Old Style" w:hAnsi="Bookman Old Style" w:cs="Bookman Old Style"/>
          <w:b/>
          <w:bCs/>
          <w:sz w:val="24"/>
          <w:szCs w:val="24"/>
        </w:rPr>
        <w:lastRenderedPageBreak/>
        <w:t>FORMULIR DAFTAR ISIAN KELENGKAPAN BERKAS ADMINISTRASI</w:t>
      </w:r>
    </w:p>
    <w:p w14:paraId="0E6783DF" w14:textId="77777777" w:rsidR="009065D7" w:rsidRDefault="00000000" w:rsidP="009065D7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A36D7">
        <w:rPr>
          <w:rFonts w:ascii="Bookman Old Style" w:eastAsia="Bookman Old Style" w:hAnsi="Bookman Old Style" w:cs="Bookman Old Style"/>
          <w:b/>
          <w:bCs/>
          <w:sz w:val="24"/>
          <w:szCs w:val="24"/>
        </w:rPr>
        <w:t>CALON ANGGOTA PENGAWAS TPS</w:t>
      </w:r>
    </w:p>
    <w:p w14:paraId="05E86312" w14:textId="02E2A8B3" w:rsidR="00911DB8" w:rsidRPr="009065D7" w:rsidRDefault="00000000" w:rsidP="009065D7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A36D7">
        <w:rPr>
          <w:rFonts w:ascii="Bookman Old Style" w:eastAsia="Bookman Old Style" w:hAnsi="Bookman Old Style" w:cs="Bookman Old Style"/>
          <w:b/>
          <w:bCs/>
          <w:sz w:val="24"/>
          <w:szCs w:val="24"/>
        </w:rPr>
        <w:t>DESA…………………………</w:t>
      </w:r>
    </w:p>
    <w:p w14:paraId="2773B0DE" w14:textId="77777777" w:rsidR="00930541" w:rsidRPr="00930541" w:rsidRDefault="00930541" w:rsidP="00930541">
      <w:pPr>
        <w:ind w:right="639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tbl>
      <w:tblPr>
        <w:tblW w:w="10611" w:type="dxa"/>
        <w:tblInd w:w="-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6"/>
        <w:gridCol w:w="284"/>
        <w:gridCol w:w="7371"/>
      </w:tblGrid>
      <w:tr w:rsidR="00911DB8" w14:paraId="108BC01C" w14:textId="77777777" w:rsidTr="0037269C">
        <w:trPr>
          <w:trHeight w:hRule="exact" w:val="364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14:paraId="3F2D585F" w14:textId="77777777" w:rsidR="00911DB8" w:rsidRDefault="00000000" w:rsidP="00330ED0">
            <w:pPr>
              <w:spacing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Nomor</w:t>
            </w:r>
            <w:proofErr w:type="spellEnd"/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A3FC25" w14:textId="77777777" w:rsidR="00911DB8" w:rsidRDefault="00000000" w:rsidP="00330ED0">
            <w:pPr>
              <w:spacing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330CE3CB" w14:textId="1584F8E1" w:rsidR="00911DB8" w:rsidRDefault="005C45B4" w:rsidP="00330ED0">
            <w:pPr>
              <w:spacing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</w:t>
            </w:r>
            <w:r w:rsidR="001E5565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/PTPS</w:t>
            </w:r>
            <w:r w:rsidR="004C33A5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D357A7">
              <w:rPr>
                <w:rFonts w:ascii="Bookman Old Style" w:eastAsia="Bookman Old Style" w:hAnsi="Bookman Old Style" w:cs="Bookman Old Style"/>
                <w:sz w:val="24"/>
                <w:szCs w:val="24"/>
              </w:rPr>
              <w:t>CBN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/0</w:t>
            </w:r>
            <w:r w:rsidR="00A70CD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/2024</w:t>
            </w:r>
          </w:p>
        </w:tc>
      </w:tr>
      <w:tr w:rsidR="00911DB8" w14:paraId="00912981" w14:textId="77777777" w:rsidTr="0037269C">
        <w:trPr>
          <w:trHeight w:hRule="exact" w:val="464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14:paraId="5C55B216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 Pendaftar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9DCD82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66E1D40F" w14:textId="14A8DF7C" w:rsidR="00911DB8" w:rsidRDefault="009C177B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48155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……....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……………………………………………….</w:t>
            </w:r>
            <w:r w:rsidR="00945C1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911DB8" w14:paraId="71F6EB78" w14:textId="77777777" w:rsidTr="0037269C">
        <w:trPr>
          <w:trHeight w:hRule="exact" w:val="464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14:paraId="5BF1FC79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 &amp; tgl Lahir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D6F9A27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6D79BA8F" w14:textId="29ED9C0D" w:rsidR="00911DB8" w:rsidRDefault="0048155D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…………………………....………………………………………………...</w:t>
            </w:r>
          </w:p>
        </w:tc>
      </w:tr>
      <w:tr w:rsidR="00911DB8" w14:paraId="1895A7CB" w14:textId="77777777" w:rsidTr="0037269C">
        <w:trPr>
          <w:trHeight w:hRule="exact" w:val="464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14:paraId="28B44D9C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8122C9F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5C468629" w14:textId="0B134785" w:rsidR="00911DB8" w:rsidRDefault="001F3EC0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911DB8" w14:paraId="4B0E71D4" w14:textId="77777777" w:rsidTr="0037269C">
        <w:trPr>
          <w:trHeight w:hRule="exact" w:val="464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14:paraId="4052C281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FCABB3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553CDE4" w14:textId="59BD4991" w:rsidR="00911DB8" w:rsidRDefault="0048155D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…………………………....………………………………………………...</w:t>
            </w:r>
          </w:p>
        </w:tc>
      </w:tr>
      <w:tr w:rsidR="00911DB8" w14:paraId="3753C801" w14:textId="77777777" w:rsidTr="0037269C">
        <w:trPr>
          <w:trHeight w:hRule="exact" w:val="364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14:paraId="0431AF3B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-1"/>
                <w:sz w:val="24"/>
                <w:szCs w:val="24"/>
              </w:rPr>
              <w:t>Tgl Pendaftaran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11C1C6A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-1"/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2E7AC7E7" w14:textId="68F7AB8B" w:rsidR="00911DB8" w:rsidRDefault="00F603B4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 Januari 2024</w:t>
            </w:r>
          </w:p>
        </w:tc>
      </w:tr>
    </w:tbl>
    <w:p w14:paraId="5F19E1A6" w14:textId="77777777" w:rsidR="00911DB8" w:rsidRDefault="00911DB8">
      <w:pPr>
        <w:spacing w:before="5" w:line="220" w:lineRule="exact"/>
        <w:rPr>
          <w:sz w:val="22"/>
          <w:szCs w:val="22"/>
        </w:rPr>
      </w:pPr>
    </w:p>
    <w:tbl>
      <w:tblPr>
        <w:tblW w:w="10491" w:type="dxa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8369"/>
        <w:gridCol w:w="703"/>
        <w:gridCol w:w="851"/>
      </w:tblGrid>
      <w:tr w:rsidR="00911DB8" w14:paraId="474095F9" w14:textId="77777777" w:rsidTr="00BB013B">
        <w:trPr>
          <w:trHeight w:hRule="exact" w:val="293"/>
        </w:trPr>
        <w:tc>
          <w:tcPr>
            <w:tcW w:w="5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EF295DC" w14:textId="77777777" w:rsidR="00911DB8" w:rsidRPr="00751CB7" w:rsidRDefault="00911DB8" w:rsidP="00CF2BA3">
            <w:pPr>
              <w:spacing w:before="6" w:line="280" w:lineRule="exact"/>
              <w:jc w:val="center"/>
              <w:rPr>
                <w:sz w:val="22"/>
                <w:szCs w:val="22"/>
              </w:rPr>
            </w:pPr>
          </w:p>
          <w:p w14:paraId="3B6C2317" w14:textId="77777777" w:rsidR="00911DB8" w:rsidRPr="00751CB7" w:rsidRDefault="00000000" w:rsidP="00CF2BA3">
            <w:pPr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</w:t>
            </w:r>
          </w:p>
        </w:tc>
        <w:tc>
          <w:tcPr>
            <w:tcW w:w="83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8B0119" w14:textId="77777777" w:rsidR="00911DB8" w:rsidRPr="00751CB7" w:rsidRDefault="00911DB8">
            <w:pPr>
              <w:spacing w:before="17" w:line="200" w:lineRule="exact"/>
              <w:rPr>
                <w:sz w:val="22"/>
                <w:szCs w:val="22"/>
              </w:rPr>
            </w:pPr>
          </w:p>
          <w:p w14:paraId="75B5EA74" w14:textId="77777777" w:rsidR="00911DB8" w:rsidRPr="00751CB7" w:rsidRDefault="00000000">
            <w:pPr>
              <w:ind w:left="2498" w:right="2504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DOKUMEN</w:t>
            </w:r>
          </w:p>
        </w:tc>
        <w:tc>
          <w:tcPr>
            <w:tcW w:w="155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EF06431" w14:textId="77777777" w:rsidR="00911DB8" w:rsidRPr="00751CB7" w:rsidRDefault="00000000">
            <w:pPr>
              <w:ind w:left="107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KELENGKAPAN</w:t>
            </w:r>
          </w:p>
        </w:tc>
      </w:tr>
      <w:tr w:rsidR="00911DB8" w14:paraId="7B94F6EE" w14:textId="77777777" w:rsidTr="00BB013B">
        <w:trPr>
          <w:trHeight w:hRule="exact" w:val="574"/>
        </w:trPr>
        <w:tc>
          <w:tcPr>
            <w:tcW w:w="5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65A0F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9BACE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04402" w14:textId="7FEEAE83" w:rsidR="00911DB8" w:rsidRPr="00751CB7" w:rsidRDefault="005A649A" w:rsidP="005A649A">
            <w:pPr>
              <w:spacing w:line="280" w:lineRule="exact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Ada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91770" w14:textId="0E5EDEA8" w:rsidR="00911DB8" w:rsidRPr="00751CB7" w:rsidRDefault="00000000" w:rsidP="00BB013B">
            <w:pPr>
              <w:spacing w:line="280" w:lineRule="exact"/>
              <w:ind w:right="1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</w:t>
            </w:r>
            <w:r w:rsidR="00BB013B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ak </w:t>
            </w:r>
            <w:r w:rsidR="00111B98"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Ada</w:t>
            </w:r>
          </w:p>
        </w:tc>
      </w:tr>
      <w:tr w:rsidR="00911DB8" w14:paraId="6CAD6F9F" w14:textId="77777777" w:rsidTr="005727EB">
        <w:trPr>
          <w:trHeight w:hRule="exact" w:val="304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20119" w14:textId="77777777" w:rsidR="00911DB8" w:rsidRPr="00751CB7" w:rsidRDefault="00000000" w:rsidP="005727EB">
            <w:pPr>
              <w:spacing w:line="280" w:lineRule="exact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0E0A4" w14:textId="77777777" w:rsidR="00911DB8" w:rsidRPr="00751CB7" w:rsidRDefault="00000000" w:rsidP="005A649A">
            <w:pPr>
              <w:spacing w:line="280" w:lineRule="exact"/>
              <w:ind w:left="102" w:right="11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 Pendaftaran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6D522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B6639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3CD1BB0" w14:textId="77777777" w:rsidTr="005727EB">
        <w:trPr>
          <w:trHeight w:hRule="exact" w:val="297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01B93" w14:textId="77777777" w:rsidR="00911DB8" w:rsidRPr="00751CB7" w:rsidRDefault="00000000" w:rsidP="005727EB">
            <w:pPr>
              <w:spacing w:line="280" w:lineRule="exact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AC17F" w14:textId="76B7DEDF" w:rsidR="00911DB8" w:rsidRPr="00751CB7" w:rsidRDefault="00000000" w:rsidP="005A649A">
            <w:pPr>
              <w:spacing w:line="280" w:lineRule="exact"/>
              <w:ind w:left="102" w:right="11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copy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Kartu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Ta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n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Penduduk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(KTP)</w:t>
            </w:r>
            <w:r w:rsidRPr="00751CB7">
              <w:rPr>
                <w:rFonts w:ascii="Bookman Old Style" w:eastAsia="Bookman Old Style" w:hAnsi="Bookman Old Style" w:cs="Bookman Old Style"/>
                <w:spacing w:val="17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yang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masih</w:t>
            </w:r>
            <w:r w:rsid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berlaku;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DEF8B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B692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6B8817C1" w14:textId="77777777" w:rsidTr="005727EB">
        <w:trPr>
          <w:trHeight w:hRule="exact" w:val="412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BFCB7" w14:textId="77777777" w:rsidR="00911DB8" w:rsidRPr="00751CB7" w:rsidRDefault="00000000" w:rsidP="005727EB">
            <w:pPr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</w:t>
            </w: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AC0CA" w14:textId="6E25E91E" w:rsidR="00911DB8" w:rsidRPr="00751CB7" w:rsidRDefault="00000000" w:rsidP="005727EB">
            <w:pPr>
              <w:spacing w:line="280" w:lineRule="exact"/>
              <w:ind w:left="102" w:right="-14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pas </w:t>
            </w:r>
            <w:proofErr w:type="gram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  setengah</w:t>
            </w:r>
            <w:proofErr w:type="gram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 badan  terbaru  ukuran  4  x  6</w:t>
            </w:r>
            <w:r w:rsid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sebanyak 2 (dua)</w:t>
            </w:r>
            <w:r w:rsidR="005727EB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lembar;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2C3B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B6ED8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07DE4BF1" w14:textId="77777777" w:rsidTr="005727EB">
        <w:trPr>
          <w:trHeight w:hRule="exact" w:val="866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4254C" w14:textId="77777777" w:rsidR="00911DB8" w:rsidRPr="00751CB7" w:rsidRDefault="00000000" w:rsidP="005727EB">
            <w:pPr>
              <w:spacing w:line="280" w:lineRule="exact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D1605" w14:textId="172060C8" w:rsidR="00911DB8" w:rsidRPr="00751CB7" w:rsidRDefault="00000000" w:rsidP="005A649A">
            <w:pPr>
              <w:spacing w:line="280" w:lineRule="exact"/>
              <w:ind w:left="102" w:right="110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    copy    ijazah    pendidikan    terakhir    yang</w:t>
            </w:r>
            <w:r w:rsid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disahkan/dilegalisir oleh 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pejabat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yang 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berwenang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/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fotocopy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ijazah 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terakhir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dengan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menunjukkan ijazah asli;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27D81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5A6D7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77146BAC" w14:textId="77777777" w:rsidTr="005727EB">
        <w:trPr>
          <w:trHeight w:hRule="exact" w:val="293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41B1D" w14:textId="77777777" w:rsidR="00911DB8" w:rsidRPr="00751CB7" w:rsidRDefault="00000000" w:rsidP="005727EB">
            <w:pPr>
              <w:spacing w:line="280" w:lineRule="exact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e</w:t>
            </w: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11B12" w14:textId="77777777" w:rsidR="00911DB8" w:rsidRPr="00751CB7" w:rsidRDefault="00000000" w:rsidP="005A649A">
            <w:pPr>
              <w:spacing w:line="280" w:lineRule="exact"/>
              <w:ind w:left="102" w:right="11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Daftar Riwayat</w:t>
            </w:r>
            <w:r w:rsidRPr="00751CB7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Hidup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88557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02190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07564782" w14:textId="77777777" w:rsidTr="005727EB">
        <w:trPr>
          <w:trHeight w:hRule="exact" w:val="679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3A7EF" w14:textId="77777777" w:rsidR="00911DB8" w:rsidRPr="00751CB7" w:rsidRDefault="00000000" w:rsidP="005727EB">
            <w:pPr>
              <w:spacing w:line="280" w:lineRule="exact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</w:t>
            </w: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7DCA7" w14:textId="33DFEABA" w:rsidR="00911DB8" w:rsidRPr="00751CB7" w:rsidRDefault="00000000" w:rsidP="005727EB">
            <w:pPr>
              <w:spacing w:line="280" w:lineRule="exact"/>
              <w:ind w:left="102" w:right="110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Surat   keterangan   sehat   </w:t>
            </w:r>
            <w:proofErr w:type="gram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jasmani,  rohani</w:t>
            </w:r>
            <w:proofErr w:type="gram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  dan</w:t>
            </w:r>
            <w:r w:rsidR="005727EB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keterangan   bebas   narkoba   dari   rumah   sakit pemerintah termasuk puskesmas.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8C80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DF0A8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2BB88AAF" w14:textId="77777777" w:rsidTr="005727EB">
        <w:trPr>
          <w:trHeight w:hRule="exact" w:val="434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1FDFA" w14:textId="77777777" w:rsidR="00911DB8" w:rsidRPr="00751CB7" w:rsidRDefault="00000000" w:rsidP="005727EB">
            <w:pPr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g</w:t>
            </w: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918B1" w14:textId="5487CA6F" w:rsidR="00911DB8" w:rsidRPr="00751CB7" w:rsidRDefault="00000000" w:rsidP="005A649A">
            <w:pPr>
              <w:spacing w:line="280" w:lineRule="exact"/>
              <w:ind w:left="102" w:right="110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Surat 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pernyataan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berm</w:t>
            </w:r>
            <w:r w:rsidR="0002785D">
              <w:rPr>
                <w:rFonts w:ascii="Bookman Old Style" w:eastAsia="Bookman Old Style" w:hAnsi="Bookman Old Style" w:cs="Bookman Old Style"/>
                <w:sz w:val="22"/>
                <w:szCs w:val="22"/>
              </w:rPr>
              <w:t>e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trai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10.000 yang 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memuat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: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512F8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597AC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1AC76304" w14:textId="77777777" w:rsidTr="005727EB">
        <w:trPr>
          <w:trHeight w:val="600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D3650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5B5C9" w14:textId="032B5958" w:rsidR="00911DB8" w:rsidRPr="005A649A" w:rsidRDefault="00000000" w:rsidP="005A649A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432" w:right="110" w:hanging="34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Setia</w:t>
            </w:r>
            <w:r w:rsidRPr="005A649A">
              <w:rPr>
                <w:rFonts w:ascii="Bookman Old Style" w:eastAsia="Bookman Old Style" w:hAnsi="Bookman Old Style" w:cs="Bookman Old Style"/>
                <w:spacing w:val="76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kepada</w:t>
            </w:r>
            <w:r w:rsidRPr="005A649A">
              <w:rPr>
                <w:rFonts w:ascii="Bookman Old Style" w:eastAsia="Bookman Old Style" w:hAnsi="Bookman Old Style" w:cs="Bookman Old Style"/>
                <w:spacing w:val="75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Pancasila</w:t>
            </w:r>
            <w:r w:rsidRPr="005A649A">
              <w:rPr>
                <w:rFonts w:ascii="Bookman Old Style" w:eastAsia="Bookman Old Style" w:hAnsi="Bookman Old Style" w:cs="Bookman Old Style"/>
                <w:spacing w:val="75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sebagai</w:t>
            </w:r>
            <w:r w:rsidRPr="005A649A">
              <w:rPr>
                <w:rFonts w:ascii="Bookman Old Style" w:eastAsia="Bookman Old Style" w:hAnsi="Bookman Old Style" w:cs="Bookman Old Style"/>
                <w:spacing w:val="75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Dasar</w:t>
            </w:r>
            <w:r w:rsidRPr="005A649A">
              <w:rPr>
                <w:rFonts w:ascii="Bookman Old Style" w:eastAsia="Bookman Old Style" w:hAnsi="Bookman Old Style" w:cs="Bookman Old Style"/>
                <w:spacing w:val="73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Negara, UUD</w:t>
            </w:r>
            <w:r w:rsidRPr="005A649A">
              <w:rPr>
                <w:rFonts w:ascii="Bookman Old Style" w:eastAsia="Bookman Old Style" w:hAnsi="Bookman Old Style" w:cs="Bookman Old Style"/>
                <w:spacing w:val="-4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1945,</w:t>
            </w:r>
            <w:r w:rsidRPr="005A649A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dan</w:t>
            </w:r>
            <w:r w:rsidRPr="005A649A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cita</w:t>
            </w:r>
            <w:r w:rsidRPr="005A649A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-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cita</w:t>
            </w:r>
            <w:proofErr w:type="spellEnd"/>
            <w:r w:rsidRPr="005A649A">
              <w:rPr>
                <w:rFonts w:ascii="Bookman Old Style" w:eastAsia="Bookman Old Style" w:hAnsi="Bookman Old Style" w:cs="Bookman Old Style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Proklamasi</w:t>
            </w:r>
            <w:proofErr w:type="spellEnd"/>
            <w:r w:rsidRPr="005A649A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17</w:t>
            </w:r>
            <w:r w:rsidRPr="005A649A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5A649A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gusutus</w:t>
            </w:r>
            <w:proofErr w:type="spellEnd"/>
            <w:r w:rsidR="005A649A"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1945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BD91B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4A8AB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661EC758" w14:textId="77777777" w:rsidTr="00BB013B">
        <w:trPr>
          <w:trHeight w:hRule="exact" w:val="684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E6173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3EF23" w14:textId="181BCCB4" w:rsidR="00911DB8" w:rsidRPr="005A649A" w:rsidRDefault="00000000" w:rsidP="005A649A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432" w:right="110" w:hanging="34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Sehat</w:t>
            </w:r>
            <w:r w:rsidRPr="005A649A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jasmani,</w:t>
            </w:r>
            <w:r w:rsidRPr="005A649A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roh</w:t>
            </w:r>
            <w:r w:rsidRPr="005A649A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ni</w:t>
            </w:r>
            <w:r w:rsidRPr="005A649A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dan</w:t>
            </w:r>
            <w:r w:rsidRPr="005A649A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proofErr w:type="spellStart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bebas</w:t>
            </w:r>
            <w:proofErr w:type="spellEnd"/>
            <w:r w:rsidRPr="005A649A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proofErr w:type="spellStart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dari</w:t>
            </w:r>
            <w:proofErr w:type="spellEnd"/>
            <w:r w:rsidRPr="005A649A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proofErr w:type="spellStart"/>
            <w:r w:rsidRPr="005A649A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n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arkotika</w:t>
            </w:r>
            <w:proofErr w:type="spellEnd"/>
            <w:r w:rsidR="005A649A"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(</w:t>
            </w:r>
            <w:proofErr w:type="spellStart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jika</w:t>
            </w:r>
            <w:proofErr w:type="spellEnd"/>
            <w:r w:rsidRPr="005A649A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proofErr w:type="spellStart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</w:t>
            </w:r>
            <w:proofErr w:type="spellEnd"/>
            <w:r w:rsidR="005A649A" w:rsidRPr="005A649A">
              <w:rPr>
                <w:rFonts w:ascii="Bookman Old Style" w:eastAsia="Bookman Old Style" w:hAnsi="Bookman Old Style" w:cs="Bookman Old Style"/>
                <w:spacing w:val="53"/>
                <w:sz w:val="22"/>
                <w:szCs w:val="22"/>
              </w:rPr>
              <w:t xml:space="preserve"> </w:t>
            </w:r>
            <w:proofErr w:type="spellStart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keteran</w:t>
            </w:r>
            <w:r w:rsidRPr="005A649A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g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</w:t>
            </w:r>
            <w:proofErr w:type="spellEnd"/>
            <w:r w:rsidRPr="005A649A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hasil</w:t>
            </w:r>
            <w:r w:rsidRPr="005A649A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pemeriks</w:t>
            </w:r>
            <w:r w:rsidRPr="005A649A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</w:t>
            </w:r>
            <w:r w:rsidRPr="005A649A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  <w:r w:rsidR="005A649A"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tersedia);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9FD6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A997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7763C7C" w14:textId="77777777" w:rsidTr="00BB013B">
        <w:trPr>
          <w:trHeight w:hRule="exact" w:val="682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255A2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D8332" w14:textId="4E646229" w:rsidR="00911DB8" w:rsidRPr="005A649A" w:rsidRDefault="00000000" w:rsidP="005A649A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432" w:right="110" w:hanging="34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  <w:r w:rsidRPr="005A649A">
              <w:rPr>
                <w:rFonts w:ascii="Bookman Old Style" w:eastAsia="Bookman Old Style" w:hAnsi="Bookman Old Style" w:cs="Bookman Old Style"/>
                <w:spacing w:val="52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menjadi</w:t>
            </w:r>
            <w:r w:rsidRPr="005A649A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anggota</w:t>
            </w:r>
            <w:r w:rsidRPr="005A649A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Partai</w:t>
            </w:r>
            <w:r w:rsidRPr="005A649A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Politik</w:t>
            </w:r>
            <w:r w:rsidRPr="005A649A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</w:t>
            </w:r>
            <w:r w:rsidRPr="005A649A"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e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kurang-kurangnya</w:t>
            </w:r>
            <w:r w:rsidRPr="005A649A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dalam</w:t>
            </w:r>
            <w:r w:rsidRPr="005A649A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j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angka</w:t>
            </w:r>
            <w:r w:rsidRPr="005A649A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waktu</w:t>
            </w:r>
            <w:r w:rsidRPr="005A649A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5</w:t>
            </w:r>
            <w:r w:rsidRPr="005A649A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(li</w:t>
            </w:r>
            <w:r w:rsidRPr="005A649A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m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a)</w:t>
            </w:r>
            <w:r w:rsidRPr="005A649A">
              <w:rPr>
                <w:rFonts w:ascii="Bookman Old Style" w:eastAsia="Bookman Old Style" w:hAnsi="Bookman Old Style" w:cs="Bookman Old Style"/>
                <w:spacing w:val="50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tahun terakhir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F0DE0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415D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31DBD2B3" w14:textId="77777777" w:rsidTr="00BB013B">
        <w:trPr>
          <w:trHeight w:hRule="exact" w:val="571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B2C34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B817C" w14:textId="66E5C13F" w:rsidR="00911DB8" w:rsidRPr="005A649A" w:rsidRDefault="00000000" w:rsidP="005A649A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432" w:right="110" w:hanging="34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  <w:r w:rsidRPr="005A649A">
              <w:rPr>
                <w:rFonts w:ascii="Bookman Old Style" w:eastAsia="Bookman Old Style" w:hAnsi="Bookman Old Style" w:cs="Bookman Old Style"/>
                <w:spacing w:val="8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pernah</w:t>
            </w:r>
            <w:r w:rsidRPr="005A649A">
              <w:rPr>
                <w:rFonts w:ascii="Bookman Old Style" w:eastAsia="Bookman Old Style" w:hAnsi="Bookman Old Style" w:cs="Bookman Old Style"/>
                <w:spacing w:val="7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dipid</w:t>
            </w:r>
            <w:r w:rsidRPr="005A649A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na</w:t>
            </w:r>
            <w:r w:rsidRPr="005A649A">
              <w:rPr>
                <w:rFonts w:ascii="Bookman Old Style" w:eastAsia="Bookman Old Style" w:hAnsi="Bookman Old Style" w:cs="Bookman Old Style"/>
                <w:spacing w:val="8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penjara</w:t>
            </w:r>
            <w:r w:rsidRPr="005A649A">
              <w:rPr>
                <w:rFonts w:ascii="Bookman Old Style" w:eastAsia="Bookman Old Style" w:hAnsi="Bookman Old Style" w:cs="Bookman Old Style"/>
                <w:spacing w:val="7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dengan</w:t>
            </w:r>
            <w:r w:rsidRPr="005A649A">
              <w:rPr>
                <w:rFonts w:ascii="Bookman Old Style" w:eastAsia="Bookman Old Style" w:hAnsi="Bookman Old Style" w:cs="Bookman Old Style"/>
                <w:spacing w:val="10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ncaman hukuman 5 (lima)</w:t>
            </w:r>
            <w:r w:rsidR="005A649A"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tahun atau lebih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34D89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2524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5795056" w14:textId="77777777" w:rsidTr="00BB013B">
        <w:trPr>
          <w:trHeight w:hRule="exact" w:val="293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EF37E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01A23" w14:textId="19ED8FE0" w:rsidR="00911DB8" w:rsidRPr="005A649A" w:rsidRDefault="00000000" w:rsidP="005A649A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432" w:right="110" w:hanging="34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Bersedia</w:t>
            </w:r>
            <w:r w:rsidRPr="005A649A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bekerja penuh waktu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7AA1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564D1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7F07BDD4" w14:textId="77777777" w:rsidTr="00BB013B">
        <w:trPr>
          <w:trHeight w:hRule="exact" w:val="293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BC5BD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DBCFA" w14:textId="7C74B3C2" w:rsidR="00911DB8" w:rsidRPr="005A649A" w:rsidRDefault="00000000" w:rsidP="005A649A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432" w:right="110" w:hanging="34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</w:t>
            </w:r>
            <w:r w:rsidRPr="005A649A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pernyataan bebas narkoba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78A1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8F124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86073E5" w14:textId="77777777" w:rsidTr="00BB013B">
        <w:trPr>
          <w:trHeight w:hRule="exact" w:val="937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A605B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FA8D0" w14:textId="2E73CCC9" w:rsidR="00911DB8" w:rsidRPr="005A649A" w:rsidRDefault="00000000" w:rsidP="005A649A">
            <w:pPr>
              <w:pStyle w:val="ListParagraph"/>
              <w:numPr>
                <w:ilvl w:val="0"/>
                <w:numId w:val="15"/>
              </w:numPr>
              <w:tabs>
                <w:tab w:val="left" w:pos="4100"/>
              </w:tabs>
              <w:spacing w:line="280" w:lineRule="exact"/>
              <w:ind w:left="432" w:right="110" w:hanging="343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Kesediaan   untuk   tidak   menduduki   jabatan politik, jabatan di pemerintahan dan </w:t>
            </w:r>
            <w:proofErr w:type="spellStart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jabatan</w:t>
            </w:r>
            <w:proofErr w:type="spellEnd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di BUMN/BUMD/</w:t>
            </w:r>
            <w:proofErr w:type="spellStart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BUMDes</w:t>
            </w:r>
            <w:proofErr w:type="spellEnd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ab/>
            </w:r>
            <w:proofErr w:type="spellStart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selama</w:t>
            </w:r>
            <w:proofErr w:type="spellEnd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        masa</w:t>
            </w:r>
            <w:r w:rsidR="005A649A"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keanggotaan</w:t>
            </w:r>
            <w:proofErr w:type="spellEnd"/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C00F6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DCF8F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288017C4" w14:textId="77777777" w:rsidTr="00BB013B">
        <w:trPr>
          <w:trHeight w:hRule="exact" w:val="574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AF4F4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E9EE5" w14:textId="4345A788" w:rsidR="00911DB8" w:rsidRPr="005A649A" w:rsidRDefault="00000000" w:rsidP="005A649A">
            <w:pPr>
              <w:pStyle w:val="ListParagraph"/>
              <w:numPr>
                <w:ilvl w:val="0"/>
                <w:numId w:val="15"/>
              </w:numPr>
              <w:spacing w:line="280" w:lineRule="exact"/>
              <w:ind w:left="432" w:right="110" w:hanging="34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Tidak </w:t>
            </w:r>
            <w:proofErr w:type="gramStart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berada </w:t>
            </w:r>
            <w:r w:rsidRPr="005A649A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dal</w:t>
            </w:r>
            <w:r w:rsidRPr="005A649A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m</w:t>
            </w:r>
            <w:proofErr w:type="gramEnd"/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satu </w:t>
            </w:r>
            <w:r w:rsidRPr="005A649A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ikatan </w:t>
            </w:r>
            <w:r w:rsidRPr="005A649A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 w:rsidRPr="005A649A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r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kawinan</w:t>
            </w:r>
            <w:r w:rsidR="005A649A"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5A649A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dengan sesama penyelenggara pemilu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26DA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5EE9E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</w:tbl>
    <w:p w14:paraId="3CAAF15F" w14:textId="77777777" w:rsidR="00E53A75" w:rsidRPr="00EE347D" w:rsidRDefault="00E53A75">
      <w:pPr>
        <w:rPr>
          <w:sz w:val="24"/>
          <w:szCs w:val="24"/>
        </w:rPr>
      </w:pPr>
    </w:p>
    <w:tbl>
      <w:tblPr>
        <w:tblW w:w="0" w:type="auto"/>
        <w:tblInd w:w="6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2"/>
        <w:gridCol w:w="4820"/>
      </w:tblGrid>
      <w:tr w:rsidR="00E53A75" w14:paraId="3FC3903C" w14:textId="77777777" w:rsidTr="0052152F">
        <w:trPr>
          <w:trHeight w:val="1217"/>
        </w:trPr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14:paraId="2104C7D0" w14:textId="77777777" w:rsidR="00E53A75" w:rsidRDefault="00E53A75" w:rsidP="00CA3B7E">
            <w:pPr>
              <w:spacing w:line="240" w:lineRule="exact"/>
              <w:jc w:val="center"/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Pendaftar</w:t>
            </w:r>
          </w:p>
          <w:p w14:paraId="5B6B0215" w14:textId="77777777" w:rsidR="0094779D" w:rsidRDefault="0094779D" w:rsidP="00CA3B7E">
            <w:pPr>
              <w:spacing w:line="240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31E0372" w14:textId="092E1F2C" w:rsidR="0094779D" w:rsidRDefault="0094779D" w:rsidP="0052152F">
            <w:pPr>
              <w:spacing w:line="240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496E8E63" w14:textId="77777777" w:rsidR="00B41F36" w:rsidRDefault="00B41F36" w:rsidP="0052152F">
            <w:pPr>
              <w:spacing w:line="240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2A5AF7C" w14:textId="77777777" w:rsidR="0052152F" w:rsidRDefault="0052152F" w:rsidP="0052152F">
            <w:pPr>
              <w:spacing w:line="240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4FAA83A" w14:textId="6FE6DE4E" w:rsidR="0094779D" w:rsidRDefault="0094779D" w:rsidP="00CA3B7E">
            <w:pPr>
              <w:spacing w:line="240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(………………………………….)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C18538E" w14:textId="77777777" w:rsidR="00457E28" w:rsidRDefault="00E53A75" w:rsidP="00DA5910">
            <w:pPr>
              <w:spacing w:line="240" w:lineRule="exact"/>
              <w:ind w:right="82"/>
              <w:jc w:val="center"/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Ketua</w:t>
            </w:r>
            <w:proofErr w:type="spellEnd"/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Panwaslu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Kecamatan</w:t>
            </w:r>
            <w:proofErr w:type="spellEnd"/>
            <w:r w:rsidR="00457E28"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/</w:t>
            </w:r>
          </w:p>
          <w:p w14:paraId="17AADEE4" w14:textId="60EE96B4" w:rsidR="00E53A75" w:rsidRDefault="00E53A75" w:rsidP="00DA5910">
            <w:pPr>
              <w:spacing w:line="240" w:lineRule="exact"/>
              <w:ind w:right="82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yang</w:t>
            </w:r>
            <w:r w:rsidR="00DA5910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mewakili</w:t>
            </w:r>
          </w:p>
          <w:p w14:paraId="56D34BA6" w14:textId="594A0F72" w:rsidR="0094779D" w:rsidRDefault="0094779D" w:rsidP="0052152F">
            <w:pPr>
              <w:spacing w:line="240" w:lineRule="exact"/>
              <w:ind w:right="8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93F7BBB" w14:textId="315936AB" w:rsidR="0052152F" w:rsidRDefault="0052152F" w:rsidP="0052152F">
            <w:pPr>
              <w:spacing w:line="240" w:lineRule="exact"/>
              <w:ind w:right="8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46931BA2" w14:textId="77777777" w:rsidR="00B41F36" w:rsidRPr="0094779D" w:rsidRDefault="00B41F36" w:rsidP="0052152F">
            <w:pPr>
              <w:spacing w:line="240" w:lineRule="exact"/>
              <w:ind w:right="8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03F1989" w14:textId="77777777" w:rsidR="0094779D" w:rsidRDefault="0094779D" w:rsidP="00DA5910">
            <w:pPr>
              <w:spacing w:line="240" w:lineRule="exact"/>
              <w:ind w:right="82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(………………………………….)</w:t>
            </w:r>
          </w:p>
        </w:tc>
      </w:tr>
    </w:tbl>
    <w:p w14:paraId="63BB0127" w14:textId="07373694" w:rsidR="00911DB8" w:rsidRDefault="00911DB8" w:rsidP="00F15E71">
      <w:pPr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911DB8" w:rsidSect="00D810FE">
      <w:footerReference w:type="default" r:id="rId8"/>
      <w:pgSz w:w="11906" w:h="16838" w:code="9"/>
      <w:pgMar w:top="1135" w:right="1080" w:bottom="284" w:left="1320" w:header="0" w:footer="101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C1751" w14:textId="77777777" w:rsidR="00C23A1E" w:rsidRDefault="00C23A1E">
      <w:r>
        <w:separator/>
      </w:r>
    </w:p>
  </w:endnote>
  <w:endnote w:type="continuationSeparator" w:id="0">
    <w:p w14:paraId="14DF0BDA" w14:textId="77777777" w:rsidR="00C23A1E" w:rsidRDefault="00C23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F194" w14:textId="77777777" w:rsidR="00911DB8" w:rsidRDefault="00000000">
    <w:pPr>
      <w:spacing w:line="200" w:lineRule="exact"/>
    </w:pPr>
    <w:r>
      <w:pict w14:anchorId="70D6FEA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0.3pt;margin-top:873.9pt;width:15.3pt;height:13.05pt;z-index:-3746;mso-position-horizontal-relative:page;mso-position-vertical-relative:page" filled="f" stroked="f">
          <v:textbox style="mso-next-textbox:#_x0000_s1026" inset="0,0,0,0">
            <w:txbxContent>
              <w:p w14:paraId="7984F90E" w14:textId="46E3A61C" w:rsidR="00911DB8" w:rsidRDefault="00911DB8" w:rsidP="00040A85">
                <w:pPr>
                  <w:spacing w:line="240" w:lineRule="exac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1EE9" w14:textId="77777777" w:rsidR="00911DB8" w:rsidRDefault="00000000">
    <w:pPr>
      <w:spacing w:line="200" w:lineRule="exact"/>
    </w:pPr>
    <w:r>
      <w:pict w14:anchorId="02F4845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5.95pt;margin-top:874.4pt;width:15.3pt;height:13.05pt;z-index:-3745;mso-position-horizontal-relative:page;mso-position-vertical-relative:page" filled="f" stroked="f">
          <v:textbox style="mso-next-textbox:#_x0000_s1025" inset="0,0,0,0">
            <w:txbxContent>
              <w:p w14:paraId="07AC4AFA" w14:textId="7D62C3F4" w:rsidR="00911DB8" w:rsidRDefault="00911DB8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022D" w14:textId="77777777" w:rsidR="00C23A1E" w:rsidRDefault="00C23A1E">
      <w:r>
        <w:separator/>
      </w:r>
    </w:p>
  </w:footnote>
  <w:footnote w:type="continuationSeparator" w:id="0">
    <w:p w14:paraId="15632107" w14:textId="77777777" w:rsidR="00C23A1E" w:rsidRDefault="00C23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00F"/>
    <w:multiLevelType w:val="hybridMultilevel"/>
    <w:tmpl w:val="B2F01D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22D29"/>
    <w:multiLevelType w:val="hybridMultilevel"/>
    <w:tmpl w:val="9800C6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A4A7F"/>
    <w:multiLevelType w:val="hybridMultilevel"/>
    <w:tmpl w:val="4C4EDA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069BC"/>
    <w:multiLevelType w:val="hybridMultilevel"/>
    <w:tmpl w:val="61488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5E30C3"/>
    <w:multiLevelType w:val="hybridMultilevel"/>
    <w:tmpl w:val="E8A498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40D3F"/>
    <w:multiLevelType w:val="multilevel"/>
    <w:tmpl w:val="95E27A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6554DF"/>
    <w:multiLevelType w:val="hybridMultilevel"/>
    <w:tmpl w:val="914C9D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D33F55"/>
    <w:multiLevelType w:val="hybridMultilevel"/>
    <w:tmpl w:val="C06436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02301"/>
    <w:multiLevelType w:val="hybridMultilevel"/>
    <w:tmpl w:val="0CCAEC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AC15D2"/>
    <w:multiLevelType w:val="hybridMultilevel"/>
    <w:tmpl w:val="782230A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AC6D05"/>
    <w:multiLevelType w:val="hybridMultilevel"/>
    <w:tmpl w:val="2CA63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320E59"/>
    <w:multiLevelType w:val="hybridMultilevel"/>
    <w:tmpl w:val="30BC19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11074"/>
    <w:multiLevelType w:val="hybridMultilevel"/>
    <w:tmpl w:val="E788F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89726E"/>
    <w:multiLevelType w:val="hybridMultilevel"/>
    <w:tmpl w:val="51C0B7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13542"/>
    <w:multiLevelType w:val="hybridMultilevel"/>
    <w:tmpl w:val="A34AD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932868">
    <w:abstractNumId w:val="5"/>
  </w:num>
  <w:num w:numId="2" w16cid:durableId="1184248777">
    <w:abstractNumId w:val="12"/>
  </w:num>
  <w:num w:numId="3" w16cid:durableId="1816678821">
    <w:abstractNumId w:val="10"/>
  </w:num>
  <w:num w:numId="4" w16cid:durableId="1180967474">
    <w:abstractNumId w:val="0"/>
  </w:num>
  <w:num w:numId="5" w16cid:durableId="545333073">
    <w:abstractNumId w:val="6"/>
  </w:num>
  <w:num w:numId="6" w16cid:durableId="440497033">
    <w:abstractNumId w:val="1"/>
  </w:num>
  <w:num w:numId="7" w16cid:durableId="330719695">
    <w:abstractNumId w:val="2"/>
  </w:num>
  <w:num w:numId="8" w16cid:durableId="1710106694">
    <w:abstractNumId w:val="8"/>
  </w:num>
  <w:num w:numId="9" w16cid:durableId="131021874">
    <w:abstractNumId w:val="3"/>
  </w:num>
  <w:num w:numId="10" w16cid:durableId="1016271757">
    <w:abstractNumId w:val="9"/>
  </w:num>
  <w:num w:numId="11" w16cid:durableId="579952599">
    <w:abstractNumId w:val="14"/>
  </w:num>
  <w:num w:numId="12" w16cid:durableId="244385237">
    <w:abstractNumId w:val="13"/>
  </w:num>
  <w:num w:numId="13" w16cid:durableId="94794664">
    <w:abstractNumId w:val="7"/>
  </w:num>
  <w:num w:numId="14" w16cid:durableId="1708408773">
    <w:abstractNumId w:val="4"/>
  </w:num>
  <w:num w:numId="15" w16cid:durableId="2088113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B8"/>
    <w:rsid w:val="000129A0"/>
    <w:rsid w:val="00021D1C"/>
    <w:rsid w:val="0002785D"/>
    <w:rsid w:val="000331B5"/>
    <w:rsid w:val="0003714B"/>
    <w:rsid w:val="00040A85"/>
    <w:rsid w:val="000426C2"/>
    <w:rsid w:val="00052EA0"/>
    <w:rsid w:val="00075C49"/>
    <w:rsid w:val="00086CFB"/>
    <w:rsid w:val="000A5D91"/>
    <w:rsid w:val="000A7367"/>
    <w:rsid w:val="000B5B0F"/>
    <w:rsid w:val="000C2B5F"/>
    <w:rsid w:val="000C500A"/>
    <w:rsid w:val="000D27EE"/>
    <w:rsid w:val="000E12A5"/>
    <w:rsid w:val="001044FB"/>
    <w:rsid w:val="00111402"/>
    <w:rsid w:val="00111B98"/>
    <w:rsid w:val="0015120C"/>
    <w:rsid w:val="00154B91"/>
    <w:rsid w:val="00162003"/>
    <w:rsid w:val="00190A4A"/>
    <w:rsid w:val="001A5601"/>
    <w:rsid w:val="001C2FF3"/>
    <w:rsid w:val="001D3F0B"/>
    <w:rsid w:val="001D77A8"/>
    <w:rsid w:val="001E5565"/>
    <w:rsid w:val="001F3EC0"/>
    <w:rsid w:val="0020512C"/>
    <w:rsid w:val="00216383"/>
    <w:rsid w:val="00222071"/>
    <w:rsid w:val="00230701"/>
    <w:rsid w:val="00252FBE"/>
    <w:rsid w:val="00265051"/>
    <w:rsid w:val="00274BB2"/>
    <w:rsid w:val="00285B67"/>
    <w:rsid w:val="002961D6"/>
    <w:rsid w:val="002A1B8D"/>
    <w:rsid w:val="002A36D7"/>
    <w:rsid w:val="002A4636"/>
    <w:rsid w:val="002B3936"/>
    <w:rsid w:val="002B7D9D"/>
    <w:rsid w:val="002C0F71"/>
    <w:rsid w:val="002D594C"/>
    <w:rsid w:val="002D6543"/>
    <w:rsid w:val="002E5864"/>
    <w:rsid w:val="002F4DA6"/>
    <w:rsid w:val="002F7191"/>
    <w:rsid w:val="00303814"/>
    <w:rsid w:val="00304E13"/>
    <w:rsid w:val="00310FF3"/>
    <w:rsid w:val="00311833"/>
    <w:rsid w:val="0031300A"/>
    <w:rsid w:val="00330ED0"/>
    <w:rsid w:val="00332D8C"/>
    <w:rsid w:val="003379B4"/>
    <w:rsid w:val="00340165"/>
    <w:rsid w:val="00351FCD"/>
    <w:rsid w:val="00362BEE"/>
    <w:rsid w:val="0037269C"/>
    <w:rsid w:val="00374C6A"/>
    <w:rsid w:val="003B1542"/>
    <w:rsid w:val="003C366C"/>
    <w:rsid w:val="003C7192"/>
    <w:rsid w:val="003D15CE"/>
    <w:rsid w:val="003F3582"/>
    <w:rsid w:val="003F3690"/>
    <w:rsid w:val="004046C8"/>
    <w:rsid w:val="004050BB"/>
    <w:rsid w:val="004323C3"/>
    <w:rsid w:val="00441721"/>
    <w:rsid w:val="00441BB9"/>
    <w:rsid w:val="0045535F"/>
    <w:rsid w:val="00457E28"/>
    <w:rsid w:val="00467FE2"/>
    <w:rsid w:val="0047404B"/>
    <w:rsid w:val="00476377"/>
    <w:rsid w:val="0048155D"/>
    <w:rsid w:val="004947BA"/>
    <w:rsid w:val="004B721B"/>
    <w:rsid w:val="004C33A5"/>
    <w:rsid w:val="004D0023"/>
    <w:rsid w:val="004D26DE"/>
    <w:rsid w:val="004F2F12"/>
    <w:rsid w:val="004F31C1"/>
    <w:rsid w:val="004F4CF7"/>
    <w:rsid w:val="00505A83"/>
    <w:rsid w:val="00507C8F"/>
    <w:rsid w:val="00510EA8"/>
    <w:rsid w:val="0052152F"/>
    <w:rsid w:val="005451C1"/>
    <w:rsid w:val="00562576"/>
    <w:rsid w:val="00566908"/>
    <w:rsid w:val="005727EB"/>
    <w:rsid w:val="0059666D"/>
    <w:rsid w:val="005A649A"/>
    <w:rsid w:val="005B6751"/>
    <w:rsid w:val="005C45B4"/>
    <w:rsid w:val="005D0F8B"/>
    <w:rsid w:val="005D4D88"/>
    <w:rsid w:val="005E4B2B"/>
    <w:rsid w:val="00607CD9"/>
    <w:rsid w:val="0063508B"/>
    <w:rsid w:val="00650EA0"/>
    <w:rsid w:val="00667B5B"/>
    <w:rsid w:val="00682003"/>
    <w:rsid w:val="0068794D"/>
    <w:rsid w:val="006904DC"/>
    <w:rsid w:val="006919D2"/>
    <w:rsid w:val="00696E2D"/>
    <w:rsid w:val="006A093E"/>
    <w:rsid w:val="006A5FBA"/>
    <w:rsid w:val="006D028B"/>
    <w:rsid w:val="006E2C62"/>
    <w:rsid w:val="00703C09"/>
    <w:rsid w:val="007127CE"/>
    <w:rsid w:val="007337F9"/>
    <w:rsid w:val="00737926"/>
    <w:rsid w:val="00751939"/>
    <w:rsid w:val="00751CB7"/>
    <w:rsid w:val="007546B3"/>
    <w:rsid w:val="007840B7"/>
    <w:rsid w:val="007A225F"/>
    <w:rsid w:val="007D44A7"/>
    <w:rsid w:val="007E18C7"/>
    <w:rsid w:val="007E1F8F"/>
    <w:rsid w:val="007E6F67"/>
    <w:rsid w:val="0081278C"/>
    <w:rsid w:val="008414EB"/>
    <w:rsid w:val="00847805"/>
    <w:rsid w:val="00847D1F"/>
    <w:rsid w:val="00857201"/>
    <w:rsid w:val="00874240"/>
    <w:rsid w:val="0089750D"/>
    <w:rsid w:val="008A2D4D"/>
    <w:rsid w:val="008A4DCF"/>
    <w:rsid w:val="008B2A41"/>
    <w:rsid w:val="008D2237"/>
    <w:rsid w:val="008E7A7C"/>
    <w:rsid w:val="008F7C9A"/>
    <w:rsid w:val="009065D7"/>
    <w:rsid w:val="00911DB8"/>
    <w:rsid w:val="00920791"/>
    <w:rsid w:val="00930541"/>
    <w:rsid w:val="00940350"/>
    <w:rsid w:val="00945C1B"/>
    <w:rsid w:val="00946D43"/>
    <w:rsid w:val="0094779D"/>
    <w:rsid w:val="0098173F"/>
    <w:rsid w:val="009B0592"/>
    <w:rsid w:val="009C177B"/>
    <w:rsid w:val="009C2CBD"/>
    <w:rsid w:val="009C57F0"/>
    <w:rsid w:val="009C5CB5"/>
    <w:rsid w:val="009F1A0C"/>
    <w:rsid w:val="009F2B21"/>
    <w:rsid w:val="009F47C3"/>
    <w:rsid w:val="00A17248"/>
    <w:rsid w:val="00A258DB"/>
    <w:rsid w:val="00A415B3"/>
    <w:rsid w:val="00A62620"/>
    <w:rsid w:val="00A66050"/>
    <w:rsid w:val="00A70CDF"/>
    <w:rsid w:val="00A73443"/>
    <w:rsid w:val="00AA472E"/>
    <w:rsid w:val="00AB18D1"/>
    <w:rsid w:val="00AB4A53"/>
    <w:rsid w:val="00AD6ECC"/>
    <w:rsid w:val="00AF4A4F"/>
    <w:rsid w:val="00B057BE"/>
    <w:rsid w:val="00B41F36"/>
    <w:rsid w:val="00B45EA4"/>
    <w:rsid w:val="00B46A2F"/>
    <w:rsid w:val="00B6192A"/>
    <w:rsid w:val="00B6524D"/>
    <w:rsid w:val="00B80584"/>
    <w:rsid w:val="00BA4BB1"/>
    <w:rsid w:val="00BB013B"/>
    <w:rsid w:val="00BC6DBD"/>
    <w:rsid w:val="00C0021E"/>
    <w:rsid w:val="00C1487D"/>
    <w:rsid w:val="00C23A1E"/>
    <w:rsid w:val="00C41D23"/>
    <w:rsid w:val="00C4276B"/>
    <w:rsid w:val="00C50239"/>
    <w:rsid w:val="00C619A4"/>
    <w:rsid w:val="00C71AA8"/>
    <w:rsid w:val="00C95E19"/>
    <w:rsid w:val="00CA3B7E"/>
    <w:rsid w:val="00CA7785"/>
    <w:rsid w:val="00CB6458"/>
    <w:rsid w:val="00CC7CAF"/>
    <w:rsid w:val="00CE71E8"/>
    <w:rsid w:val="00CF2BA3"/>
    <w:rsid w:val="00CF6A09"/>
    <w:rsid w:val="00D10986"/>
    <w:rsid w:val="00D1434A"/>
    <w:rsid w:val="00D16957"/>
    <w:rsid w:val="00D256A1"/>
    <w:rsid w:val="00D357A7"/>
    <w:rsid w:val="00D463AA"/>
    <w:rsid w:val="00D747DD"/>
    <w:rsid w:val="00D810FE"/>
    <w:rsid w:val="00DA067F"/>
    <w:rsid w:val="00DA137B"/>
    <w:rsid w:val="00DA5910"/>
    <w:rsid w:val="00DB3F3D"/>
    <w:rsid w:val="00DF75BC"/>
    <w:rsid w:val="00E00B1F"/>
    <w:rsid w:val="00E12400"/>
    <w:rsid w:val="00E126B4"/>
    <w:rsid w:val="00E17D26"/>
    <w:rsid w:val="00E231F9"/>
    <w:rsid w:val="00E240CF"/>
    <w:rsid w:val="00E53A75"/>
    <w:rsid w:val="00E55068"/>
    <w:rsid w:val="00E63FB5"/>
    <w:rsid w:val="00E76679"/>
    <w:rsid w:val="00E90D88"/>
    <w:rsid w:val="00EA0460"/>
    <w:rsid w:val="00EE347D"/>
    <w:rsid w:val="00EE79CE"/>
    <w:rsid w:val="00EF4FFB"/>
    <w:rsid w:val="00F03E94"/>
    <w:rsid w:val="00F06CD3"/>
    <w:rsid w:val="00F1559C"/>
    <w:rsid w:val="00F15E71"/>
    <w:rsid w:val="00F30FBF"/>
    <w:rsid w:val="00F42703"/>
    <w:rsid w:val="00F42E89"/>
    <w:rsid w:val="00F603B4"/>
    <w:rsid w:val="00FC0B71"/>
    <w:rsid w:val="00FD2D4E"/>
    <w:rsid w:val="00FD77C3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755CE"/>
  <w15:docId w15:val="{9E2236F1-1C1C-429F-9BDD-1DADEDD8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49A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AF4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2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A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A85"/>
  </w:style>
  <w:style w:type="paragraph" w:styleId="Footer">
    <w:name w:val="footer"/>
    <w:basedOn w:val="Normal"/>
    <w:link w:val="FooterChar"/>
    <w:uiPriority w:val="99"/>
    <w:unhideWhenUsed/>
    <w:rsid w:val="00040A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Kedol.id</dc:creator>
  <cp:lastModifiedBy>apeprustandi</cp:lastModifiedBy>
  <cp:revision>20</cp:revision>
  <cp:lastPrinted>2024-01-01T03:32:00Z</cp:lastPrinted>
  <dcterms:created xsi:type="dcterms:W3CDTF">2024-01-01T02:48:00Z</dcterms:created>
  <dcterms:modified xsi:type="dcterms:W3CDTF">2024-01-01T03:32:00Z</dcterms:modified>
</cp:coreProperties>
</file>