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B580C" w14:paraId="532AA086" w14:textId="77777777" w:rsidTr="00203749">
        <w:tc>
          <w:tcPr>
            <w:tcW w:w="9629" w:type="dxa"/>
          </w:tcPr>
          <w:p w14:paraId="321E658D" w14:textId="77777777" w:rsidR="00BB580C" w:rsidRDefault="00BB580C" w:rsidP="00571C07">
            <w:pPr>
              <w:rPr>
                <w:color w:val="1F497D"/>
                <w:lang w:val="el-GR"/>
              </w:rPr>
            </w:pPr>
            <w:bookmarkStart w:id="0" w:name="OTELogo"/>
            <w:bookmarkEnd w:id="0"/>
          </w:p>
        </w:tc>
      </w:tr>
    </w:tbl>
    <w:p w14:paraId="7EB4A340" w14:textId="77777777" w:rsidR="00851813" w:rsidRDefault="00851813" w:rsidP="00571C07">
      <w:pPr>
        <w:rPr>
          <w:color w:val="1F497D"/>
          <w:lang w:val="el-GR"/>
        </w:rPr>
      </w:pPr>
    </w:p>
    <w:p w14:paraId="0DB22A24" w14:textId="0C4CD521" w:rsidR="00571C07" w:rsidRDefault="00571C07" w:rsidP="00FF5563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164"/>
      </w:tblGrid>
      <w:tr w:rsidR="00851813" w14:paraId="6823A183" w14:textId="77777777" w:rsidTr="00203749">
        <w:tc>
          <w:tcPr>
            <w:tcW w:w="7465" w:type="dxa"/>
          </w:tcPr>
          <w:p w14:paraId="041E5745" w14:textId="77777777" w:rsidR="00851813" w:rsidRDefault="00851813" w:rsidP="00FF556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1" w:name="Department"/>
            <w:bookmarkEnd w:id="1"/>
          </w:p>
        </w:tc>
        <w:tc>
          <w:tcPr>
            <w:tcW w:w="2164" w:type="dxa"/>
          </w:tcPr>
          <w:p w14:paraId="1B069F8D" w14:textId="77777777" w:rsidR="00122116" w:rsidRDefault="00122116" w:rsidP="00FF556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2" w:name="Date"/>
            <w:bookmarkEnd w:id="2"/>
          </w:p>
        </w:tc>
      </w:tr>
    </w:tbl>
    <w:p w14:paraId="0D42C8FB" w14:textId="77777777" w:rsidR="00851813" w:rsidRPr="0030017C" w:rsidRDefault="00851813" w:rsidP="00FF5563">
      <w:pPr>
        <w:spacing w:line="276" w:lineRule="auto"/>
        <w:rPr>
          <w:rFonts w:ascii="Arial" w:hAnsi="Arial" w:cs="Arial"/>
          <w:sz w:val="22"/>
          <w:szCs w:val="22"/>
          <w:lang w:val="el-GR"/>
        </w:rPr>
      </w:pPr>
    </w:p>
    <w:p w14:paraId="422F33FB" w14:textId="77777777" w:rsidR="00571C07" w:rsidRPr="0030017C" w:rsidRDefault="00571C07" w:rsidP="0030017C">
      <w:pPr>
        <w:spacing w:line="360" w:lineRule="auto"/>
        <w:rPr>
          <w:rFonts w:ascii="Arial" w:hAnsi="Arial" w:cs="Arial"/>
          <w:color w:val="000000"/>
          <w:sz w:val="22"/>
          <w:szCs w:val="22"/>
          <w:lang w:val="el-GR"/>
        </w:rPr>
      </w:pPr>
    </w:p>
    <w:p w14:paraId="7E820336" w14:textId="77777777" w:rsidR="00571C07" w:rsidRDefault="00571C07" w:rsidP="0030017C">
      <w:pPr>
        <w:spacing w:line="360" w:lineRule="auto"/>
        <w:rPr>
          <w:rFonts w:ascii="Arial" w:hAnsi="Arial" w:cs="Arial"/>
          <w:sz w:val="22"/>
          <w:szCs w:val="22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890"/>
        <w:gridCol w:w="3486"/>
      </w:tblGrid>
      <w:tr w:rsidR="0088520F" w14:paraId="589FD4E1" w14:textId="77777777" w:rsidTr="007F6431">
        <w:tc>
          <w:tcPr>
            <w:tcW w:w="5305" w:type="dxa"/>
          </w:tcPr>
          <w:p w14:paraId="58647422" w14:textId="77777777" w:rsidR="0088520F" w:rsidRDefault="0088520F" w:rsidP="0030017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3" w:name="From"/>
            <w:bookmarkEnd w:id="3"/>
          </w:p>
        </w:tc>
        <w:tc>
          <w:tcPr>
            <w:tcW w:w="810" w:type="dxa"/>
          </w:tcPr>
          <w:p w14:paraId="20C819F0" w14:textId="7E5085DB" w:rsidR="0088520F" w:rsidRDefault="0088520F" w:rsidP="0030017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88520F">
              <w:rPr>
                <w:rFonts w:ascii="Arial" w:hAnsi="Arial" w:cs="Arial"/>
                <w:sz w:val="22"/>
                <w:szCs w:val="22"/>
                <w:lang w:val="el-GR"/>
              </w:rPr>
              <w:t xml:space="preserve">ΠΡΟΣ:  </w:t>
            </w:r>
          </w:p>
        </w:tc>
        <w:tc>
          <w:tcPr>
            <w:tcW w:w="3514" w:type="dxa"/>
          </w:tcPr>
          <w:p w14:paraId="3797E102" w14:textId="77777777" w:rsidR="0088520F" w:rsidRDefault="0088520F" w:rsidP="0030017C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4" w:name="To"/>
            <w:bookmarkEnd w:id="4"/>
          </w:p>
        </w:tc>
      </w:tr>
    </w:tbl>
    <w:p w14:paraId="0A06EC95" w14:textId="77777777" w:rsidR="0088520F" w:rsidRPr="0030017C" w:rsidRDefault="0088520F" w:rsidP="0030017C">
      <w:pPr>
        <w:spacing w:line="360" w:lineRule="auto"/>
        <w:rPr>
          <w:rFonts w:ascii="Arial" w:hAnsi="Arial" w:cs="Arial"/>
          <w:sz w:val="22"/>
          <w:szCs w:val="22"/>
          <w:lang w:val="el-GR"/>
        </w:rPr>
      </w:pPr>
    </w:p>
    <w:p w14:paraId="5CC21B56" w14:textId="77777777" w:rsidR="00A755B0" w:rsidRPr="0030017C" w:rsidRDefault="00A755B0" w:rsidP="0030017C">
      <w:pPr>
        <w:spacing w:line="360" w:lineRule="auto"/>
        <w:jc w:val="both"/>
        <w:rPr>
          <w:rFonts w:ascii="Arial" w:hAnsi="Arial" w:cs="Arial"/>
          <w:sz w:val="22"/>
          <w:szCs w:val="22"/>
          <w:lang w:val="el-GR"/>
        </w:rPr>
      </w:pPr>
    </w:p>
    <w:p w14:paraId="1009AE0F" w14:textId="10A855FD" w:rsidR="00A8518A" w:rsidRDefault="00A8518A" w:rsidP="0030017C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D25C6" w14:paraId="3DDDF8E2" w14:textId="77777777" w:rsidTr="00BD25C6">
        <w:tc>
          <w:tcPr>
            <w:tcW w:w="9629" w:type="dxa"/>
          </w:tcPr>
          <w:p w14:paraId="0C47E9B8" w14:textId="77777777" w:rsidR="00BD25C6" w:rsidRDefault="00BD25C6" w:rsidP="0030017C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5" w:name="Subject"/>
            <w:bookmarkEnd w:id="5"/>
          </w:p>
        </w:tc>
      </w:tr>
    </w:tbl>
    <w:p w14:paraId="7B04691C" w14:textId="0D74C8FC" w:rsidR="007A6F5E" w:rsidRDefault="007A6F5E" w:rsidP="00944600">
      <w:pPr>
        <w:spacing w:line="360" w:lineRule="auto"/>
        <w:rPr>
          <w:rFonts w:ascii="Arial" w:hAnsi="Arial" w:cs="Arial"/>
          <w:sz w:val="22"/>
          <w:szCs w:val="22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1441D0" w14:paraId="3E646C20" w14:textId="77777777" w:rsidTr="00845AF0">
        <w:tc>
          <w:tcPr>
            <w:tcW w:w="9629" w:type="dxa"/>
          </w:tcPr>
          <w:p w14:paraId="4813E5D1" w14:textId="77777777" w:rsidR="001441D0" w:rsidRDefault="001441D0" w:rsidP="00944600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6" w:name="MainBody"/>
            <w:bookmarkEnd w:id="6"/>
          </w:p>
        </w:tc>
      </w:tr>
    </w:tbl>
    <w:p w14:paraId="73415580" w14:textId="77777777" w:rsidR="00A8518A" w:rsidRPr="0030017C" w:rsidRDefault="00A8518A" w:rsidP="00F6500D">
      <w:pPr>
        <w:rPr>
          <w:rFonts w:ascii="Arial" w:hAnsi="Arial" w:cs="Arial"/>
          <w:sz w:val="22"/>
          <w:szCs w:val="22"/>
          <w:lang w:val="el-GR"/>
        </w:rPr>
      </w:pPr>
    </w:p>
    <w:p w14:paraId="2C79F2EE" w14:textId="77777777" w:rsidR="00A8518A" w:rsidRPr="00EE201B" w:rsidRDefault="00A8518A" w:rsidP="0030017C">
      <w:pPr>
        <w:spacing w:line="360" w:lineRule="auto"/>
        <w:jc w:val="both"/>
        <w:outlineLvl w:val="0"/>
        <w:rPr>
          <w:rFonts w:ascii="Calibri" w:hAnsi="Calibri"/>
          <w:sz w:val="22"/>
          <w:szCs w:val="22"/>
          <w:lang w:val="el-GR"/>
        </w:rPr>
      </w:pPr>
      <w:r w:rsidRPr="00EE201B">
        <w:rPr>
          <w:rFonts w:ascii="Calibri" w:hAnsi="Calibri"/>
          <w:sz w:val="22"/>
          <w:szCs w:val="22"/>
          <w:lang w:val="el-GR"/>
        </w:rPr>
        <w:t xml:space="preserve">                                                                                    </w:t>
      </w:r>
    </w:p>
    <w:p w14:paraId="6DFE4624" w14:textId="28D61AF1" w:rsidR="00B9551B" w:rsidRDefault="00B9551B" w:rsidP="0030017C">
      <w:pPr>
        <w:spacing w:line="360" w:lineRule="auto"/>
        <w:jc w:val="both"/>
        <w:rPr>
          <w:rFonts w:ascii="Calibri" w:hAnsi="Calibri"/>
          <w:sz w:val="22"/>
          <w:szCs w:val="22"/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5866DF" w14:paraId="4AE49E69" w14:textId="77777777" w:rsidTr="00AD71EB">
        <w:tc>
          <w:tcPr>
            <w:tcW w:w="9629" w:type="dxa"/>
          </w:tcPr>
          <w:p w14:paraId="29F58463" w14:textId="77777777" w:rsidR="005866DF" w:rsidRDefault="005866DF" w:rsidP="005866D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  <w:lang w:val="el-GR"/>
              </w:rPr>
            </w:pPr>
            <w:bookmarkStart w:id="7" w:name="ChiefName"/>
            <w:bookmarkEnd w:id="7"/>
          </w:p>
        </w:tc>
      </w:tr>
    </w:tbl>
    <w:p w14:paraId="724AD86A" w14:textId="25D10BB2" w:rsidR="004A0F1D" w:rsidRPr="00322354" w:rsidRDefault="00A8518A" w:rsidP="0030017C">
      <w:pPr>
        <w:spacing w:line="360" w:lineRule="auto"/>
        <w:jc w:val="both"/>
        <w:rPr>
          <w:rFonts w:ascii="Verdana" w:hAnsi="Verdana"/>
          <w:lang w:val="el-GR"/>
        </w:rPr>
      </w:pPr>
      <w:r w:rsidRPr="00EE201B">
        <w:rPr>
          <w:rFonts w:ascii="Calibri" w:hAnsi="Calibri"/>
          <w:sz w:val="22"/>
          <w:szCs w:val="22"/>
          <w:lang w:val="el-GR"/>
        </w:rPr>
        <w:t xml:space="preserve"> </w:t>
      </w:r>
    </w:p>
    <w:sectPr w:rsidR="004A0F1D" w:rsidRPr="00322354">
      <w:pgSz w:w="11906" w:h="16838"/>
      <w:pgMar w:top="1440" w:right="707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9845" w14:textId="77777777" w:rsidR="009900B0" w:rsidRDefault="009900B0" w:rsidP="004970E2">
      <w:r>
        <w:separator/>
      </w:r>
    </w:p>
  </w:endnote>
  <w:endnote w:type="continuationSeparator" w:id="0">
    <w:p w14:paraId="7FB5C3A0" w14:textId="77777777" w:rsidR="009900B0" w:rsidRDefault="009900B0" w:rsidP="0049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A7C7" w14:textId="77777777" w:rsidR="009900B0" w:rsidRDefault="009900B0" w:rsidP="004970E2">
      <w:r>
        <w:separator/>
      </w:r>
    </w:p>
  </w:footnote>
  <w:footnote w:type="continuationSeparator" w:id="0">
    <w:p w14:paraId="33575CA0" w14:textId="77777777" w:rsidR="009900B0" w:rsidRDefault="009900B0" w:rsidP="0049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EA0"/>
    <w:multiLevelType w:val="multilevel"/>
    <w:tmpl w:val="36D026CE"/>
    <w:lvl w:ilvl="0">
      <w:start w:val="28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9"/>
      <w:numFmt w:val="decimalZero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2007"/>
      <w:numFmt w:val="decimal"/>
      <w:lvlText w:val="%1-%2-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19985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83"/>
    <w:rsid w:val="0001086D"/>
    <w:rsid w:val="00010FE8"/>
    <w:rsid w:val="00012FB9"/>
    <w:rsid w:val="00020C71"/>
    <w:rsid w:val="00021B58"/>
    <w:rsid w:val="0002510D"/>
    <w:rsid w:val="000329E1"/>
    <w:rsid w:val="00040809"/>
    <w:rsid w:val="000443F9"/>
    <w:rsid w:val="00051EBD"/>
    <w:rsid w:val="000526F5"/>
    <w:rsid w:val="0005403A"/>
    <w:rsid w:val="0006024E"/>
    <w:rsid w:val="00062639"/>
    <w:rsid w:val="000729FA"/>
    <w:rsid w:val="000771D7"/>
    <w:rsid w:val="00091300"/>
    <w:rsid w:val="00091D6D"/>
    <w:rsid w:val="00096C89"/>
    <w:rsid w:val="000A1143"/>
    <w:rsid w:val="000A5DC3"/>
    <w:rsid w:val="000A6EF3"/>
    <w:rsid w:val="000B7323"/>
    <w:rsid w:val="000C4CF5"/>
    <w:rsid w:val="000C6737"/>
    <w:rsid w:val="000D6081"/>
    <w:rsid w:val="000D65A4"/>
    <w:rsid w:val="000F3639"/>
    <w:rsid w:val="000F64FD"/>
    <w:rsid w:val="000F78D5"/>
    <w:rsid w:val="00104C84"/>
    <w:rsid w:val="001124F1"/>
    <w:rsid w:val="00113722"/>
    <w:rsid w:val="00122116"/>
    <w:rsid w:val="00132620"/>
    <w:rsid w:val="001347B3"/>
    <w:rsid w:val="0013489F"/>
    <w:rsid w:val="00136FB8"/>
    <w:rsid w:val="001430E6"/>
    <w:rsid w:val="001441D0"/>
    <w:rsid w:val="00153942"/>
    <w:rsid w:val="00153C3B"/>
    <w:rsid w:val="00170400"/>
    <w:rsid w:val="00172FA2"/>
    <w:rsid w:val="00176191"/>
    <w:rsid w:val="00177EE9"/>
    <w:rsid w:val="0018231D"/>
    <w:rsid w:val="00182E50"/>
    <w:rsid w:val="00184185"/>
    <w:rsid w:val="00184E1E"/>
    <w:rsid w:val="001862C9"/>
    <w:rsid w:val="00191A9C"/>
    <w:rsid w:val="00193582"/>
    <w:rsid w:val="0019550B"/>
    <w:rsid w:val="00196DD1"/>
    <w:rsid w:val="001B5776"/>
    <w:rsid w:val="001C0E0D"/>
    <w:rsid w:val="001C3D20"/>
    <w:rsid w:val="001C5AFF"/>
    <w:rsid w:val="001D080E"/>
    <w:rsid w:val="001D0963"/>
    <w:rsid w:val="001D7409"/>
    <w:rsid w:val="001E3D1E"/>
    <w:rsid w:val="001E465A"/>
    <w:rsid w:val="001E54C3"/>
    <w:rsid w:val="001E5722"/>
    <w:rsid w:val="00200810"/>
    <w:rsid w:val="00202367"/>
    <w:rsid w:val="00203749"/>
    <w:rsid w:val="002049FE"/>
    <w:rsid w:val="00206EF1"/>
    <w:rsid w:val="002105E2"/>
    <w:rsid w:val="00210E02"/>
    <w:rsid w:val="002119CF"/>
    <w:rsid w:val="00216CD0"/>
    <w:rsid w:val="00217A09"/>
    <w:rsid w:val="00220159"/>
    <w:rsid w:val="00221D08"/>
    <w:rsid w:val="00226CA4"/>
    <w:rsid w:val="00227DC0"/>
    <w:rsid w:val="0023488B"/>
    <w:rsid w:val="002373A3"/>
    <w:rsid w:val="00237BD1"/>
    <w:rsid w:val="0024176E"/>
    <w:rsid w:val="00252653"/>
    <w:rsid w:val="002530C6"/>
    <w:rsid w:val="00253CA0"/>
    <w:rsid w:val="00254153"/>
    <w:rsid w:val="002606B6"/>
    <w:rsid w:val="00272128"/>
    <w:rsid w:val="00273886"/>
    <w:rsid w:val="0027759C"/>
    <w:rsid w:val="002912FE"/>
    <w:rsid w:val="00292B50"/>
    <w:rsid w:val="0029572E"/>
    <w:rsid w:val="002A272C"/>
    <w:rsid w:val="002A4D50"/>
    <w:rsid w:val="002A782A"/>
    <w:rsid w:val="002C4250"/>
    <w:rsid w:val="002C4E26"/>
    <w:rsid w:val="002D06BE"/>
    <w:rsid w:val="002E391E"/>
    <w:rsid w:val="002E757E"/>
    <w:rsid w:val="0030017C"/>
    <w:rsid w:val="00301AF9"/>
    <w:rsid w:val="00306D1D"/>
    <w:rsid w:val="00307369"/>
    <w:rsid w:val="00311871"/>
    <w:rsid w:val="00314C23"/>
    <w:rsid w:val="00316F32"/>
    <w:rsid w:val="00320B8A"/>
    <w:rsid w:val="00320F55"/>
    <w:rsid w:val="00322354"/>
    <w:rsid w:val="00325DEA"/>
    <w:rsid w:val="00331FA6"/>
    <w:rsid w:val="00334281"/>
    <w:rsid w:val="00334933"/>
    <w:rsid w:val="0034478C"/>
    <w:rsid w:val="00350ABB"/>
    <w:rsid w:val="00362122"/>
    <w:rsid w:val="00362840"/>
    <w:rsid w:val="003643DE"/>
    <w:rsid w:val="00366675"/>
    <w:rsid w:val="0036704A"/>
    <w:rsid w:val="003716BC"/>
    <w:rsid w:val="00373C21"/>
    <w:rsid w:val="00375CB5"/>
    <w:rsid w:val="00376327"/>
    <w:rsid w:val="00380763"/>
    <w:rsid w:val="00382F3D"/>
    <w:rsid w:val="003851F2"/>
    <w:rsid w:val="00385D58"/>
    <w:rsid w:val="00386586"/>
    <w:rsid w:val="003A350D"/>
    <w:rsid w:val="003A4096"/>
    <w:rsid w:val="003B4329"/>
    <w:rsid w:val="003B4659"/>
    <w:rsid w:val="003B61AD"/>
    <w:rsid w:val="003B6F6E"/>
    <w:rsid w:val="003C1743"/>
    <w:rsid w:val="003D1196"/>
    <w:rsid w:val="003E01C5"/>
    <w:rsid w:val="003E1AFF"/>
    <w:rsid w:val="003E44C4"/>
    <w:rsid w:val="003E49B5"/>
    <w:rsid w:val="003E609D"/>
    <w:rsid w:val="003F331B"/>
    <w:rsid w:val="003F67BA"/>
    <w:rsid w:val="00401BAD"/>
    <w:rsid w:val="00402015"/>
    <w:rsid w:val="00412854"/>
    <w:rsid w:val="00421417"/>
    <w:rsid w:val="00424C41"/>
    <w:rsid w:val="00425A5E"/>
    <w:rsid w:val="0042645F"/>
    <w:rsid w:val="0042705E"/>
    <w:rsid w:val="00427269"/>
    <w:rsid w:val="00430471"/>
    <w:rsid w:val="00444FEB"/>
    <w:rsid w:val="004539F8"/>
    <w:rsid w:val="00454F26"/>
    <w:rsid w:val="00460C3F"/>
    <w:rsid w:val="004638E9"/>
    <w:rsid w:val="0046539B"/>
    <w:rsid w:val="00466C23"/>
    <w:rsid w:val="0047050B"/>
    <w:rsid w:val="0047271B"/>
    <w:rsid w:val="004817CB"/>
    <w:rsid w:val="00483630"/>
    <w:rsid w:val="00484749"/>
    <w:rsid w:val="004847C8"/>
    <w:rsid w:val="0049072A"/>
    <w:rsid w:val="00496DE4"/>
    <w:rsid w:val="004970E2"/>
    <w:rsid w:val="004A0F1D"/>
    <w:rsid w:val="004A2864"/>
    <w:rsid w:val="004A59B7"/>
    <w:rsid w:val="004A6E64"/>
    <w:rsid w:val="004B0E21"/>
    <w:rsid w:val="004B1095"/>
    <w:rsid w:val="004B246C"/>
    <w:rsid w:val="004B3DBD"/>
    <w:rsid w:val="004B50D3"/>
    <w:rsid w:val="004B6431"/>
    <w:rsid w:val="004C1193"/>
    <w:rsid w:val="004C43A2"/>
    <w:rsid w:val="004C6EFB"/>
    <w:rsid w:val="004E4CD9"/>
    <w:rsid w:val="004F1028"/>
    <w:rsid w:val="00504DEE"/>
    <w:rsid w:val="00506E25"/>
    <w:rsid w:val="00512D68"/>
    <w:rsid w:val="005156AD"/>
    <w:rsid w:val="0052555C"/>
    <w:rsid w:val="00543ED0"/>
    <w:rsid w:val="00550A82"/>
    <w:rsid w:val="005541C9"/>
    <w:rsid w:val="00560A99"/>
    <w:rsid w:val="00562E6D"/>
    <w:rsid w:val="005701D0"/>
    <w:rsid w:val="00571C07"/>
    <w:rsid w:val="005826FF"/>
    <w:rsid w:val="005866DF"/>
    <w:rsid w:val="0058771F"/>
    <w:rsid w:val="005961B2"/>
    <w:rsid w:val="005A182D"/>
    <w:rsid w:val="005A1BA2"/>
    <w:rsid w:val="005A34AB"/>
    <w:rsid w:val="005C2850"/>
    <w:rsid w:val="005C2D9C"/>
    <w:rsid w:val="005C4239"/>
    <w:rsid w:val="005C760F"/>
    <w:rsid w:val="005D08C5"/>
    <w:rsid w:val="005E2630"/>
    <w:rsid w:val="005E2834"/>
    <w:rsid w:val="005E6504"/>
    <w:rsid w:val="005E7254"/>
    <w:rsid w:val="005E7C49"/>
    <w:rsid w:val="005F406C"/>
    <w:rsid w:val="005F52CF"/>
    <w:rsid w:val="005F6E40"/>
    <w:rsid w:val="00603EC5"/>
    <w:rsid w:val="00620512"/>
    <w:rsid w:val="00622C17"/>
    <w:rsid w:val="006300F1"/>
    <w:rsid w:val="00635F6E"/>
    <w:rsid w:val="00641DB1"/>
    <w:rsid w:val="006425CE"/>
    <w:rsid w:val="00645C67"/>
    <w:rsid w:val="00647269"/>
    <w:rsid w:val="00655FD8"/>
    <w:rsid w:val="006612D5"/>
    <w:rsid w:val="00662C34"/>
    <w:rsid w:val="00667836"/>
    <w:rsid w:val="00667A0C"/>
    <w:rsid w:val="00672C73"/>
    <w:rsid w:val="006739F4"/>
    <w:rsid w:val="006751B4"/>
    <w:rsid w:val="006773F4"/>
    <w:rsid w:val="0067784B"/>
    <w:rsid w:val="006778C3"/>
    <w:rsid w:val="00683312"/>
    <w:rsid w:val="00690CF9"/>
    <w:rsid w:val="006A741C"/>
    <w:rsid w:val="006B0FD7"/>
    <w:rsid w:val="006C43FA"/>
    <w:rsid w:val="006D08CF"/>
    <w:rsid w:val="006D60FC"/>
    <w:rsid w:val="006D6B52"/>
    <w:rsid w:val="006E16DB"/>
    <w:rsid w:val="006E3026"/>
    <w:rsid w:val="006E398F"/>
    <w:rsid w:val="006E507E"/>
    <w:rsid w:val="006E6D35"/>
    <w:rsid w:val="006E7100"/>
    <w:rsid w:val="006E7252"/>
    <w:rsid w:val="006F2CC1"/>
    <w:rsid w:val="006F5E10"/>
    <w:rsid w:val="00707802"/>
    <w:rsid w:val="00726439"/>
    <w:rsid w:val="00730917"/>
    <w:rsid w:val="007400F3"/>
    <w:rsid w:val="00741C93"/>
    <w:rsid w:val="00746ED5"/>
    <w:rsid w:val="00755890"/>
    <w:rsid w:val="00764FF4"/>
    <w:rsid w:val="00766084"/>
    <w:rsid w:val="00775277"/>
    <w:rsid w:val="00777F99"/>
    <w:rsid w:val="00780E14"/>
    <w:rsid w:val="007959FE"/>
    <w:rsid w:val="007A37A6"/>
    <w:rsid w:val="007A6D84"/>
    <w:rsid w:val="007A6F5E"/>
    <w:rsid w:val="007B065C"/>
    <w:rsid w:val="007B312B"/>
    <w:rsid w:val="007B3A89"/>
    <w:rsid w:val="007C15ED"/>
    <w:rsid w:val="007C62E0"/>
    <w:rsid w:val="007C763B"/>
    <w:rsid w:val="007D08E7"/>
    <w:rsid w:val="007F26DA"/>
    <w:rsid w:val="007F4A45"/>
    <w:rsid w:val="007F6431"/>
    <w:rsid w:val="008032AF"/>
    <w:rsid w:val="00805770"/>
    <w:rsid w:val="00806800"/>
    <w:rsid w:val="00816DA0"/>
    <w:rsid w:val="00820D26"/>
    <w:rsid w:val="00821B8A"/>
    <w:rsid w:val="008264A8"/>
    <w:rsid w:val="00832092"/>
    <w:rsid w:val="0083459F"/>
    <w:rsid w:val="00845AF0"/>
    <w:rsid w:val="00851813"/>
    <w:rsid w:val="00856ED0"/>
    <w:rsid w:val="00865E4D"/>
    <w:rsid w:val="008666A0"/>
    <w:rsid w:val="00866C87"/>
    <w:rsid w:val="00872CA9"/>
    <w:rsid w:val="008731ED"/>
    <w:rsid w:val="0088520F"/>
    <w:rsid w:val="00887BF2"/>
    <w:rsid w:val="0089313E"/>
    <w:rsid w:val="00893303"/>
    <w:rsid w:val="00894ECB"/>
    <w:rsid w:val="00894FFA"/>
    <w:rsid w:val="00896439"/>
    <w:rsid w:val="008A0BA3"/>
    <w:rsid w:val="008A1C51"/>
    <w:rsid w:val="008B28AE"/>
    <w:rsid w:val="008B37D8"/>
    <w:rsid w:val="008C3A40"/>
    <w:rsid w:val="008C59B5"/>
    <w:rsid w:val="008C72DC"/>
    <w:rsid w:val="008D3842"/>
    <w:rsid w:val="008D44A1"/>
    <w:rsid w:val="008E03C3"/>
    <w:rsid w:val="008E759F"/>
    <w:rsid w:val="008F377F"/>
    <w:rsid w:val="008F4D02"/>
    <w:rsid w:val="00902D71"/>
    <w:rsid w:val="0090324F"/>
    <w:rsid w:val="00914237"/>
    <w:rsid w:val="00922511"/>
    <w:rsid w:val="0092346F"/>
    <w:rsid w:val="0092530B"/>
    <w:rsid w:val="009404CC"/>
    <w:rsid w:val="00942B01"/>
    <w:rsid w:val="00944600"/>
    <w:rsid w:val="009463AA"/>
    <w:rsid w:val="009517A4"/>
    <w:rsid w:val="00972054"/>
    <w:rsid w:val="00975ACA"/>
    <w:rsid w:val="0099004B"/>
    <w:rsid w:val="009900B0"/>
    <w:rsid w:val="00996FF5"/>
    <w:rsid w:val="009A0D12"/>
    <w:rsid w:val="009B22B3"/>
    <w:rsid w:val="009C70E3"/>
    <w:rsid w:val="009C7D00"/>
    <w:rsid w:val="009D07A7"/>
    <w:rsid w:val="009D1012"/>
    <w:rsid w:val="009D5AB5"/>
    <w:rsid w:val="009D6FA5"/>
    <w:rsid w:val="009E2E62"/>
    <w:rsid w:val="009E3A3A"/>
    <w:rsid w:val="009E4AA9"/>
    <w:rsid w:val="009F009C"/>
    <w:rsid w:val="009F4E13"/>
    <w:rsid w:val="00A02225"/>
    <w:rsid w:val="00A05C95"/>
    <w:rsid w:val="00A13ACF"/>
    <w:rsid w:val="00A212B4"/>
    <w:rsid w:val="00A240C3"/>
    <w:rsid w:val="00A30D09"/>
    <w:rsid w:val="00A32E43"/>
    <w:rsid w:val="00A339B5"/>
    <w:rsid w:val="00A37146"/>
    <w:rsid w:val="00A40267"/>
    <w:rsid w:val="00A40F06"/>
    <w:rsid w:val="00A42AB3"/>
    <w:rsid w:val="00A474AA"/>
    <w:rsid w:val="00A53CF3"/>
    <w:rsid w:val="00A53F6E"/>
    <w:rsid w:val="00A55692"/>
    <w:rsid w:val="00A71B37"/>
    <w:rsid w:val="00A71DBC"/>
    <w:rsid w:val="00A74944"/>
    <w:rsid w:val="00A755B0"/>
    <w:rsid w:val="00A76822"/>
    <w:rsid w:val="00A76F1E"/>
    <w:rsid w:val="00A82B5F"/>
    <w:rsid w:val="00A8518A"/>
    <w:rsid w:val="00AA2CAB"/>
    <w:rsid w:val="00AA35A7"/>
    <w:rsid w:val="00AC21BD"/>
    <w:rsid w:val="00AD3207"/>
    <w:rsid w:val="00AD3B88"/>
    <w:rsid w:val="00AD4CE1"/>
    <w:rsid w:val="00AD5973"/>
    <w:rsid w:val="00AD71EB"/>
    <w:rsid w:val="00AE1837"/>
    <w:rsid w:val="00AE24D2"/>
    <w:rsid w:val="00AE3314"/>
    <w:rsid w:val="00AF3068"/>
    <w:rsid w:val="00AF57FE"/>
    <w:rsid w:val="00B0075F"/>
    <w:rsid w:val="00B02590"/>
    <w:rsid w:val="00B04C91"/>
    <w:rsid w:val="00B07F9A"/>
    <w:rsid w:val="00B11BB8"/>
    <w:rsid w:val="00B1312F"/>
    <w:rsid w:val="00B14CBF"/>
    <w:rsid w:val="00B15893"/>
    <w:rsid w:val="00B32925"/>
    <w:rsid w:val="00B34DCD"/>
    <w:rsid w:val="00B37533"/>
    <w:rsid w:val="00B54C28"/>
    <w:rsid w:val="00B6290C"/>
    <w:rsid w:val="00B64DAA"/>
    <w:rsid w:val="00B652B0"/>
    <w:rsid w:val="00B6601F"/>
    <w:rsid w:val="00B716F5"/>
    <w:rsid w:val="00B73913"/>
    <w:rsid w:val="00B81896"/>
    <w:rsid w:val="00B86D94"/>
    <w:rsid w:val="00B9551B"/>
    <w:rsid w:val="00BA004E"/>
    <w:rsid w:val="00BA0934"/>
    <w:rsid w:val="00BA52C7"/>
    <w:rsid w:val="00BA72B2"/>
    <w:rsid w:val="00BB580C"/>
    <w:rsid w:val="00BC053A"/>
    <w:rsid w:val="00BC4D33"/>
    <w:rsid w:val="00BC7951"/>
    <w:rsid w:val="00BD25C6"/>
    <w:rsid w:val="00BD5A3E"/>
    <w:rsid w:val="00BE1420"/>
    <w:rsid w:val="00BE4208"/>
    <w:rsid w:val="00BE4E67"/>
    <w:rsid w:val="00BF17E9"/>
    <w:rsid w:val="00BF39D9"/>
    <w:rsid w:val="00C02489"/>
    <w:rsid w:val="00C105D5"/>
    <w:rsid w:val="00C1152D"/>
    <w:rsid w:val="00C21BF7"/>
    <w:rsid w:val="00C23ED4"/>
    <w:rsid w:val="00C25FDE"/>
    <w:rsid w:val="00C26213"/>
    <w:rsid w:val="00C26521"/>
    <w:rsid w:val="00C3128F"/>
    <w:rsid w:val="00C32D8A"/>
    <w:rsid w:val="00C33B2A"/>
    <w:rsid w:val="00C35E53"/>
    <w:rsid w:val="00C4510B"/>
    <w:rsid w:val="00C5778F"/>
    <w:rsid w:val="00C63614"/>
    <w:rsid w:val="00C64E0A"/>
    <w:rsid w:val="00C66DBC"/>
    <w:rsid w:val="00C67203"/>
    <w:rsid w:val="00C709A5"/>
    <w:rsid w:val="00C747AE"/>
    <w:rsid w:val="00C75DC3"/>
    <w:rsid w:val="00C80D8B"/>
    <w:rsid w:val="00C820F8"/>
    <w:rsid w:val="00C82935"/>
    <w:rsid w:val="00C833DB"/>
    <w:rsid w:val="00C926E7"/>
    <w:rsid w:val="00C956C1"/>
    <w:rsid w:val="00CA0611"/>
    <w:rsid w:val="00CA13F1"/>
    <w:rsid w:val="00CA7659"/>
    <w:rsid w:val="00CB2194"/>
    <w:rsid w:val="00CB53BD"/>
    <w:rsid w:val="00CC409A"/>
    <w:rsid w:val="00CC6BDA"/>
    <w:rsid w:val="00CE0620"/>
    <w:rsid w:val="00CE2744"/>
    <w:rsid w:val="00CE4E40"/>
    <w:rsid w:val="00CE5642"/>
    <w:rsid w:val="00CE6E9E"/>
    <w:rsid w:val="00CE7B26"/>
    <w:rsid w:val="00D0098F"/>
    <w:rsid w:val="00D025A8"/>
    <w:rsid w:val="00D04389"/>
    <w:rsid w:val="00D06BEB"/>
    <w:rsid w:val="00D140F3"/>
    <w:rsid w:val="00D375CA"/>
    <w:rsid w:val="00D524B5"/>
    <w:rsid w:val="00D57434"/>
    <w:rsid w:val="00D657CD"/>
    <w:rsid w:val="00D73635"/>
    <w:rsid w:val="00D76BF6"/>
    <w:rsid w:val="00D82DBA"/>
    <w:rsid w:val="00D86515"/>
    <w:rsid w:val="00D86A03"/>
    <w:rsid w:val="00D86AAB"/>
    <w:rsid w:val="00DA361C"/>
    <w:rsid w:val="00DA3A8C"/>
    <w:rsid w:val="00DB14A4"/>
    <w:rsid w:val="00DB260B"/>
    <w:rsid w:val="00DB47B1"/>
    <w:rsid w:val="00DC5F0C"/>
    <w:rsid w:val="00DD032C"/>
    <w:rsid w:val="00DD095A"/>
    <w:rsid w:val="00DD0AE9"/>
    <w:rsid w:val="00DD2270"/>
    <w:rsid w:val="00DD7A64"/>
    <w:rsid w:val="00DE11E4"/>
    <w:rsid w:val="00DE32FD"/>
    <w:rsid w:val="00DF13F0"/>
    <w:rsid w:val="00DF24F6"/>
    <w:rsid w:val="00DF43B7"/>
    <w:rsid w:val="00DF606D"/>
    <w:rsid w:val="00DF6531"/>
    <w:rsid w:val="00E00520"/>
    <w:rsid w:val="00E00C6D"/>
    <w:rsid w:val="00E0172D"/>
    <w:rsid w:val="00E14C88"/>
    <w:rsid w:val="00E15DBA"/>
    <w:rsid w:val="00E1700E"/>
    <w:rsid w:val="00E20560"/>
    <w:rsid w:val="00E24B43"/>
    <w:rsid w:val="00E3108B"/>
    <w:rsid w:val="00E31531"/>
    <w:rsid w:val="00E34202"/>
    <w:rsid w:val="00E40686"/>
    <w:rsid w:val="00E46E7D"/>
    <w:rsid w:val="00E53A52"/>
    <w:rsid w:val="00E605B6"/>
    <w:rsid w:val="00E677CC"/>
    <w:rsid w:val="00E74571"/>
    <w:rsid w:val="00E747B1"/>
    <w:rsid w:val="00E77CCB"/>
    <w:rsid w:val="00E837B0"/>
    <w:rsid w:val="00E911CE"/>
    <w:rsid w:val="00E914FE"/>
    <w:rsid w:val="00E939B5"/>
    <w:rsid w:val="00EA14CC"/>
    <w:rsid w:val="00EA4EB2"/>
    <w:rsid w:val="00EA5DAA"/>
    <w:rsid w:val="00EB19D4"/>
    <w:rsid w:val="00EB1DEC"/>
    <w:rsid w:val="00EB3A82"/>
    <w:rsid w:val="00EB57B3"/>
    <w:rsid w:val="00EC3C7C"/>
    <w:rsid w:val="00EC4B2C"/>
    <w:rsid w:val="00EC6C92"/>
    <w:rsid w:val="00EC6D98"/>
    <w:rsid w:val="00EC702E"/>
    <w:rsid w:val="00EC724F"/>
    <w:rsid w:val="00EC7F23"/>
    <w:rsid w:val="00ED07C0"/>
    <w:rsid w:val="00ED1570"/>
    <w:rsid w:val="00ED68B4"/>
    <w:rsid w:val="00ED74E7"/>
    <w:rsid w:val="00EE201B"/>
    <w:rsid w:val="00EE5CEA"/>
    <w:rsid w:val="00EE7A21"/>
    <w:rsid w:val="00EF22B7"/>
    <w:rsid w:val="00F1064C"/>
    <w:rsid w:val="00F179B6"/>
    <w:rsid w:val="00F20A7A"/>
    <w:rsid w:val="00F20F71"/>
    <w:rsid w:val="00F21CED"/>
    <w:rsid w:val="00F257D7"/>
    <w:rsid w:val="00F274AE"/>
    <w:rsid w:val="00F379E5"/>
    <w:rsid w:val="00F44312"/>
    <w:rsid w:val="00F45791"/>
    <w:rsid w:val="00F50BF6"/>
    <w:rsid w:val="00F54EAC"/>
    <w:rsid w:val="00F5677F"/>
    <w:rsid w:val="00F6322F"/>
    <w:rsid w:val="00F63BA9"/>
    <w:rsid w:val="00F6500D"/>
    <w:rsid w:val="00F723D7"/>
    <w:rsid w:val="00F90220"/>
    <w:rsid w:val="00F903B9"/>
    <w:rsid w:val="00F97F65"/>
    <w:rsid w:val="00FA69DB"/>
    <w:rsid w:val="00FA6F19"/>
    <w:rsid w:val="00FB2E01"/>
    <w:rsid w:val="00FB3783"/>
    <w:rsid w:val="00FB502A"/>
    <w:rsid w:val="00FB5905"/>
    <w:rsid w:val="00FC024B"/>
    <w:rsid w:val="00FC125E"/>
    <w:rsid w:val="00FC45F9"/>
    <w:rsid w:val="00FC6C63"/>
    <w:rsid w:val="00FC71A1"/>
    <w:rsid w:val="00FC7C4A"/>
    <w:rsid w:val="00FD2121"/>
    <w:rsid w:val="00FD5352"/>
    <w:rsid w:val="00FD628B"/>
    <w:rsid w:val="00FD6889"/>
    <w:rsid w:val="00FD7A4F"/>
    <w:rsid w:val="00FF504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5E2E2"/>
  <w15:chartTrackingRefBased/>
  <w15:docId w15:val="{567511AD-8438-4BDF-90C9-91B072F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el-GR"/>
    </w:rPr>
  </w:style>
  <w:style w:type="paragraph" w:styleId="Heading2">
    <w:name w:val="heading 2"/>
    <w:basedOn w:val="Normal"/>
    <w:qFormat/>
    <w:rsid w:val="00571C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l-GR"/>
    </w:rPr>
  </w:style>
  <w:style w:type="paragraph" w:styleId="Heading4">
    <w:name w:val="heading 4"/>
    <w:basedOn w:val="Normal"/>
    <w:next w:val="Normal"/>
    <w:qFormat/>
    <w:rsid w:val="00512D68"/>
    <w:pPr>
      <w:keepNext/>
      <w:outlineLvl w:val="3"/>
    </w:pPr>
    <w:rPr>
      <w:rFonts w:ascii="Arial" w:hAnsi="Arial" w:cs="Arial"/>
      <w:b/>
      <w:sz w:val="24"/>
      <w:lang w:val="el-G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577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81896"/>
    <w:pPr>
      <w:shd w:val="clear" w:color="auto" w:fill="000080"/>
    </w:pPr>
    <w:rPr>
      <w:rFonts w:ascii="Tahoma" w:hAnsi="Tahoma" w:cs="Tahoma"/>
    </w:rPr>
  </w:style>
  <w:style w:type="paragraph" w:customStyle="1" w:styleId="1">
    <w:name w:val="Στυλ1"/>
    <w:basedOn w:val="NormalIndent"/>
    <w:rsid w:val="002D06BE"/>
    <w:pPr>
      <w:jc w:val="both"/>
    </w:pPr>
    <w:rPr>
      <w:rFonts w:ascii="Verdana" w:hAnsi="Verdana" w:cs="Arial"/>
      <w:sz w:val="18"/>
      <w:szCs w:val="18"/>
      <w:lang w:val="el-GR"/>
    </w:rPr>
  </w:style>
  <w:style w:type="paragraph" w:styleId="PlainText">
    <w:name w:val="Plain Text"/>
    <w:basedOn w:val="Normal"/>
    <w:rsid w:val="00571C07"/>
    <w:rPr>
      <w:rFonts w:ascii="Arial" w:hAnsi="Arial" w:cs="Arial"/>
      <w:sz w:val="24"/>
      <w:szCs w:val="24"/>
      <w:lang w:val="el-GR"/>
    </w:rPr>
  </w:style>
  <w:style w:type="paragraph" w:styleId="NormalIndent">
    <w:name w:val="Normal Indent"/>
    <w:basedOn w:val="Normal"/>
    <w:rsid w:val="002D06BE"/>
    <w:pPr>
      <w:ind w:left="720"/>
    </w:pPr>
  </w:style>
  <w:style w:type="character" w:styleId="Hyperlink">
    <w:name w:val="Hyperlink"/>
    <w:rsid w:val="005701D0"/>
    <w:rPr>
      <w:color w:val="0000FF"/>
      <w:u w:val="single"/>
    </w:rPr>
  </w:style>
  <w:style w:type="paragraph" w:styleId="Header">
    <w:name w:val="header"/>
    <w:basedOn w:val="Normal"/>
    <w:link w:val="HeaderChar"/>
    <w:rsid w:val="004970E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970E2"/>
    <w:rPr>
      <w:lang w:val="en-AU"/>
    </w:rPr>
  </w:style>
  <w:style w:type="paragraph" w:styleId="Footer">
    <w:name w:val="footer"/>
    <w:basedOn w:val="Normal"/>
    <w:link w:val="FooterChar"/>
    <w:rsid w:val="004970E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970E2"/>
    <w:rPr>
      <w:lang w:val="en-AU"/>
    </w:rPr>
  </w:style>
  <w:style w:type="table" w:styleId="TableGrid">
    <w:name w:val="Table Grid"/>
    <w:basedOn w:val="TableNormal"/>
    <w:rsid w:val="0085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40cbaec-014b-4836-b3eb-3eb0858b1a39" origin="defaultValue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ZGVmYXVsdFZhbHVlIiAvPjxVc2VyTmFtZT5DRU5UUkFMLURPTUFJTlxBU0FPVVNPUE9VTDwvVXNlck5hbWU+PERhdGVUaW1lPjgvMTAvMjAyMSA4OjM3OjQyICYjeDNDMDsmI3gzQkM7PC9EYXRlVGltZT48TGFiZWxTdHJpbmc+VGhpcyBpdGVtIGhhcyBubyBjbGFzc2lmaWNhdGlvbjwvTGFiZWxTdHJpbmc+PC9pdGVtPjwvbGFiZWxIaXN0b3J5Pg==</Value>
</WrappedLabelHistory>
</file>

<file path=customXml/itemProps1.xml><?xml version="1.0" encoding="utf-8"?>
<ds:datastoreItem xmlns:ds="http://schemas.openxmlformats.org/officeDocument/2006/customXml" ds:itemID="{DFBE62FD-D85C-4AE7-85B4-85D6D39416E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30D928F-8AEE-43F2-B1F1-32C470C0C766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Ο</vt:lpstr>
      <vt:lpstr>Ο</vt:lpstr>
    </vt:vector>
  </TitlesOfParts>
  <Company>OTE_GENTRANS_BANOS</Company>
  <LinksUpToDate>false</LinksUpToDate>
  <CharactersWithSpaces>119</CharactersWithSpaces>
  <SharedDoc>false</SharedDoc>
  <HLinks>
    <vt:vector size="6" baseType="variant">
      <vt:variant>
        <vt:i4>2031652</vt:i4>
      </vt:variant>
      <vt:variant>
        <vt:i4>0</vt:i4>
      </vt:variant>
      <vt:variant>
        <vt:i4>0</vt:i4>
      </vt:variant>
      <vt:variant>
        <vt:i4>5</vt:i4>
      </vt:variant>
      <vt:variant>
        <vt:lpwstr>mailto:gentrans@ote.gr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</dc:title>
  <dc:subject/>
  <dc:creator>Μπάνος  Γεώργιος</dc:creator>
  <cp:keywords/>
  <cp:lastModifiedBy>Panos Xanthopoulos</cp:lastModifiedBy>
  <cp:revision>20</cp:revision>
  <cp:lastPrinted>2018-03-02T13:21:00Z</cp:lastPrinted>
  <dcterms:created xsi:type="dcterms:W3CDTF">2023-08-31T10:18:00Z</dcterms:created>
  <dcterms:modified xsi:type="dcterms:W3CDTF">2023-09-01T10:22:00Z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6f98fd41-8859-42bf-9d88-b2670e964669</vt:lpwstr>
  </property>
  <property fmtid="{D5CDD505-2E9C-101B-9397-08002B2CF9AE}" pid="3" name="bjSaver">
    <vt:lpwstr>hX8BzJNu2BWDu8RP4/tqEaNP5aJgMsEJ</vt:lpwstr>
  </property>
  <property fmtid="{D5CDD505-2E9C-101B-9397-08002B2CF9AE}" pid="4" name="bjDocumentSecurityLabel">
    <vt:lpwstr>This item has no classification</vt:lpwstr>
  </property>
  <property fmtid="{D5CDD505-2E9C-101B-9397-08002B2CF9AE}" pid="5" name="bjLabelHistoryID">
    <vt:lpwstr>{130D928F-8AEE-43F2-B1F1-32C470C0C766}</vt:lpwstr>
  </property>
</Properties>
</file>